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2024年在人才工作会议讲话材料(汇总8篇)</w:t>
      </w:r>
      <w:bookmarkEnd w:id="1"/>
    </w:p>
    <w:p>
      <w:pPr>
        <w:jc w:val="center"/>
        <w:spacing w:before="0" w:after="450"/>
      </w:pPr>
      <w:r>
        <w:rPr>
          <w:rFonts w:ascii="Arial" w:hAnsi="Arial" w:eastAsia="Arial" w:cs="Arial"/>
          <w:color w:val="999999"/>
          <w:sz w:val="20"/>
          <w:szCs w:val="20"/>
        </w:rPr>
        <w:t xml:space="preserve">来源：网络  作者：九曲桥畔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在人才工作会议讲话材料篇一</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w:t>
      </w:r>
    </w:p>
    <w:p>
      <w:pPr>
        <w:ind w:left="0" w:right="0" w:firstLine="560"/>
        <w:spacing w:before="450" w:after="450" w:line="312" w:lineRule="auto"/>
      </w:pPr>
      <w:r>
        <w:rPr>
          <w:rFonts w:ascii="宋体" w:hAnsi="宋体" w:eastAsia="宋体" w:cs="宋体"/>
          <w:color w:val="000"/>
          <w:sz w:val="28"/>
          <w:szCs w:val="28"/>
        </w:rPr>
        <w:t xml:space="preserve">(一)充分认识人才的战略地位和关键作用</w:t>
      </w:r>
    </w:p>
    <w:p>
      <w:pPr>
        <w:ind w:left="0" w:right="0" w:firstLine="560"/>
        <w:spacing w:before="450" w:after="450" w:line="312" w:lineRule="auto"/>
      </w:pPr>
      <w:r>
        <w:rPr>
          <w:rFonts w:ascii="宋体" w:hAnsi="宋体" w:eastAsia="宋体" w:cs="宋体"/>
          <w:color w:val="000"/>
          <w:sz w:val="28"/>
          <w:szCs w:val="28"/>
        </w:rPr>
        <w:t xml:space="preserve">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才资源，赢得竞争优势和创新动能，各地在人才工作上纷纷发力、你追我赶。比如，出台了“人才36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w:t>
      </w:r>
    </w:p>
    <w:p>
      <w:pPr>
        <w:ind w:left="0" w:right="0" w:firstLine="560"/>
        <w:spacing w:before="450" w:after="450" w:line="312" w:lineRule="auto"/>
      </w:pPr>
      <w:r>
        <w:rPr>
          <w:rFonts w:ascii="宋体" w:hAnsi="宋体" w:eastAsia="宋体" w:cs="宋体"/>
          <w:color w:val="000"/>
          <w:sz w:val="28"/>
          <w:szCs w:val="28"/>
        </w:rPr>
        <w:t xml:space="preserve">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1/20，属于“人才资源小区”。二是人才结构还不够优化。专业技术人才只占30%，硕士研究生仅占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w:t>
      </w:r>
    </w:p>
    <w:p>
      <w:pPr>
        <w:ind w:left="0" w:right="0" w:firstLine="560"/>
        <w:spacing w:before="450" w:after="450" w:line="312" w:lineRule="auto"/>
      </w:pPr>
      <w:r>
        <w:rPr>
          <w:rFonts w:ascii="宋体" w:hAnsi="宋体" w:eastAsia="宋体" w:cs="宋体"/>
          <w:color w:val="000"/>
          <w:sz w:val="28"/>
          <w:szCs w:val="28"/>
        </w:rPr>
        <w:t xml:space="preserve">随着“一带一路”、长江经济带建设的深入实施，西部地区的发展空间进一步拓展，全方位、多层次、宽领域的对外开放格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w:t>
      </w:r>
    </w:p>
    <w:p>
      <w:pPr>
        <w:ind w:left="0" w:right="0" w:firstLine="560"/>
        <w:spacing w:before="450" w:after="450" w:line="312" w:lineRule="auto"/>
      </w:pPr>
      <w:r>
        <w:rPr>
          <w:rFonts w:ascii="宋体" w:hAnsi="宋体" w:eastAsia="宋体" w:cs="宋体"/>
          <w:color w:val="000"/>
          <w:sz w:val="28"/>
          <w:szCs w:val="28"/>
        </w:rPr>
        <w:t xml:space="preserve">(一)不求所有，但求所用，海纳百川“引人才”</w:t>
      </w:r>
    </w:p>
    <w:p>
      <w:pPr>
        <w:ind w:left="0" w:right="0" w:firstLine="560"/>
        <w:spacing w:before="450" w:after="450" w:line="312" w:lineRule="auto"/>
      </w:pPr>
      <w:r>
        <w:rPr>
          <w:rFonts w:ascii="宋体" w:hAnsi="宋体" w:eastAsia="宋体" w:cs="宋体"/>
          <w:color w:val="000"/>
          <w:sz w:val="28"/>
          <w:szCs w:val="28"/>
        </w:rPr>
        <w:t xml:space="preserve">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抢抓我市加快建设“国家战略资源创新开发试验区和全国阳光康养旅游目的地”的机遇，以产业为基础，以市场为导向，围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w:t>
      </w:r>
    </w:p>
    <w:p>
      <w:pPr>
        <w:ind w:left="0" w:right="0" w:firstLine="560"/>
        <w:spacing w:before="450" w:after="450" w:line="312" w:lineRule="auto"/>
      </w:pPr>
      <w:r>
        <w:rPr>
          <w:rFonts w:ascii="宋体" w:hAnsi="宋体" w:eastAsia="宋体" w:cs="宋体"/>
          <w:color w:val="000"/>
          <w:sz w:val="28"/>
          <w:szCs w:val="28"/>
        </w:rPr>
        <w:t xml:space="preserve">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牢固树立大教育理念，把高等院校、科院院所、职业学校作为实用人才培养的重要基地，通过系统培训、专业培训，采取“请进来”“走出去”等方式，加快党政人才、专业技术人才、企业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w:t>
      </w:r>
    </w:p>
    <w:p>
      <w:pPr>
        <w:ind w:left="0" w:right="0" w:firstLine="560"/>
        <w:spacing w:before="450" w:after="450" w:line="312" w:lineRule="auto"/>
      </w:pPr>
      <w:r>
        <w:rPr>
          <w:rFonts w:ascii="宋体" w:hAnsi="宋体" w:eastAsia="宋体" w:cs="宋体"/>
          <w:color w:val="000"/>
          <w:sz w:val="28"/>
          <w:szCs w:val="28"/>
        </w:rPr>
        <w:t xml:space="preserve">培养、引进人才很重要，留住、用好人才更关键。要因地制宜，制定出既能适应当地发展战略，又能促进人才发挥效力的人才政策，做到人能尽其才、才能尽其用。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同志们!人才是强区之基，转型之要、竞争之本。我们要抓住机遇、大胆探索、主动作为，坚定不移落实人才强区的战略，让更多的优秀人才扎根、奉献，开创出因人才而蓬勃发展，人才因发展而充分发挥才干的良好局面。</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在人才工作会议讲话材料篇二</w:t>
      </w:r>
    </w:p>
    <w:p>
      <w:pPr>
        <w:ind w:left="0" w:right="0" w:firstLine="560"/>
        <w:spacing w:before="450" w:after="450" w:line="312" w:lineRule="auto"/>
      </w:pPr>
      <w:r>
        <w:rPr>
          <w:rFonts w:ascii="宋体" w:hAnsi="宋体" w:eastAsia="宋体" w:cs="宋体"/>
          <w:color w:val="000"/>
          <w:sz w:val="28"/>
          <w:szCs w:val="28"/>
        </w:rPr>
        <w:t xml:space="preserve">今天，我们组织大家齐聚x座谈交流，这是集团公司重组整合以来，首次大范围、高层次召开的青年人才工作会。召开这次会议，主要有三方面的考虑：一是进一步贯彻落实中央和省委组织工作等一系列会议精神，进一步加强和改进人才队伍建设；二是立足于企业改革发展、突围脱困的现实需要，动员全体干部员工特别是广大青年人才立足岗位、开拓创新，为企业提质增效献智、献才、献策、献力；三是通过近百人的座谈交流，倾听一线“炮火”声音，听听大家对集团改革发展或企业生产经营的意见和建议，以及各自工作生活方面的心声或诉求，为大家营造更好的成长成才环境。</w:t>
      </w:r>
    </w:p>
    <w:p>
      <w:pPr>
        <w:ind w:left="0" w:right="0" w:firstLine="560"/>
        <w:spacing w:before="450" w:after="450" w:line="312" w:lineRule="auto"/>
      </w:pPr>
      <w:r>
        <w:rPr>
          <w:rFonts w:ascii="宋体" w:hAnsi="宋体" w:eastAsia="宋体" w:cs="宋体"/>
          <w:color w:val="000"/>
          <w:sz w:val="28"/>
          <w:szCs w:val="28"/>
        </w:rPr>
        <w:t xml:space="preserve">在小组讨论中，大家都作了很好的发言.各位的发言真情流露，联系实际谈工作、述心声、提建议。我作为观察员全程观摩了讨论，很欣喜地看到集团涌现出一批批80后的矿山、工厂一线干将。你们在这个充满物质诱惑的年代，坚守偏远大山，在矿井、在工厂一步步锻炼成长，听着你们的自我介绍我为之动容。想想多少个夜晚，你们没有像城市青年那样的都市生活，却是在大山里看着月亮入睡，第二天起床后又迈向大山深处，这里头的单调有谁能懂?而正是这样的坚守，成就了今日的“雄鹰”！听了大家的发言，也让我回想起了30多年前自己学习、工作时的美好时光。那时与今天的你们一样，满腔热血、满腔热情，在企业、坑口、工段，在生产、科研、市场的一线与许许多多有着共同理想信念的老中青同事们朝夕相处、并肩奋斗。大家一起工作、一起生活、一路同行，共享阳光、同经风雨，一起分享成功的喜悦，共担前进中的压力。</w:t>
      </w:r>
    </w:p>
    <w:p>
      <w:pPr>
        <w:ind w:left="0" w:right="0" w:firstLine="560"/>
        <w:spacing w:before="450" w:after="450" w:line="312" w:lineRule="auto"/>
      </w:pPr>
      <w:r>
        <w:rPr>
          <w:rFonts w:ascii="宋体" w:hAnsi="宋体" w:eastAsia="宋体" w:cs="宋体"/>
          <w:color w:val="000"/>
          <w:sz w:val="28"/>
          <w:szCs w:val="28"/>
        </w:rPr>
        <w:t xml:space="preserve">会上，各位青年代表及新入职员工代表的发言，让我再次感动。我感受到了x青年一代胸怀理想、奋发进取的蓬勃朝气，更感受到产业强国的无限活力、激情和美好前景。x是我职业的起点，也成为我为之奋斗一生的事业。青年代表们对x的感情，对事业的追求，同样激励感染着我们这些领队人，我们只有倾情付出所有的智慧与汗水才对得起忠诚执着的x人！我们也有充分的理由相信，x同样能成为大家为之奋斗一生的家园。</w:t>
      </w:r>
    </w:p>
    <w:p>
      <w:pPr>
        <w:ind w:left="0" w:right="0" w:firstLine="560"/>
        <w:spacing w:before="450" w:after="450" w:line="312" w:lineRule="auto"/>
      </w:pPr>
      <w:r>
        <w:rPr>
          <w:rFonts w:ascii="宋体" w:hAnsi="宋体" w:eastAsia="宋体" w:cs="宋体"/>
          <w:color w:val="000"/>
          <w:sz w:val="28"/>
          <w:szCs w:val="28"/>
        </w:rPr>
        <w:t xml:space="preserve">不忘初心筑根基，红色基因永流传。x集团传承中国x业百年历史、流淌着中华x矿公司红色基因，为中国革命和社会主义建设作出了重大贡献。产业强国成为一代代x人坚守的初心和使命。20_年x月，省政府在《关于x及稀金属产业重组整合实施方案的批复》中明确，通过对集团公司的重组整合，赋予x集团建立以x为龙头的稀有金属大产业平台，打造__及稀有金属千亿产业，成为x工业崛起的新支点三大使命。</w:t>
      </w:r>
    </w:p>
    <w:p>
      <w:pPr>
        <w:ind w:left="0" w:right="0" w:firstLine="560"/>
        <w:spacing w:before="450" w:after="450" w:line="312" w:lineRule="auto"/>
      </w:pPr>
      <w:r>
        <w:rPr>
          <w:rFonts w:ascii="宋体" w:hAnsi="宋体" w:eastAsia="宋体" w:cs="宋体"/>
          <w:color w:val="000"/>
          <w:sz w:val="28"/>
          <w:szCs w:val="28"/>
        </w:rPr>
        <w:t xml:space="preserve">集团公司重组整合以来，坚持实事求是的思想路线，重塑发展理念，回归经营本质，提出了一系列改革发展新理念新战略新要求，确定了“调整、巩固、创新、提高”的工作方针，作出了“中期两步走、长期三步走”战略部署。一万三千x人以刀刃向内的勇气、背水一战的决心和挑战不可能的担当，众志成城，克难奋进，集团连续两年盈利，实现了一些转变，取得“中期两步走”前两年“止血断流增效”阶段性成果，集团公司由此开启后两年“巩固创新提高”的新征程。</w:t>
      </w:r>
    </w:p>
    <w:p>
      <w:pPr>
        <w:ind w:left="0" w:right="0" w:firstLine="560"/>
        <w:spacing w:before="450" w:after="450" w:line="312" w:lineRule="auto"/>
      </w:pPr>
      <w:r>
        <w:rPr>
          <w:rFonts w:ascii="宋体" w:hAnsi="宋体" w:eastAsia="宋体" w:cs="宋体"/>
          <w:color w:val="000"/>
          <w:sz w:val="28"/>
          <w:szCs w:val="28"/>
        </w:rPr>
        <w:t xml:space="preserve">当前，集团公司正处在革故鼎新、奋力赶超的转折时期，也正处在爬坡过坎、攻坚克难的关键时期；对各位青年同志而言，正是施展抱负、创新创业的有为期。完成省委省政府赋予集团公司“三大使命”，实现集团公司高质量可持续发展，需要坚强有力、持续不断的人才保障。希望在座的青年朋友们经风雨、壮筋骨、长才干，成为x政治上坚定可靠、能力素质卓越、能干事善作为、成就事业的接班人。下面，我从三个方面与同志们作些交流、谈些感想：</w:t>
      </w:r>
    </w:p>
    <w:p>
      <w:pPr>
        <w:ind w:left="0" w:right="0" w:firstLine="560"/>
        <w:spacing w:before="450" w:after="450" w:line="312" w:lineRule="auto"/>
      </w:pPr>
      <w:r>
        <w:rPr>
          <w:rFonts w:ascii="宋体" w:hAnsi="宋体" w:eastAsia="宋体" w:cs="宋体"/>
          <w:color w:val="000"/>
          <w:sz w:val="28"/>
          <w:szCs w:val="28"/>
        </w:rPr>
        <w:t xml:space="preserve">一、人才工作的重要性和集团人才队伍建设</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人才是第一资源。面对高质量发展的时代课题，要突破传统、化解困局、应对挑战，我们比以往任何时期都更加渴望人才汇聚！因此，我们务必培育好、发展好、利用好人才这个第一资源，把优秀人才汇聚在党旗下，形成人才辈出、人尽其才、人尽其用的生动局面，为x高质量可持续发展提供坚强人才保障。</w:t>
      </w:r>
    </w:p>
    <w:p>
      <w:pPr>
        <w:ind w:left="0" w:right="0" w:firstLine="560"/>
        <w:spacing w:before="450" w:after="450" w:line="312" w:lineRule="auto"/>
      </w:pPr>
      <w:r>
        <w:rPr>
          <w:rFonts w:ascii="宋体" w:hAnsi="宋体" w:eastAsia="宋体" w:cs="宋体"/>
          <w:color w:val="000"/>
          <w:sz w:val="28"/>
          <w:szCs w:val="28"/>
        </w:rPr>
        <w:t xml:space="preserve">人事有代谢，往来成古今。我们党历来高度重视年轻干部工作，培养接班人有比较完备的制度。早在延安时期，就提出“有计划地培养大批的新干部，就是我们的战斗任务”；上世纪60年代初，提出了培养造就千百万无产阶级革命事业接班人的战略任务；_后，针对干部队伍青黄不接的严竣形势，提出干部队伍革命化、年轻化、知识化、专业化“四化”方针，为改革开放的政治路线提供了组织保障，是中国政治体制改革以至整体改革的起始点。</w:t>
      </w:r>
    </w:p>
    <w:p>
      <w:pPr>
        <w:ind w:left="0" w:right="0" w:firstLine="560"/>
        <w:spacing w:before="450" w:after="450" w:line="312" w:lineRule="auto"/>
      </w:pPr>
      <w:r>
        <w:rPr>
          <w:rFonts w:ascii="宋体" w:hAnsi="宋体" w:eastAsia="宋体" w:cs="宋体"/>
          <w:color w:val="000"/>
          <w:sz w:val="28"/>
          <w:szCs w:val="28"/>
        </w:rPr>
        <w:t xml:space="preserve">青年人才是事业发展的“源头活水”。现在我们常讲高质量发展，如何做到高质量发展?人才就是助力发展的关键因素，这其中就有一个量变到质变的过程。</w:t>
      </w:r>
    </w:p>
    <w:p>
      <w:pPr>
        <w:ind w:left="0" w:right="0" w:firstLine="560"/>
        <w:spacing w:before="450" w:after="450" w:line="312" w:lineRule="auto"/>
      </w:pPr>
      <w:r>
        <w:rPr>
          <w:rFonts w:ascii="宋体" w:hAnsi="宋体" w:eastAsia="宋体" w:cs="宋体"/>
          <w:color w:val="000"/>
          <w:sz w:val="28"/>
          <w:szCs w:val="28"/>
        </w:rPr>
        <w:t xml:space="preserve">青年人才“量”的积累方面，集团公司党委提出并实施了“5215”人才引进工程，20_年以来共引进博士研究生x人，柔性引进博士研究生x人，自主培养博士研究生x人，引进硕士研究生x人，大学本科生x人；实施了“双百青年人才计划”（雄鹰、春苗薪火相传计划），从全集团遴选出百名80后、百名90后人才作为集团和企业重点培养的后备干部。计划从20_年起，3年后有一批“雄鹰人才”进入集团公司所属企业领导人员序列，成为担当企业改革发展重任的中坚力量；3-5年后有一批“雄鹰人才”成为集团公司所属企业主要领导和进入集团公司领导班子层级，成为集团公司和企业改革发展的重要领导力量，5-8年后有部分人员能够列为集团公司主要领导的后备人选，培养成为引领集团公司高质量发展的领军人才。百名90后“春苗人才”，则作为“雄鹰人才”的接续梯队，列为集团和企业重点培养的后备青年人才。可以说，集团公司未来的中高层管理人员就在你们当中产生！</w:t>
      </w:r>
    </w:p>
    <w:p>
      <w:pPr>
        <w:ind w:left="0" w:right="0" w:firstLine="560"/>
        <w:spacing w:before="450" w:after="450" w:line="312" w:lineRule="auto"/>
      </w:pPr>
      <w:r>
        <w:rPr>
          <w:rFonts w:ascii="宋体" w:hAnsi="宋体" w:eastAsia="宋体" w:cs="宋体"/>
          <w:color w:val="000"/>
          <w:sz w:val="28"/>
          <w:szCs w:val="28"/>
        </w:rPr>
        <w:t xml:space="preserve">青年人才“质”的提升方面，大力实施干部和人才培育工程。本着“用最优秀的人培养更优秀的人”的理念，先后组织近300名企业高中级干部和“雄鹰人才”到华为大学培训，拓展思维、启迪智慧，进行“头脑风暴”，为x带来新一轮思想解放，在干部群众中、在全省国资系统产生了巨大反向。通过挂职锻炼、岗位轮换、学术论坛交流、学历提升、访问学者、出国研修、赴央企民企参观学习等方式，为“雄鹰人才”设计了培养路径。目前已选送x名“雄鹰人才”分别到集团总部、所属企业、省国资委、央企挂职锻炼，选送了x名到地方政府挂职锻炼，选送了x名到高海拔、大雪纷飞的艰苦之地—一青海玉树江霖公司纳日贡玛探矿权地质环境恢复治理项目一线锻炼。自重组整合以来，集团共提拔中层管理人员x人，共中x人为集团青年“雄鹰人才”，占比x%。集团公司干部队伍新陈代谢、干部交流的步伐正在加快，集团人才工作正逐步实现从增量积累向质量提升转变。</w:t>
      </w:r>
    </w:p>
    <w:p>
      <w:pPr>
        <w:ind w:left="0" w:right="0" w:firstLine="560"/>
        <w:spacing w:before="450" w:after="450" w:line="312" w:lineRule="auto"/>
      </w:pPr>
      <w:r>
        <w:rPr>
          <w:rFonts w:ascii="宋体" w:hAnsi="宋体" w:eastAsia="宋体" w:cs="宋体"/>
          <w:color w:val="000"/>
          <w:sz w:val="28"/>
          <w:szCs w:val="28"/>
        </w:rPr>
        <w:t xml:space="preserve">两年多来，集团公司坚持以问题为导向，把抓好干部人才梯队建设摆在突出位置，着力加大青年人才引进和年轻干部选拔培养力度，不断优化干部人才队伍的年龄结构、知识结构、专业结构，人才工作取得了一定的效果。在省出资监管企业党委书记人才专项述职中，集团公司人才工作被评为最高等次“好”；省委组织部对集团公司“双百青年人才计划”给予了高度肯定。</w:t>
      </w:r>
    </w:p>
    <w:p>
      <w:pPr>
        <w:ind w:left="0" w:right="0" w:firstLine="560"/>
        <w:spacing w:before="450" w:after="450" w:line="312" w:lineRule="auto"/>
      </w:pPr>
      <w:r>
        <w:rPr>
          <w:rFonts w:ascii="宋体" w:hAnsi="宋体" w:eastAsia="宋体" w:cs="宋体"/>
          <w:color w:val="000"/>
          <w:sz w:val="28"/>
          <w:szCs w:val="28"/>
        </w:rPr>
        <w:t xml:space="preserve">十年树木，百年树人。山高人为峰，人才梯队建设是战略问题，是企业兴旺发达的保证，决定着企业在未来的市场竞争中究竞能走多远。集团公司实施一系列人才工程，培养选拔优秀年轻干部，是基于干部成长规律，实现领导干部更替有序、保证事业后继有人的重要举措和根本大计。</w:t>
      </w:r>
    </w:p>
    <w:p>
      <w:pPr>
        <w:ind w:left="0" w:right="0" w:firstLine="560"/>
        <w:spacing w:before="450" w:after="450" w:line="312" w:lineRule="auto"/>
      </w:pPr>
      <w:r>
        <w:rPr>
          <w:rFonts w:ascii="宋体" w:hAnsi="宋体" w:eastAsia="宋体" w:cs="宋体"/>
          <w:color w:val="000"/>
          <w:sz w:val="28"/>
          <w:szCs w:val="28"/>
        </w:rPr>
        <w:t xml:space="preserve">集团公司各级党组织、各单位主要负责人，要把人才建设工作作为头号工程。坚持动态选才，“雄鹰人才”计划总数控制在100人上下，要优胜劣汰、优进平出，两年一调整，每次淘汰10%左右.入选人员务必珍惜机会，不断提高自身能力，成为真正的“雄鹰”。坚持放眼各专业，多渠道、宽视野选人，变伯乐相马为赛场选马，让真正有能力、有干劲、有激情的年轻人脱颖而出。坚持悉心培育，生活上要关心，工作上要磨砺，多让年轻干部到基层一线经受锻炼。坚持严管厚爱，政治上要严格要求，教育引导年轻干部强化自我修炼，防微杜渐；要把关心年轻干部健康成长作为义不容辞的政治责任，健全完善容错纠错机制，落实待遇保障机制。坚持大胆使用，对有培养前途的优秀年轻干部，要不拘一格大胆使用，用当其时、用其所长。坚持分级管理，建立优秀年轻干部“成长档案”，重点掌握个人基本信息、教育培训、考核奖惩、廉洁自律等方面的情况，为发现培养选拔优秀年轻干部工作提供信息技术支撑。集团公司两级党组织选拔使用优秀年轻干部的人数，至20_年都要达到x%以上。</w:t>
      </w:r>
    </w:p>
    <w:p>
      <w:pPr>
        <w:ind w:left="0" w:right="0" w:firstLine="560"/>
        <w:spacing w:before="450" w:after="450" w:line="312" w:lineRule="auto"/>
      </w:pPr>
      <w:r>
        <w:rPr>
          <w:rFonts w:ascii="宋体" w:hAnsi="宋体" w:eastAsia="宋体" w:cs="宋体"/>
          <w:color w:val="000"/>
          <w:sz w:val="28"/>
          <w:szCs w:val="28"/>
        </w:rPr>
        <w:t xml:space="preserve">天高任鸟飞，海阔凭鱼跃。在座的青年要珍惜展示自我的舞台和施展才华的机会，要把实现个人价值与成就事业结合起来，既要仰望星空，又要脚踏实地，立足本职、立足岗位成才。希望你们像雄鹰一样在x事业发展的蓝天里展翅翱翔，也希望“春苗人才”在春风拂煦、春雨润泽下苗壮成长。</w:t>
      </w:r>
    </w:p>
    <w:p>
      <w:pPr>
        <w:ind w:left="0" w:right="0" w:firstLine="560"/>
        <w:spacing w:before="450" w:after="450" w:line="312" w:lineRule="auto"/>
      </w:pPr>
      <w:r>
        <w:rPr>
          <w:rFonts w:ascii="宋体" w:hAnsi="宋体" w:eastAsia="宋体" w:cs="宋体"/>
          <w:color w:val="000"/>
          <w:sz w:val="28"/>
          <w:szCs w:val="28"/>
        </w:rPr>
        <w:t xml:space="preserve">二、向典范学习，与榜样同行</w:t>
      </w:r>
    </w:p>
    <w:p>
      <w:pPr>
        <w:ind w:left="0" w:right="0" w:firstLine="560"/>
        <w:spacing w:before="450" w:after="450" w:line="312" w:lineRule="auto"/>
      </w:pPr>
      <w:r>
        <w:rPr>
          <w:rFonts w:ascii="宋体" w:hAnsi="宋体" w:eastAsia="宋体" w:cs="宋体"/>
          <w:color w:val="000"/>
          <w:sz w:val="28"/>
          <w:szCs w:val="28"/>
        </w:rPr>
        <w:t xml:space="preserve">榜样，是指引我们方向的明灯，是规范我们行为的标杆。事实表明，凡是有理想、有抱负，且干出一番事业的人，无不是经历一番艰苦挫折、拼搏抗争才破茧而出的。青年同志在学习、工作、生活中，定要好好汲取榜样的力量。</w:t>
      </w:r>
    </w:p>
    <w:p>
      <w:pPr>
        <w:ind w:left="0" w:right="0" w:firstLine="560"/>
        <w:spacing w:before="450" w:after="450" w:line="312" w:lineRule="auto"/>
      </w:pPr>
      <w:r>
        <w:rPr>
          <w:rFonts w:ascii="宋体" w:hAnsi="宋体" w:eastAsia="宋体" w:cs="宋体"/>
          <w:color w:val="000"/>
          <w:sz w:val="28"/>
          <w:szCs w:val="28"/>
        </w:rPr>
        <w:t xml:space="preserve">在新一代x人当中，也不乏学习的榜样：有中组部团中央第十八批、第十九批赴赣博士服务团成员张伟博士和张鑫博士，他们为集团公司科技事业出谋划策；还有很多工作、奋斗在生产、科研、市场一线的背年俊才们。见贤思齐，崇高的事业需要榜样的引领，榜样不仅是一面镜子，更是一面旗帜。时代赋予了年轻人新的历史使命。我真切地期望，x的青年一代能从榜样产生的“涟漪效应”中汲取力量，即使在寒冷的冬日，也能升腾起滚滚暖流。</w:t>
      </w:r>
    </w:p>
    <w:p>
      <w:pPr>
        <w:ind w:left="0" w:right="0" w:firstLine="560"/>
        <w:spacing w:before="450" w:after="450" w:line="312" w:lineRule="auto"/>
      </w:pPr>
      <w:r>
        <w:rPr>
          <w:rFonts w:ascii="宋体" w:hAnsi="宋体" w:eastAsia="宋体" w:cs="宋体"/>
          <w:color w:val="000"/>
          <w:sz w:val="28"/>
          <w:szCs w:val="28"/>
        </w:rPr>
        <w:t xml:space="preserve">三、如何成为蓝天里展翅翱翔的雄鹰</w:t>
      </w:r>
    </w:p>
    <w:p>
      <w:pPr>
        <w:ind w:left="0" w:right="0" w:firstLine="560"/>
        <w:spacing w:before="450" w:after="450" w:line="312" w:lineRule="auto"/>
      </w:pPr>
      <w:r>
        <w:rPr>
          <w:rFonts w:ascii="宋体" w:hAnsi="宋体" w:eastAsia="宋体" w:cs="宋体"/>
          <w:color w:val="000"/>
          <w:sz w:val="28"/>
          <w:szCs w:val="28"/>
        </w:rPr>
        <w:t xml:space="preserve">_强调“优秀年轻干部要有足够本领来接班”。本领从哪来?怎样成长为好干部?年轻干部成长、练就过硬本领，外因是条件，内因是关键，个人努力是成长的内因，也是决定性因素。</w:t>
      </w:r>
    </w:p>
    <w:p>
      <w:pPr>
        <w:ind w:left="0" w:right="0" w:firstLine="560"/>
        <w:spacing w:before="450" w:after="450" w:line="312" w:lineRule="auto"/>
      </w:pPr>
      <w:r>
        <w:rPr>
          <w:rFonts w:ascii="宋体" w:hAnsi="宋体" w:eastAsia="宋体" w:cs="宋体"/>
          <w:color w:val="000"/>
          <w:sz w:val="28"/>
          <w:szCs w:val="28"/>
        </w:rPr>
        <w:t xml:space="preserve">一要志存高远，争当信念坚定的追梦人。“优秀年轻干部必须对党忠诚，坚持走中国特色社会主义道路，坚定不移听党话、跟党走”“优秀年轻干部要把当老实人、讲老实话、做老实事作为人生信条”。这是_语重心长的嘱托，是对年轻干部的政治要求。新时代的青年要毫不动摇坚持党的领导，勇担新使命。要始终把忠诚摆在第一位，对党忠诚、对企业忠诚，这种忠诚必须是发自内心、坚定不移的，任何时候任何情况下都要站得稳、靠得住；要坚持围绕新时代x改革发展的新理念新战略新要求，把个人的理想追求融入集团公司改革发展的事业中，倍加珍惜先辈们用苦难和艰辛探索出的发展道路，始终坚定“x业报国、产业强国”的初心使命，坚持战略自信、产业自信、队伍自信、能力自信、文化自信，敢于有梦、勇于追梦、勤于圆梦，在青春实践中体现信仰追求。</w:t>
      </w:r>
    </w:p>
    <w:p>
      <w:pPr>
        <w:ind w:left="0" w:right="0" w:firstLine="560"/>
        <w:spacing w:before="450" w:after="450" w:line="312" w:lineRule="auto"/>
      </w:pPr>
      <w:r>
        <w:rPr>
          <w:rFonts w:ascii="宋体" w:hAnsi="宋体" w:eastAsia="宋体" w:cs="宋体"/>
          <w:color w:val="000"/>
          <w:sz w:val="28"/>
          <w:szCs w:val="28"/>
        </w:rPr>
        <w:t xml:space="preserve">二要勇挑重担，争做责任担当的实干家。如何把握发展大局顺应大势，加强对重大问题的研究，更加清醒务实地探求x高质量发展路径?如何以新担当新作为，让流淌着红色血液的x书写新的荣光?这是必须回答好的时代之问、责任之间、使命之问！</w:t>
      </w:r>
    </w:p>
    <w:p>
      <w:pPr>
        <w:ind w:left="0" w:right="0" w:firstLine="560"/>
        <w:spacing w:before="450" w:after="450" w:line="312" w:lineRule="auto"/>
      </w:pPr>
      <w:r>
        <w:rPr>
          <w:rFonts w:ascii="宋体" w:hAnsi="宋体" w:eastAsia="宋体" w:cs="宋体"/>
          <w:color w:val="000"/>
          <w:sz w:val="28"/>
          <w:szCs w:val="28"/>
        </w:rPr>
        <w:t xml:space="preserve">在推进集团公司改革发展的新征程上，青年人才要勇挑重担、勇克难关、勇斗风险，面对难题敢于突破、在矛盾面前敢管善管、在风险面前敢闯敢胜利、在错误面前勇于改变，善于创新，大胆探索，切实提升解决问题的能力和水平。不能这山望着那山高，觉得单位庙小了，岗位屈才了，三心二意、心猿意马，这是不可能成就事业的。要用知重负重、攻坚克难的实际行动，把自己由次要变重要，由从属变能动，由一般变突出，真正挑起重任，遂步成长成熟。</w:t>
      </w:r>
    </w:p>
    <w:p>
      <w:pPr>
        <w:ind w:left="0" w:right="0" w:firstLine="560"/>
        <w:spacing w:before="450" w:after="450" w:line="312" w:lineRule="auto"/>
      </w:pPr>
      <w:r>
        <w:rPr>
          <w:rFonts w:ascii="宋体" w:hAnsi="宋体" w:eastAsia="宋体" w:cs="宋体"/>
          <w:color w:val="000"/>
          <w:sz w:val="28"/>
          <w:szCs w:val="28"/>
        </w:rPr>
        <w:t xml:space="preserve">三要勤学苦练，争当本领高强的排头兵。古人云，担当大任，必先苦其心志，劳其筋骨；艰难困苦，玉汝于成；“自古堆才多磨难”，说的都是这个道理。人生的黄金时期在青年。青年时期学识基础厚不厚实，影响甚至决定自己的一生。在知识更迭周期大大缩短、信息爆炸井喷的时代，青年人才更要树立“坚持学习、终身学习”的理念，既向书本学，又向模范学、向榜样学，既向广大群众学，又向有经验的领导和同事学，坚持干什么学什么、缺什么补什么，有针对性地学习掌握做好本职工作所必需的各种知识。要通过理论实践，坚持知行合一、真抓实干；要发扬“甘入苦海”的品质，多在“苦水”里泡泡，不能局限于孤芳自赏的狭小天地，不能幻想着大树底下好乘凉；要通过多岗位历练，主动到基层一线的岗位上墩苗补钙。集团公司组织机关同志轮流挂职锻炼，也同样是希望机关同志把实践基础打扎实了，经受历练，经受磨炼，以此增强承受压力的心理素质，增强驾驭复杂局面、应对各种风险的本领，使自己真正成为企业急需的行家里手、时代需要的骨干精英。</w:t>
      </w:r>
    </w:p>
    <w:p>
      <w:pPr>
        <w:ind w:left="0" w:right="0" w:firstLine="560"/>
        <w:spacing w:before="450" w:after="450" w:line="312" w:lineRule="auto"/>
      </w:pPr>
      <w:r>
        <w:rPr>
          <w:rFonts w:ascii="宋体" w:hAnsi="宋体" w:eastAsia="宋体" w:cs="宋体"/>
          <w:color w:val="000"/>
          <w:sz w:val="28"/>
          <w:szCs w:val="28"/>
        </w:rPr>
        <w:t xml:space="preserve">四要砥砺奋斗，争做奋发有为的奋斗者。天上不会掉馅饼，幸福都是奋斗出来的，奋斗本身就是一种幸福。这是新时代的奋斗幸福观。奋斗是青春厚重的底色。奋斗精神是企业持续发展之魂，忠诚的奋斗者是企业的最大财富，是打造百年老店的同舟共济者。大家走进华为，都切身体会了华为奋斗者文化，振兴x业也需要一代代x人接续奋斗。现在的x正处于船到中流浪更急、人到半山路更陡的关键时刻，我们迫切需要一批忠于实现企业宏伟愿景、乐于集体奋斗的奋斗者。大家都要以奋斗者的心态，投身到工作中，正确对待一时的成败得失，把顺境逆境都作为人生的财富；要增强使命感和参与感，共创共享企业发展成果，为实现企业愿景目标努力奋斗。</w:t>
      </w:r>
    </w:p>
    <w:p>
      <w:pPr>
        <w:ind w:left="0" w:right="0" w:firstLine="560"/>
        <w:spacing w:before="450" w:after="450" w:line="312" w:lineRule="auto"/>
      </w:pPr>
      <w:r>
        <w:rPr>
          <w:rFonts w:ascii="宋体" w:hAnsi="宋体" w:eastAsia="宋体" w:cs="宋体"/>
          <w:color w:val="000"/>
          <w:sz w:val="28"/>
          <w:szCs w:val="28"/>
        </w:rPr>
        <w:t xml:space="preserve">五要崇德修身，争做道德风尚的践行者。德才兼备、以德为先，是我们党选拔任用干部的一贯方针和根本原则。德为前提，做人做事第一位的是崇德修身。一个人只有明大德、守公德、严私德，其才方能用得其所。_要求，年轻干部要强化自我修炼，正心明道，防微杜渐，做到有原则、有底线、有规矩，要系好人生第一粒扣子。青年同志要把正确的道德认知、自觉的道德养成、积极的道德实践紧密结合起来，自觉弘扬爱国主义、社会主义、集体主义，积极倡导社会公德、职业道德、家庭美德，始终保持积极的人生态度、良好的道德品质、健康的生活情趣。要弘扬人正品真理念，坚持自重、自省、自警、自励，尤其是在对待权力、地位、利益上，要有清醒头脑和平衡心态，从严要求自己，强化自我修炼、自我约束、自我塑造，不断加强党性修养和品质修养，才能行得端、走得正。未来世界谁主沉浮?是青年！是雄鹰！同志们，人生最宝贵的年华是青年。希望大家锐意进取、奋力拼搏，牢记产业强国初心使命，坚定“中期两步走、长期三步走”战略部署，积极践行“回归经营本质、坚守价值创造、奉行稳健经营、追求人正品真”的价值观，贯彻落实新发展理念，以朝气蓬勃的精神、昂扬向上的状态和求真务实的作风，争做x的追梦人、实干家、奋斗者，奋力在推进集团公司高质量可持续发展，实现“振兴x业”的宏伟蓝图中放飞青春梦想！</w:t>
      </w:r>
    </w:p>
    <w:p>
      <w:pPr>
        <w:ind w:left="0" w:right="0" w:firstLine="560"/>
        <w:spacing w:before="450" w:after="450" w:line="312" w:lineRule="auto"/>
      </w:pPr>
      <w:r>
        <w:rPr>
          <w:rFonts w:ascii="宋体" w:hAnsi="宋体" w:eastAsia="宋体" w:cs="宋体"/>
          <w:color w:val="000"/>
          <w:sz w:val="28"/>
          <w:szCs w:val="28"/>
        </w:rPr>
        <w:t xml:space="preserve">最后，我以《论语》中“士不可以不弘毅，任重而道远”寄语大家。这句话的意思是说，作为一个以“仁”“为己任的士人君子不可以不弘毅、刚强而有毅力，因为你责任重大、道路遥远，要把践行”“仁”作为自己的责任。新时代这个“仁”我认为就是中国共产党的初心——为人民谋福祉、为中华民族的复兴奋斗、死而后已。让我们不忘远大和美好的追求，一起努力、一起奋斗！</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全省人才工作会议今天就要结束了，明天将召开全省组织部长会议。下面，我讲两个问题。</w:t>
      </w:r>
    </w:p>
    <w:p>
      <w:pPr>
        <w:ind w:left="0" w:right="0" w:firstLine="560"/>
        <w:spacing w:before="450" w:after="450" w:line="312" w:lineRule="auto"/>
      </w:pPr>
      <w:r>
        <w:rPr>
          <w:rFonts w:ascii="宋体" w:hAnsi="宋体" w:eastAsia="宋体" w:cs="宋体"/>
          <w:color w:val="000"/>
          <w:sz w:val="28"/>
          <w:szCs w:val="28"/>
        </w:rPr>
        <w:t xml:space="preserve">第一个问题，认真抓好全省人才工作会议精神的贯彻落实</w:t>
      </w:r>
    </w:p>
    <w:p>
      <w:pPr>
        <w:ind w:left="0" w:right="0" w:firstLine="560"/>
        <w:spacing w:before="450" w:after="450" w:line="312" w:lineRule="auto"/>
      </w:pPr>
      <w:r>
        <w:rPr>
          <w:rFonts w:ascii="宋体" w:hAnsi="宋体" w:eastAsia="宋体" w:cs="宋体"/>
          <w:color w:val="000"/>
          <w:sz w:val="28"/>
          <w:szCs w:val="28"/>
        </w:rPr>
        <w:t xml:space="preserve">这次会议，是贯彻全国人才工作会议精神、部署人才强省战略的一次重要会议，也是我省召开的第一次全省性的人才工作会议。省委、省政府对这次会议十分重视。会前，省委进行了专门研究;省人才协调小组组织8个调研组，对全省人才和人才工作情况进行了广泛深入的调研。会议学习了全国人才工作会议精神，、作了重要讲话;总结了工作，交流了经验，提出了我省加强人才工作的目标、任务和具体措施。与会同志认真讨论了《中共xx省委、xx省人民政府关于实施人才强省战略的决定》(征求意见稿)，提出了很多好的意见和建议;结合本地区、本部门的实际，对如何贯彻好会议精神进行了研究，提出了初步设想。会后，我们将吸收大家提出的意见和建议，抓紧对《决定》进行修改，经省委、省政府审定后下发。会议还表彰了我省第二批省管专家和优秀留学回国人员。</w:t>
      </w:r>
    </w:p>
    <w:p>
      <w:pPr>
        <w:ind w:left="0" w:right="0" w:firstLine="560"/>
        <w:spacing w:before="450" w:after="450" w:line="312" w:lineRule="auto"/>
      </w:pPr>
      <w:r>
        <w:rPr>
          <w:rFonts w:ascii="宋体" w:hAnsi="宋体" w:eastAsia="宋体" w:cs="宋体"/>
          <w:color w:val="000"/>
          <w:sz w:val="28"/>
          <w:szCs w:val="28"/>
        </w:rPr>
        <w:t xml:space="preserve">与会同志一致认为：从战略和全局的高度，分析了我省人才工作所面临的形势，深刻阐述了实施人才强省战略的重大意义和人才在全面建设小康社会、开创富民兴黔事业新局面中的重要作用，明确了我省人才工作的指导思想、目标任务和具体措施，对坚持党管人才提出了明确要求。着眼于为全面建设小康社会、实施西部大开发提供人才保证和智力支持，对实施人才强省战略、加强人才队伍建设作了部署。两位领导的讲话既贯彻了中央精神，又切合实际，有针对性和可操作性，是我省推进人才工作的动员令，是实施人才强省战略的重要文件。同志们说，这是一次振奋人心的会议，是开创我省人才工作新局面的一次动员会、鼓劲会，标志着我省人才工作进入了一个全面展开、整体推进、重点突破的新阶段;对于提高认识，增强做好人才工作的责任感和紧迫感，加强我省人才队伍建设，加快推进富民兴黔宏伟事业具有重要意义。</w:t>
      </w:r>
    </w:p>
    <w:p>
      <w:pPr>
        <w:ind w:left="0" w:right="0" w:firstLine="560"/>
        <w:spacing w:before="450" w:after="450" w:line="312" w:lineRule="auto"/>
      </w:pPr>
      <w:r>
        <w:rPr>
          <w:rFonts w:ascii="宋体" w:hAnsi="宋体" w:eastAsia="宋体" w:cs="宋体"/>
          <w:color w:val="000"/>
          <w:sz w:val="28"/>
          <w:szCs w:val="28"/>
        </w:rPr>
        <w:t xml:space="preserve">会议的收获主要有三个方面。</w:t>
      </w:r>
    </w:p>
    <w:p>
      <w:pPr>
        <w:ind w:left="0" w:right="0" w:firstLine="560"/>
        <w:spacing w:before="450" w:after="450" w:line="312" w:lineRule="auto"/>
      </w:pPr>
      <w:r>
        <w:rPr>
          <w:rFonts w:ascii="宋体" w:hAnsi="宋体" w:eastAsia="宋体" w:cs="宋体"/>
          <w:color w:val="000"/>
          <w:sz w:val="28"/>
          <w:szCs w:val="28"/>
        </w:rPr>
        <w:t xml:space="preserve">(一)提高了认识，统一了思想。锦涛同志指出：实施人才强国战略，是抓住和用好重要战略机遇期、应对日益激烈的国际竞争，全面建设小康社会、开创中国特色社会主义事业新局面，增强党的执政能力、巩固党的执政地位的必然要求。大家认识到：我们抓住和用好重要战略机遇期，加快西部大开发、新阶段扶贫开发和推进富民兴黔事业，必须实施人才强省战略。我省经济社会发展相对滞后的根本原因在人，我们只有贯彻中央的要求，实施人才强省战略，才能把巨大的人口压力转变为人力资源，才能牢牢抓住发展的主动权，为全面建设小康社会提供人才和智力支持。通过学习中央关于人才工作的新精神和新要求，克服了过去的一些模糊认识，在创新人才观念、方法、机制等方面开阔了思路，统一了思想，增强了做好工作的责任感和紧迫感。一致表示，要深刻领会中央和省委的精神，抓住机遇，乘势而上，努力开创我省人才工作的新局面。</w:t>
      </w:r>
    </w:p>
    <w:p>
      <w:pPr>
        <w:ind w:left="0" w:right="0" w:firstLine="560"/>
        <w:spacing w:before="450" w:after="450" w:line="312" w:lineRule="auto"/>
      </w:pPr>
      <w:r>
        <w:rPr>
          <w:rFonts w:ascii="宋体" w:hAnsi="宋体" w:eastAsia="宋体" w:cs="宋体"/>
          <w:color w:val="000"/>
          <w:sz w:val="28"/>
          <w:szCs w:val="28"/>
        </w:rPr>
        <w:t xml:space="preserve">(二)明确了主要任务和工作重点。努力培养造就数百万高素质劳动者，上百万专门人才，一大批拔尖创新人才，建设一支总量充足、结构合理、素质较高的人才队伍，实施人才强省战略，是根据经济社会发展的实际提出来的。我们要以提高劳动者整体素质为基础，以人才资源能力建设为核心，以三支队伍建设为主体，以高层次人才队伍建设为重点，加强高技能人才队伍和农村实用人才队伍建设，整体推进人才资源开发。通过制定实施三支队伍建设规划和各类高层次人才培养计划，使人才资源总量有较大幅度增加，人才队伍的能力素质有较大提高，各级各类人才的比例更加协调，分布更加合理，人才结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三)总结交流了经验，讨论了贯彻意见。遵义市、南方汇通等单位介绍的经验，客观实在，可借鉴性强。许多单位和部门在讨论中介绍了自己的做法、存在的问题和今后的努力方向，既沟通了思想、交流了看法，又深化了对人才工作规律的认识，拓宽了工作思路。通过讨论，大家对加强人才工作的领导、研究制定人才工作的政策措施、营造良好的用才环境和创新人才工作机制都有了新的认识。各地各部门还抓紧时间研究了回去后贯彻落实的意见，为实施人才强省战略打下了一个基础。</w:t>
      </w:r>
    </w:p>
    <w:p>
      <w:pPr>
        <w:ind w:left="0" w:right="0" w:firstLine="560"/>
        <w:spacing w:before="450" w:after="450" w:line="312" w:lineRule="auto"/>
      </w:pPr>
      <w:r>
        <w:rPr>
          <w:rFonts w:ascii="宋体" w:hAnsi="宋体" w:eastAsia="宋体" w:cs="宋体"/>
          <w:color w:val="000"/>
          <w:sz w:val="28"/>
          <w:szCs w:val="28"/>
        </w:rPr>
        <w:t xml:space="preserve">下面，我就抓好会议精神的贯彻落实，讲几点意见。</w:t>
      </w:r>
    </w:p>
    <w:p>
      <w:pPr>
        <w:ind w:left="0" w:right="0" w:firstLine="560"/>
        <w:spacing w:before="450" w:after="450" w:line="312" w:lineRule="auto"/>
      </w:pPr>
      <w:r>
        <w:rPr>
          <w:rFonts w:ascii="宋体" w:hAnsi="宋体" w:eastAsia="宋体" w:cs="宋体"/>
          <w:color w:val="000"/>
          <w:sz w:val="28"/>
          <w:szCs w:val="28"/>
        </w:rPr>
        <w:t xml:space="preserve">实施人才强省战略，既是落实人才强国战略的重大举措，又是加快发展的迫切需要。我们必须牢•牢把握“三个代表”重要思想这一根本指针，把“三个代表”重要思想贯穿于人才工作的全过程和人才队伍建设的各个环节，贯穿于干部人事制度改革的各个方面，推进人才强省战略的实施。全国人才工作会议及中央领导的讲话提出了人才工作的新思路、新观点，我们要认真学习并贯彻到具体工作之中。</w:t>
      </w:r>
    </w:p>
    <w:p>
      <w:pPr>
        <w:ind w:left="0" w:right="0" w:firstLine="560"/>
        <w:spacing w:before="450" w:after="450" w:line="312" w:lineRule="auto"/>
      </w:pPr>
      <w:r>
        <w:rPr>
          <w:rFonts w:ascii="宋体" w:hAnsi="宋体" w:eastAsia="宋体" w:cs="宋体"/>
          <w:color w:val="000"/>
          <w:sz w:val="28"/>
          <w:szCs w:val="28"/>
        </w:rPr>
        <w:t xml:space="preserve">第一，要牢固树立“人才资源是第一资源”的观念。牢固树立这一观点，要抓好两点：一是转变观念，改变只重视资金、项目而相对忽视人才的做法，做到既跑资金、跑项目，又同时跑人才、求人才;在制定经济社会发展规划、建设重大项目的同时，制定人才支撑规划和配套措施;采取切实措施，加大人才资源开发力度。二是要正确认识和处理好“第一要务”、“第一生产力”和“第一资源”的关系。要加快发展，必须依靠科学技术的进步，而最根本的是掌握科学技术的人才。因此，必须转变观念，创新思路，探索和建立三者之间相辅相成、相互促进、共同发展的良好机制。</w:t>
      </w:r>
    </w:p>
    <w:p>
      <w:pPr>
        <w:ind w:left="0" w:right="0" w:firstLine="560"/>
        <w:spacing w:before="450" w:after="450" w:line="312" w:lineRule="auto"/>
      </w:pPr>
      <w:r>
        <w:rPr>
          <w:rFonts w:ascii="宋体" w:hAnsi="宋体" w:eastAsia="宋体" w:cs="宋体"/>
          <w:color w:val="000"/>
          <w:sz w:val="28"/>
          <w:szCs w:val="28"/>
        </w:rPr>
        <w:t xml:space="preserve">第二，要坚持党管人才的原则。锦涛同志讲，实施好人才强国战略，关键在党。这次会议明确提出党管人才的原则，对于创新党的人才工作具有里程碑意义。一是明确了责任，摆上了重要位置，就是把搞好人才工作的责任明确到各级党委、政府身上。人才工作是全党的工作，必须充分发挥党委的领导核心作用，充分发挥党的思想政治优势、组织优势和密切联系群众的优势，为做好人才工作提供坚强的政治保证。二是明确了任务和具体方法，就是要管宏观、管政策、管协调、管服务，更好地统筹人才发展和经济社会发展，统筹人才工作和其他各项工作，统筹人才工作的各个方面，把人才管好用活，为人才成长和充分发挥作用提供更有力的支持和更优良的服务，而不是党委包揽人才工作的一切方面。三是明确了党管人才的着力点，就是抓培养、使用、吸引三个环节，做到用事业造就人才、用环境凝聚人才、用机制激励人才、用法制保障人才。四是要求各级党委、政府和领导干部从思想上重视人才，从感情上贴近人才，从行动上服务人才，努力带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第三，要牢固树立人人都可以咸才的观念。这一观念的提出，其重大意义：一是为我们把巨大的人口压力转变为人力资源，提供了理论和实践基础。原来我们分析省情的时候，更多的讲自然资源优势，而把人口多作为一个导致贫困的因素来认识。这一科学人才观的确立，既为我们加快发展增强了信心，也开阔了我们的思路，确实是“观念一变天地宽”。二是对我们怎样正确认识人才、怎样认识不同层次人才的作用提供了新视角。要求我们对人才工作要分类指导，把促进人才的健康成长和全面发展敖在首要位置，切实实行有利于人才成长的政策措施，大力营造有利于人才成长的体制、机制和环境，把各类、各层次人才的潜能和价值都充分发挥出来。</w:t>
      </w:r>
    </w:p>
    <w:p>
      <w:pPr>
        <w:ind w:left="0" w:right="0" w:firstLine="560"/>
        <w:spacing w:before="450" w:after="450" w:line="312" w:lineRule="auto"/>
      </w:pPr>
      <w:r>
        <w:rPr>
          <w:rFonts w:ascii="宋体" w:hAnsi="宋体" w:eastAsia="宋体" w:cs="宋体"/>
          <w:color w:val="000"/>
          <w:sz w:val="28"/>
          <w:szCs w:val="28"/>
        </w:rPr>
        <w:t xml:space="preserve">第四，要牢固树立以人为本的观念。这一观念最根本的就是要变。“管人”为服务，通过诚心诚意办实事、尽心竭力解难事、坚持不懈做好事，去感召和凝聚各类人才，做到以真情待人、以真情留人、以真情吸引人。要把促进人才的健康成长和充分发挥人才的作用放在重要位置，着眼于充分调动各类人才的积极性、主动性和创造性，既要切实抓好教育、培养、引导人才的各项工作，又要切实抓好使用、关心、激励人才的各项工作。充分尊重人才的特殊禀赋和个性，用其所长;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(二)抓住重点，全面推进人才工作</w:t>
      </w:r>
    </w:p>
    <w:p>
      <w:pPr>
        <w:ind w:left="0" w:right="0" w:firstLine="560"/>
        <w:spacing w:before="450" w:after="450" w:line="312" w:lineRule="auto"/>
      </w:pPr>
      <w:r>
        <w:rPr>
          <w:rFonts w:ascii="宋体" w:hAnsi="宋体" w:eastAsia="宋体" w:cs="宋体"/>
          <w:color w:val="000"/>
          <w:sz w:val="28"/>
          <w:szCs w:val="28"/>
        </w:rPr>
        <w:t xml:space="preserve">贯彻落实好全省人才工作会议精神，要把握好以下几个方面。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在努力增加人才总量的前提下，提高质量，改善结构。各地各部门要按照会议精神，结合实际制定人才开发，特别是人才培养、使用、吸引规划，确定人才培养的短期和中长期目标。要采取切实措施，改变我省高层次人才，尤其是特色产业、优势产业、重点产业人才较少等现状;解决人才不足与人才浪费并存，人才的非合理性流失严重等问题。要加快高等教育改革发展步伐，建立教育培养同人才需求相适应的机制。加强和改进基础教育，全面普及九年义务教育，积极发展高中阶段教育，全面推进素质教育。要在全社会进一步树立终身学习的观念，鼓励人们通过多种形式和渠道参与终身学习。</w:t>
      </w:r>
    </w:p>
    <w:p>
      <w:pPr>
        <w:ind w:left="0" w:right="0" w:firstLine="560"/>
        <w:spacing w:before="450" w:after="450" w:line="312" w:lineRule="auto"/>
      </w:pPr>
      <w:r>
        <w:rPr>
          <w:rFonts w:ascii="宋体" w:hAnsi="宋体" w:eastAsia="宋体" w:cs="宋体"/>
          <w:color w:val="000"/>
          <w:sz w:val="28"/>
          <w:szCs w:val="28"/>
        </w:rPr>
        <w:t xml:space="preserve">第二，要把加快发展作为人才工作的根本出发点和目的。从一定意义上讲，人才也有个供求关系，而这个市场就是我省经济社会发展的需要。要通过人才工作与经济社会的紧密结合，在发展中促进人才成长，在加强人才队伍建设中促进经济社会发展。在第九次党代会上提出，要力争在经济、科技的一些重要领域实现跨越式发展;在九届四次全会上明确提出，要集中力量振兴和发展电力、烟草、白酒、磷及磷化工、铝及铝钳工、煤及煤化工、电子信息、装备制造等重点产业，用20xx年左右时间培育成功一批年销售收入达100亿元左右的大企业集团。这一规划，完全符合实际，符合加快发展的要求。人才工作就要围绕这些产业，加快培养步伐，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第三，要以三支队伍建设为主体，促进各类人才的协调发展。要围绕加强党的执政能力建设，大力提高中高级领导干部科学判断形势、驾驭市场经济、应对复杂局面、依法执政和总揽全局的能力，培养造就一批忠诚实践“三个代表”重要思想、善于治党治政的中高级领导干部。要以提高战略开拓能力和现代经营管理水平为核心，加快培养造就一批熟悉国际国内市场、具有参与国际国内竞争能力和水平的优秀企业家。要以提高创新能力和弘扬科学精神为核心，加快培养造就一批具有国内和国际前沿水平的高级专家，特别是中青年高级专家。坚持三支队伍一起抓，尽快形成一支门类齐全、梯次合理、素质优良、新老衔接、充分满足经济社会发展需要的人才队伍。同时，要高度重视高技能人才、农村适用人才的培养和使用，抓好不同层次人才队伍建设。</w:t>
      </w:r>
    </w:p>
    <w:p>
      <w:pPr>
        <w:ind w:left="0" w:right="0" w:firstLine="560"/>
        <w:spacing w:before="450" w:after="450" w:line="312" w:lineRule="auto"/>
      </w:pPr>
      <w:r>
        <w:rPr>
          <w:rFonts w:ascii="宋体" w:hAnsi="宋体" w:eastAsia="宋体" w:cs="宋体"/>
          <w:color w:val="000"/>
          <w:sz w:val="28"/>
          <w:szCs w:val="28"/>
        </w:rPr>
        <w:t xml:space="preserve">第四，要创新机制，开辟人才工作的新路子。要进一步完善人才工作的体制和机制，促进各类人才的培养、评价、选拔、使用、流动、配置和激励的规范化、制度化、法制化。一是要紧紧抓住培养、吸引和用好人才这三个环节，把各项工作做实、做好;二是要进一步发挥市场在人才资源配置中的基础性作用，打破阻碍人才流动的体制性障碍，引导人才合理有序地流动;三是要创造有利于人才成长的环境，把是否有利于促进人才的创新活动、是否有利于促进经济社会发展作为判断标准;四是要借鉴国内外人才资源开发的有益经验，探索有效的工作载体。当前，要抓好人才队伍建设的基础性工作，建立全省人才基础信息库(党政领导干部信息库、经营管理人才信息库、优秀专家信息库);搞好留学人员、高技能人才、乡土人才等各类人才信息库的建设工作，逐步建立规范的、社会化的人事档案管理服务系统。</w:t>
      </w:r>
    </w:p>
    <w:p>
      <w:pPr>
        <w:ind w:left="0" w:right="0" w:firstLine="560"/>
        <w:spacing w:before="450" w:after="450" w:line="312" w:lineRule="auto"/>
      </w:pPr>
      <w:r>
        <w:rPr>
          <w:rFonts w:ascii="宋体" w:hAnsi="宋体" w:eastAsia="宋体" w:cs="宋体"/>
          <w:color w:val="000"/>
          <w:sz w:val="28"/>
          <w:szCs w:val="28"/>
        </w:rPr>
        <w:t xml:space="preserve">(三)当前要抓紧落实的几件事情</w:t>
      </w:r>
    </w:p>
    <w:p>
      <w:pPr>
        <w:ind w:left="0" w:right="0" w:firstLine="560"/>
        <w:spacing w:before="450" w:after="450" w:line="312" w:lineRule="auto"/>
      </w:pPr>
      <w:r>
        <w:rPr>
          <w:rFonts w:ascii="宋体" w:hAnsi="宋体" w:eastAsia="宋体" w:cs="宋体"/>
          <w:color w:val="000"/>
          <w:sz w:val="28"/>
          <w:szCs w:val="28"/>
        </w:rPr>
        <w:t xml:space="preserve">第一，要迅速传达贯彻会议精神，抓紧制定贯彻的具体意见。同志们回去后，要及时将会议精神向本地、本部门党委、党组作汇报。各地区、各部门要认真学习会议精神，结合本地、本部门实际研究贯彻意见。制定具体实施意见时，要做到三条：一是要深刻理解中央、省委的精神，结合本地实际，做到任务明确、措施具体、易于操作;二是要在梳理、完善原来出台的一些政策的基础上;制定具体措施，在培养、吸引、使用三个环节上有新的突破;三是要认真调查研究，结合实际，做到长远和近期目标相结合，解决目前存在的突出问题和下一步加强人才工作的措施相结合。</w:t>
      </w:r>
    </w:p>
    <w:p>
      <w:pPr>
        <w:ind w:left="0" w:right="0" w:firstLine="560"/>
        <w:spacing w:before="450" w:after="450" w:line="312" w:lineRule="auto"/>
      </w:pPr>
      <w:r>
        <w:rPr>
          <w:rFonts w:ascii="宋体" w:hAnsi="宋体" w:eastAsia="宋体" w:cs="宋体"/>
          <w:color w:val="000"/>
          <w:sz w:val="28"/>
          <w:szCs w:val="28"/>
        </w:rPr>
        <w:t xml:space="preserve">第二，要建立责任制，抓好督促检查工作。各级党委要认真落实党管人才的要求，抓好人才强省战略的实施。省委成立了省人才工作协调小组，与省知工领导小组合署办公，负责全省人才工作和人才队伍建设的战略规划、政策研究、宏观管理和协调落实。人才工作协调小组下设办公室，负责处理日常工作。各市、州、地党委要尽快建立相应的领导体制和工作制度，其办公室至少要配备2名专职干部。各级党委、政府，各单位党组(党委)要把人才工作放在重要战略位置，实行党委“一把手”抓“第一资源”责任制，做到谋划发展同时考虑人才保证，制定计划同时考虑人才供求，研究政策同时考虑人才导向，部署工作同时考虑人才措施。市、州、地和省直有关部门每年要将人才工作任务的完成情况及人才队伍的建设情况，报省人才协调小组，省人才协调小组将组织力量进行检查。要把人才工作的情况，作为考核各级领导班子和领导干部政绩的重要内容。对成绩突出的表彰奖励，对工作不力或者不重视的提出批评。</w:t>
      </w:r>
    </w:p>
    <w:p>
      <w:pPr>
        <w:ind w:left="0" w:right="0" w:firstLine="560"/>
        <w:spacing w:before="450" w:after="450" w:line="312" w:lineRule="auto"/>
      </w:pPr>
      <w:r>
        <w:rPr>
          <w:rFonts w:ascii="宋体" w:hAnsi="宋体" w:eastAsia="宋体" w:cs="宋体"/>
          <w:color w:val="000"/>
          <w:sz w:val="28"/>
          <w:szCs w:val="28"/>
        </w:rPr>
        <w:t xml:space="preserve">第三，要加大宣传力度，形成“四个尊重”的浓厚氛围。要利用多种形式，把会议精神传达到基层，在全社会营造人尽其才、才尽其用的良好环境。新闻媒体要相对集中一段时间，大张旗鼓地宣传实施人才强省战略的重要意义，树立人才资源是第一资源、人才资本是第一资本、人才开发是经济社会发展第一动力的观念。要大力宣传在科研、教学、生产第一线做出突出贡献的各类人才的奋斗业绩，特别是这次会上表彰的省管专家、优秀留学回国人员的事迹，弘扬他们在我省物质文明、政治文明和精神文明建设中的奉献精神，进一步营造“尊重劳动、尊重知识、尊重人才、尊重创造”的良好社会氛围，为各类人才施展抱负、建功立业创造良好的环境和条件。</w:t>
      </w:r>
    </w:p>
    <w:p>
      <w:pPr>
        <w:ind w:left="0" w:right="0" w:firstLine="560"/>
        <w:spacing w:before="450" w:after="450" w:line="312" w:lineRule="auto"/>
      </w:pPr>
      <w:r>
        <w:rPr>
          <w:rFonts w:ascii="宋体" w:hAnsi="宋体" w:eastAsia="宋体" w:cs="宋体"/>
          <w:color w:val="000"/>
          <w:sz w:val="28"/>
          <w:szCs w:val="28"/>
        </w:rPr>
        <w:t xml:space="preserve">第二个问题，切实加强党的建设和组织工作，为加快发展提供组织保证</w:t>
      </w:r>
    </w:p>
    <w:p>
      <w:pPr>
        <w:ind w:left="0" w:right="0" w:firstLine="560"/>
        <w:spacing w:before="450" w:after="450" w:line="312" w:lineRule="auto"/>
      </w:pPr>
      <w:r>
        <w:rPr>
          <w:rFonts w:ascii="宋体" w:hAnsi="宋体" w:eastAsia="宋体" w:cs="宋体"/>
          <w:color w:val="000"/>
          <w:sz w:val="28"/>
          <w:szCs w:val="28"/>
        </w:rPr>
        <w:t xml:space="preserve">过去的一年，全省各级党组织以“三个代表”重要思想为指导，认真贯彻xx大精神，党的建设和组织工作取得了新的成绩。一是认真组织广大党员、干部深入学习贯彻xx大精神，在全省兴起学习贯彻“三个代表”重要思想新高潮，干部培训工作大规模展开，理论武装工作不断加强。在省委党校连续举办11期地厅级领导干部学习贯彻“三个代表”重要思想专题培训班，集中轮训了1280名在职地厅级领导干部;对近万名县处级干部进行了培训。二是圆满完成省人大、省政府、省政协及部分市、县领导班子换届工作，各级领导班子建设力度加大。三是党的基层组织建设全面加强，农村党员干部现代远程教育和在新的社会阶层发展党员试点工作进展顺利。四是开展牢记“两个务必”教育和向郑培民同志学习的活动，大力倡导和实践特别能吃苦、特别能忍耐、特别能战斗的优良作风，进一步树立与时俱进、开拓创新的精神状态。五是从体制和机制上进一步建立健全了反腐倡廉的制度，党委加强领导，纪检部门查处了一批重大案件，开展“五个一”党风廉政教育活动，党风廉政建设和反腐败斗争取得新成果。六是深入抓好《干部任用条例》的贯彻，抓好已出台改革措施的落实，干部人事制度改革不断深化。</w:t>
      </w:r>
    </w:p>
    <w:p>
      <w:pPr>
        <w:ind w:left="0" w:right="0" w:firstLine="560"/>
        <w:spacing w:before="450" w:after="450" w:line="312" w:lineRule="auto"/>
      </w:pPr>
      <w:r>
        <w:rPr>
          <w:rFonts w:ascii="宋体" w:hAnsi="宋体" w:eastAsia="宋体" w:cs="宋体"/>
          <w:color w:val="000"/>
          <w:sz w:val="28"/>
          <w:szCs w:val="28"/>
        </w:rPr>
        <w:t xml:space="preserve">今年是全面落实xx大和xx届三中全会精神的重要一年，也是实现“十五”计划的关键一年。省第九次党代表大会以后，省委先后召开四次全会，集中研究部署了全面建设小康社会、推进新阶段扶贫开发和完善社会主义市场经济体制等重大问题。全省经济工作会议，对今年经济工作要着重抓好的六个方面作了安排。能否把今年的工作做好，千方百计保持我省经济持续快速发展的良好势头，关键在党，关键在人。根据中央精神，结合我省实际，今年党的建设的总体要求是：坚持以邓小平理论和“三个代表”重要思想为指导，深入贯彻xx大、xx届三中全会和省委九届四次全会精神，紧紧围绕抢抓机遇、加快发展这个主题，以提高执政能力为重点，坚持党要管党、从严治党，努力提高党的领导水平和执政水平，切实增强拒腐防变和抵御风险的能力;以改革的精神研究新情况、解决新问题，全面推进党的思想建设、组织建设、作风建设和制度建设，不断增强党的阶级基础和扩大党的群众基础，不断提高全省各级党组织的创造力、凝聚力和战斗力，为胜利完成今年经济社会发展各项任务服务，为实现全面建设小康社会、推进富民兴黔事业提供坚强保证。</w:t>
      </w:r>
    </w:p>
    <w:p>
      <w:pPr>
        <w:ind w:left="0" w:right="0" w:firstLine="560"/>
        <w:spacing w:before="450" w:after="450" w:line="312" w:lineRule="auto"/>
      </w:pPr>
      <w:r>
        <w:rPr>
          <w:rFonts w:ascii="宋体" w:hAnsi="宋体" w:eastAsia="宋体" w:cs="宋体"/>
          <w:color w:val="000"/>
          <w:sz w:val="28"/>
          <w:szCs w:val="28"/>
        </w:rPr>
        <w:t xml:space="preserve">按照这一总体要求，要着重抓好以下五个方面。</w:t>
      </w:r>
    </w:p>
    <w:p>
      <w:pPr>
        <w:ind w:left="0" w:right="0" w:firstLine="560"/>
        <w:spacing w:before="450" w:after="450" w:line="312" w:lineRule="auto"/>
      </w:pPr>
      <w:r>
        <w:rPr>
          <w:rFonts w:ascii="宋体" w:hAnsi="宋体" w:eastAsia="宋体" w:cs="宋体"/>
          <w:color w:val="000"/>
          <w:sz w:val="28"/>
          <w:szCs w:val="28"/>
        </w:rPr>
        <w:t xml:space="preserve">用“三个代表”重要思想武装党员，教育干部，是新世纪新阶段加强党的建设的首要任务。要按照中央要求，把学习实践“三个代表”重要思想和深入贯彻xx大、xx届三中全会精神结合起来，不断提高广大党员、干部思想理论素养和实践“三个代表”重要思想的能力水平。</w:t>
      </w:r>
    </w:p>
    <w:p>
      <w:pPr>
        <w:ind w:left="0" w:right="0" w:firstLine="560"/>
        <w:spacing w:before="450" w:after="450" w:line="312" w:lineRule="auto"/>
      </w:pPr>
      <w:r>
        <w:rPr>
          <w:rFonts w:ascii="宋体" w:hAnsi="宋体" w:eastAsia="宋体" w:cs="宋体"/>
          <w:color w:val="000"/>
          <w:sz w:val="28"/>
          <w:szCs w:val="28"/>
        </w:rPr>
        <w:t xml:space="preserve">一是继续在“扩大覆盖面”和“深入”两方面下功夫，解决好“真学、真懂、真信、真用”的问题。要采取群众乐于参与、易于接受的形式，把“三个代表”重要思想贯彻到社区、学校、企业、农村，扩大覆盖面。县(处)级以上领导干部要在“深入”上下功夫，要真正理解和始终坚持解放思想、实事求是、与时俱进这个精髓，发展这个主题，立党为公、执政为民这个本质，把思想统一到xx大精神上来，把智慧和力量凝聚到实现xx大确定的任务上来，把注意力集聚到贯彻落实中央和省委的各项决策部署上来。</w:t>
      </w:r>
    </w:p>
    <w:p>
      <w:pPr>
        <w:ind w:left="0" w:right="0" w:firstLine="560"/>
        <w:spacing w:before="450" w:after="450" w:line="312" w:lineRule="auto"/>
      </w:pPr>
      <w:r>
        <w:rPr>
          <w:rFonts w:ascii="宋体" w:hAnsi="宋体" w:eastAsia="宋体" w:cs="宋体"/>
          <w:color w:val="000"/>
          <w:sz w:val="28"/>
          <w:szCs w:val="28"/>
        </w:rPr>
        <w:t xml:space="preserve">二是以我们正在做的事情为中心，把学习贯彻的成效体现在解决实际问题上。要着眼于全面建设小康社会、推进富民兴黔伟大事业，紧密结合改革、发展、稳定的实际，结合具体工作中碰到的情况和问题，结合干部群众的所思所想，运用“三个代表”重要思想的立场、观点、方法分析和解决实际问题，并在解决实际问题中推动学习的进一步深化。要以解决实际问题的情况来检验学习的成效，从理论与实践的结合上加深对“三个代表”重要思想的理解。</w:t>
      </w:r>
    </w:p>
    <w:p>
      <w:pPr>
        <w:ind w:left="0" w:right="0" w:firstLine="560"/>
        <w:spacing w:before="450" w:after="450" w:line="312" w:lineRule="auto"/>
      </w:pPr>
      <w:r>
        <w:rPr>
          <w:rFonts w:ascii="宋体" w:hAnsi="宋体" w:eastAsia="宋体" w:cs="宋体"/>
          <w:color w:val="000"/>
          <w:sz w:val="28"/>
          <w:szCs w:val="28"/>
        </w:rPr>
        <w:t xml:space="preserve">三是领导干部要带头。各级领导干部是学习贯彻“三个代表”重要思想的实践者，又是兴起学习贯彻“三个代表”重要思想新高潮的领导者和组织者，必须起好带头作用。要认真落实理论学习制度，采取党委(党组)中心组学习、党校培训和专题研讨班等形式，进一步抓好领导干部的理论学习。把学习掌握理论特别是运用理论解决实际问题的情况，作为衡量领导干部是不是真学、真信、真心实践“三个代表”重要思想的重要标准。领导干部要努力成为勤奋学习、善于思考，解放思想、与时俱进，勇于实践、开拓创新的模范，同时抓好本地区本部门的学习贯彻，努力在“新”字上求突破，在“深”字上下功夫，在“实”字上见成效。</w:t>
      </w:r>
    </w:p>
    <w:p>
      <w:pPr>
        <w:ind w:left="0" w:right="0" w:firstLine="560"/>
        <w:spacing w:before="450" w:after="450" w:line="312" w:lineRule="auto"/>
      </w:pPr>
      <w:r>
        <w:rPr>
          <w:rFonts w:ascii="宋体" w:hAnsi="宋体" w:eastAsia="宋体" w:cs="宋体"/>
          <w:color w:val="000"/>
          <w:sz w:val="28"/>
          <w:szCs w:val="28"/>
        </w:rPr>
        <w:t xml:space="preserve">四是继续抓好大规模培训干部工作，推动学习型党组织、学习型政府、学习型社会的建设。各地各部门要按照中央提出的5年内将全体在职干部轮训一遍的目标，分级负责，落实任务，认真抓好大规模培训干部工作。要把“三个代表”重要思想作为培训的重点内容，把业务知识培训和能力培训摆在突出位置，通过创新培训内容、改进培训方法、整合培训资源、完善培训机制、健全培训制度，不断提高培训质量。要通过深入推进学习贯彻“三个代表”重要思想新高潮和继续抓好大规模干部培训工作，使理论武装工作进一步加强。</w:t>
      </w:r>
    </w:p>
    <w:p>
      <w:pPr>
        <w:ind w:left="0" w:right="0" w:firstLine="560"/>
        <w:spacing w:before="450" w:after="450" w:line="312" w:lineRule="auto"/>
      </w:pPr>
      <w:r>
        <w:rPr>
          <w:rFonts w:ascii="宋体" w:hAnsi="宋体" w:eastAsia="宋体" w:cs="宋体"/>
          <w:color w:val="000"/>
          <w:sz w:val="28"/>
          <w:szCs w:val="28"/>
        </w:rPr>
        <w:t xml:space="preserve">(二)加强党的执政能力建设，努力提高领导水平和执政水平</w:t>
      </w:r>
    </w:p>
    <w:p>
      <w:pPr>
        <w:ind w:left="0" w:right="0" w:firstLine="560"/>
        <w:spacing w:before="450" w:after="450" w:line="312" w:lineRule="auto"/>
      </w:pPr>
      <w:r>
        <w:rPr>
          <w:rFonts w:ascii="宋体" w:hAnsi="宋体" w:eastAsia="宋体" w:cs="宋体"/>
          <w:color w:val="000"/>
          <w:sz w:val="28"/>
          <w:szCs w:val="28"/>
        </w:rPr>
        <w:t xml:space="preserve">加强党的执政能力建设，努力提高领导水平和执政水平，是xx大提出的新要求，也是今年党建工作的重点。我们要结合实际和干部思想、工作实际，努力提高五个方面的能力。</w:t>
      </w:r>
    </w:p>
    <w:p>
      <w:pPr>
        <w:ind w:left="0" w:right="0" w:firstLine="560"/>
        <w:spacing w:before="450" w:after="450" w:line="312" w:lineRule="auto"/>
      </w:pPr>
      <w:r>
        <w:rPr>
          <w:rFonts w:ascii="宋体" w:hAnsi="宋体" w:eastAsia="宋体" w:cs="宋体"/>
          <w:color w:val="000"/>
          <w:sz w:val="28"/>
          <w:szCs w:val="28"/>
        </w:rPr>
        <w:t xml:space="preserve">一是要努力提高科学判断形势的能力。正确判断形势，是制定政策的基本依据。古人说：“何贵于道，贵合于时;何贵于时，贵顺于势”。因其时，顺其势，行其道，事半而功倍。正确判断形势，必须用马克思主义的宽广眼界全面观察和审视世界，既要善于从历史发展的角度去观察和审视问题，又要密切注视当今世界、当代中国、今日经济、政治、文化等方面的变化，从中掌握事物发展的内在规律，深入研究这种变化对我们的影响及带来的机遇和挑战，制定我们的正确战略。要根据新形势、新变化深化对省情的认识，发挥比较优势，扬长避短;解放思想、与时俱进，创新发展思路，探索加快发展的规律。比如，如何正确认识和发挥我省的自然资源优势，如何正确认识我省的人口压力并使之转化为人力资源等，都需要我们认真地、实事求是地进行探索。只有正确地判断形势，掌握了规律性的东西，我们才能理清发展思路，采取正确的措施，增强克服困难和加快发展的信心。</w:t>
      </w:r>
    </w:p>
    <w:p>
      <w:pPr>
        <w:ind w:left="0" w:right="0" w:firstLine="560"/>
        <w:spacing w:before="450" w:after="450" w:line="312" w:lineRule="auto"/>
      </w:pPr>
      <w:r>
        <w:rPr>
          <w:rFonts w:ascii="宋体" w:hAnsi="宋体" w:eastAsia="宋体" w:cs="宋体"/>
          <w:color w:val="000"/>
          <w:sz w:val="28"/>
          <w:szCs w:val="28"/>
        </w:rPr>
        <w:t xml:space="preserve">二是要努力提高驾驭市场经济的能力。要认真贯彻党的xx届三中全会精神，树立和落实正确的发展观，加大改革的力度，把加快发展的强烈愿望和遵循经济发展规律结合起来，大力推进投融资体制改革和股份制改造，鼓励支持发展非公有经济。要学习市场经济的基本知识，掌握市场经济的特点和基本规律，自觉运用市场经济的规则和要求来规范经济行为。我•省是一个经济欠发达省份，自我积累、自我发展的能力弱，学会用市场经济的办法解决改革发展中存在的困难和问题尤为重要。比如，资金短缺一直是制约经济发展的一个主要问题，怎样用市场经济的办法融资，就需要我们以资源、项目为载体，积极争取国家的支持和投入;需要营造良好的法制环境、服务环境、诚信环境、生态环境，进一步扩大开放，吸引国内外投资;需要大力发展虚拟经济，培育和发展资本市场，建立和完善产权交易市场，在投资领域广泛引入市场竞争机制，抱企业、部门和投资者的投融资活动推向市场，扩大直接融资的比重和渠道，发展多样化的新型投融资方式。</w:t>
      </w:r>
    </w:p>
    <w:p>
      <w:pPr>
        <w:ind w:left="0" w:right="0" w:firstLine="560"/>
        <w:spacing w:before="450" w:after="450" w:line="312" w:lineRule="auto"/>
      </w:pPr>
      <w:r>
        <w:rPr>
          <w:rFonts w:ascii="宋体" w:hAnsi="宋体" w:eastAsia="宋体" w:cs="宋体"/>
          <w:color w:val="000"/>
          <w:sz w:val="28"/>
          <w:szCs w:val="28"/>
        </w:rPr>
        <w:t xml:space="preserve">三是要努力提高应对复杂局面的能力。当前，国际形势复杂多变，西方敌对势力和敌对分子一刻也没有放弃对我实施“西化”、“分化”的图谋;我们正处在社会转型期，大范围的深化改革正在展开，各种社会矛盾相互交织，改革发展和稳定的任务繁重。这就要求我们要做到“五个统筹”、“五个坚持”，善于把握大局，抓住主要矛盾，应对复杂局面。要妥善处理、化解和协调新形势下的人民内部矛盾，研究各种社会矛盾的表现形式、特点和发展趋势，见微知著，防微杜渐，及时消除各种不安定因素，对可能出现的影响稳定的问题及早做好预案，解决在基层和萌芽状态。对已经发生的突发事件要冷静处理，采取补救措施，避免造成更大范围内的损失。要根据本地本部门的实际，妥善处理社会稳定、非典疫情、安全生产和自然灾害等方面的问题，掌握预防和处理这些问题的规律和方法，学会综合运用经济、法律、行政和思想政治工作等手段应对复杂局面，处理人民内部矛盾。</w:t>
      </w:r>
    </w:p>
    <w:p>
      <w:pPr>
        <w:ind w:left="0" w:right="0" w:firstLine="560"/>
        <w:spacing w:before="450" w:after="450" w:line="312" w:lineRule="auto"/>
      </w:pPr>
      <w:r>
        <w:rPr>
          <w:rFonts w:ascii="宋体" w:hAnsi="宋体" w:eastAsia="宋体" w:cs="宋体"/>
          <w:color w:val="000"/>
          <w:sz w:val="28"/>
          <w:szCs w:val="28"/>
        </w:rPr>
        <w:t xml:space="preserve">四是要努力提高依法执政的能力。依法治国必然要求依法执政。党领导人民制定宪法和法律，党又同时带头遵守宪法和法律，在宪法和法律的范围内开展活动。这是我们党领导和执政的显著特点。各级党组织和领导干部都必须严格按照法律规定的范围、程序、内容和手段履行职责。要坚持党的领导、人民当家作主和依法治国的有机结合和辩证统一，从•理论和实践的结合上把握和处理好三者关系。进一步改革和完善党的执政方式，把党的主张经过法律程序上升为国家意志。要加强法制建设，切实抓好普法教育、严格执法和执法监督三个环节，推进依法治省进程。今年7月1日正式实施的《行政许可法》，是一部规范政府行为的重要法律。要通过贯彻落实《行政许可法》，推动政府职能转变，推动依法行政，推动法制政府建设。</w:t>
      </w:r>
    </w:p>
    <w:p>
      <w:pPr>
        <w:ind w:left="0" w:right="0" w:firstLine="560"/>
        <w:spacing w:before="450" w:after="450" w:line="312" w:lineRule="auto"/>
      </w:pPr>
      <w:r>
        <w:rPr>
          <w:rFonts w:ascii="宋体" w:hAnsi="宋体" w:eastAsia="宋体" w:cs="宋体"/>
          <w:color w:val="000"/>
          <w:sz w:val="28"/>
          <w:szCs w:val="28"/>
        </w:rPr>
        <w:t xml:space="preserve">五是要努力提高总揽全局的能力。所谓总揽全局，就是要用“三个代表”重要思想统揽各项工作，牢牢把握关键在坚持与时俱进、核心在坚持党的先进性、本质在坚持执政为民。党委要抓方向、议大事，出好思路、管好干部，总揽不包揽，协调不取代，有效地实施党在各个领域的政治、思想和组织领导。要改善和加强党的领导，通过人大党组把党的主张变为地方性法规，通过政府党组把党的主张变为政令政策和具体部署措施，通过政协党组把党的主张转化为党领导下的多党合作的具体成果和参政议政、民主监督的共识。要贯彻落实民主集中制，建立完善各级党委内部的议事和决策机制，进一步推进决策科学化、民主化和制度化。人大、政府、政协和人民团体的党组织和党员干部，要增强党的观念，自觉维护党委的权威，坚决贯彻中央、省委和同级党委的各项决策，从制度上保证党的领导。</w:t>
      </w:r>
    </w:p>
    <w:p>
      <w:pPr>
        <w:ind w:left="0" w:right="0" w:firstLine="560"/>
        <w:spacing w:before="450" w:after="450" w:line="312" w:lineRule="auto"/>
      </w:pPr>
      <w:r>
        <w:rPr>
          <w:rFonts w:ascii="宋体" w:hAnsi="宋体" w:eastAsia="宋体" w:cs="宋体"/>
          <w:color w:val="000"/>
          <w:sz w:val="28"/>
          <w:szCs w:val="28"/>
        </w:rPr>
        <w:t xml:space="preserve">庆红同志讲，加强党的执政能力建设，提高党的领导水平和执政水平，不能只讲一些抽象的、空洞的理论，而要在推进改革开放和现代化建设的实践中去提高，在驾驭社会主义市场经济的实践中去提高，在解决复杂矛盾和突出问题的实践中去提高，在应对各种挑战和风险的实践中去提高。我们要认真贯彻这一要求，采取切实有效的措施，在推进西部大开发、新阶段扶贫开发和富民兴黔事业中增长才干，加强党的执政能力建设，努力提高领导水平和执政水平。</w:t>
      </w:r>
    </w:p>
    <w:p>
      <w:pPr>
        <w:ind w:left="0" w:right="0" w:firstLine="560"/>
        <w:spacing w:before="450" w:after="450" w:line="312" w:lineRule="auto"/>
      </w:pPr>
      <w:r>
        <w:rPr>
          <w:rFonts w:ascii="宋体" w:hAnsi="宋体" w:eastAsia="宋体" w:cs="宋体"/>
          <w:color w:val="000"/>
          <w:sz w:val="28"/>
          <w:szCs w:val="28"/>
        </w:rPr>
        <w:t xml:space="preserve">(三)采取切实措施，认真做好基层党建工作</w:t>
      </w:r>
    </w:p>
    <w:p>
      <w:pPr>
        <w:ind w:left="0" w:right="0" w:firstLine="560"/>
        <w:spacing w:before="450" w:after="450" w:line="312" w:lineRule="auto"/>
      </w:pPr>
      <w:r>
        <w:rPr>
          <w:rFonts w:ascii="宋体" w:hAnsi="宋体" w:eastAsia="宋体" w:cs="宋体"/>
          <w:color w:val="000"/>
          <w:sz w:val="28"/>
          <w:szCs w:val="28"/>
        </w:rPr>
        <w:t xml:space="preserve">要把全省人民的意志和力量凝聚起来，加快推进富民兴黔事业，必须把“三个代表”重要思想和党的先进性的要求落实到基层党组织的工作中去，落实到广大党员的行动中去，使基层党组织成为贯彻“三个代表”重要思想的组织者、推动者和实践者，使党员成为实践“三个代表”重要思想、保持党的先进性的先锋。</w:t>
      </w:r>
    </w:p>
    <w:p>
      <w:pPr>
        <w:ind w:left="0" w:right="0" w:firstLine="560"/>
        <w:spacing w:before="450" w:after="450" w:line="312" w:lineRule="auto"/>
      </w:pPr>
      <w:r>
        <w:rPr>
          <w:rFonts w:ascii="宋体" w:hAnsi="宋体" w:eastAsia="宋体" w:cs="宋体"/>
          <w:color w:val="000"/>
          <w:sz w:val="28"/>
          <w:szCs w:val="28"/>
        </w:rPr>
        <w:t xml:space="preserve">第一，以农村、国有企业和街道社区党建为重点，进一步提高基层党建工作的整体水平。要紧紧围绕统筹城乡经济发展、建设现代农业、发展农村经济、增加农民收入的总要求，加强农村基层领导班子建设和干部队伍建设，深入开展“三级联创”活动，不断完善“让干部经常受教育，使农民长期得实惠”的长效机制。积极探索在完善社会主义市场经济体制和建立现代企业制度条件下，国有企业党组织发挥政治核心作用的具体途径和方法，继续推进“双向进入、交叉任职”，进一步完善企业内部领导体制，完善党委参与重大决策程序。要充分发挥社区党组织负责领导本社区工作的职能，努力建设政治坚定、联系群众、熟悉城市管理和社区建设的领导班子和工作者队伍，建立健全社区党的组织体系，扩大党的工作覆盖面。要进一步做好机关、学校、科研院所的党建工作。</w:t>
      </w:r>
    </w:p>
    <w:p>
      <w:pPr>
        <w:ind w:left="0" w:right="0" w:firstLine="560"/>
        <w:spacing w:before="450" w:after="450" w:line="312" w:lineRule="auto"/>
      </w:pPr>
      <w:r>
        <w:rPr>
          <w:rFonts w:ascii="宋体" w:hAnsi="宋体" w:eastAsia="宋体" w:cs="宋体"/>
          <w:color w:val="000"/>
          <w:sz w:val="28"/>
          <w:szCs w:val="28"/>
        </w:rPr>
        <w:t xml:space="preserve">第二，认真做好发展党员工作。要以坚持标准、保证质量为核心，以在生产、工作第一线和青年、高知识群体发展党员工作为重点，及时吸收工人、农民、知识分手、军人、干部中的先进分子入党，改善党员队伍的结构和分布，为党的肌体增添新活力。要加大农村优秀青年党员发展工作力度，力争经过一段时间的努力，切实改变农村党员老化、文化程度低、党员比例低的现状。要按照“一年级有党员、二年级有党小组、三年级有党支部”的要求，加大大学生党员发展工作力度，力争经过三年努力，使学生党员比例在现有基础上有较大幅度提高，逐步达到全国平均水平。要积极探索做好在新的社会阶层中发展党员的工作，努力扩大党的阶级基础和群众基础。要加强党员教育管理，特别要做好下岗、失业职工党员和流动党员的管理工作。</w:t>
      </w:r>
    </w:p>
    <w:p>
      <w:pPr>
        <w:ind w:left="0" w:right="0" w:firstLine="560"/>
        <w:spacing w:before="450" w:after="450" w:line="312" w:lineRule="auto"/>
      </w:pPr>
      <w:r>
        <w:rPr>
          <w:rFonts w:ascii="宋体" w:hAnsi="宋体" w:eastAsia="宋体" w:cs="宋体"/>
          <w:color w:val="000"/>
          <w:sz w:val="28"/>
          <w:szCs w:val="28"/>
        </w:rPr>
        <w:t xml:space="preserve">第三，下大力气抓好农村党员干部现代远程教育工程，确保试点任务的圆满完成。运用现代远程教育，对广大农村党员干部进行政治理论、经济、法律、管理、科技知识和致富能力的培训，是提高农村党员干部综合素质和创新农村基层党的组织建设工作的切入点。各地特别是试点地区，要在认真总结去年工作的基础上，进一步提高认识，加强领导，精心组织，狠抓落实。要坚持把科学的态度和求真务实紧密结合起来，坚持把硬件、软件和队伍建设结合起来，坚持把站点建设和使用、管护结合起来，切实抓好接收站点、.系统网络、教育资源库、专兼职技术人员队伍和有关工作制度建设等五项重点工作，确保今年试点工作任务圆满完成。非试点地区要借鉴试点地区的经验，参照试点地区的做法，加大工作力度，为20xx年建成覆盖全省农村的党.员干部现代远程教育网络打下坚实基础。要充分运用农村党员干部现代远程教育网，加大农村党员、基层干部的培训力度。</w:t>
      </w:r>
    </w:p>
    <w:p>
      <w:pPr>
        <w:ind w:left="0" w:right="0" w:firstLine="560"/>
        <w:spacing w:before="450" w:after="450" w:line="312" w:lineRule="auto"/>
      </w:pPr>
      <w:r>
        <w:rPr>
          <w:rFonts w:ascii="宋体" w:hAnsi="宋体" w:eastAsia="宋体" w:cs="宋体"/>
          <w:color w:val="000"/>
          <w:sz w:val="28"/>
          <w:szCs w:val="28"/>
        </w:rPr>
        <w:t xml:space="preserve">第四，认真做好开展保持共产党员先进性教育活动的准备工作。在全党开展保持以学习实践“三个代表”重要思想为主要内容的保持共产党员先进性教育活动，是xx大作出的重大决策。从去年2月开始，中央在全国19个单位开展了试点工作。试点工作涉及12个省市、7个中央和国家机关，将于今年9月结束。之后，中央将在适当时候召开会议进行部署。各级党组织要认真做好各项准备工作，以高度的政治责任感和使命感，把先进性教育活动作为今明两年党建工作的一件大事来抓。这里，我强调三点：一是在中央正式部署前，各级党委及组织部门要抓紧做好调查研究、整顿软弱涣散基层组织、培训骨干和建立领导工作机构等工作，为全面铺开打下坚实的基础。二是中央正式部署后，要按照中央和省委的要求，迅速行动，加强领导，精心组织，狠抓落实。三是开展这项活动，要坚持正面教育、自我教育为主;坚持理论联系实际、务求实效;坚持发扬党内民主、走群众路线;坚持区别情况、分类指导;坚持领导干部带头、发挥表率作用，努力在提高党员素质、加强基层组织、服务人民群众、促进各项工作上取得实实在在的效果，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(四)按照“立党为公，执政为民”的要求，加强党的作风建设</w:t>
      </w:r>
    </w:p>
    <w:p>
      <w:pPr>
        <w:ind w:left="0" w:right="0" w:firstLine="560"/>
        <w:spacing w:before="450" w:after="450" w:line="312" w:lineRule="auto"/>
      </w:pPr>
      <w:r>
        <w:rPr>
          <w:rFonts w:ascii="宋体" w:hAnsi="宋体" w:eastAsia="宋体" w:cs="宋体"/>
          <w:color w:val="000"/>
          <w:sz w:val="28"/>
          <w:szCs w:val="28"/>
        </w:rPr>
        <w:t xml:space="preserve">锦涛同志在xx届三中全会上强调，各级领导干部都要自觉端正思想作风、学风、工作作风、领导作风和生活作风，切实做到为民、务实、清廉。我们要按照这一要求，把党的作风建设提高到一个新的水平。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第一，要树立正确的政绩观。树立正确的政绩观，是实践“三个代表”重要思想的要求，是落实“为民、务实二清廉”的重要体现。我们的干部是好的，有加快发展、迅速改变贫困落后面貌的信心和决心，这一点必须充分肯定。但是，有的同志没有把正确的政绩观和科学的发展观有机地结合起来，极个别同志对政绩观缺乏正确的认识，工作的出发点不是为了造福人民、造福社会，而是为了给自己的升迁铺路，热衷于上项目、铺摊子，搞华而不实、劳民伤财的“形象工程”和“政绩工程”。这些问题与“为民、务实、清廉”的要求格格不入，必须下大力气解决。树立正确的政绩观，就是要忠实实践党的宗旨，真正做到权为民所用、情为民所系、利为民所谋。要实事求是，按客观规律办事，讲真话、办实事、求实效，不盲目攀比;要深入实际、深入群众，脚踏实地、艰苦奋斗，不搞花架子;要顾全大局、统筹兼顾，立足当前、着眼长远，不急功近利。领导干部要牢固树立正确的政绩观，在“为民”中得民心，在“务实”中求实效，在“清廉”中树形象。要坚持把加强干部主观世界的改造和深化干部人事制度改革结合起来，为干部树立正确的政绩观提供思想上和制度上的保证。</w:t>
      </w:r>
    </w:p>
    <w:p>
      <w:pPr>
        <w:ind w:left="0" w:right="0" w:firstLine="560"/>
        <w:spacing w:before="450" w:after="450" w:line="312" w:lineRule="auto"/>
      </w:pPr>
      <w:r>
        <w:rPr>
          <w:rFonts w:ascii="宋体" w:hAnsi="宋体" w:eastAsia="宋体" w:cs="宋体"/>
          <w:color w:val="000"/>
          <w:sz w:val="28"/>
          <w:szCs w:val="28"/>
        </w:rPr>
        <w:t xml:space="preserve">树立正确的政绩观，要从两个方面入手：一是党组织要加强教育，建立健全制度保证。要抓紧建立和完善科学的干部政绩考核体系、考核标准和奖惩制度，树立正确的用人导向。通过制度建设，使勤政为民、求真务实的干部得到褒奖，使好大喜功、弄虚作假的干部受到惩戒，形成勤政为民、踏实苦干、奋发有为、艰苦奋斗的浓厚风气，坚决克服和防止形式主义、官僚主义。二是干部要加强主观世界改造。世界观是“总开关”，决定着政绩观;正确的政绩观，紧密联系着科学的发展观。从干部自身来说，要经常想一想，参加革命是为什么?现在当干部应该做什么?将来身后应该留点什么?要树立科学的发展观，真正做到在改造客观世界的进程中加强主观世界的改造，用改造主观世界的成效来推进客观世界的改造。我省还是一个欠发达的省份，实现富民兴黔的目标需要全省广大干部群众作长期的艰苦努力。各级干部特别是领导干部一定要忠实实践党的宗旨，始终牢记“两个务必”，牢固树立长期艰苦奋斗的思想，大力发扬“特别能吃苦，特别能忍耐，特别能战斗”的精神，始终保持谦虚谨慎、脚踏实地、排难前进的工作作风。要坚持解放思想、实事求是，遵循自然规律和经济规律，从生产力实际出发，把科学态度和实干精神结合起来，防止急于求成。</w:t>
      </w:r>
    </w:p>
    <w:p>
      <w:pPr>
        <w:ind w:left="0" w:right="0" w:firstLine="560"/>
        <w:spacing w:before="450" w:after="450" w:line="312" w:lineRule="auto"/>
      </w:pPr>
      <w:r>
        <w:rPr>
          <w:rFonts w:ascii="宋体" w:hAnsi="宋体" w:eastAsia="宋体" w:cs="宋体"/>
          <w:color w:val="000"/>
          <w:sz w:val="28"/>
          <w:szCs w:val="28"/>
        </w:rPr>
        <w:t xml:space="preserve">第二，要坚定不移地加强党风廉政建设，不断增强拒腐防变和抵御风险的能方。这是我们党在新时期要解决的两大历史课题之一，是落实“为民、务实、清廉”要求的一个重要内容。我们党在经济文化比较落后的国家长期执政，并且正在进行改革开放、发展社会主义市场经济，面临执政和市场经济的考验，还面临西方敌对势力对我实施西化、分化的挑战。拒腐防变、反腐倡廉的任务更为艰巨。我们一定要把加强党的执政能力建设同拒腐防变和反腐倡廉结合起来，认真落实党风廉政建设责任制，切实抓好领导干部廉洁自律、查办大案要案、防止和纠正部门和行业不正之风三项工作，深化改革、创新体制、堵塞漏洞，建立健全与社会主义市场经济体制相适应的教育、制度、监督并重和标本兼治、综合治理的预防腐败体系。在刚刚召开的中纪委三次全会上，锦涛同志强调，要在全党大力弘扬求真务实精神、大兴求真务实之风。我们要认真贯彻落实，加强思想教育，提高党员干部求真务实的自觉性;抓好工作落实，把求真务实体现到各项工作中;建立健全制度，为求真务实提供体制保证，把加快发展的立足点放到真抓实干上。</w:t>
      </w:r>
    </w:p>
    <w:p>
      <w:pPr>
        <w:ind w:left="0" w:right="0" w:firstLine="560"/>
        <w:spacing w:before="450" w:after="450" w:line="312" w:lineRule="auto"/>
      </w:pPr>
      <w:r>
        <w:rPr>
          <w:rFonts w:ascii="宋体" w:hAnsi="宋体" w:eastAsia="宋体" w:cs="宋体"/>
          <w:color w:val="000"/>
          <w:sz w:val="28"/>
          <w:szCs w:val="28"/>
        </w:rPr>
        <w:t xml:space="preserve">第三，切实关心群众生产生活，保持与人民群众的血肉联系。坚持和完善领导干部联系点制度、下基层调查研究制度和进村入户制度，是做到为民、务实、清廉的必然要求。春节临近，各级党组织特别是领导干部一定要把关心群众特别是困难群众生产生活问题作为当前工作的头等大事，认真落实中央和省委关于扶贫解困的各项政策措施，深入基层、深入群众、深入灾区，带着感情解决实际问题，妥善安排好受灾群众和困难群众的生产生活，使人民群众过上一个欢乐、祥和、安定的节日。</w:t>
      </w:r>
    </w:p>
    <w:p>
      <w:pPr>
        <w:ind w:left="0" w:right="0" w:firstLine="560"/>
        <w:spacing w:before="450" w:after="450" w:line="312" w:lineRule="auto"/>
      </w:pPr>
      <w:r>
        <w:rPr>
          <w:rFonts w:ascii="宋体" w:hAnsi="宋体" w:eastAsia="宋体" w:cs="宋体"/>
          <w:color w:val="000"/>
          <w:sz w:val="28"/>
          <w:szCs w:val="28"/>
        </w:rPr>
        <w:t xml:space="preserve">(五)以党内民主制度建设和干部人事制度改革为重点，进一步加强党的制度建设</w:t>
      </w:r>
    </w:p>
    <w:p>
      <w:pPr>
        <w:ind w:left="0" w:right="0" w:firstLine="560"/>
        <w:spacing w:before="450" w:after="450" w:line="312" w:lineRule="auto"/>
      </w:pPr>
      <w:r>
        <w:rPr>
          <w:rFonts w:ascii="宋体" w:hAnsi="宋体" w:eastAsia="宋体" w:cs="宋体"/>
          <w:color w:val="000"/>
          <w:sz w:val="28"/>
          <w:szCs w:val="28"/>
        </w:rPr>
        <w:t xml:space="preserve">根据中央精神，省委不断加强制度建设，取得了新的进展：根据《中国共产党地方委员会工作条例(试行)》，进一步明确和完善了全委会、会、书记办公会会议制度和工作规则，建立了省委会向省委全会报告工作制度，修订完善了中心组学习制度、调查研究制度、党风廉政建设制度、民主生活会制度、接待制度，以及领导活动新闻报道制度，进一步推进了省委会工作的制度化、规范化。按照民主集中制原则，对贯彻落实中央的部署和重要干部人事任免等坚持实行集体讨论决策，推进了省委会决策的科学化、民主化。一些地方和部门在制度建设上也进行了积极的、富有创新的探索，如党委全委会投票表决制、党的代表大会常任制试点和党政机关内部中层职位竞争上岗制等。今年，要在抓好已有规章制度落实的同时，继续以改革的精神，积极稳妥推进民主制度和干部人事制度改革。</w:t>
      </w:r>
    </w:p>
    <w:p>
      <w:pPr>
        <w:ind w:left="0" w:right="0" w:firstLine="560"/>
        <w:spacing w:before="450" w:after="450" w:line="312" w:lineRule="auto"/>
      </w:pPr>
      <w:r>
        <w:rPr>
          <w:rFonts w:ascii="宋体" w:hAnsi="宋体" w:eastAsia="宋体" w:cs="宋体"/>
          <w:color w:val="000"/>
          <w:sz w:val="28"/>
          <w:szCs w:val="28"/>
        </w:rPr>
        <w:t xml:space="preserve">一是进一步加强党内民主制度建设。要以保障党员民主权利为基础，以完善党的代表大会制度和党的委员会制度为重点，从改革体制机制入手，建立健全充分反映党员和党组织意愿的民主制度。认真执行党章的有关规定和《中国共产党党员权利保障条例(试行)》，切实保障党员的知情权、监督权、•建议权、选举权和被选举权等基本权利得到落实。改革和完善党内选举制度，健全候选人提名制度，改进候选人介绍办法。充分发挥全委会的作用，实行党委会向全委会报告工作制度，推行重要干部任免事项全委会票决制度。要在扩大基层党组织直接选举等方面进行新的探索，推行村党支部委员会成员由党员推荐、群众推荐，党内选举产生的“两推一选”办法。进一步建立和完善党内情况通报制度、情况反映制度和重大决策征求意见制度。</w:t>
      </w:r>
    </w:p>
    <w:p>
      <w:pPr>
        <w:ind w:left="0" w:right="0" w:firstLine="560"/>
        <w:spacing w:before="450" w:after="450" w:line="312" w:lineRule="auto"/>
      </w:pPr>
      <w:r>
        <w:rPr>
          <w:rFonts w:ascii="宋体" w:hAnsi="宋体" w:eastAsia="宋体" w:cs="宋体"/>
          <w:color w:val="000"/>
          <w:sz w:val="28"/>
          <w:szCs w:val="28"/>
        </w:rPr>
        <w:t xml:space="preserve">二是以建立健全选拔任用和监督管理机制为重点，深化干部人事制度改革。继续抓好《干部任用条例》和省委《关于深化干部人事制度改革的意见》的贯彻落实，认真落实好省委已经出台的改革措施。以落实党员、群众对干部选拔任用的知情权、参与权、选择权和监督权为重点，进一步推进干部工作民主化进程，推进领导干部选拔任用制度改革。根据中央的要求，完善人大、政府选举制度，探索建立党政领导干部任期制、辞职制及调整不称职干部等制度，推进干部能上能下。进一步完善党委全委会对下一级党委、政府领导班子正职拟任人选和推荐人选进行表决的办法。积极探索建立以工作实绩为核心的党政领导干部政绩考核制度。以加强对领导干部特别是“一把手”的监督为重点，实行好巡视制度、干部述职制度和主要领导干部年度总结报告制度。进一步改进和完善干部双重管理体制。加大对《干部任用条例》执行情况的督促检查力度，严厉查处违反《干部任用条例》的行为。积极推进事业单位人事制度改革，探索建立与深化国有资产管理体制改革相配套的国有企业领导人员管理制度。</w:t>
      </w:r>
    </w:p>
    <w:p>
      <w:pPr>
        <w:ind w:left="0" w:right="0" w:firstLine="560"/>
        <w:spacing w:before="450" w:after="450" w:line="312" w:lineRule="auto"/>
      </w:pPr>
      <w:r>
        <w:rPr>
          <w:rFonts w:ascii="宋体" w:hAnsi="宋体" w:eastAsia="宋体" w:cs="宋体"/>
          <w:color w:val="000"/>
          <w:sz w:val="28"/>
          <w:szCs w:val="28"/>
        </w:rPr>
        <w:t xml:space="preserve">搞好领导班子建设，是党建工作的重点，也是抓好党建工作的关键。关于领导班子建设，省委已召开会议作了部署。这里，我再强调两点：一是要认真贯彻落实中央和省委领导班子思想政治建设会议精神，把在全省领导班子思想政治建设座谈会上提出的总体要求和七个方面的主要任务落到实处，以思想政治建设为重点，把各级领导班子建设成为实践“三个代表”重要思想的坚强领导集体。二是要着眼于今后五年、十年乃至更长一个时期全省领导班子建设的需要，建设一支数量充足、素质优良、结构合理、堪当重任的后备干部队伍。要抓紧做好地厅后备干部的补充调整工作，重点发现补充一批熟悉宏观经济管理、金融、工业、外经外贸、科技、法律、意识形态等方面的优秀年轻干部。同时，继续抓好妇女干部、少数民族干部和党外干部的培养选拔工作。</w:t>
      </w:r>
    </w:p>
    <w:p>
      <w:pPr>
        <w:ind w:left="0" w:right="0" w:firstLine="560"/>
        <w:spacing w:before="450" w:after="450" w:line="312" w:lineRule="auto"/>
      </w:pPr>
      <w:r>
        <w:rPr>
          <w:rFonts w:ascii="宋体" w:hAnsi="宋体" w:eastAsia="宋体" w:cs="宋体"/>
          <w:color w:val="000"/>
          <w:sz w:val="28"/>
          <w:szCs w:val="28"/>
        </w:rPr>
        <w:t xml:space="preserve">这些年来，全省组织部门紧紧围绕全省大局开展工作，为推进党的建设新的伟大工程和富民兴黔事业作出了重要贡献。去年，按照中组部的要求，全省组织系统开展了以公道正派为主要内容的“树组工干部形象”集中学习教育活动，取得初步成效，受到群众好评。在新的一年里，各级组织部门要认真学习锦涛同志关于公道正派集中学习教育活动的重要批示精神，深入开展集中学习教育活动，进一步加强组织部门自身建设，提高组工干部素质，努力把组织部门建设成为学习实践“三个代表”重要思想表率部门。各级党委(党组)要一如既往地重视组织部门的建设，对组工干部既要严格要求、严格教育、严格管理、严格监督，又要满腔热情地关心他们的学习、生活和成长进步，创造拴心留人的良好环境，努力建设一支政治坚定、作风过硬、业务精湛、工作出色的高素质组工干部队伍。</w:t>
      </w:r>
    </w:p>
    <w:p>
      <w:pPr>
        <w:ind w:left="0" w:right="0" w:firstLine="560"/>
        <w:spacing w:before="450" w:after="450" w:line="312" w:lineRule="auto"/>
      </w:pPr>
      <w:r>
        <w:rPr>
          <w:rFonts w:ascii="宋体" w:hAnsi="宋体" w:eastAsia="宋体" w:cs="宋体"/>
          <w:color w:val="000"/>
          <w:sz w:val="28"/>
          <w:szCs w:val="28"/>
        </w:rPr>
        <w:t xml:space="preserve">同志们，今年党的建设和组织工作的目标任务已经明确，关键在狠抓落实。让我们高举邓小平理论和“三个代表”重要思想的伟大旗帜，在以为的党中央领导下，解放思想、求真务实，开拓进取、苦干实干，不断开创党的建设和组织工作的新局面，为实现富民兴黔的宏伟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在人才工作会议讲话材料篇四</w:t>
      </w:r>
    </w:p>
    <w:p>
      <w:pPr>
        <w:ind w:left="0" w:right="0" w:firstLine="560"/>
        <w:spacing w:before="450" w:after="450" w:line="312" w:lineRule="auto"/>
      </w:pPr>
      <w:r>
        <w:rPr>
          <w:rFonts w:ascii="宋体" w:hAnsi="宋体" w:eastAsia="宋体" w:cs="宋体"/>
          <w:color w:val="000"/>
          <w:sz w:val="28"/>
          <w:szCs w:val="28"/>
        </w:rPr>
        <w:t xml:space="preserve">全市人才工作会议讲话(三)</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w:t>
      </w:r>
    </w:p>
    <w:p>
      <w:pPr>
        <w:ind w:left="0" w:right="0" w:firstLine="560"/>
        <w:spacing w:before="450" w:after="450" w:line="312" w:lineRule="auto"/>
      </w:pPr>
      <w:r>
        <w:rPr>
          <w:rFonts w:ascii="宋体" w:hAnsi="宋体" w:eastAsia="宋体" w:cs="宋体"/>
          <w:color w:val="000"/>
          <w:sz w:val="28"/>
          <w:szCs w:val="28"/>
        </w:rPr>
        <w:t xml:space="preserve">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w:t>
      </w:r>
    </w:p>
    <w:p>
      <w:pPr>
        <w:ind w:left="0" w:right="0" w:firstLine="560"/>
        <w:spacing w:before="450" w:after="450" w:line="312" w:lineRule="auto"/>
      </w:pPr>
      <w:r>
        <w:rPr>
          <w:rFonts w:ascii="宋体" w:hAnsi="宋体" w:eastAsia="宋体" w:cs="宋体"/>
          <w:color w:val="000"/>
          <w:sz w:val="28"/>
          <w:szCs w:val="28"/>
        </w:rPr>
        <w:t xml:space="preserve">讲三个方面：</w:t>
      </w:r>
    </w:p>
    <w:p>
      <w:pPr>
        <w:ind w:left="0" w:right="0" w:firstLine="560"/>
        <w:spacing w:before="450" w:after="450" w:line="312" w:lineRule="auto"/>
      </w:pPr>
      <w:r>
        <w:rPr>
          <w:rFonts w:ascii="宋体" w:hAnsi="宋体" w:eastAsia="宋体" w:cs="宋体"/>
          <w:color w:val="000"/>
          <w:sz w:val="28"/>
          <w:szCs w:val="28"/>
        </w:rPr>
        <w:t xml:space="preserve">第一，事业需要人才。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w:t>
      </w:r>
    </w:p>
    <w:p>
      <w:pPr>
        <w:ind w:left="0" w:right="0" w:firstLine="560"/>
        <w:spacing w:before="450" w:after="450" w:line="312" w:lineRule="auto"/>
      </w:pPr>
      <w:r>
        <w:rPr>
          <w:rFonts w:ascii="宋体" w:hAnsi="宋体" w:eastAsia="宋体" w:cs="宋体"/>
          <w:color w:val="000"/>
          <w:sz w:val="28"/>
          <w:szCs w:val="28"/>
        </w:rPr>
        <w:t xml:space="preserve">第二，时势需要人才。知识就是力量，人才就是未来。想必大家看过电影《天下无贼》，对葛优的那句经典台词印象深刻，“21世纪什么最贵?人才!”编剧把这些理念写到作品中，都是有思考、有意味的。美国经济学家罗默在“新增长理论”中指出，知识和人力资本不仅能自身形成递增的效益，而且使资本和劳动等要素投入也产生递增效益，从而最终推动经济的长期增长。我们整天讲稳增长，稳增长要抓什么，根本和要害是什么?通过对这些理念的学习，将会对我们正在做的事有一个更加明白的认识，把它抓得更对头。发达地区的发展实践充分证明，谁拥有了人才优势，谁就拥有了发展和竞争的主动权。比如杭州的萧山区，依靠邻近上海的优势，引来了全国各地的人才，发展速度迅猛，生产总值让很多地级市都望尘莫及。人才在选择城市的时候，也是很挑剔的，不适宜发展的地方，他们不会作为首选的。咱们能不能用这种理念，把西安的人才吸引、聚集到铜川来，把地缘优势转化为人才优势，打造成西安国际化大都市周边的“萧山”，关键是要把握优势，把优势用足用好。人才创造的是核心技术，花钱可以买来产品，但买不来核心技术，靠买不能解决所有的问题。我们不能总是用别人的昨天来装扮自己的明天，更不能永远跟在别人的后面亦步亦趋。一个人才引领一项科技创新，可以催生一个产业，带动一方发展，影响乃至改变世界。李四光创立地质力学，提出陆相成油理论，让任何人见了中国人都不能小看，让黑土地上涌出滚滚石油，中国摘掉“贫油国”的帽子;袁隆平发明杂交水稻，解决十几亿人的吃饭问题，演绎了“一粒种子改变世界”的神话。在互联网+时代、大数据时代，人才的作用更加突显，可以说，离开人才各项事业寸步难行。</w:t>
      </w:r>
    </w:p>
    <w:p>
      <w:pPr>
        <w:ind w:left="0" w:right="0" w:firstLine="560"/>
        <w:spacing w:before="450" w:after="450" w:line="312" w:lineRule="auto"/>
      </w:pPr>
      <w:r>
        <w:rPr>
          <w:rFonts w:ascii="宋体" w:hAnsi="宋体" w:eastAsia="宋体" w:cs="宋体"/>
          <w:color w:val="000"/>
          <w:sz w:val="28"/>
          <w:szCs w:val="28"/>
        </w:rPr>
        <w:t xml:space="preserve">第三，转型需要人才。“十三五”是我市系统深度转型期、全面小康的决战决胜期，没有足够的人才支撑，一切设想、一切目标，都不靠谱、都无法实现。说转型需要人才的时候，对我们的人才“家底”，大家都要有一本账。全市企业管理人才3241人，专业技术人才23302人，专业技术人才中正高级职称仅92人，高技能人才4746人，农村实用人才8000余人，社会工作人才900余人，拔尖人才只有87名，其中省有突出贡献专家在职在岗的只有5人，享受国务院特殊津贴在职在岗的只有4人。“家底”一翻，我们就应该知道我们开会的初衷是什么，为什么要下势抓人才?目前的人才底子，我们觉得很乏力，和同类地级市我们没法比。所以，这个形势大家要有清醒地认识。孙中山先生讲：治国经邦，人才为急。大家要深刻认识到人才越多越好，本事越大越好，以强烈的责任感和事业心做好人才工作。</w:t>
      </w:r>
    </w:p>
    <w:p>
      <w:pPr>
        <w:ind w:left="0" w:right="0" w:firstLine="560"/>
        <w:spacing w:before="450" w:after="450" w:line="312" w:lineRule="auto"/>
      </w:pPr>
      <w:r>
        <w:rPr>
          <w:rFonts w:ascii="宋体" w:hAnsi="宋体" w:eastAsia="宋体" w:cs="宋体"/>
          <w:color w:val="000"/>
          <w:sz w:val="28"/>
          <w:szCs w:val="28"/>
        </w:rPr>
        <w:t xml:space="preserve">二、人才工作必须把握三个关键</w:t>
      </w:r>
    </w:p>
    <w:p>
      <w:pPr>
        <w:ind w:left="0" w:right="0" w:firstLine="560"/>
        <w:spacing w:before="450" w:after="450" w:line="312" w:lineRule="auto"/>
      </w:pPr>
      <w:r>
        <w:rPr>
          <w:rFonts w:ascii="宋体" w:hAnsi="宋体" w:eastAsia="宋体" w:cs="宋体"/>
          <w:color w:val="000"/>
          <w:sz w:val="28"/>
          <w:szCs w:val="28"/>
        </w:rPr>
        <w:t xml:space="preserve">第一，发现人才，培养人才。邓小平同志说过：善于发现人才，团结人才，使用人才，是领导者成熟的主要标志之一。今天在座的除了受表彰的以外，还有很多领导同志，要牢记这段话。</w:t>
      </w:r>
    </w:p>
    <w:p>
      <w:pPr>
        <w:ind w:left="0" w:right="0" w:firstLine="560"/>
        <w:spacing w:before="450" w:after="450" w:line="312" w:lineRule="auto"/>
      </w:pPr>
      <w:r>
        <w:rPr>
          <w:rFonts w:ascii="宋体" w:hAnsi="宋体" w:eastAsia="宋体" w:cs="宋体"/>
          <w:color w:val="000"/>
          <w:sz w:val="28"/>
          <w:szCs w:val="28"/>
        </w:rPr>
        <w:t xml:space="preserve">一是懂人才。懂人才，就是要明白“人往高处走”这个道理，这是朴素的不能再朴素的道理。人才都想往高处走，我们就是要“帮人往高处走”。大家在抓人才工作时，要向组工系统的先进看齐，原四川省万源市委、组织部长李林森曾讲：“组织部是个渡人的梯”。他是这样认识的，也是这样做的。“帮人往高处走”的这个“高处”就是干事成才的好环境、创新创业的好平台，哪里的机制活、环境优，哪里“渡人的梯”就搭得好，因为人才都是冲着事业来的。农业社会，战略资源是土地，谁的地多，日子就过得好。工业社会，战略资源是机器。蒸汽机的发明，使英国作为老牌资本主义国家，在世界独占鳌头了那么多年。现在知识经济时代，战略资源是人的聪明智慧，这点大家体会很深。改革开放以后，随着综合国力的不断增强，中国的经济、中国人的购买力，让西方世界对中国日益关注，但我们的“战略资源”还跟不上经济的发展。我们在中学都学过一篇古文，王安石的《伤仲永》，方仲永是个神童，但是方仲永的父亲是个没有眼光的人，他当时没有让方仲永好好地学习，把他一步一步培养成人才，他利用神童这种效应，拉着儿子整天去挣钱，最终神童沦落成普通人。这个故事告诉我们：我们在抓人才工作的时候，一定要懂人才。</w:t>
      </w:r>
    </w:p>
    <w:p>
      <w:pPr>
        <w:ind w:left="0" w:right="0" w:firstLine="560"/>
        <w:spacing w:before="450" w:after="450" w:line="312" w:lineRule="auto"/>
      </w:pPr>
      <w:r>
        <w:rPr>
          <w:rFonts w:ascii="宋体" w:hAnsi="宋体" w:eastAsia="宋体" w:cs="宋体"/>
          <w:color w:val="000"/>
          <w:sz w:val="28"/>
          <w:szCs w:val="28"/>
        </w:rPr>
        <w:t xml:space="preserve">二是识人才。温家宝曾经有一句话说：“人才不是评出来的，是靠实践、成果检验出来的。”我们评审突出贡献拔尖人才，一定要克服人才管理中的“官本位、行政化”倾向，从“谁是人才由领导定”的惯性思维和模式中跳出来。这次在评选的过程中，很注重科研成果。有多少科研成果能变成钱，才是生产力。我们是要抓现钱的，这一点大家一定要牢牢把握好。一定要注重实用性，关键在“用”，不能用的不要引。在这方面不要盲目，需要哪方面的人才，一定要心里有数，再有的放矢地去做。这样我们引入的人才就会管用。</w:t>
      </w:r>
    </w:p>
    <w:p>
      <w:pPr>
        <w:ind w:left="0" w:right="0" w:firstLine="560"/>
        <w:spacing w:before="450" w:after="450" w:line="312" w:lineRule="auto"/>
      </w:pPr>
      <w:r>
        <w:rPr>
          <w:rFonts w:ascii="宋体" w:hAnsi="宋体" w:eastAsia="宋体" w:cs="宋体"/>
          <w:color w:val="000"/>
          <w:sz w:val="28"/>
          <w:szCs w:val="28"/>
        </w:rPr>
        <w:t xml:space="preserve">三是育人才。育人才是一个很费神的事情。人才都是特质人，特性都很强。别说个性了，已经是个性之上的个性了。育人才的时候，就要包容人才。就要尊重差异、尊重个性，不能拿要求干部的标准来要求人才。还要包容人才的一些“毛病”。这些“毛病”在纪律和法律范围之内的，都要包容。所以，在育人才的过程中，一定要把包容人才作为很重要的事情来做。</w:t>
      </w:r>
    </w:p>
    <w:p>
      <w:pPr>
        <w:ind w:left="0" w:right="0" w:firstLine="560"/>
        <w:spacing w:before="450" w:after="450" w:line="312" w:lineRule="auto"/>
      </w:pPr>
      <w:r>
        <w:rPr>
          <w:rFonts w:ascii="宋体" w:hAnsi="宋体" w:eastAsia="宋体" w:cs="宋体"/>
          <w:color w:val="000"/>
          <w:sz w:val="28"/>
          <w:szCs w:val="28"/>
        </w:rPr>
        <w:t xml:space="preserve">第二，引进人才，留住人才。一个高端人才就是一个项目、一个产业、一方市场。“招才引智”比“招商引资”更具战略意义。</w:t>
      </w:r>
    </w:p>
    <w:p>
      <w:pPr>
        <w:ind w:left="0" w:right="0" w:firstLine="560"/>
        <w:spacing w:before="450" w:after="450" w:line="312" w:lineRule="auto"/>
      </w:pPr>
      <w:r>
        <w:rPr>
          <w:rFonts w:ascii="宋体" w:hAnsi="宋体" w:eastAsia="宋体" w:cs="宋体"/>
          <w:color w:val="000"/>
          <w:sz w:val="28"/>
          <w:szCs w:val="28"/>
        </w:rPr>
        <w:t xml:space="preserve">一要靠政策机制引进人才。人才总是先看政策、比政策，只要外边都能得到，人才就会在第一时间流失、走人。刚才表彰对象里有李竹玲，李竹玲是高级工艺美术师，李竹玲到深圳去开会的时候，深圳的分管市长要去接机，李竹玲回来的时候是谁接机，那个场面能比吗?这样的场面多了，那人才自然就走了。我们找感觉，人才也找感觉，人才除了找感觉之外，人才都有自尊，都要被社会承认。做这些事，都不要讲大话，具体的事例能说明一切，不看文件怎么写，更看你是怎么做的。再比如，以前在国外，留学生见面会相互询问“什么时候毕业”“找到工作没有”“买的房子在哪”?如果你说“要回国了”，对方惊奇之余，肯定会觉得是在国外混不下去了。而现在，留学生们说得最多的一句话是：“你怎么还没回国呀?”美国人到浦东，看到的全是美国培养出来的人。过去孩子出国留学大家都羡慕，现在没有经过高考到国外去留学，是要打问号、打折的。因为中国高考是很硬的，虽然大家对高考有这样那样的看法，但都明白“一本线”不是随随便便就能过的。所以我们也在探讨如何建立选人用人的“一本线”。政策不仅是要出台，关键是怎么做，自己做还不行，很多要靠各种方法“猎取”得到，猎头公司就是抓人才的一个有力抓手，他知道人才到哪去找，哪里的人才最适合。要在这方面有作为，把这个打造成铜川的比较优势。市场经济，政府不能总是做领导，要学会放下，主动放下。计划经济时代，企业和政府绝对是领导和被领导关系。市场经济没有这样子，矿务局的王蓬总经理也是受表彰的，作为企业家，这方面体会很深。要学会合作，市场经济，企业和政府的关系，准确的描述就是亲密的合作伙伴关系，但是这个亲密程度要有规有矩，不能勾肩搭背，该给企业做的，我们要做到位，而且要做得很过硬。</w:t>
      </w:r>
    </w:p>
    <w:p>
      <w:pPr>
        <w:ind w:left="0" w:right="0" w:firstLine="560"/>
        <w:spacing w:before="450" w:after="450" w:line="312" w:lineRule="auto"/>
      </w:pPr>
      <w:r>
        <w:rPr>
          <w:rFonts w:ascii="宋体" w:hAnsi="宋体" w:eastAsia="宋体" w:cs="宋体"/>
          <w:color w:val="000"/>
          <w:sz w:val="28"/>
          <w:szCs w:val="28"/>
        </w:rPr>
        <w:t xml:space="preserve">二要靠优化环境留住人才。同志指出：“环境好，则人才聚、事业兴;环境不好，则人才散、事业衰。”我们做的一切，都要记住这一告诫，让“近者悦、远者来”。在这方面，不能犯急，更不能“招来女婿气走儿”，这都是得不偿失的。要认真梳理，找到我们缺的、需要的、对路管用的人才。在这方面，不能盲目，不能拼数字，一定要讲实用。我们铜川在这方面应该有底气，好环境引来了朱鹮、留住了朱鹮，也能引来高端人才、留住高端人才。</w:t>
      </w:r>
    </w:p>
    <w:p>
      <w:pPr>
        <w:ind w:left="0" w:right="0" w:firstLine="560"/>
        <w:spacing w:before="450" w:after="450" w:line="312" w:lineRule="auto"/>
      </w:pPr>
      <w:r>
        <w:rPr>
          <w:rFonts w:ascii="宋体" w:hAnsi="宋体" w:eastAsia="宋体" w:cs="宋体"/>
          <w:color w:val="000"/>
          <w:sz w:val="28"/>
          <w:szCs w:val="28"/>
        </w:rPr>
        <w:t xml:space="preserve">三要靠产业发展聚集人才。“人才找业”是固定模式，人才是要干事的、干大事的，没有干事创业的平台，你花再多钱，给再多福利，都留不住人。对人才来说，事业才是最大的福利，只有事业能留人、产业能留人。所以，产业的兴起、产业的培育，为人才提供各类舞台，使人才有用武之地，这是我们在抓人才工作的过程中始终都不能偏离的，要认真思考、认真做。通过事业来凝聚人才。</w:t>
      </w:r>
    </w:p>
    <w:p>
      <w:pPr>
        <w:ind w:left="0" w:right="0" w:firstLine="560"/>
        <w:spacing w:before="450" w:after="450" w:line="312" w:lineRule="auto"/>
      </w:pPr>
      <w:r>
        <w:rPr>
          <w:rFonts w:ascii="宋体" w:hAnsi="宋体" w:eastAsia="宋体" w:cs="宋体"/>
          <w:color w:val="000"/>
          <w:sz w:val="28"/>
          <w:szCs w:val="28"/>
        </w:rPr>
        <w:t xml:space="preserve">第三，用好人才，爱护人才。用人才是大智慧，爱人才是大胸怀。坚持人才“以用为本”，是转型发展的需要，也是人才自身发展的需要。人才工作的核心就是要创造有利于人才成长和发展的机制，把人才用好用活，为铜川所用。</w:t>
      </w:r>
    </w:p>
    <w:p>
      <w:pPr>
        <w:ind w:left="0" w:right="0" w:firstLine="560"/>
        <w:spacing w:before="450" w:after="450" w:line="312" w:lineRule="auto"/>
      </w:pPr>
      <w:r>
        <w:rPr>
          <w:rFonts w:ascii="宋体" w:hAnsi="宋体" w:eastAsia="宋体" w:cs="宋体"/>
          <w:color w:val="000"/>
          <w:sz w:val="28"/>
          <w:szCs w:val="28"/>
        </w:rPr>
        <w:t xml:space="preserve">二要尊重关爱人才。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w:t>
      </w:r>
    </w:p>
    <w:p>
      <w:pPr>
        <w:ind w:left="0" w:right="0" w:firstLine="560"/>
        <w:spacing w:before="450" w:after="450" w:line="312" w:lineRule="auto"/>
      </w:pPr>
      <w:r>
        <w:rPr>
          <w:rFonts w:ascii="宋体" w:hAnsi="宋体" w:eastAsia="宋体" w:cs="宋体"/>
          <w:color w:val="000"/>
          <w:sz w:val="28"/>
          <w:szCs w:val="28"/>
        </w:rPr>
        <w:t xml:space="preserve">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西安那么近，城际交通设施的改善和发展，使城际交通时间短于市内交通时间，将来可能很多人才会选择生活在铜川、工作在西安，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三、做强人才必须形成强大合力</w:t>
      </w:r>
    </w:p>
    <w:p>
      <w:pPr>
        <w:ind w:left="0" w:right="0" w:firstLine="560"/>
        <w:spacing w:before="450" w:after="450" w:line="312" w:lineRule="auto"/>
      </w:pPr>
      <w:r>
        <w:rPr>
          <w:rFonts w:ascii="宋体" w:hAnsi="宋体" w:eastAsia="宋体" w:cs="宋体"/>
          <w:color w:val="000"/>
          <w:sz w:val="28"/>
          <w:szCs w:val="28"/>
        </w:rPr>
        <w:t xml:space="preserve">党管人才是建设人才强市的根本保证。党政军民学，东西南北中，党是领导一切的。在中国体制下，党一上手，就是最强手，办不成的事能办成，办得成的事能更好。所以要在党管人才上下大功夫。要坚持“一把手”抓“第一资源”，着重强调一下三个“一把手”，即党委、政府、组织部门三个“一把手”齐抓人才“第一资源”。党委“一把手”抓战略、抓规划，把人才工作摆到转型发展全局中的优先位置去谋划、去推动;政府“一把手”抓投入、抓保障，确保人才引进、培养和使用、激励等各项资金落实到位，确保人才发展环境不断优化;组织部门“一把手”抓协调、抓落实，切实履行好牵头抓总的职责，增加工作合力。三个“一把手”齐抓共管“第一资源”的工作格局，要尽快形成，分工明确，有序推进。只要“一把手”重视，以上率下亲自抓，就没有落不实的事情。</w:t>
      </w:r>
    </w:p>
    <w:p>
      <w:pPr>
        <w:ind w:left="0" w:right="0" w:firstLine="560"/>
        <w:spacing w:before="450" w:after="450" w:line="312" w:lineRule="auto"/>
      </w:pPr>
      <w:r>
        <w:rPr>
          <w:rFonts w:ascii="宋体" w:hAnsi="宋体" w:eastAsia="宋体" w:cs="宋体"/>
          <w:color w:val="000"/>
          <w:sz w:val="28"/>
          <w:szCs w:val="28"/>
        </w:rPr>
        <w:t xml:space="preserve">干部、组织、人才是新时期组织工作的“三驾马车”。谈到组织工作，大家把焦点都放在干部上。其实。组织工作的“三驾马车”，就是我们平时讲的最多的基层党建、干部工作这两个，这是我们的看家本领、强项。研究世界政党组织的人有这样一个体会，中国共产党的组织系统最严格、最严密，最管用、最有效。从开始闹革命的时候我们就懂得“加强纪律性，革命无不胜”。新时期以后，人才工作也是组织工作的重头戏，由于有了人才工作，才使得原本和组织部门从不打交道的部门，开始和组织部门紧密合作了，人才开始向往组织部了，有人才的向往、党员的向往、干部的向往，组织部才可以更好地发挥自己的独特作用。组织部的干部要通过努力学习、刻苦实践来使自己成为管党员的党员，管干部的干部、管人才的人才，才能充分发挥组织部作为“党员之家”“干部之家”“人才之家”的作用。</w:t>
      </w:r>
    </w:p>
    <w:p>
      <w:pPr>
        <w:ind w:left="0" w:right="0" w:firstLine="560"/>
        <w:spacing w:before="450" w:after="450" w:line="312" w:lineRule="auto"/>
      </w:pPr>
      <w:r>
        <w:rPr>
          <w:rFonts w:ascii="宋体" w:hAnsi="宋体" w:eastAsia="宋体" w:cs="宋体"/>
          <w:color w:val="000"/>
          <w:sz w:val="28"/>
          <w:szCs w:val="28"/>
        </w:rPr>
        <w:t xml:space="preserve">讲这些的目的就是，只要全市上下都重视人才、聚力抓人才，就会把铜川打造成人才高地。铜川只有成为人才高地，铜川的转型发展大业才会早日实现。</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宋体" w:hAnsi="宋体" w:eastAsia="宋体" w:cs="宋体"/>
          <w:color w:val="000"/>
          <w:sz w:val="28"/>
          <w:szCs w:val="28"/>
        </w:rPr>
        <w:t xml:space="preserve">看过全市人才工作会议讲话的人还看了：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在人才工作会议讲话材料篇五</w:t>
      </w:r>
    </w:p>
    <w:p>
      <w:pPr>
        <w:ind w:left="0" w:right="0" w:firstLine="560"/>
        <w:spacing w:before="450" w:after="450" w:line="312" w:lineRule="auto"/>
      </w:pPr>
      <w:r>
        <w:rPr>
          <w:rFonts w:ascii="宋体" w:hAnsi="宋体" w:eastAsia="宋体" w:cs="宋体"/>
          <w:color w:val="000"/>
          <w:sz w:val="28"/>
          <w:szCs w:val="28"/>
        </w:rPr>
        <w:t xml:space="preserve">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刘备三顾茅庐，得贤才诸葛亮方成三足鼎立之势；</w:t>
      </w:r>
    </w:p>
    <w:p>
      <w:pPr>
        <w:ind w:left="0" w:right="0" w:firstLine="560"/>
        <w:spacing w:before="450" w:after="450" w:line="312" w:lineRule="auto"/>
      </w:pPr>
      <w:r>
        <w:rPr>
          <w:rFonts w:ascii="宋体" w:hAnsi="宋体" w:eastAsia="宋体" w:cs="宋体"/>
          <w:color w:val="000"/>
          <w:sz w:val="28"/>
          <w:szCs w:val="28"/>
        </w:rPr>
        <w:t xml:space="preserve">副处级干部平均年龄x岁；</w:t>
      </w:r>
    </w:p>
    <w:p>
      <w:pPr>
        <w:ind w:left="0" w:right="0" w:firstLine="560"/>
        <w:spacing w:before="450" w:after="450" w:line="312" w:lineRule="auto"/>
      </w:pPr>
      <w:r>
        <w:rPr>
          <w:rFonts w:ascii="宋体" w:hAnsi="宋体" w:eastAsia="宋体" w:cs="宋体"/>
          <w:color w:val="000"/>
          <w:sz w:val="28"/>
          <w:szCs w:val="28"/>
        </w:rPr>
        <w:t xml:space="preserve">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德者，才之帅也。”有德无才，难以为党和人民做出大的贡献；</w:t>
      </w:r>
    </w:p>
    <w:p>
      <w:pPr>
        <w:ind w:left="0" w:right="0" w:firstLine="560"/>
        <w:spacing w:before="450" w:after="450" w:line="312" w:lineRule="auto"/>
      </w:pPr>
      <w:r>
        <w:rPr>
          <w:rFonts w:ascii="宋体" w:hAnsi="宋体" w:eastAsia="宋体" w:cs="宋体"/>
          <w:color w:val="000"/>
          <w:sz w:val="28"/>
          <w:szCs w:val="28"/>
        </w:rPr>
        <w:t xml:space="preserve">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在生活上要多照顾，竭尽全力为他们解决各种实际问题，多办实事，多办好事；</w:t>
      </w:r>
    </w:p>
    <w:p>
      <w:pPr>
        <w:ind w:left="0" w:right="0" w:firstLine="560"/>
        <w:spacing w:before="450" w:after="450" w:line="312" w:lineRule="auto"/>
      </w:pPr>
      <w:r>
        <w:rPr>
          <w:rFonts w:ascii="宋体" w:hAnsi="宋体" w:eastAsia="宋体" w:cs="宋体"/>
          <w:color w:val="000"/>
          <w:sz w:val="28"/>
          <w:szCs w:val="28"/>
        </w:rPr>
        <w:t xml:space="preserve">建成一个创新人才得到支持，创业人才容易成功的社会；</w:t>
      </w:r>
    </w:p>
    <w:p>
      <w:pPr>
        <w:ind w:left="0" w:right="0" w:firstLine="560"/>
        <w:spacing w:before="450" w:after="450" w:line="312" w:lineRule="auto"/>
      </w:pPr>
      <w:r>
        <w:rPr>
          <w:rFonts w:ascii="宋体" w:hAnsi="宋体" w:eastAsia="宋体" w:cs="宋体"/>
          <w:color w:val="000"/>
          <w:sz w:val="28"/>
          <w:szCs w:val="28"/>
        </w:rPr>
        <w:t xml:space="preserve">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企业经营管理人才的评价重在市场和出资人认可；</w:t>
      </w:r>
    </w:p>
    <w:p>
      <w:pPr>
        <w:ind w:left="0" w:right="0" w:firstLine="560"/>
        <w:spacing w:before="450" w:after="450" w:line="312" w:lineRule="auto"/>
      </w:pPr>
      <w:r>
        <w:rPr>
          <w:rFonts w:ascii="宋体" w:hAnsi="宋体" w:eastAsia="宋体" w:cs="宋体"/>
          <w:color w:val="000"/>
          <w:sz w:val="28"/>
          <w:szCs w:val="28"/>
        </w:rPr>
        <w:t xml:space="preserve">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领导在全市人才工作会议讲话发言稿</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市委书记在全市人才工作会议上讲话范文</w:t>
      </w:r>
    </w:p>
    <w:p>
      <w:pPr>
        <w:ind w:left="0" w:right="0" w:firstLine="560"/>
        <w:spacing w:before="450" w:after="450" w:line="312" w:lineRule="auto"/>
      </w:pPr>
      <w:r>
        <w:rPr>
          <w:rFonts w:ascii="宋体" w:hAnsi="宋体" w:eastAsia="宋体" w:cs="宋体"/>
          <w:color w:val="000"/>
          <w:sz w:val="28"/>
          <w:szCs w:val="28"/>
        </w:rPr>
        <w:t xml:space="preserve">在全区人才工作会议上讲话</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在人才工作会议讲话材料篇六</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中确定了“服务发展、人才优先、以用为本、创新机制、高端引领、整体开发”的人才培养方针。在《纲要》刚刚颁布实施不久，市南区在这儿隆重召开这次人才大会，作为一名专业技术拔尖人才，我非常兴奋，也倍受鼓舞!</w:t>
      </w:r>
    </w:p>
    <w:p>
      <w:pPr>
        <w:ind w:left="0" w:right="0" w:firstLine="560"/>
        <w:spacing w:before="450" w:after="450" w:line="312" w:lineRule="auto"/>
      </w:pPr>
      <w:r>
        <w:rPr>
          <w:rFonts w:ascii="宋体" w:hAnsi="宋体" w:eastAsia="宋体" w:cs="宋体"/>
          <w:color w:val="000"/>
          <w:sz w:val="28"/>
          <w:szCs w:val="28"/>
        </w:rPr>
        <w:t xml:space="preserve">人才是社会文明进步、国家繁荣昌盛的重要推动力量。党和国家高度重视人才培养工作，做出了实施人才强国战略的重大决策，人才发展取得了显著成就。科学的人才观正逐步确立。区委、区政府高度重视人才发展，培养了许多优秀人才。</w:t>
      </w:r>
    </w:p>
    <w:p>
      <w:pPr>
        <w:ind w:left="0" w:right="0" w:firstLine="560"/>
        <w:spacing w:before="450" w:after="450" w:line="312" w:lineRule="auto"/>
      </w:pPr>
      <w:r>
        <w:rPr>
          <w:rFonts w:ascii="宋体" w:hAnsi="宋体" w:eastAsia="宋体" w:cs="宋体"/>
          <w:color w:val="000"/>
          <w:sz w:val="28"/>
          <w:szCs w:val="28"/>
        </w:rPr>
        <w:t xml:space="preserve">市南教育作为市南的一个窗口，在人才培养方面更是取得了有目共睹的佳绩。市南教育局为优秀人才成长创设了良好的环境，不断创新人才培养模式，多举措促进人才发展，为充分发挥优秀人才的作用，搭建了广阔的舞台。我区先后选派优秀人才到国外培训，到华师大、北师大等高等学府进修，到全国知名中小学挂职，将著名专家请到我区示范、指导，与中国教育学会、知名高等学院联手建立教师发展联合体、开放名师课堂锤炼名师、进行名师交流等等，由于领导高度重视和实施的一系列培养措施，在市南这片沃土上成长起了许多优秀人才。在领导的培养下，我也由一名普通的教师，成长为了一名区、市级专业技术拔尖人才、山东省特级教师、齐鲁名师、全国百位语文名师、全国优秀教研员、副校长等，并被聘为了青岛大学讲座教授和硕士研究生导师，主编、参编教材、著作十余部，发表学术论文一百余篇。前不久还成为了全国著名核心期刊的封面人物。这些成绩的取得离不开个人的努力，更得益于市南教育、市南区委、区政府领导的关心和指导，得益于市南区重视人才、培养人才的大环境。在此，我代表区专业人才，向多年来一直关心指导、辛勤培育我们成长的各级领导表示最衷心的感谢!感谢领导对我们的成长所做出的努力!</w:t>
      </w:r>
    </w:p>
    <w:p>
      <w:pPr>
        <w:ind w:left="0" w:right="0" w:firstLine="560"/>
        <w:spacing w:before="450" w:after="450" w:line="312" w:lineRule="auto"/>
      </w:pPr>
      <w:r>
        <w:rPr>
          <w:rFonts w:ascii="宋体" w:hAnsi="宋体" w:eastAsia="宋体" w:cs="宋体"/>
          <w:color w:val="000"/>
          <w:sz w:val="28"/>
          <w:szCs w:val="28"/>
        </w:rPr>
        <w:t xml:space="preserve">在改革发展的关键阶段，全国、省、市的中长期教育改革与发展规划纲要颁布实施，市南教育局也确定了率先建成现代化教育强区的目标，推动区域教育优质均衡发展，真正办好让人民满意的教育。要实现这一目标，作为教育战线上的一名专业人才，任重道远。</w:t>
      </w:r>
    </w:p>
    <w:p>
      <w:pPr>
        <w:ind w:left="0" w:right="0" w:firstLine="560"/>
        <w:spacing w:before="450" w:after="450" w:line="312" w:lineRule="auto"/>
      </w:pPr>
      <w:r>
        <w:rPr>
          <w:rFonts w:ascii="宋体" w:hAnsi="宋体" w:eastAsia="宋体" w:cs="宋体"/>
          <w:color w:val="000"/>
          <w:sz w:val="28"/>
          <w:szCs w:val="28"/>
        </w:rPr>
        <w:t xml:space="preserve">首先，作为一名市南教育的拔尖人才，一定要树立终身学习理念，不断学习与研究，掌握先进的理念，努力提高自身素质，要用科学的理论武装自己，用广博的知识充实自己，树立“创先争优”的意识，在教学上一丝不苟、精益求精，在工作中追求一流、勇攀高峰，为构建学习型组织贡献力量。</w:t>
      </w:r>
    </w:p>
    <w:p>
      <w:pPr>
        <w:ind w:left="0" w:right="0" w:firstLine="560"/>
        <w:spacing w:before="450" w:after="450" w:line="312" w:lineRule="auto"/>
      </w:pPr>
      <w:r>
        <w:rPr>
          <w:rFonts w:ascii="宋体" w:hAnsi="宋体" w:eastAsia="宋体" w:cs="宋体"/>
          <w:color w:val="000"/>
          <w:sz w:val="28"/>
          <w:szCs w:val="28"/>
        </w:rPr>
        <w:t xml:space="preserve">其次，要在工作中不断开拓进取，锐意创新。二十一世纪，创新已成为推动社会快速发展的巨大动力，而创新所依靠的就是高素质人才。作为专业人才，要敢于承担建设首善之区的重大研究课题，潜心研究、不断创新，努力通过创新快速提高教学质量，为促进市南教育优质均衡发展、办好让人民满意的教育贡献智慧。</w:t>
      </w:r>
    </w:p>
    <w:p>
      <w:pPr>
        <w:ind w:left="0" w:right="0" w:firstLine="560"/>
        <w:spacing w:before="450" w:after="450" w:line="312" w:lineRule="auto"/>
      </w:pPr>
      <w:r>
        <w:rPr>
          <w:rFonts w:ascii="宋体" w:hAnsi="宋体" w:eastAsia="宋体" w:cs="宋体"/>
          <w:color w:val="000"/>
          <w:sz w:val="28"/>
          <w:szCs w:val="28"/>
        </w:rPr>
        <w:t xml:space="preserve">再其次，要在工作中起示范带头作用，当好表率。作为一名学术带头人，要以身作则，率先垂范，争当学习、研究的表率;争当提高教学质量的表率;争当多出工作成果的表率。同时，要起到传帮带作用，帮助带动区内更多的教师尽快成长与成才;促进市南教育快速全面和富有特色的发展。</w:t>
      </w:r>
    </w:p>
    <w:p>
      <w:pPr>
        <w:ind w:left="0" w:right="0" w:firstLine="560"/>
        <w:spacing w:before="450" w:after="450" w:line="312" w:lineRule="auto"/>
      </w:pPr>
      <w:r>
        <w:rPr>
          <w:rFonts w:ascii="宋体" w:hAnsi="宋体" w:eastAsia="宋体" w:cs="宋体"/>
          <w:color w:val="000"/>
          <w:sz w:val="28"/>
          <w:szCs w:val="28"/>
        </w:rPr>
        <w:t xml:space="preserve">最后，要立足本职，无私奉献。我们从事各项工作，没有无私奉献的精神，就难有建树、难攀高峰。我们不仅要成为业务带头人，也要成为政治坚定、情操高尚、团结协作、拼搏奉献的楷模，更要成为求真务实、开拓创新、多出佳绩、勇攀高峰的表率。在探索中寻求科学的真谛，在创新中创出更多的效益，在工作中提升生命的价值，使自己真正成为政治思想过硬、专业技术精湛、创新能力一流、社会贡献突出的拔尖人才，为市南的发展，为国家的腾飞，贡献聪明才智。</w:t>
      </w:r>
    </w:p>
    <w:p>
      <w:pPr>
        <w:ind w:left="0" w:right="0" w:firstLine="560"/>
        <w:spacing w:before="450" w:after="450" w:line="312" w:lineRule="auto"/>
      </w:pPr>
      <w:r>
        <w:rPr>
          <w:rFonts w:ascii="宋体" w:hAnsi="宋体" w:eastAsia="宋体" w:cs="宋体"/>
          <w:color w:val="000"/>
          <w:sz w:val="28"/>
          <w:szCs w:val="28"/>
        </w:rPr>
        <w:t xml:space="preserve">相信，在区委、区政府的正确领导下，在大家的共同努力下，我区一定会培养和造就一支规模宏大、结构优化、布局合理、素质优良的优秀人才队伍，为建设国际化的首善市南增光添彩。</w:t>
      </w:r>
    </w:p>
    <w:p>
      <w:pPr>
        <w:ind w:left="0" w:right="0" w:firstLine="560"/>
        <w:spacing w:before="450" w:after="450" w:line="312" w:lineRule="auto"/>
      </w:pPr>
      <w:r>
        <w:rPr>
          <w:rFonts w:ascii="宋体" w:hAnsi="宋体" w:eastAsia="宋体" w:cs="宋体"/>
          <w:color w:val="000"/>
          <w:sz w:val="28"/>
          <w:szCs w:val="28"/>
        </w:rPr>
        <w:t xml:space="preserve">最后，再次感谢各级领导和同事们对我们的关心、厚爱和帮助!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过去的一年，全市人才工作取得了新进展、新成效，具体表现在三个方面：一是亮点突出。特别是出台《人才新政七条》，产生了积极效应，得到了省委领导的高度肯定。二是围绕做好“x、x”两篇文章集聚了人才。通过多渠道、多方式引进了一批高层次和紧缺专业人才，培养了一批本土人才。三是采取“走出去”和“请进来”的方式提升了干部人才能力。组织市党政代表团赴发达地区考察学习，派出一批干部赴中央国家机关、央企和省级机关、发达地区挂职锻炼。从三个多月的情况来看，赴外挂职干部学有所获、干有所成、抓有成果、宣有成效。同时，我们从中央国家机关、知名企业请进来x名干部进行“传帮带”，发挥了“鲶鱼效应”。总的来看，过去一年，全市人才工作有招数、有措施、有成效，值得充分肯定。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国与国、地方与地方之间的竞争，关键是人才的竞争。党的十九大把人才强国战略列为决胜全面小康的七大战略之一，把人才摆在事关民族振兴、国际竞争的战略位置，与我们党的初心和使命直接联系起来，赋予了人才工作新的战略定位，为做好新时代人才工作指明了方向。我们要自觉把人才工作放在新时代的背景下去审视，放在更好地服务“五位一体”总体布局和“四个全面”战略布局的高度去谋划，放在更好地落实省委“一二三四”战略谋划、市委“一二三四”工作思路中去推进和抓好落实。</w:t>
      </w:r>
    </w:p>
    <w:p>
      <w:pPr>
        <w:ind w:left="0" w:right="0" w:firstLine="560"/>
        <w:spacing w:before="450" w:after="450" w:line="312" w:lineRule="auto"/>
      </w:pPr>
      <w:r>
        <w:rPr>
          <w:rFonts w:ascii="宋体" w:hAnsi="宋体" w:eastAsia="宋体" w:cs="宋体"/>
          <w:color w:val="000"/>
          <w:sz w:val="28"/>
          <w:szCs w:val="28"/>
        </w:rPr>
        <w:t xml:space="preserve">对照中央、省委的新部署新要求和x发展需要，目前我市人才工作存在三个突出问题：一是高素质专业化人才短缺甚至匮乏。x、康养方面的专业人才不多，金融类人才难找，管理型人才、经济类人才不足，有的干部能力不强，不会干事、不能干事，“推一下，党政干部人才在年龄、知识、专业结构等方面都在吸引人才、招揽人才的政策上，与成都等发达地区相比还有较大差距，缺乏竞争优势，需要增强政策级差效应；</w:t>
      </w:r>
    </w:p>
    <w:p>
      <w:pPr>
        <w:ind w:left="0" w:right="0" w:firstLine="560"/>
        <w:spacing w:before="450" w:after="450" w:line="312" w:lineRule="auto"/>
      </w:pPr>
      <w:r>
        <w:rPr>
          <w:rFonts w:ascii="宋体" w:hAnsi="宋体" w:eastAsia="宋体" w:cs="宋体"/>
          <w:color w:val="000"/>
          <w:sz w:val="28"/>
          <w:szCs w:val="28"/>
        </w:rPr>
        <w:t xml:space="preserve">在干事创业的环境上，还要进一步鲜明选人用人导向，不转观念就换位置，不转作风就调岗位，不提能力就摘帽子。最近，省委办公厅下发了《关于凝神聚力狠抓落实的通知》，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第一是“招”，即招揽人才。一方面，要分领域、分层次开展宣传解读，宣传好、落实好《人才新政七条》，增强在市內外的知晓率、影响力，充分发挥其招才引智作用；</w:t>
      </w:r>
    </w:p>
    <w:p>
      <w:pPr>
        <w:ind w:left="0" w:right="0" w:firstLine="560"/>
        <w:spacing w:before="450" w:after="450" w:line="312" w:lineRule="auto"/>
      </w:pPr>
      <w:r>
        <w:rPr>
          <w:rFonts w:ascii="宋体" w:hAnsi="宋体" w:eastAsia="宋体" w:cs="宋体"/>
          <w:color w:val="000"/>
          <w:sz w:val="28"/>
          <w:szCs w:val="28"/>
        </w:rPr>
        <w:t xml:space="preserve">抓好政策落地和跟踪评估，发挥好引领带动效应；</w:t>
      </w:r>
    </w:p>
    <w:p>
      <w:pPr>
        <w:ind w:left="0" w:right="0" w:firstLine="560"/>
        <w:spacing w:before="450" w:after="450" w:line="312" w:lineRule="auto"/>
      </w:pPr>
      <w:r>
        <w:rPr>
          <w:rFonts w:ascii="宋体" w:hAnsi="宋体" w:eastAsia="宋体" w:cs="宋体"/>
          <w:color w:val="000"/>
          <w:sz w:val="28"/>
          <w:szCs w:val="28"/>
        </w:rPr>
        <w:t xml:space="preserve">实施差异化引才策略，注重把握区域经济发展形势下的人才流向，充分发挥我市的x、x等比较优势，重点面向东北、西北等地区的高等院校、科研院所招才引智。另一方面，要加强事业招人力度，善于筑巢引凤，既筑好温暖的“巢穴”，又提供干事的平台，让人才在x能够大展其能；</w:t>
      </w:r>
    </w:p>
    <w:p>
      <w:pPr>
        <w:ind w:left="0" w:right="0" w:firstLine="560"/>
        <w:spacing w:before="450" w:after="450" w:line="312" w:lineRule="auto"/>
      </w:pPr>
      <w:r>
        <w:rPr>
          <w:rFonts w:ascii="宋体" w:hAnsi="宋体" w:eastAsia="宋体" w:cs="宋体"/>
          <w:color w:val="000"/>
          <w:sz w:val="28"/>
          <w:szCs w:val="28"/>
        </w:rPr>
        <w:t xml:space="preserve">加大对已引进优秀人才的宣传力度，大力宣传他们在x干事创业的典型事迹，发挥好他们的示范、引领和带动效应；</w:t>
      </w:r>
    </w:p>
    <w:p>
      <w:pPr>
        <w:ind w:left="0" w:right="0" w:firstLine="560"/>
        <w:spacing w:before="450" w:after="450" w:line="312" w:lineRule="auto"/>
      </w:pPr>
      <w:r>
        <w:rPr>
          <w:rFonts w:ascii="宋体" w:hAnsi="宋体" w:eastAsia="宋体" w:cs="宋体"/>
          <w:color w:val="000"/>
          <w:sz w:val="28"/>
          <w:szCs w:val="28"/>
        </w:rPr>
        <w:t xml:space="preserve">强化服务保障，为人才提供个性化、精细化服务，解决好住房、子女入学、家属就业、医疗待遇等方面的后顾之忧。要破除“大山意识”“峡谷意识”，不断提升干部人才工作的对外开放水平。去年，我们在借才引智方面走出了坚实的一步，今年要继续作为重点来抓，进一步推进与名校、名院、名企和发达地区的合作，结合x“五个一工程”建设、五个“康养+”产业发展，对接争取中科院局级、处级干部和高端人才到我市挂职，选派干部到国家发展改革委等上级单位、大型企业学习锻炼、提升能力，积极推进与x理工大学、x科技大学、x航空航天大学、东北大学等高校的人才交流合作，不断扩大x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二是“培”，即培养现有人才。招人才、借人才的数量有限，更重要的是抓好对现有人才的培养，持续推动转变观念、转变作风、提升能力。要坚持缺什么补什么，加大“走出去、请进来”的培养力度。“走出去”方面，三月底四月初，市委、市政府将组织党政代表团到x考察学习，各县（区）也要行动起来。同时，要积极把有发展前途的干部和人才送到北大、清华、上海交大等高校进行培训，探索开展委托培养。“请进来”方面，要积极邀请国内外优秀学者、知名专家和企业家来攀开展访问、交流、培训。要抓好“x之光”优势工业人才、“大地飘香”现代农业人才、“情满金沙”康养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三是“用”，即让人才各尽其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x化人才发展体制机制改革，着力解决人才管理中行政化、“官本位”等问题，向用人主体放权、为人才松绑。要认真贯彻中办、国办最近印发的《关于分类推进人才评价机制改革的指导意见》，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三、坚持合力推动，确保各项人才工作任务落地落实</w:t>
      </w:r>
    </w:p>
    <w:p>
      <w:pPr>
        <w:ind w:left="0" w:right="0" w:firstLine="560"/>
        <w:spacing w:before="450" w:after="450" w:line="312" w:lineRule="auto"/>
      </w:pPr>
      <w:r>
        <w:rPr>
          <w:rFonts w:ascii="宋体" w:hAnsi="宋体" w:eastAsia="宋体" w:cs="宋体"/>
          <w:color w:val="000"/>
          <w:sz w:val="28"/>
          <w:szCs w:val="28"/>
        </w:rPr>
        <w:t xml:space="preserve">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一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x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习近平同志为核心的党中央周围，务实高效地抓好人才工作，聚天下英才而用之，努力打造一支高素质专业化人才队伍，为建设美丽繁荣和谐x提供更加坚强有力的人才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在人才工作会议讲话材料篇八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人才工作会议，主要目的是对我县拔尖人才进行表彰，对下步人才工作进行安排部署。刚才，x宣读了表彰决定，对x名拔尖人才进行了表彰，拔尖人才代表分别作了典型发言，希望大家认真学习，相互借鉴。下面，就全县人才工作，我讲三点意见。</w:t>
      </w:r>
    </w:p>
    <w:p>
      <w:pPr>
        <w:ind w:left="0" w:right="0" w:firstLine="560"/>
        <w:spacing w:before="450" w:after="450" w:line="312" w:lineRule="auto"/>
      </w:pPr>
      <w:r>
        <w:rPr>
          <w:rFonts w:ascii="宋体" w:hAnsi="宋体" w:eastAsia="宋体" w:cs="宋体"/>
          <w:color w:val="000"/>
          <w:sz w:val="28"/>
          <w:szCs w:val="28"/>
        </w:rPr>
        <w:t xml:space="preserve">一、努力形成共识，加快构建“人才优先发展”战略布局</w:t>
      </w:r>
    </w:p>
    <w:p>
      <w:pPr>
        <w:ind w:left="0" w:right="0" w:firstLine="560"/>
        <w:spacing w:before="450" w:after="450" w:line="312" w:lineRule="auto"/>
      </w:pPr>
      <w:r>
        <w:rPr>
          <w:rFonts w:ascii="宋体" w:hAnsi="宋体" w:eastAsia="宋体" w:cs="宋体"/>
          <w:color w:val="000"/>
          <w:sz w:val="28"/>
          <w:szCs w:val="28"/>
        </w:rPr>
        <w:t xml:space="preserve">人才是推进经济社会发展的第一资源，是吸引资本、激发活力的关键因素，是彰显优势、推动发展的重要支撑。近年来，县委、县政府高度重视人才工作，认真贯彻落实中央和省市关于人才工作的一系列方针政策和决策部署，把人才工作摆在突出重要位置，大力实施“人才强县”战略，全县人才工作取得了明显成效，较好地支撑了全县经济社会发展。x年以来，先后引进各类人才x人，全县人才队伍总量达x人；</w:t>
      </w:r>
    </w:p>
    <w:p>
      <w:pPr>
        <w:ind w:left="0" w:right="0" w:firstLine="560"/>
        <w:spacing w:before="450" w:after="450" w:line="312" w:lineRule="auto"/>
      </w:pPr>
      <w:r>
        <w:rPr>
          <w:rFonts w:ascii="宋体" w:hAnsi="宋体" w:eastAsia="宋体" w:cs="宋体"/>
          <w:color w:val="000"/>
          <w:sz w:val="28"/>
          <w:szCs w:val="28"/>
        </w:rPr>
        <w:t xml:space="preserve">切实加大人才培养力度，累计培训党政人才、专业技术人才、农村实用人才x万余人次，人才素质得到有效提升；</w:t>
      </w:r>
    </w:p>
    <w:p>
      <w:pPr>
        <w:ind w:left="0" w:right="0" w:firstLine="560"/>
        <w:spacing w:before="450" w:after="450" w:line="312" w:lineRule="auto"/>
      </w:pPr>
      <w:r>
        <w:rPr>
          <w:rFonts w:ascii="宋体" w:hAnsi="宋体" w:eastAsia="宋体" w:cs="宋体"/>
          <w:color w:val="000"/>
          <w:sz w:val="28"/>
          <w:szCs w:val="28"/>
        </w:rPr>
        <w:t xml:space="preserve">加大人才工作投入，先后制定实施了多项人才引进优惠政策，完善各类人才信息库，设立人才发展专项基金，落实市级拔尖人才津贴待遇，人才环境逐步优化。</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看到，我县人才工作与各项事业加快发展还有一些不适应的地方：一是总量相对不足。目前，我县人才总量和过去相比虽有较大增长，但仅占总人口的x%，与加快经济社会发展的需求仍有较大差距，在项目建设、现代农业、社会管理等方面都缺乏大量人才；</w:t>
      </w:r>
    </w:p>
    <w:p>
      <w:pPr>
        <w:ind w:left="0" w:right="0" w:firstLine="560"/>
        <w:spacing w:before="450" w:after="450" w:line="312" w:lineRule="auto"/>
      </w:pPr>
      <w:r>
        <w:rPr>
          <w:rFonts w:ascii="宋体" w:hAnsi="宋体" w:eastAsia="宋体" w:cs="宋体"/>
          <w:color w:val="000"/>
          <w:sz w:val="28"/>
          <w:szCs w:val="28"/>
        </w:rPr>
        <w:t xml:space="preserve">年轻人才匮乏，出现了年龄断层现象；</w:t>
      </w:r>
    </w:p>
    <w:p>
      <w:pPr>
        <w:ind w:left="0" w:right="0" w:firstLine="560"/>
        <w:spacing w:before="450" w:after="450" w:line="312" w:lineRule="auto"/>
      </w:pPr>
      <w:r>
        <w:rPr>
          <w:rFonts w:ascii="宋体" w:hAnsi="宋体" w:eastAsia="宋体" w:cs="宋体"/>
          <w:color w:val="000"/>
          <w:sz w:val="28"/>
          <w:szCs w:val="28"/>
        </w:rPr>
        <w:t xml:space="preserve">现人才拥有量与全县经济社会发展对人才的需求明显不配套不协调。二是结构不尽合理。一方面，人才行业分布不合理，全县专业技术人才在农业和工业方面分别为x和x人，占专业技术人才的x%和x%，而我县经济社会发展的重点是农业和工业，人才的行业分布与经济发展不相匹配。另一方面，行业内部人才分布不合理，如教育系统，小学教师富余，而高中教师短缺；</w:t>
      </w:r>
    </w:p>
    <w:p>
      <w:pPr>
        <w:ind w:left="0" w:right="0" w:firstLine="560"/>
        <w:spacing w:before="450" w:after="450" w:line="312" w:lineRule="auto"/>
      </w:pPr>
      <w:r>
        <w:rPr>
          <w:rFonts w:ascii="宋体" w:hAnsi="宋体" w:eastAsia="宋体" w:cs="宋体"/>
          <w:color w:val="000"/>
          <w:sz w:val="28"/>
          <w:szCs w:val="28"/>
        </w:rPr>
        <w:t xml:space="preserve">农业系统人才大部分集中在种植业，而林业、牧业、渔业人才相对较少；</w:t>
      </w:r>
    </w:p>
    <w:p>
      <w:pPr>
        <w:ind w:left="0" w:right="0" w:firstLine="560"/>
        <w:spacing w:before="450" w:after="450" w:line="312" w:lineRule="auto"/>
      </w:pPr>
      <w:r>
        <w:rPr>
          <w:rFonts w:ascii="宋体" w:hAnsi="宋体" w:eastAsia="宋体" w:cs="宋体"/>
          <w:color w:val="000"/>
          <w:sz w:val="28"/>
          <w:szCs w:val="28"/>
        </w:rPr>
        <w:t xml:space="preserve">党政人才中熟悉行政事务的较多，而懂经济善管理的偏少；</w:t>
      </w:r>
    </w:p>
    <w:p>
      <w:pPr>
        <w:ind w:left="0" w:right="0" w:firstLine="560"/>
        <w:spacing w:before="450" w:after="450" w:line="312" w:lineRule="auto"/>
      </w:pPr>
      <w:r>
        <w:rPr>
          <w:rFonts w:ascii="宋体" w:hAnsi="宋体" w:eastAsia="宋体" w:cs="宋体"/>
          <w:color w:val="000"/>
          <w:sz w:val="28"/>
          <w:szCs w:val="28"/>
        </w:rPr>
        <w:t xml:space="preserve">服务业中通晓电子商务、信息服务、现代物流、文化旅游的人才更是少之又少，等等。三是层次有待提高。全县x名人才中，具有本科以上学历的仅占x%，具有高、中级职称的仅占x%；</w:t>
      </w:r>
    </w:p>
    <w:p>
      <w:pPr>
        <w:ind w:left="0" w:right="0" w:firstLine="560"/>
        <w:spacing w:before="450" w:after="450" w:line="312" w:lineRule="auto"/>
      </w:pPr>
      <w:r>
        <w:rPr>
          <w:rFonts w:ascii="宋体" w:hAnsi="宋体" w:eastAsia="宋体" w:cs="宋体"/>
          <w:color w:val="000"/>
          <w:sz w:val="28"/>
          <w:szCs w:val="28"/>
        </w:rPr>
        <w:t xml:space="preserve">全县各企业单位管理层中专科以上学历不到x人，中级职称仅有x人。人才教育培训投入不足，专业技术人才知识更新不快，创新能力不强，科研成果不多，不能很好地适应我县经济社会发展的需要。四是环境需要改善。x地处偏远、气候寒冷、条件艰苦，加之待遇偏低，人才政策吸引力不强，存在人才引不进、留不住现象。比如我县这两年引进的x名哈工大毕业生，都先后离开我县另谋职业；</w:t>
      </w:r>
    </w:p>
    <w:p>
      <w:pPr>
        <w:ind w:left="0" w:right="0" w:firstLine="560"/>
        <w:spacing w:before="450" w:after="450" w:line="312" w:lineRule="auto"/>
      </w:pPr>
      <w:r>
        <w:rPr>
          <w:rFonts w:ascii="宋体" w:hAnsi="宋体" w:eastAsia="宋体" w:cs="宋体"/>
          <w:color w:val="000"/>
          <w:sz w:val="28"/>
          <w:szCs w:val="28"/>
        </w:rPr>
        <w:t xml:space="preserve">我县每年还有一些专业技术人才外流，而且大都是具有中、高级职称的年轻业务骨干。上述这些方面严重制约了全县各项事业发展。</w:t>
      </w:r>
    </w:p>
    <w:p>
      <w:pPr>
        <w:ind w:left="0" w:right="0" w:firstLine="560"/>
        <w:spacing w:before="450" w:after="450" w:line="312" w:lineRule="auto"/>
      </w:pPr>
      <w:r>
        <w:rPr>
          <w:rFonts w:ascii="宋体" w:hAnsi="宋体" w:eastAsia="宋体" w:cs="宋体"/>
          <w:color w:val="000"/>
          <w:sz w:val="28"/>
          <w:szCs w:val="28"/>
        </w:rPr>
        <w:t xml:space="preserve">当前和今后一段时期，是x全面深化改革、加快经济社会发展的关键时期。实践证明，谁能够培养、集聚、用好人才，谁就能够掌握竞争的主动权、占据发展的制高点。面对竞争日益激烈的区域发展形势，面对加快建设富裕和谐活力新x的发展重任，所有这些都对我县人才工作提出了新的更高要求。各级各部门要从战略和全局的高度，充分认识做好新时期人才工作的重要性和紧迫性，切实把加强人才队伍建设作为发展之要、竞争之本、活力之源，以更加有效的举措切实抓好人才工作，为加快我县经济社会发展提供更加坚实、可靠的的人才支撑。</w:t>
      </w:r>
    </w:p>
    <w:p>
      <w:pPr>
        <w:ind w:left="0" w:right="0" w:firstLine="560"/>
        <w:spacing w:before="450" w:after="450" w:line="312" w:lineRule="auto"/>
      </w:pPr>
      <w:r>
        <w:rPr>
          <w:rFonts w:ascii="宋体" w:hAnsi="宋体" w:eastAsia="宋体" w:cs="宋体"/>
          <w:color w:val="000"/>
          <w:sz w:val="28"/>
          <w:szCs w:val="28"/>
        </w:rPr>
        <w:t xml:space="preserve">二、主动服务发展，切实加强全县人才队伍建设</w:t>
      </w:r>
    </w:p>
    <w:p>
      <w:pPr>
        <w:ind w:left="0" w:right="0" w:firstLine="560"/>
        <w:spacing w:before="450" w:after="450" w:line="312" w:lineRule="auto"/>
      </w:pPr>
      <w:r>
        <w:rPr>
          <w:rFonts w:ascii="宋体" w:hAnsi="宋体" w:eastAsia="宋体" w:cs="宋体"/>
          <w:color w:val="000"/>
          <w:sz w:val="28"/>
          <w:szCs w:val="28"/>
        </w:rPr>
        <w:t xml:space="preserve">我县作为欠发达县份，我们的生活条件、工作条件远不如发达地区，也不如省内其他地区，我们要在现有条件下，准确把握x的发展与未来，把服务科学发展、富民强县作为人才工作的根本出发点和落脚点，坚持育才、引才、用才并举，努力开创人才工作的新局面。</w:t>
      </w:r>
    </w:p>
    <w:p>
      <w:pPr>
        <w:ind w:left="0" w:right="0" w:firstLine="560"/>
        <w:spacing w:before="450" w:after="450" w:line="312" w:lineRule="auto"/>
      </w:pPr>
      <w:r>
        <w:rPr>
          <w:rFonts w:ascii="宋体" w:hAnsi="宋体" w:eastAsia="宋体" w:cs="宋体"/>
          <w:color w:val="000"/>
          <w:sz w:val="28"/>
          <w:szCs w:val="28"/>
        </w:rPr>
        <w:t xml:space="preserve">一要紧扣发展需要培养人才。把人才培养这个基础抓实抓靠，立足发展需求，统筹教育资源，创新方式方法，切实通过有效途径，不断提升人才素质和能力。要明确培养重点，进一步明确培养方向，紧紧围绕当前我县正在着手推进的六大产业发育、现代农业转型、城乡一体化发展等事关全局的基础工作，加快培养发育产业、开拓事业所需的紧缺人才、实用型人才和高素质人才，着力培养一批城市规划设计、市场营销、现代物流、文化旅游、农技推广、工程项目建设等方面的优秀专业技术人才和管理人才，真正让优秀人才在x经济社会发展实践中脱颖而出、建功立业。要改进培养方式，坚持把发展职业教育作为培养实用人才的主要抓手，加快我县中等职业学校建设，全力支持中职校不断更新专业设计，改进教学模式，创新办学手段，深化与高等院校、科研院所、培训机构人才培养合作，在原有合作的基础上，积极构建“人才+项目、人才+产业”等多种培养模式，使人才成长发展与产业培育、项目建设紧密结合起来。同时，根据各类人才不同特点，引导他们向农村、企业、社区、基层流动，让人才在经济社会发展一线磨练意志、增长才干。结合推进实施“双三零工程”，采取上挂下派、赴外地挂职等方式多途径锻炼干部，使其尽快成长。要注重培养实效，切实通过科学有效培养，使各类人才在各行各业能够立得住、干得好，成为业务骨干、行家里手。在技术水平上要有所提高，充分运用所掌握的实用技术，抓好一批技改项目、攻克一批技术难题，解决一批项目瓶颈，切实以技术推动发展、改善民生。在管理能力上要有所增强，把能力充分展现在企业运营管理、机关效能提升、教育教学改观、服务改善民生等经济社会发展的方方面面，靠自身努力不断创造更好更大的发展实绩。在未来发展上要有所考虑，力争经过x—x年努力，使我县每个重点领域和特色产业，都能拥有一个科技创新团队、一支经营管理队伍、一大批高素质劳动者，构筑年龄、专业、能力等梯次结构较为合理的人才体系，切实使干部培养的过程成为能力提升的过程、技术长进的过程、服务发展的过程。</w:t>
      </w:r>
    </w:p>
    <w:p>
      <w:pPr>
        <w:ind w:left="0" w:right="0" w:firstLine="560"/>
        <w:spacing w:before="450" w:after="450" w:line="312" w:lineRule="auto"/>
      </w:pPr>
      <w:r>
        <w:rPr>
          <w:rFonts w:ascii="宋体" w:hAnsi="宋体" w:eastAsia="宋体" w:cs="宋体"/>
          <w:color w:val="000"/>
          <w:sz w:val="28"/>
          <w:szCs w:val="28"/>
        </w:rPr>
        <w:t xml:space="preserve">二要用战略眼光引进人才。对于高层次创新创业人才和急需紧缺人才，仅靠我们自身力量在短时间内无法培养出来，现阶段要大胆引进、加快引进。要坚持规划先行，根据全县经济社会发展需要，紧扣产业发育、企业经营和民生改善等需求，科学制定和实施人才引进规划。组织、人社、工信等部门要密切配合、协调推进，深入调查摸底，围绕县情实际，加快建立招才引智人才库，定期发布招引信息，切实提高人才引进工作的主动性、预见性和科学性。要评估完善现有政策，组织、人社和县委人才工作领导小组成员单位要对我县现有人才政策进行调研评估，效果明显的继续坚持，制度缺失的加以完善，不合时宜的及时废止，确保与全县经济社会发展相适应、与人才需要需求相吻合。要注重产业引领，加快发育主导产业和优势产业，坚持以产业集聚人才、发展人才，以优秀人才引领产业发展。围绕主导产业开发和新兴产业培育，加快引进矿产、畜牧、沙棘、旅游等方面紧缺人才；</w:t>
      </w:r>
    </w:p>
    <w:p>
      <w:pPr>
        <w:ind w:left="0" w:right="0" w:firstLine="560"/>
        <w:spacing w:before="450" w:after="450" w:line="312" w:lineRule="auto"/>
      </w:pPr>
      <w:r>
        <w:rPr>
          <w:rFonts w:ascii="宋体" w:hAnsi="宋体" w:eastAsia="宋体" w:cs="宋体"/>
          <w:color w:val="000"/>
          <w:sz w:val="28"/>
          <w:szCs w:val="28"/>
        </w:rPr>
        <w:t xml:space="preserve">围绕提升社会事业发展水平、增强公共服务能力，大力引进文化、教育、卫生等行业急需人才和领军人才；</w:t>
      </w:r>
    </w:p>
    <w:p>
      <w:pPr>
        <w:ind w:left="0" w:right="0" w:firstLine="560"/>
        <w:spacing w:before="450" w:after="450" w:line="312" w:lineRule="auto"/>
      </w:pPr>
      <w:r>
        <w:rPr>
          <w:rFonts w:ascii="宋体" w:hAnsi="宋体" w:eastAsia="宋体" w:cs="宋体"/>
          <w:color w:val="000"/>
          <w:sz w:val="28"/>
          <w:szCs w:val="28"/>
        </w:rPr>
        <w:t xml:space="preserve">围绕建设区域性物流中心、壮大提升现代服务业，多层次引进现代物流、资本运作等方面的高级经营管理人才；</w:t>
      </w:r>
    </w:p>
    <w:p>
      <w:pPr>
        <w:ind w:left="0" w:right="0" w:firstLine="560"/>
        <w:spacing w:before="450" w:after="450" w:line="312" w:lineRule="auto"/>
      </w:pPr>
      <w:r>
        <w:rPr>
          <w:rFonts w:ascii="宋体" w:hAnsi="宋体" w:eastAsia="宋体" w:cs="宋体"/>
          <w:color w:val="000"/>
          <w:sz w:val="28"/>
          <w:szCs w:val="28"/>
        </w:rPr>
        <w:t xml:space="preserve">围绕打造宜居宜业城市、提升城市建设水平，加快引进城市规划、建筑设计等方面急需的优秀人才。要突出项目带动，积极利用和发挥好重点项目对人才的吸纳、引进和集聚作用，自觉把招商引资和招商引智结合起来，以项目引进人才，以人才拓展项目，逐步形成产业集聚优势。遵循人才随着项目走的规律，制定专门规划、拿出有力措施，紧跟国家产业政策导向,围绕我县资源禀赋特点、产业发展现状、民生民计需求，加紧策划包装一批极具吸引力的大项目、好项目，放眼各高等院校、科研院所，通过技术合作开发等方式，定向发现、延揽各类人才，加快引进一批拔尖人才，吸引更多优秀人才来x发展创业。</w:t>
      </w:r>
    </w:p>
    <w:p>
      <w:pPr>
        <w:ind w:left="0" w:right="0" w:firstLine="560"/>
        <w:spacing w:before="450" w:after="450" w:line="312" w:lineRule="auto"/>
      </w:pPr>
      <w:r>
        <w:rPr>
          <w:rFonts w:ascii="宋体" w:hAnsi="宋体" w:eastAsia="宋体" w:cs="宋体"/>
          <w:color w:val="000"/>
          <w:sz w:val="28"/>
          <w:szCs w:val="28"/>
        </w:rPr>
        <w:t xml:space="preserve">三要客观公正用好人才。用好用活一个人才，可以培养一支队伍、带动一个企业、发展一方事业，在狠抓人才集聚的同时，更要认真做好留住人才的工作，让人才真正落户x、发展x。要知人善任，“知人”就是要观察人、鉴别人、认识人。“善任”，就是要用好人，用其所长、避其所短，用当其时，用当其事。在平时工作中，我们要善于识别和考察干部，客观、全面、辩证、历史地了解和看待干部，既看优点又看缺点，既看长处又看短处，既看现在又看过去，既看本领高低又看本质好坏。要坚持按事业需要、群众认可、能力相称选干部、用人才，对特殊人才、重要干部，要认真考察、深入了解，努力做到不埋没人才、不委屈人才，敢于放手放权，善于激发热情，把每个人才的潜力发挥到最大，能力发挥到极致,努力推动所承担的工作有新的起色和变化。要完善机制，好的制度机制可以让人才迸发出无限活力，让事业呈现出一派生机。当前，从我县人才工作实际来看，用的问题比较突出，比如人才匮乏等因素导致“不够用”，能力席位反差致使“不适用”，人才配置不当造成“没用好”，当前和今后一个时期，要把服务发展、以用为本贯穿到人才工作的培养、引进和使用各方面，不断创新人才培养开发、评价发现、选拔任用、流动配置和激励保障、监督管理“六大机制”，努力破除论资排辈、感情照顾的传统观念，把品质、知识、能力和业绩作为主要标准，不唯学历、职称、资历和身份，破格提拔使用各类优秀人才，加快形成有利于人才脱颖而出、充分施展才能的选人用人机制，促进人岗相适、人尽其才。要创造条件，要强化保障，各部门、用人单位尽最大努力为各类人才创造好的工作和生活条件，积极构建专业化、特色化、个性化服务体系，重点解决好人才就医、子女上学、家属就业、社保转移接续等实际问题，优化生态和人文环境，完善学校、医院、商贸等配套设施，让外来人才在x安心工作、舒心生活。要体现公平，让外来人才要有归属感，对作出成绩的外来优秀人才，在各种待遇方面都要与本地人才同等对待，切实让他们享受到公开、公平、公正带来的上升空间和成长快乐。要宽容失败，我们要放手支持人才干事创业，在他们遇到困难时要多鼓励、多帮助；</w:t>
      </w:r>
    </w:p>
    <w:p>
      <w:pPr>
        <w:ind w:left="0" w:right="0" w:firstLine="560"/>
        <w:spacing w:before="450" w:after="450" w:line="312" w:lineRule="auto"/>
      </w:pPr>
      <w:r>
        <w:rPr>
          <w:rFonts w:ascii="宋体" w:hAnsi="宋体" w:eastAsia="宋体" w:cs="宋体"/>
          <w:color w:val="000"/>
          <w:sz w:val="28"/>
          <w:szCs w:val="28"/>
        </w:rPr>
        <w:t xml:space="preserve">对工作中出现的一些问题和失误，要勇于为他们承担责任，不断增强人才探索创新的信心和勇气，让他们在工作实践中敢闯敢试、敢抓敢管、敢作敢当。</w:t>
      </w:r>
    </w:p>
    <w:p>
      <w:pPr>
        <w:ind w:left="0" w:right="0" w:firstLine="560"/>
        <w:spacing w:before="450" w:after="450" w:line="312" w:lineRule="auto"/>
      </w:pPr>
      <w:r>
        <w:rPr>
          <w:rFonts w:ascii="宋体" w:hAnsi="宋体" w:eastAsia="宋体" w:cs="宋体"/>
          <w:color w:val="000"/>
          <w:sz w:val="28"/>
          <w:szCs w:val="28"/>
        </w:rPr>
        <w:t xml:space="preserve">三、坚持党管人才，不断提高人才工作科学化水平</w:t>
      </w:r>
    </w:p>
    <w:p>
      <w:pPr>
        <w:ind w:left="0" w:right="0" w:firstLine="560"/>
        <w:spacing w:before="450" w:after="450" w:line="312" w:lineRule="auto"/>
      </w:pPr>
      <w:r>
        <w:rPr>
          <w:rFonts w:ascii="宋体" w:hAnsi="宋体" w:eastAsia="宋体" w:cs="宋体"/>
          <w:color w:val="000"/>
          <w:sz w:val="28"/>
          <w:szCs w:val="28"/>
        </w:rPr>
        <w:t xml:space="preserve">人才工作是党的工作重要组成部分。各级各部门要进一步加强领导、强化责任，真正把党管人才体现到人才工作的各个方面，落实到人才队伍建设的各个环节，加快建设一支政治可靠、能力突出、可堪大用的人才干部队伍。</w:t>
      </w:r>
    </w:p>
    <w:p>
      <w:pPr>
        <w:ind w:left="0" w:right="0" w:firstLine="560"/>
        <w:spacing w:before="450" w:after="450" w:line="312" w:lineRule="auto"/>
      </w:pPr>
      <w:r>
        <w:rPr>
          <w:rFonts w:ascii="宋体" w:hAnsi="宋体" w:eastAsia="宋体" w:cs="宋体"/>
          <w:color w:val="000"/>
          <w:sz w:val="28"/>
          <w:szCs w:val="28"/>
        </w:rPr>
        <w:t xml:space="preserve">一要落实党管人才责任。全县各级各部门要牢固树立人才优先发展意识，既要重视抓人才、聚人才、用人才，更要推进人才工作同其他工作统筹协调发展，各单位部门一把手，要按照管宏观、管政策、管协调、管服务的要求，切实承担起推进人才工作的重要责任，切实解决好人才工作中关键问题，做到谋划发展同时考虑人才保证，研究政策同时考虑人才导向，部署工作同时考虑人才措施，确保每年都要为各类人才办x—x件实事好事，真正把人才工作落到实处。要针对人才工作中薄弱环节和人才队伍建设中的突出问题，加强调研论证，加大投入力度，切实加以解决。</w:t>
      </w:r>
    </w:p>
    <w:p>
      <w:pPr>
        <w:ind w:left="0" w:right="0" w:firstLine="560"/>
        <w:spacing w:before="450" w:after="450" w:line="312" w:lineRule="auto"/>
      </w:pPr>
      <w:r>
        <w:rPr>
          <w:rFonts w:ascii="宋体" w:hAnsi="宋体" w:eastAsia="宋体" w:cs="宋体"/>
          <w:color w:val="000"/>
          <w:sz w:val="28"/>
          <w:szCs w:val="28"/>
        </w:rPr>
        <w:t xml:space="preserve">二要改进党管人才措施。各级各部门要认真落实《x县中长期人才发展规划纲要》及配套政策，并结合本单位部门实际，制定具体措施和办法，要坚持人才资源开发和人才工作、领导班子建设和干部工作、基层党组织和党员队伍建设“三项任务”一起抓，做到既宏观领导、又重点推动。“宏观领导”，就是要谋划好人才工作全局，编制好人才工作规划，制定好人才发展措施，处理好人才工作重大关系，运用好人才工作经验，配好配强人才工作力量，为人才发展提供政策支持、组织保障。“重点推动”，就是要抓谋划、抓载体、抓示范、抓协调、抓推进，确保每个阶段的目标任务得到全面落实。</w:t>
      </w:r>
    </w:p>
    <w:p>
      <w:pPr>
        <w:ind w:left="0" w:right="0" w:firstLine="560"/>
        <w:spacing w:before="450" w:after="450" w:line="312" w:lineRule="auto"/>
      </w:pPr>
      <w:r>
        <w:rPr>
          <w:rFonts w:ascii="宋体" w:hAnsi="宋体" w:eastAsia="宋体" w:cs="宋体"/>
          <w:color w:val="000"/>
          <w:sz w:val="28"/>
          <w:szCs w:val="28"/>
        </w:rPr>
        <w:t xml:space="preserve">三要增强党管人才合力。人才工作领导小组要抓好全局性问题调研、综合性政策论证、跨部门统筹协调等工作。组织部门要当好参谋，整合资源，示范引领，创新实践，加强对人才队伍建设的宏观指导、组织协调和督促检查。人力资源和社会保障部门要在构建人才服务体系、推动人才队伍建设等方面为人才发展提供指导和服务，实现工作重心由管理调配人才向聚集服务人才转变。人才工作领导小组各成员单位要按照职责分工，各司其职，各负其责，积极主动地做好各自领域的人才工作。要广泛动员社会各方面力量关注、参与和支持人才工作，形成推进人才工作的强大合力。</w:t>
      </w:r>
    </w:p>
    <w:p>
      <w:pPr>
        <w:ind w:left="0" w:right="0" w:firstLine="560"/>
        <w:spacing w:before="450" w:after="450" w:line="312" w:lineRule="auto"/>
      </w:pPr>
      <w:r>
        <w:rPr>
          <w:rFonts w:ascii="宋体" w:hAnsi="宋体" w:eastAsia="宋体" w:cs="宋体"/>
          <w:color w:val="000"/>
          <w:sz w:val="28"/>
          <w:szCs w:val="28"/>
        </w:rPr>
        <w:t xml:space="preserve">同志们，蓄势发展之时，正是用人之际。x科学发展、富民强县的宏伟事业，召唤人才、需要人才，也必将造就人才。我们要坚定不移地走人才强县之路，努力开创人才辈出、人尽其才的新局面，为推动全县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2025-01-16T19:50:41+08:00</dcterms:created>
  <dcterms:modified xsi:type="dcterms:W3CDTF">2025-01-16T19:50:41+08:00</dcterms:modified>
</cp:coreProperties>
</file>

<file path=docProps/custom.xml><?xml version="1.0" encoding="utf-8"?>
<Properties xmlns="http://schemas.openxmlformats.org/officeDocument/2006/custom-properties" xmlns:vt="http://schemas.openxmlformats.org/officeDocument/2006/docPropsVTypes"/>
</file>