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游长城心得体会文言文(优质13篇)</w:t>
      </w:r>
      <w:bookmarkEnd w:id="1"/>
    </w:p>
    <w:p>
      <w:pPr>
        <w:jc w:val="center"/>
        <w:spacing w:before="0" w:after="450"/>
      </w:pPr>
      <w:r>
        <w:rPr>
          <w:rFonts w:ascii="Arial" w:hAnsi="Arial" w:eastAsia="Arial" w:cs="Arial"/>
          <w:color w:val="999999"/>
          <w:sz w:val="20"/>
          <w:szCs w:val="20"/>
        </w:rPr>
        <w:t xml:space="preserve">来源：网络  作者：明月清风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小编给大家带来关于学习心得体会范文，希望会对大家的工作与学习有所帮助。游长城心得体会文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游长城心得体会文言文篇一</w:t>
      </w:r>
    </w:p>
    <w:p>
      <w:pPr>
        <w:ind w:left="0" w:right="0" w:firstLine="560"/>
        <w:spacing w:before="450" w:after="450" w:line="312" w:lineRule="auto"/>
      </w:pPr>
      <w:r>
        <w:rPr>
          <w:rFonts w:ascii="宋体" w:hAnsi="宋体" w:eastAsia="宋体" w:cs="宋体"/>
          <w:color w:val="000"/>
          <w:sz w:val="28"/>
          <w:szCs w:val="28"/>
        </w:rPr>
        <w:t xml:space="preserve">这是一个寒冬腊月的早晨，北风呼呼地刮着。冒着严寒，大家来到了长城脚下，远远望去，长城弯弯曲曲的，如同一条长龙盘旋在山间。听导游说，长城有些地方很陡峭而且还没有台阶，我心理不禁增添了一些害怕。爬长城有三种方法：一是坐缆车，二是坐滑车，三是徒步。为了拿到好汉证，大家选择了徒步。大家向八达岭长城北一楼“进军”，刚开始我和父亲、母亲都走得很轻松，还边吃零食边拍照。可是没轻松多长时间，“末日”就到了，到了北四楼的时候，突然就没有台阶了，坡度也变得很陡，我一不小心滑了下去，摔了个狗啃泥，新裤子都摔破了，还好人没事。紧接着，我再也不敢掉以轻心了，全神贯注地紧紧握住扶杆，一步一步地往上爬。</w:t>
      </w:r>
    </w:p>
    <w:p>
      <w:pPr>
        <w:ind w:left="0" w:right="0" w:firstLine="560"/>
        <w:spacing w:before="450" w:after="450" w:line="312" w:lineRule="auto"/>
      </w:pPr>
      <w:r>
        <w:rPr>
          <w:rFonts w:ascii="宋体" w:hAnsi="宋体" w:eastAsia="宋体" w:cs="宋体"/>
          <w:color w:val="000"/>
          <w:sz w:val="28"/>
          <w:szCs w:val="28"/>
        </w:rPr>
        <w:t xml:space="preserve">经过不懈的努力，终于到了北八楼，也就是好汉坡，我站在最高点，眺望四周，只见长城旁边都是各种各样光秃秃的.树，有的是灰褐色的，有的是灰黑的，有的是深褐色的……看上去比较苍凉。春季会是如何的景色呢?我猜应该是百花齐放，树上长出新的绿叶，一片生机盎然的景象。</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游长城心得体会文言文篇二</w:t>
      </w:r>
    </w:p>
    <w:p>
      <w:pPr>
        <w:ind w:left="0" w:right="0" w:firstLine="560"/>
        <w:spacing w:before="450" w:after="450" w:line="312" w:lineRule="auto"/>
      </w:pPr>
      <w:r>
        <w:rPr>
          <w:rFonts w:ascii="宋体" w:hAnsi="宋体" w:eastAsia="宋体" w:cs="宋体"/>
          <w:color w:val="000"/>
          <w:sz w:val="28"/>
          <w:szCs w:val="28"/>
        </w:rPr>
        <w:t xml:space="preserve">爱长城是一个拥有深厚文化底蕴的国际交流团体，由一群热爱长城、渴望传承文化、愿意奉献社会的志愿者组成。在与爱长城的交流和互动中，我深刻体会到了传承文化、服务社会的重要性，也认识到了自己的不足之处，从而受益匪浅。</w:t>
      </w:r>
    </w:p>
    <w:p>
      <w:pPr>
        <w:ind w:left="0" w:right="0" w:firstLine="560"/>
        <w:spacing w:before="450" w:after="450" w:line="312" w:lineRule="auto"/>
      </w:pPr>
      <w:r>
        <w:rPr>
          <w:rFonts w:ascii="宋体" w:hAnsi="宋体" w:eastAsia="宋体" w:cs="宋体"/>
          <w:color w:val="000"/>
          <w:sz w:val="28"/>
          <w:szCs w:val="28"/>
        </w:rPr>
        <w:t xml:space="preserve">第二段：文化传承</w:t>
      </w:r>
    </w:p>
    <w:p>
      <w:pPr>
        <w:ind w:left="0" w:right="0" w:firstLine="560"/>
        <w:spacing w:before="450" w:after="450" w:line="312" w:lineRule="auto"/>
      </w:pPr>
      <w:r>
        <w:rPr>
          <w:rFonts w:ascii="宋体" w:hAnsi="宋体" w:eastAsia="宋体" w:cs="宋体"/>
          <w:color w:val="000"/>
          <w:sz w:val="28"/>
          <w:szCs w:val="28"/>
        </w:rPr>
        <w:t xml:space="preserve">在长城活动中，我得以深入了解中华文化，尤其是长城的历史文化，让我感觉到这座长城是祖先留给我们的一笔无形财富，需要我们不断地去探索、保护和传承。正是这种文化自信，让我们有了更加坚定的文化认同和自豪感。我对中华文化有了更深刻的认识，也更加珍视和热爱文化遗产，希望能为其传承和保护做出自己的贡献。</w:t>
      </w:r>
    </w:p>
    <w:p>
      <w:pPr>
        <w:ind w:left="0" w:right="0" w:firstLine="560"/>
        <w:spacing w:before="450" w:after="450" w:line="312" w:lineRule="auto"/>
      </w:pPr>
      <w:r>
        <w:rPr>
          <w:rFonts w:ascii="宋体" w:hAnsi="宋体" w:eastAsia="宋体" w:cs="宋体"/>
          <w:color w:val="000"/>
          <w:sz w:val="28"/>
          <w:szCs w:val="28"/>
        </w:rPr>
        <w:t xml:space="preserve">第三段：社会服务</w:t>
      </w:r>
    </w:p>
    <w:p>
      <w:pPr>
        <w:ind w:left="0" w:right="0" w:firstLine="560"/>
        <w:spacing w:before="450" w:after="450" w:line="312" w:lineRule="auto"/>
      </w:pPr>
      <w:r>
        <w:rPr>
          <w:rFonts w:ascii="宋体" w:hAnsi="宋体" w:eastAsia="宋体" w:cs="宋体"/>
          <w:color w:val="000"/>
          <w:sz w:val="28"/>
          <w:szCs w:val="28"/>
        </w:rPr>
        <w:t xml:space="preserve">作为一名志愿者，我也能为社会做出一份贡献，这种服务让我感受到了快乐和责任所在。通过和各地志愿者的互动，我看到了很多优秀的志愿者，他们勇敢担当、积极进取、自觉奉献。在与他们的交流和互鉴中，我更加明确了自己作为一名志愿者的角色和使命，也受到了启发和鼓舞。</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参加长城活动，是自我提升的过程，让我从一个半生不熟的志愿者，逐渐成长为一个更为成熟的、更为懂得沟通和团队合作的人。通过交流、合作，我与大家建立了良好的合作关系，不仅了解了长城相关的历史知识，也进一步提升了自己的团队协作能力和沟通能力，这些将对我日后的人际交往和工作中均有很大帮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参加爱长城活动是一种难忘的经历，因为这样的经历不仅充实了彼此的人生，还让我们在互相交流，互相学习中共同成长。同时，爱长城也在一步推动长城文化的传承和宣传，在更多人的关注中，也能够让更多的人了解和爱上长城，见证这项工作能够更好地继续开展。相信只要我们心存爱和热情，任何事情都将变得更加有意义。</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游长城心得体会文言文篇三</w:t>
      </w:r>
    </w:p>
    <w:p>
      <w:pPr>
        <w:ind w:left="0" w:right="0" w:firstLine="560"/>
        <w:spacing w:before="450" w:after="450" w:line="312" w:lineRule="auto"/>
      </w:pPr>
      <w:r>
        <w:rPr>
          <w:rFonts w:ascii="宋体" w:hAnsi="宋体" w:eastAsia="宋体" w:cs="宋体"/>
          <w:color w:val="000"/>
          <w:sz w:val="28"/>
          <w:szCs w:val="28"/>
        </w:rPr>
        <w:t xml:space="preserve">我所在的城市离北京并不算太远，曾经听听朋友讲述了他奇妙的长城体验，于是我也对自己说过一定要到长城去爬一爬。踏上这次长假，我就与我的好友决定来一次长城之旅。这里将会记录下我的爬长城心得体会。</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在出发前的一个晚上，我们备足的准备装备和食品，确保了爬行的安全性和便利性。穿着合适的衣服，带上足够的食物和水，登上了公交车，于是开始了我们的长城之旅。</w:t>
      </w:r>
    </w:p>
    <w:p>
      <w:pPr>
        <w:ind w:left="0" w:right="0" w:firstLine="560"/>
        <w:spacing w:before="450" w:after="450" w:line="312" w:lineRule="auto"/>
      </w:pPr>
      <w:r>
        <w:rPr>
          <w:rFonts w:ascii="宋体" w:hAnsi="宋体" w:eastAsia="宋体" w:cs="宋体"/>
          <w:color w:val="000"/>
          <w:sz w:val="28"/>
          <w:szCs w:val="28"/>
        </w:rPr>
        <w:t xml:space="preserve">三、登上长城</w:t>
      </w:r>
    </w:p>
    <w:p>
      <w:pPr>
        <w:ind w:left="0" w:right="0" w:firstLine="560"/>
        <w:spacing w:before="450" w:after="450" w:line="312" w:lineRule="auto"/>
      </w:pPr>
      <w:r>
        <w:rPr>
          <w:rFonts w:ascii="宋体" w:hAnsi="宋体" w:eastAsia="宋体" w:cs="宋体"/>
          <w:color w:val="000"/>
          <w:sz w:val="28"/>
          <w:szCs w:val="28"/>
        </w:rPr>
        <w:t xml:space="preserve">当我们来到了起始点，我一下子被眼前壮观的景象所吸引。尽管人山人海，但我还是感到心旷神怡。全路自八度山顶而下的秦始皇时期长城的遗址，历经千余年，已经变得残破不堪。但是依然能够清晰地看到上古的辉煌，让人钦佩不已。登上长城后，峭壁崎岖，被清风扇拂，身处其中，心旷神怡，仿佛所有的烦扰都消失殆尽。</w:t>
      </w:r>
    </w:p>
    <w:p>
      <w:pPr>
        <w:ind w:left="0" w:right="0" w:firstLine="560"/>
        <w:spacing w:before="450" w:after="450" w:line="312" w:lineRule="auto"/>
      </w:pPr>
      <w:r>
        <w:rPr>
          <w:rFonts w:ascii="宋体" w:hAnsi="宋体" w:eastAsia="宋体" w:cs="宋体"/>
          <w:color w:val="000"/>
          <w:sz w:val="28"/>
          <w:szCs w:val="28"/>
        </w:rPr>
        <w:t xml:space="preserve">四、爬行体验</w:t>
      </w:r>
    </w:p>
    <w:p>
      <w:pPr>
        <w:ind w:left="0" w:right="0" w:firstLine="560"/>
        <w:spacing w:before="450" w:after="450" w:line="312" w:lineRule="auto"/>
      </w:pPr>
      <w:r>
        <w:rPr>
          <w:rFonts w:ascii="宋体" w:hAnsi="宋体" w:eastAsia="宋体" w:cs="宋体"/>
          <w:color w:val="000"/>
          <w:sz w:val="28"/>
          <w:szCs w:val="28"/>
        </w:rPr>
        <w:t xml:space="preserve">登上长城后，我们开始迎着阳光，一步步向前。一路走来，我额头上的汗流不断，肌肉发紧。但每当看着那一座座塔楼时，我就会无限感慨，为这座世界遗产，为这座砖石晒成的巨龙而欢欣鼓舞。在往前面走的过程中，我们遇到了许多人，他们与我们一样，来自五湖四海，也都是为了同样的目的而来。在这个过程中，我认识了许多朋友，这份友谊使得漫漫长路不再寂寞，也让我懂得了在爬行长城旅途中“团结就是力量”的真谛。</w:t>
      </w:r>
    </w:p>
    <w:p>
      <w:pPr>
        <w:ind w:left="0" w:right="0" w:firstLine="560"/>
        <w:spacing w:before="450" w:after="450" w:line="312" w:lineRule="auto"/>
      </w:pPr>
      <w:r>
        <w:rPr>
          <w:rFonts w:ascii="宋体" w:hAnsi="宋体" w:eastAsia="宋体" w:cs="宋体"/>
          <w:color w:val="000"/>
          <w:sz w:val="28"/>
          <w:szCs w:val="28"/>
        </w:rPr>
        <w:t xml:space="preserve">五、结束之际</w:t>
      </w:r>
    </w:p>
    <w:p>
      <w:pPr>
        <w:ind w:left="0" w:right="0" w:firstLine="560"/>
        <w:spacing w:before="450" w:after="450" w:line="312" w:lineRule="auto"/>
      </w:pPr>
      <w:r>
        <w:rPr>
          <w:rFonts w:ascii="宋体" w:hAnsi="宋体" w:eastAsia="宋体" w:cs="宋体"/>
          <w:color w:val="000"/>
          <w:sz w:val="28"/>
          <w:szCs w:val="28"/>
        </w:rPr>
        <w:t xml:space="preserve">走到最后，我感到我们都变成了人群中任何一座塔楼的一部分。人们以自己的方式纪念着这座无与伦比的古建筑以及爬行的艰苦和危险。身处这里，我们感觉到身心都受到了显著的提升，不仅是身体上的挑战，还有长城所代表的坚韧精神和历史文化的底蕴。当雄壮的长城在我们的视野中消失时，我意识到这段旅程将成为我人生的一段珍贵回忆，它让我经历了人生中难得的心灵成长之旅。</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回想起这次长城之旅，在此，我总结了以下几点收获：</w:t>
      </w:r>
    </w:p>
    <w:p>
      <w:pPr>
        <w:ind w:left="0" w:right="0" w:firstLine="560"/>
        <w:spacing w:before="450" w:after="450" w:line="312" w:lineRule="auto"/>
      </w:pPr>
      <w:r>
        <w:rPr>
          <w:rFonts w:ascii="宋体" w:hAnsi="宋体" w:eastAsia="宋体" w:cs="宋体"/>
          <w:color w:val="000"/>
          <w:sz w:val="28"/>
          <w:szCs w:val="28"/>
        </w:rPr>
        <w:t xml:space="preserve">首先，在这次旅程中，我感受到了历史文化的魅力，在长城上生命中第一次时刻的感受到了我们民族优秀的文化和独特的智慧；其次，我还体会到了身体挑战所带来的酸楚和疲惫，但通过坚持走下去却得到了如此愉悦的收获；最后，我认识了许多新朋友，这个过程中之间形成的团结，也让我领悟到了生命中真正重要的事情是什么。</w:t>
      </w:r>
    </w:p>
    <w:p>
      <w:pPr>
        <w:ind w:left="0" w:right="0" w:firstLine="560"/>
        <w:spacing w:before="450" w:after="450" w:line="312" w:lineRule="auto"/>
      </w:pPr>
      <w:r>
        <w:rPr>
          <w:rFonts w:ascii="宋体" w:hAnsi="宋体" w:eastAsia="宋体" w:cs="宋体"/>
          <w:color w:val="000"/>
          <w:sz w:val="28"/>
          <w:szCs w:val="28"/>
        </w:rPr>
        <w:t xml:space="preserve">总之，这次长城之旅让我收获了更多的生活经验，也让我更加热爱生命，感悟到了人生真正的意义在于对于精神的追求。希望未来有更多的机会和朋友一起走一段长城之旅，从中建立自己的独特回忆。</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游长城心得体会文言文篇四</w:t>
      </w:r>
    </w:p>
    <w:p>
      <w:pPr>
        <w:ind w:left="0" w:right="0" w:firstLine="560"/>
        <w:spacing w:before="450" w:after="450" w:line="312" w:lineRule="auto"/>
      </w:pPr>
      <w:r>
        <w:rPr>
          <w:rFonts w:ascii="宋体" w:hAnsi="宋体" w:eastAsia="宋体" w:cs="宋体"/>
          <w:color w:val="000"/>
          <w:sz w:val="28"/>
          <w:szCs w:val="28"/>
        </w:rPr>
        <w:t xml:space="preserve">我们去的是八达岭长城。正好去的那天好大的雾，吹着大风，感觉非常的`寒冷，我觉得这好像是冰天雪地一样。</w:t>
      </w:r>
    </w:p>
    <w:p>
      <w:pPr>
        <w:ind w:left="0" w:right="0" w:firstLine="560"/>
        <w:spacing w:before="450" w:after="450" w:line="312" w:lineRule="auto"/>
      </w:pPr>
      <w:r>
        <w:rPr>
          <w:rFonts w:ascii="宋体" w:hAnsi="宋体" w:eastAsia="宋体" w:cs="宋体"/>
          <w:color w:val="000"/>
          <w:sz w:val="28"/>
          <w:szCs w:val="28"/>
        </w:rPr>
        <w:t xml:space="preserve">刚到山脚下，导游去买票了。因为很冷，又在下小雨，所以很多的人都在买雨衣，穿着像一只只企鹅。</w:t>
      </w:r>
    </w:p>
    <w:p>
      <w:pPr>
        <w:ind w:left="0" w:right="0" w:firstLine="560"/>
        <w:spacing w:before="450" w:after="450" w:line="312" w:lineRule="auto"/>
      </w:pPr>
      <w:r>
        <w:rPr>
          <w:rFonts w:ascii="宋体" w:hAnsi="宋体" w:eastAsia="宋体" w:cs="宋体"/>
          <w:color w:val="000"/>
          <w:sz w:val="28"/>
          <w:szCs w:val="28"/>
        </w:rPr>
        <w:t xml:space="preserve">导游回来把票发给了我们，我们陆续地登上了缆车。坐在缆车上忽上忽下一会儿就到了七号烽火台。我以为就一个坡就到了八号烽火台。因为导游说过七到八号烽火台中间只一个“好汉坡”，没想到中间有好几个坡。地上又湿又滑，我们抓着扶手慢慢向上爬，爬了半天都没爬到八号烽火台，我问妈妈：“什么时候才到八号烽火台呀？”妈妈说：“还没到呢。”</w:t>
      </w:r>
    </w:p>
    <w:p>
      <w:pPr>
        <w:ind w:left="0" w:right="0" w:firstLine="560"/>
        <w:spacing w:before="450" w:after="450" w:line="312" w:lineRule="auto"/>
      </w:pPr>
      <w:r>
        <w:rPr>
          <w:rFonts w:ascii="宋体" w:hAnsi="宋体" w:eastAsia="宋体" w:cs="宋体"/>
          <w:color w:val="000"/>
          <w:sz w:val="28"/>
          <w:szCs w:val="28"/>
        </w:rPr>
        <w:t xml:space="preserve">终于到了八号烽火台，我们在上面开心地照起相来，然后就又开始慢慢地向下走去。准备坐缆车下山，可是走了半天找不到缆车口。大雾里的长城就像个迷宫，后来终于找到了下山的缆车通道。</w:t>
      </w:r>
    </w:p>
    <w:p>
      <w:pPr>
        <w:ind w:left="0" w:right="0" w:firstLine="560"/>
        <w:spacing w:before="450" w:after="450" w:line="312" w:lineRule="auto"/>
      </w:pPr>
      <w:r>
        <w:rPr>
          <w:rFonts w:ascii="宋体" w:hAnsi="宋体" w:eastAsia="宋体" w:cs="宋体"/>
          <w:color w:val="000"/>
          <w:sz w:val="28"/>
          <w:szCs w:val="28"/>
        </w:rPr>
        <w:t xml:space="preserve">回到恩施，我知道了长城是秦始皇把春秋战国其他的国的长城都合在一起，又经过后来朝代修建，才变成了现在的样子。还知道长城东临河北山海关，是“天下第一关”，西临甘肃嘉裕关。</w:t>
      </w:r>
    </w:p>
    <w:p>
      <w:pPr>
        <w:ind w:left="0" w:right="0" w:firstLine="560"/>
        <w:spacing w:before="450" w:after="450" w:line="312" w:lineRule="auto"/>
      </w:pPr>
      <w:r>
        <w:rPr>
          <w:rFonts w:ascii="宋体" w:hAnsi="宋体" w:eastAsia="宋体" w:cs="宋体"/>
          <w:color w:val="000"/>
          <w:sz w:val="28"/>
          <w:szCs w:val="28"/>
        </w:rPr>
        <w:t xml:space="preserve">长城真雄伟，我希望雄伟的长城让全世界人民都能看到，让世界人民感受着伟大的建筑！</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游长城心得体会文言文篇五</w:t>
      </w:r>
    </w:p>
    <w:p>
      <w:pPr>
        <w:ind w:left="0" w:right="0" w:firstLine="560"/>
        <w:spacing w:before="450" w:after="450" w:line="312" w:lineRule="auto"/>
      </w:pPr>
      <w:r>
        <w:rPr>
          <w:rFonts w:ascii="宋体" w:hAnsi="宋体" w:eastAsia="宋体" w:cs="宋体"/>
          <w:color w:val="000"/>
          <w:sz w:val="28"/>
          <w:szCs w:val="28"/>
        </w:rPr>
        <w:t xml:space="preserve">期末考试一结束，妈妈就带我去北京旅行。</w:t>
      </w:r>
    </w:p>
    <w:p>
      <w:pPr>
        <w:ind w:left="0" w:right="0" w:firstLine="560"/>
        <w:spacing w:before="450" w:after="450" w:line="312" w:lineRule="auto"/>
      </w:pPr>
      <w:r>
        <w:rPr>
          <w:rFonts w:ascii="宋体" w:hAnsi="宋体" w:eastAsia="宋体" w:cs="宋体"/>
          <w:color w:val="000"/>
          <w:sz w:val="28"/>
          <w:szCs w:val="28"/>
        </w:rPr>
        <w:t xml:space="preserve">跑了一夜的火车，今天一大早就到了首都北京。北京之旅的第一站是世界著名的文化遗产333。54长城。</w:t>
      </w:r>
    </w:p>
    <w:p>
      <w:pPr>
        <w:ind w:left="0" w:right="0" w:firstLine="560"/>
        <w:spacing w:before="450" w:after="450" w:line="312" w:lineRule="auto"/>
      </w:pPr>
      <w:r>
        <w:rPr>
          <w:rFonts w:ascii="宋体" w:hAnsi="宋体" w:eastAsia="宋体" w:cs="宋体"/>
          <w:color w:val="000"/>
          <w:sz w:val="28"/>
          <w:szCs w:val="28"/>
        </w:rPr>
        <w:t xml:space="preserve">因为昨晚的疲劳，我一路睡着了。迷迷糊糊中听到妈妈喊：“去长城！”我睁开眼睛，看见一条龙在山里穿过大地，滚动着，蜿蜒着。我妈告诉我，如果我从千里之外往下看，我能看到的只有长城。我记得一首诗。到了长城才算英雄。你只有2万次旅行。六盘山上的山峰，红旗滚滚西风。今天红蜻蜓在手，你什么时候绑黑龙？”我暗暗攥紧拳头，心里发誓：我一定要当一次英雄！</w:t>
      </w:r>
    </w:p>
    <w:p>
      <w:pPr>
        <w:ind w:left="0" w:right="0" w:firstLine="560"/>
        <w:spacing w:before="450" w:after="450" w:line="312" w:lineRule="auto"/>
      </w:pPr>
      <w:r>
        <w:rPr>
          <w:rFonts w:ascii="宋体" w:hAnsi="宋体" w:eastAsia="宋体" w:cs="宋体"/>
          <w:color w:val="000"/>
          <w:sz w:val="28"/>
          <w:szCs w:val="28"/>
        </w:rPr>
        <w:t xml:space="preserve">我们来到长城入口，选择往南爬。听说这条路要经过“英雄坡”。爬长城的人中有白发老人、活泼的孩子和金发蓝眼的外国人。走了一会儿，看到一个烽火台，方方正正，四周墙上有小洞。我妈说，这里是古代官兵观察敌情，打仗时立枪的地方。</w:t>
      </w:r>
    </w:p>
    <w:p>
      <w:pPr>
        <w:ind w:left="0" w:right="0" w:firstLine="560"/>
        <w:spacing w:before="450" w:after="450" w:line="312" w:lineRule="auto"/>
      </w:pPr>
      <w:r>
        <w:rPr>
          <w:rFonts w:ascii="宋体" w:hAnsi="宋体" w:eastAsia="宋体" w:cs="宋体"/>
          <w:color w:val="000"/>
          <w:sz w:val="28"/>
          <w:szCs w:val="28"/>
        </w:rPr>
        <w:t xml:space="preserve">唉，为什么上帝总是不同意我们？刚才还庆幸没有太阳，现在天气越来越热了。烈日烤着我。感觉好累好渴。我接过妈妈递给我的水喝了下去。我看着前方看不见的路。我真的很想马上回去，但一想到马上就要到英雄坡了，我二话没说就往前冲，终于一口气爬到了英雄坡。站在长城上，微风吹来，我不禁想起有多少普通人一砖一瓦地修建了长城，甚至在这里献出了生命；想起了孟姜女在长城上的伤心哭泣。我想起《白马篇》里曹植的名字，“我是一个坚强的人，不能兼顾私生活。“死而弥留”的英气。想到这些，我更加精力充沛，跟着考考哥哥继续前进。就在我们来到一个烽火台的时候，发现前面的路被堵死了，只好往回走。</w:t>
      </w:r>
    </w:p>
    <w:p>
      <w:pPr>
        <w:ind w:left="0" w:right="0" w:firstLine="560"/>
        <w:spacing w:before="450" w:after="450" w:line="312" w:lineRule="auto"/>
      </w:pPr>
      <w:r>
        <w:rPr>
          <w:rFonts w:ascii="宋体" w:hAnsi="宋体" w:eastAsia="宋体" w:cs="宋体"/>
          <w:color w:val="000"/>
          <w:sz w:val="28"/>
          <w:szCs w:val="28"/>
        </w:rPr>
        <w:t xml:space="preserve">终于回到起点。我忍不住大喊：“是的，我成功了！我是英雄！</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游长城心得体会文言文篇六</w:t>
      </w:r>
    </w:p>
    <w:p>
      <w:pPr>
        <w:ind w:left="0" w:right="0" w:firstLine="560"/>
        <w:spacing w:before="450" w:after="450" w:line="312" w:lineRule="auto"/>
      </w:pPr>
      <w:r>
        <w:rPr>
          <w:rFonts w:ascii="宋体" w:hAnsi="宋体" w:eastAsia="宋体" w:cs="宋体"/>
          <w:color w:val="000"/>
          <w:sz w:val="28"/>
          <w:szCs w:val="28"/>
        </w:rPr>
        <w:t xml:space="preserve">作为中国著名的古建筑之一，长城代表着中华民族的智慧和勇气。而作为中国人，我们对长城有着一种特殊的情感，对其一直怀有敬意和向往。最近，我有幸登上了长城，给我留下了深刻的印象和宝贵的体会。以下是我在长城登山过程中的感悟。</w:t>
      </w:r>
    </w:p>
    <w:p>
      <w:pPr>
        <w:ind w:left="0" w:right="0" w:firstLine="560"/>
        <w:spacing w:before="450" w:after="450" w:line="312" w:lineRule="auto"/>
      </w:pPr>
      <w:r>
        <w:rPr>
          <w:rFonts w:ascii="宋体" w:hAnsi="宋体" w:eastAsia="宋体" w:cs="宋体"/>
          <w:color w:val="000"/>
          <w:sz w:val="28"/>
          <w:szCs w:val="28"/>
        </w:rPr>
        <w:t xml:space="preserve">首先，长城给我留下了艰辛和辛酸的印象。长城始建于秦朝，历经几千年的风雨侵蚀，它早已年迈，有很多地方是残破不堪的，而且建造于陡峭的山岭之上，上下楼梯时需要花费很大的体力。尤其是当我走到最陡峭的地方时，脚步逐渐变得沉重，呼吸也变得急促起来。但正是这种艰辛，让我更加珍惜登上长城的机会，体会到了长城所蕴含的奋斗与坚持的精神。</w:t>
      </w:r>
    </w:p>
    <w:p>
      <w:pPr>
        <w:ind w:left="0" w:right="0" w:firstLine="560"/>
        <w:spacing w:before="450" w:after="450" w:line="312" w:lineRule="auto"/>
      </w:pPr>
      <w:r>
        <w:rPr>
          <w:rFonts w:ascii="宋体" w:hAnsi="宋体" w:eastAsia="宋体" w:cs="宋体"/>
          <w:color w:val="000"/>
          <w:sz w:val="28"/>
          <w:szCs w:val="28"/>
        </w:rPr>
        <w:t xml:space="preserve">其次，长城给我带来了无限的震撼和激动。当我站在长城的最高处，回望下方浩瀚的群山和壮丽的景色时，我不禁为中国古代劳动人民的智慧和勇气所折服。无数劳动者在贫瘠的山沟中苦干了数十年，才修建了这样壮丽而坚固的长城。长城不仅仅是一道城墙，更是中国人民的骄傲和自豪。站在长城上，我仿佛能感受到自己与古代英雄的血脉相连，我为我是中国人而感到自豪。</w:t>
      </w:r>
    </w:p>
    <w:p>
      <w:pPr>
        <w:ind w:left="0" w:right="0" w:firstLine="560"/>
        <w:spacing w:before="450" w:after="450" w:line="312" w:lineRule="auto"/>
      </w:pPr>
      <w:r>
        <w:rPr>
          <w:rFonts w:ascii="宋体" w:hAnsi="宋体" w:eastAsia="宋体" w:cs="宋体"/>
          <w:color w:val="000"/>
          <w:sz w:val="28"/>
          <w:szCs w:val="28"/>
        </w:rPr>
        <w:t xml:space="preserve">然后，长城让我深刻地体会到了团队合作和友谊的重要性。在登山过程中，我遇到了很多艰难的关卡和险境，但是我并不孤单，因为有我的朋友们一直陪伴在我身边。我们相互鼓励，互相帮助，共同克服了一个个困难。登上长城后，我们一起合影留念，成了彼此心中永远的回忆。在这过程中，我深深感受到了团队合作的力量，也体会到了真正的友谊所能带来的力量和温暖。</w:t>
      </w:r>
    </w:p>
    <w:p>
      <w:pPr>
        <w:ind w:left="0" w:right="0" w:firstLine="560"/>
        <w:spacing w:before="450" w:after="450" w:line="312" w:lineRule="auto"/>
      </w:pPr>
      <w:r>
        <w:rPr>
          <w:rFonts w:ascii="宋体" w:hAnsi="宋体" w:eastAsia="宋体" w:cs="宋体"/>
          <w:color w:val="000"/>
          <w:sz w:val="28"/>
          <w:szCs w:val="28"/>
        </w:rPr>
        <w:t xml:space="preserve">最后，长城给我留下了对大自然的敬畏和对环境保护的思考。长城建造在险峻的山脉之上，这也让我对自然界的巨大力量有了更深入的认识。在长城上，我看到了一些游客随意乱扔垃圾，无视环境保护，这让我深感痛心。长城的壮丽和美丽应该被保护起来，我们每个人都应该为环境保护出一份力。绿水青山就是金山银山，我们应该从小事做起，共同保护好长城这样的世界文化遗产。</w:t>
      </w:r>
    </w:p>
    <w:p>
      <w:pPr>
        <w:ind w:left="0" w:right="0" w:firstLine="560"/>
        <w:spacing w:before="450" w:after="450" w:line="312" w:lineRule="auto"/>
      </w:pPr>
      <w:r>
        <w:rPr>
          <w:rFonts w:ascii="宋体" w:hAnsi="宋体" w:eastAsia="宋体" w:cs="宋体"/>
          <w:color w:val="000"/>
          <w:sz w:val="28"/>
          <w:szCs w:val="28"/>
        </w:rPr>
        <w:t xml:space="preserve">登上长城不仅仅是一次旅行，更是一次心灵的洗礼。我深深体会到了长城的艰辛与辛酸，感受到了它给予我的震撼与激动。同时，我也认识到了团队合作和友谊的重要性，以及对大自然的敬畏和环境保护的必要性。长城的雄伟、坚固和让人动容的历史给我们上了一堂生动的历史课堂。我相信，这次登长城的经历将对我今后的生活产生积极的影响，让我更加珍惜身边的每一刻，坚持不懈地追求自己的目标。</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游长城心得体会文言文篇七</w:t>
      </w:r>
    </w:p>
    <w:p>
      <w:pPr>
        <w:ind w:left="0" w:right="0" w:firstLine="560"/>
        <w:spacing w:before="450" w:after="450" w:line="312" w:lineRule="auto"/>
      </w:pPr>
      <w:r>
        <w:rPr>
          <w:rFonts w:ascii="宋体" w:hAnsi="宋体" w:eastAsia="宋体" w:cs="宋体"/>
          <w:color w:val="000"/>
          <w:sz w:val="28"/>
          <w:szCs w:val="28"/>
        </w:rPr>
        <w:t xml:space="preserve">刚考完试我和妈妈就坐上高铁到爸爸工作的城市了。一出火车站，我伸了个懒腰，大吼一声，“北京，我又来了!”“你吼什么，吓我一跳，快帮忙看看你爸在哪儿!”妈妈推着箱子说。“得令!”我回答一声顺道找了个至高点跳上去四处张望。“付妞妞!”天哪我老爸高叫着我的小名并朝着我飞奔而来。接下来我们一家人有说有笑地回爸爸单位了。</w:t>
      </w:r>
    </w:p>
    <w:p>
      <w:pPr>
        <w:ind w:left="0" w:right="0" w:firstLine="560"/>
        <w:spacing w:before="450" w:after="450" w:line="312" w:lineRule="auto"/>
      </w:pPr>
      <w:r>
        <w:rPr>
          <w:rFonts w:ascii="宋体" w:hAnsi="宋体" w:eastAsia="宋体" w:cs="宋体"/>
          <w:color w:val="000"/>
          <w:sz w:val="28"/>
          <w:szCs w:val="28"/>
        </w:rPr>
        <w:t xml:space="preserve">我们休息了一天，第二天就直奔慕田峪长城。慕田峪长城位于北京市怀柔区，是北京排名第一的万里长城，享有“秀美之最”的美誉。爸爸告诉我慕田峪长城与我们去年去的八达岭长城相比更加地古朴和安静，这里慕名而来的外国游客更多。</w:t>
      </w:r>
    </w:p>
    <w:p>
      <w:pPr>
        <w:ind w:left="0" w:right="0" w:firstLine="560"/>
        <w:spacing w:before="450" w:after="450" w:line="312" w:lineRule="auto"/>
      </w:pPr>
      <w:r>
        <w:rPr>
          <w:rFonts w:ascii="宋体" w:hAnsi="宋体" w:eastAsia="宋体" w:cs="宋体"/>
          <w:color w:val="000"/>
          <w:sz w:val="28"/>
          <w:szCs w:val="28"/>
        </w:rPr>
        <w:t xml:space="preserve">从缆车上下来，我站在至高点的烽火台上，远远望去，慕田峪长城就像一条静卧的巨龙，盘旋在绵延起伏的群山峻岭上，它既是世界的奇迹，又是我们国家的骄傲和象征。</w:t>
      </w:r>
    </w:p>
    <w:p>
      <w:pPr>
        <w:ind w:left="0" w:right="0" w:firstLine="560"/>
        <w:spacing w:before="450" w:after="450" w:line="312" w:lineRule="auto"/>
      </w:pPr>
      <w:r>
        <w:rPr>
          <w:rFonts w:ascii="宋体" w:hAnsi="宋体" w:eastAsia="宋体" w:cs="宋体"/>
          <w:color w:val="000"/>
          <w:sz w:val="28"/>
          <w:szCs w:val="28"/>
        </w:rPr>
        <w:t xml:space="preserve">我们随着作文人流往下走，我发现这里外国游客真多，各种肤色各种语言汇成了一个和谐而美丽的画卷。我的骄傲之情油然而升。</w:t>
      </w:r>
    </w:p>
    <w:p>
      <w:pPr>
        <w:ind w:left="0" w:right="0" w:firstLine="560"/>
        <w:spacing w:before="450" w:after="450" w:line="312" w:lineRule="auto"/>
      </w:pPr>
      <w:r>
        <w:rPr>
          <w:rFonts w:ascii="宋体" w:hAnsi="宋体" w:eastAsia="宋体" w:cs="宋体"/>
          <w:color w:val="000"/>
          <w:sz w:val="28"/>
          <w:szCs w:val="28"/>
        </w:rPr>
        <w:t xml:space="preserve">站在烽火台里面往上看，整个长城依山就势，起伏连绵，弯弯曲曲;站在烽火台里面往下看，满眼都是郁郁葱葱的绿，这里的树木非常地茂盛。耳边传来阵阵的风声和此起彼伏的知了叫声。突然，我发现了国家总理李鹏题的词：“长城青天万刃山，游客登峰笑开颜。”接下来我发现了更多的题词，不仅有中国的领导人而且还有外国的领导人。这说明我国的万里长城早已名扬中外。</w:t>
      </w:r>
    </w:p>
    <w:p>
      <w:pPr>
        <w:ind w:left="0" w:right="0" w:firstLine="560"/>
        <w:spacing w:before="450" w:after="450" w:line="312" w:lineRule="auto"/>
      </w:pPr>
      <w:r>
        <w:rPr>
          <w:rFonts w:ascii="宋体" w:hAnsi="宋体" w:eastAsia="宋体" w:cs="宋体"/>
          <w:color w:val="000"/>
          <w:sz w:val="28"/>
          <w:szCs w:val="28"/>
        </w:rPr>
        <w:t xml:space="preserve">下到长城脚下，我们一家三口每人获得了一张好汉证书。妈妈说：“长城是一个奇迹，长征也是一个奇迹。两者都以其独特的魅力引领着一代又一代的中国人，创造着一个又一个的辉煌!宝贝，希望你能创造出一个力所能及的辉煌!”我想我应该好好思考一下了，我接下来要怎么做了!</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游长城心得体会文言文篇八</w:t>
      </w:r>
    </w:p>
    <w:p>
      <w:pPr>
        <w:ind w:left="0" w:right="0" w:firstLine="560"/>
        <w:spacing w:before="450" w:after="450" w:line="312" w:lineRule="auto"/>
      </w:pPr>
      <w:r>
        <w:rPr>
          <w:rFonts w:ascii="宋体" w:hAnsi="宋体" w:eastAsia="宋体" w:cs="宋体"/>
          <w:color w:val="000"/>
          <w:sz w:val="28"/>
          <w:szCs w:val="28"/>
        </w:rPr>
        <w:t xml:space="preserve">去年暑假，我和爸爸妈妈一起到北京旅游，终于看到了激动人心的万里长城。</w:t>
      </w:r>
    </w:p>
    <w:p>
      <w:pPr>
        <w:ind w:left="0" w:right="0" w:firstLine="560"/>
        <w:spacing w:before="450" w:after="450" w:line="312" w:lineRule="auto"/>
      </w:pPr>
      <w:r>
        <w:rPr>
          <w:rFonts w:ascii="宋体" w:hAnsi="宋体" w:eastAsia="宋体" w:cs="宋体"/>
          <w:color w:val="000"/>
          <w:sz w:val="28"/>
          <w:szCs w:val="28"/>
        </w:rPr>
        <w:t xml:space="preserve">我们旅游团去的是最有名的八达岭长城。导游介绍说，长城位于中国北部，东起山海关，西到嘉峪关，全长6700公里，俗称万里长城。长城始建于20__多年前的春秋战国时期，秦始皇统一中国之后联成万里长城。</w:t>
      </w:r>
    </w:p>
    <w:p>
      <w:pPr>
        <w:ind w:left="0" w:right="0" w:firstLine="560"/>
        <w:spacing w:before="450" w:after="450" w:line="312" w:lineRule="auto"/>
      </w:pPr>
      <w:r>
        <w:rPr>
          <w:rFonts w:ascii="宋体" w:hAnsi="宋体" w:eastAsia="宋体" w:cs="宋体"/>
          <w:color w:val="000"/>
          <w:sz w:val="28"/>
          <w:szCs w:val="28"/>
        </w:rPr>
        <w:t xml:space="preserve">旅游车顺着弯弯曲曲的山路慢慢向上行驶，山路时而宽时而窄，时而陡时而平。到了八达岭长城脚下，首先映入眼帘的是刻在巨石上---亲自提笔的名言：不到长城非好汉。我们纷纷在巨石前拍照，兴奋地大叫“我们要做好汉喽!”</w:t>
      </w:r>
    </w:p>
    <w:p>
      <w:pPr>
        <w:ind w:left="0" w:right="0" w:firstLine="560"/>
        <w:spacing w:before="450" w:after="450" w:line="312" w:lineRule="auto"/>
      </w:pPr>
      <w:r>
        <w:rPr>
          <w:rFonts w:ascii="宋体" w:hAnsi="宋体" w:eastAsia="宋体" w:cs="宋体"/>
          <w:color w:val="000"/>
          <w:sz w:val="28"/>
          <w:szCs w:val="28"/>
        </w:rPr>
        <w:t xml:space="preserve">在入口处向上仰望，山很高，峰峦雄伟，很有生气。入口像舌头似的，很宽。来长城旅游的真多，还有不少外国游客呢!我一路小跑冲上长城，好象站在一条巨龙的背上。长城上是由平整的大石砖铺成，非常宽阔，两辆汽车都可以并排通过。在那里聚集一万人，一定很轻松。</w:t>
      </w:r>
    </w:p>
    <w:p>
      <w:pPr>
        <w:ind w:left="0" w:right="0" w:firstLine="560"/>
        <w:spacing w:before="450" w:after="450" w:line="312" w:lineRule="auto"/>
      </w:pPr>
      <w:r>
        <w:rPr>
          <w:rFonts w:ascii="宋体" w:hAnsi="宋体" w:eastAsia="宋体" w:cs="宋体"/>
          <w:color w:val="000"/>
          <w:sz w:val="28"/>
          <w:szCs w:val="28"/>
        </w:rPr>
        <w:t xml:space="preserve">很快我们登上了第一个烽火台，烽火台有两层，下层可以住人，上层是观察口。站在烽火台向北面望去，城墙下山石起伏，漫山遍野都是松树，我的眼前仿佛浮现了当年战争的残酷场面：许多敌人往上进攻，长城上的士兵奋勇抵抗，喊杀声惊天动地……再往南面看，山坡上有一块巨大的广告牌，上面用中文英语写着：同一个世界，同一个梦想。这不就是20__年北京奥运会的宣传标语嘛!</w:t>
      </w:r>
    </w:p>
    <w:p>
      <w:pPr>
        <w:ind w:left="0" w:right="0" w:firstLine="560"/>
        <w:spacing w:before="450" w:after="450" w:line="312" w:lineRule="auto"/>
      </w:pPr>
      <w:r>
        <w:rPr>
          <w:rFonts w:ascii="宋体" w:hAnsi="宋体" w:eastAsia="宋体" w:cs="宋体"/>
          <w:color w:val="000"/>
          <w:sz w:val="28"/>
          <w:szCs w:val="28"/>
        </w:rPr>
        <w:t xml:space="preserve">台阶慢慢陡起来了，越走越吃力。我们走走停停，不时地拍照片。爸爸妈妈给我讲了孟姜女哭长城的故事，还说了城墙剁的作用、烽火台的作用。古代的劳动人民真是了不起，他们不仅勤劳、勇敢，而且非常有智慧。</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游长城心得体会文言文篇九</w:t>
      </w:r>
    </w:p>
    <w:p>
      <w:pPr>
        <w:ind w:left="0" w:right="0" w:firstLine="560"/>
        <w:spacing w:before="450" w:after="450" w:line="312" w:lineRule="auto"/>
      </w:pPr>
      <w:r>
        <w:rPr>
          <w:rFonts w:ascii="宋体" w:hAnsi="宋体" w:eastAsia="宋体" w:cs="宋体"/>
          <w:color w:val="000"/>
          <w:sz w:val="28"/>
          <w:szCs w:val="28"/>
        </w:rPr>
        <w:t xml:space="preserve">暑假里，我去北京姑妈家玩，和姑父一起登了我仰慕已久的长城。</w:t>
      </w:r>
    </w:p>
    <w:p>
      <w:pPr>
        <w:ind w:left="0" w:right="0" w:firstLine="560"/>
        <w:spacing w:before="450" w:after="450" w:line="312" w:lineRule="auto"/>
      </w:pPr>
      <w:r>
        <w:rPr>
          <w:rFonts w:ascii="宋体" w:hAnsi="宋体" w:eastAsia="宋体" w:cs="宋体"/>
          <w:color w:val="000"/>
          <w:sz w:val="28"/>
          <w:szCs w:val="28"/>
        </w:rPr>
        <w:t xml:space="preserve">长城东起山海关，西到嘉峪关，蜿蜒一万两千多里，是由秦、汉、明朝共同修建的军事防御工程。今天，我要登的八达岭长城是明代修建的。</w:t>
      </w:r>
    </w:p>
    <w:p>
      <w:pPr>
        <w:ind w:left="0" w:right="0" w:firstLine="560"/>
        <w:spacing w:before="450" w:after="450" w:line="312" w:lineRule="auto"/>
      </w:pPr>
      <w:r>
        <w:rPr>
          <w:rFonts w:ascii="宋体" w:hAnsi="宋体" w:eastAsia="宋体" w:cs="宋体"/>
          <w:color w:val="000"/>
          <w:sz w:val="28"/>
          <w:szCs w:val="28"/>
        </w:rPr>
        <w:t xml:space="preserve">我顺着人流，怀着激动的心情，和姑父一起开始攀登长城。起初，路是平缓的，我一边小跑，一边哼着歌，很快，便“拿下”了第一座烽火台。慢慢的，路段变的越来越陡，还有数不清的台阶。不一会儿，我就已经汗流浃背，累得气喘吁吁了。于是，我坐在台阶上休息。这时，姑父指着城墙对我说：“看，长城是由条石和城转砌筑而成的，一块条石重有数百斤呢!城墙外沿那2米多高的成排建筑叫垛子，垛子上面的方形口子是瞭望口和射口，是打仗用的。”我走过去，仔细看了看，不禁惊叹：这么作文重的条石，古代人民真了不起，他们是如何运上去的呀!接着，姑父又指着台阶下的小沟沟对我说：“瞧，这些小沟沟是泄洪用的。”噢，我恍然大悟，看着这些小沟沟，心想：古代人民想的周到，真聪明啊!</w:t>
      </w:r>
    </w:p>
    <w:p>
      <w:pPr>
        <w:ind w:left="0" w:right="0" w:firstLine="560"/>
        <w:spacing w:before="450" w:after="450" w:line="312" w:lineRule="auto"/>
      </w:pPr>
      <w:r>
        <w:rPr>
          <w:rFonts w:ascii="宋体" w:hAnsi="宋体" w:eastAsia="宋体" w:cs="宋体"/>
          <w:color w:val="000"/>
          <w:sz w:val="28"/>
          <w:szCs w:val="28"/>
        </w:rPr>
        <w:t xml:space="preserve">这时，川流不息的人群从我身边经过，他们个个眼睛里闪着兴奋的光芒，边走边看，边看边议论。我也备受鼓舞，一鼓作气，和姑父一口气攀登到了顶峰——好汉坡。我带着胜利的喜悦，不由得想起了毛主席的豪言壮语——不到长城非好汉!</w:t>
      </w:r>
    </w:p>
    <w:p>
      <w:pPr>
        <w:ind w:left="0" w:right="0" w:firstLine="560"/>
        <w:spacing w:before="450" w:after="450" w:line="312" w:lineRule="auto"/>
      </w:pPr>
      <w:r>
        <w:rPr>
          <w:rFonts w:ascii="宋体" w:hAnsi="宋体" w:eastAsia="宋体" w:cs="宋体"/>
          <w:color w:val="000"/>
          <w:sz w:val="28"/>
          <w:szCs w:val="28"/>
        </w:rPr>
        <w:t xml:space="preserve">站在顶峰，我极目远眺，八月的燕山，青翠欲滴，蜿蜒曲折的长城像一条灰色的巨龙，盘旋在崇山峻岭之中。在天地之间，显得那样的雄伟，那样的庄严，不愧是世界上一个伟大的奇迹!</w:t>
      </w:r>
    </w:p>
    <w:p>
      <w:pPr>
        <w:ind w:left="0" w:right="0" w:firstLine="560"/>
        <w:spacing w:before="450" w:after="450" w:line="312" w:lineRule="auto"/>
      </w:pPr>
      <w:r>
        <w:rPr>
          <w:rFonts w:ascii="宋体" w:hAnsi="宋体" w:eastAsia="宋体" w:cs="宋体"/>
          <w:color w:val="000"/>
          <w:sz w:val="28"/>
          <w:szCs w:val="28"/>
        </w:rPr>
        <w:t xml:space="preserve">啊，长城!作为炎黄子孙、华夏儿女，我为您感到骄傲、自豪!</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游长城心得体会文言文篇十</w:t>
      </w:r>
    </w:p>
    <w:p>
      <w:pPr>
        <w:ind w:left="0" w:right="0" w:firstLine="560"/>
        <w:spacing w:before="450" w:after="450" w:line="312" w:lineRule="auto"/>
      </w:pPr>
      <w:r>
        <w:rPr>
          <w:rFonts w:ascii="宋体" w:hAnsi="宋体" w:eastAsia="宋体" w:cs="宋体"/>
          <w:color w:val="000"/>
          <w:sz w:val="28"/>
          <w:szCs w:val="28"/>
        </w:rPr>
        <w:t xml:space="preserve">爱长城，表达着我们对中华民族文化和文明的热爱和尊重。不同于其他名胜古迹，长城不仅是文化遗产，更是明证了人民勤劳智慧的结晶、国家历史的见证。在爱长城活动中，我作为一名普通游客，深深体会到了长城的独特魅力和深远意义。</w:t>
      </w:r>
    </w:p>
    <w:p>
      <w:pPr>
        <w:ind w:left="0" w:right="0" w:firstLine="560"/>
        <w:spacing w:before="450" w:after="450" w:line="312" w:lineRule="auto"/>
      </w:pPr>
      <w:r>
        <w:rPr>
          <w:rFonts w:ascii="宋体" w:hAnsi="宋体" w:eastAsia="宋体" w:cs="宋体"/>
          <w:color w:val="000"/>
          <w:sz w:val="28"/>
          <w:szCs w:val="28"/>
        </w:rPr>
        <w:t xml:space="preserve">第二段：历史见证</w:t>
      </w:r>
    </w:p>
    <w:p>
      <w:pPr>
        <w:ind w:left="0" w:right="0" w:firstLine="560"/>
        <w:spacing w:before="450" w:after="450" w:line="312" w:lineRule="auto"/>
      </w:pPr>
      <w:r>
        <w:rPr>
          <w:rFonts w:ascii="宋体" w:hAnsi="宋体" w:eastAsia="宋体" w:cs="宋体"/>
          <w:color w:val="000"/>
          <w:sz w:val="28"/>
          <w:szCs w:val="28"/>
        </w:rPr>
        <w:t xml:space="preserve">长城的历史悠久、复杂而辛酸。历朝历代在此修筑，象征着历史沉淀和文明传承。在长城上，我眺望远方，真切感受到了历史时空的纵深感。这道巍峨的屏障经历了数千年的岁月沧桑，凝聚着智慧和勇气，阔别了历史和现实，将我们回溯到到了古老时代。长城见证了中华民族的辉煌历史，也承载着亿万后人的思维情感，一定程度上可以说：长城是中华名族文明的精华。</w:t>
      </w:r>
    </w:p>
    <w:p>
      <w:pPr>
        <w:ind w:left="0" w:right="0" w:firstLine="560"/>
        <w:spacing w:before="450" w:after="450" w:line="312" w:lineRule="auto"/>
      </w:pPr>
      <w:r>
        <w:rPr>
          <w:rFonts w:ascii="宋体" w:hAnsi="宋体" w:eastAsia="宋体" w:cs="宋体"/>
          <w:color w:val="000"/>
          <w:sz w:val="28"/>
          <w:szCs w:val="28"/>
        </w:rPr>
        <w:t xml:space="preserve">第三段：壮丽景观</w:t>
      </w:r>
    </w:p>
    <w:p>
      <w:pPr>
        <w:ind w:left="0" w:right="0" w:firstLine="560"/>
        <w:spacing w:before="450" w:after="450" w:line="312" w:lineRule="auto"/>
      </w:pPr>
      <w:r>
        <w:rPr>
          <w:rFonts w:ascii="宋体" w:hAnsi="宋体" w:eastAsia="宋体" w:cs="宋体"/>
          <w:color w:val="000"/>
          <w:sz w:val="28"/>
          <w:szCs w:val="28"/>
        </w:rPr>
        <w:t xml:space="preserve">长城极具观赏价值，从不同角度和位只不同，可以领略到瑰奇的山石构造和苛刻的地理位置，也可以窥见巨大的风光空间和高远的天际视野。在爱长城的过程中，我感受到了长城的壮丽和威严。站在城楼上面，长城两边无限的山峦构成的天然背景让我陶醉其中。那宽阔的关隘交通线和宜人的保护地形，具有涵盖思量、辽阔开阔和释放心志的效果，让人们领悟到了自然之美，更重要的是，长城能够一直屹立于时间的长河之中，表明了它在世界的贡献和不可替代的重要性。</w:t>
      </w:r>
    </w:p>
    <w:p>
      <w:pPr>
        <w:ind w:left="0" w:right="0" w:firstLine="560"/>
        <w:spacing w:before="450" w:after="450" w:line="312" w:lineRule="auto"/>
      </w:pPr>
      <w:r>
        <w:rPr>
          <w:rFonts w:ascii="宋体" w:hAnsi="宋体" w:eastAsia="宋体" w:cs="宋体"/>
          <w:color w:val="000"/>
          <w:sz w:val="28"/>
          <w:szCs w:val="28"/>
        </w:rPr>
        <w:t xml:space="preserve">第四段：勇气与坚韧</w:t>
      </w:r>
    </w:p>
    <w:p>
      <w:pPr>
        <w:ind w:left="0" w:right="0" w:firstLine="560"/>
        <w:spacing w:before="450" w:after="450" w:line="312" w:lineRule="auto"/>
      </w:pPr>
      <w:r>
        <w:rPr>
          <w:rFonts w:ascii="宋体" w:hAnsi="宋体" w:eastAsia="宋体" w:cs="宋体"/>
          <w:color w:val="000"/>
          <w:sz w:val="28"/>
          <w:szCs w:val="28"/>
        </w:rPr>
        <w:t xml:space="preserve">长城的绕道修建经验是极为丰富而深刻的。历史的积淀使长城在建造和维护过程中需要无数人牺牲，需要掌控复杂的地质风貌，以及面对不同的战争和文明的考较。那些留在历史长河中的，是劳动着多美而辛酸；是考历史奋发而不屈；是用身体和生命维护长城的守望者。从那些遗存中，我们发现了奋斗、团结、不屈不挠的精神思想。</w:t>
      </w:r>
    </w:p>
    <w:p>
      <w:pPr>
        <w:ind w:left="0" w:right="0" w:firstLine="560"/>
        <w:spacing w:before="450" w:after="450" w:line="312" w:lineRule="auto"/>
      </w:pPr>
      <w:r>
        <w:rPr>
          <w:rFonts w:ascii="宋体" w:hAnsi="宋体" w:eastAsia="宋体" w:cs="宋体"/>
          <w:color w:val="000"/>
          <w:sz w:val="28"/>
          <w:szCs w:val="28"/>
        </w:rPr>
        <w:t xml:space="preserve">第五段：不断寻求新的表达</w:t>
      </w:r>
    </w:p>
    <w:p>
      <w:pPr>
        <w:ind w:left="0" w:right="0" w:firstLine="560"/>
        <w:spacing w:before="450" w:after="450" w:line="312" w:lineRule="auto"/>
      </w:pPr>
      <w:r>
        <w:rPr>
          <w:rFonts w:ascii="宋体" w:hAnsi="宋体" w:eastAsia="宋体" w:cs="宋体"/>
          <w:color w:val="000"/>
          <w:sz w:val="28"/>
          <w:szCs w:val="28"/>
        </w:rPr>
        <w:t xml:space="preserve">要让长城焕发新的生命和更加美丽的风貌，不仅需要人们对其珍视和保护，也需要人们对其不断发掘和发扬。爱长城这个项目，极大的激励了每一个人对于自然、人文和社会等多个层面上的思考和拓展。我们应当理解和熟知长城，推动相关建设和文化事业的发展，利用现代的技术手段和土木学知识不断对长城进行维修和恢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爱长城，是中华民族的选拔。长城是我们创造的伟大丰碑，它不仅仅是历史，更是一种情感感受，是人们对于生命和文化的追求。我们应当铭记它的历史和文化，它是中华民族的精神家园和文明标志，它的精神和愿景将永久留在中华大地上。</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游长城心得体会文言文篇十一</w:t>
      </w:r>
    </w:p>
    <w:p>
      <w:pPr>
        <w:ind w:left="0" w:right="0" w:firstLine="560"/>
        <w:spacing w:before="450" w:after="450" w:line="312" w:lineRule="auto"/>
      </w:pPr>
      <w:r>
        <w:rPr>
          <w:rFonts w:ascii="宋体" w:hAnsi="宋体" w:eastAsia="宋体" w:cs="宋体"/>
          <w:color w:val="000"/>
          <w:sz w:val="28"/>
          <w:szCs w:val="28"/>
        </w:rPr>
        <w:t xml:space="preserve">长城，以她蜿蜒万里而享誉世界，以她气魄雄伟而成为中国的骄傲，在我们的心目中，她已不只是一座建筑，而是一种民族精神的象征。</w:t>
      </w:r>
    </w:p>
    <w:p>
      <w:pPr>
        <w:ind w:left="0" w:right="0" w:firstLine="560"/>
        <w:spacing w:before="450" w:after="450" w:line="312" w:lineRule="auto"/>
      </w:pPr>
      <w:r>
        <w:rPr>
          <w:rFonts w:ascii="宋体" w:hAnsi="宋体" w:eastAsia="宋体" w:cs="宋体"/>
          <w:color w:val="000"/>
          <w:sz w:val="28"/>
          <w:szCs w:val="28"/>
        </w:rPr>
        <w:t xml:space="preserve">俗话说：“不到长城非好汉”，登上长城，是我多年的期盼。在暑假里，我参加了“我去北京上大学”夏令营活动，借此机会我终于如愿以偿的饱赏长城的壮丽景色。</w:t>
      </w:r>
    </w:p>
    <w:p>
      <w:pPr>
        <w:ind w:left="0" w:right="0" w:firstLine="560"/>
        <w:spacing w:before="450" w:after="450" w:line="312" w:lineRule="auto"/>
      </w:pPr>
      <w:r>
        <w:rPr>
          <w:rFonts w:ascii="宋体" w:hAnsi="宋体" w:eastAsia="宋体" w:cs="宋体"/>
          <w:color w:val="000"/>
          <w:sz w:val="28"/>
          <w:szCs w:val="28"/>
        </w:rPr>
        <w:t xml:space="preserve">那是一个碧空如洗的早晨，我们乘坐的汽车在北京郊外的公路上飞驰着。隐隐约约可以看到远处呈现出起伏的山的轮廊。同学们都伸长脖子，向窗外张望。只见黛色的群山上，卧着一条灰白色长龙，蜿蜒盘旋。这就是以惊人的长度和雄伟的气魄闻名于世界的万里长城!</w:t>
      </w:r>
    </w:p>
    <w:p>
      <w:pPr>
        <w:ind w:left="0" w:right="0" w:firstLine="560"/>
        <w:spacing w:before="450" w:after="450" w:line="312" w:lineRule="auto"/>
      </w:pPr>
      <w:r>
        <w:rPr>
          <w:rFonts w:ascii="宋体" w:hAnsi="宋体" w:eastAsia="宋体" w:cs="宋体"/>
          <w:color w:val="000"/>
          <w:sz w:val="28"/>
          <w:szCs w:val="28"/>
        </w:rPr>
        <w:t xml:space="preserve">不一会儿，车到了居庸关长城脚下，“天下第一雄关”六个大字赫然印入眼帘，使人眼前一亮。这一段长城山势依稀可辩，有的如马鞍俯卧，有的如驼峰耸立。我们走进了一座方形的城台。城台的砖垛上有嘹望孔和射孔，我蹲下身，好奇的从射口向外看，想象着古代战时士兵们在这里嘹望和射击的情形。走出城台，再向前，山势陡峭，长城也随着陡直起来。所谓的路，其实是用一块三尺见方的石级连接起来的阶梯，整个旅行就是一步一步地爬行在这无尽头的石级上。没走多久，大家都很疲惫了。</w:t>
      </w:r>
    </w:p>
    <w:p>
      <w:pPr>
        <w:ind w:left="0" w:right="0" w:firstLine="560"/>
        <w:spacing w:before="450" w:after="450" w:line="312" w:lineRule="auto"/>
      </w:pPr>
      <w:r>
        <w:rPr>
          <w:rFonts w:ascii="宋体" w:hAnsi="宋体" w:eastAsia="宋体" w:cs="宋体"/>
          <w:color w:val="000"/>
          <w:sz w:val="28"/>
          <w:szCs w:val="28"/>
        </w:rPr>
        <w:t xml:space="preserve">长城越来越陡。一位同学充满豪情地说：“无限风光在险峰，我们今天一定要当好汉!大家冲啊!冲到天上去!”我一想可不是啊?你看，山上白云飘飘，人们都在云中穿行，不就是上天了吗?这使我振奋起来，内心充满了自豪感，因此一鼓作气登上了长城最高峰。</w:t>
      </w:r>
    </w:p>
    <w:p>
      <w:pPr>
        <w:ind w:left="0" w:right="0" w:firstLine="560"/>
        <w:spacing w:before="450" w:after="450" w:line="312" w:lineRule="auto"/>
      </w:pPr>
      <w:r>
        <w:rPr>
          <w:rFonts w:ascii="宋体" w:hAnsi="宋体" w:eastAsia="宋体" w:cs="宋体"/>
          <w:color w:val="000"/>
          <w:sz w:val="28"/>
          <w:szCs w:val="28"/>
        </w:rPr>
        <w:t xml:space="preserve">此刻，长城正沐浴着金色的霞光巍然巨龙般屹立于世界的东方，面对如此壮观的景色，我不禁骄傲地大喊：“长城，我来了!”</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游长城心得体会文言文篇十二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登长城是我长久以来的愿望，这一次，我终于有幸实现了我的梦想。长城是中国文化的象征，也是中华民族的骄傲。登上长城，感受到的不只是壮丽的景色，更是历史的厚重和传统的力量。这次经历让我深刻体会到登高远眺的快感，也让我对中国历史的伟大与长城的意义有了更加深刻的理解和体会。</w:t>
      </w:r>
    </w:p>
    <w:p>
      <w:pPr>
        <w:ind w:left="0" w:right="0" w:firstLine="560"/>
        <w:spacing w:before="450" w:after="450" w:line="312" w:lineRule="auto"/>
      </w:pPr>
      <w:r>
        <w:rPr>
          <w:rFonts w:ascii="宋体" w:hAnsi="宋体" w:eastAsia="宋体" w:cs="宋体"/>
          <w:color w:val="000"/>
          <w:sz w:val="28"/>
          <w:szCs w:val="28"/>
        </w:rPr>
        <w:t xml:space="preserve">第二段：登高远眺的快感（250字）</w:t>
      </w:r>
    </w:p>
    <w:p>
      <w:pPr>
        <w:ind w:left="0" w:right="0" w:firstLine="560"/>
        <w:spacing w:before="450" w:after="450" w:line="312" w:lineRule="auto"/>
      </w:pPr>
      <w:r>
        <w:rPr>
          <w:rFonts w:ascii="宋体" w:hAnsi="宋体" w:eastAsia="宋体" w:cs="宋体"/>
          <w:color w:val="000"/>
          <w:sz w:val="28"/>
          <w:szCs w:val="28"/>
        </w:rPr>
        <w:t xml:space="preserve">登长城的过程中，最让我印象深刻的是那种登高远眺的快感。站在高塔上，蓝天白云在眼前舒展开来，一览无余的美景让我感到心旷神怡。远处的山峦起伏，近处的风光犹如一幅幅画卷展现在眼前，仿佛可以听到历史的呼唤。我不禁被这种壮观的景色所深深吸引，也体会到了身心状况的愈加舒畅。这次登高远眺的经历让我更加明白了心境和身体的密切联系，也更加懂得了自然景观对人的影响力。</w:t>
      </w:r>
    </w:p>
    <w:p>
      <w:pPr>
        <w:ind w:left="0" w:right="0" w:firstLine="560"/>
        <w:spacing w:before="450" w:after="450" w:line="312" w:lineRule="auto"/>
      </w:pPr>
      <w:r>
        <w:rPr>
          <w:rFonts w:ascii="宋体" w:hAnsi="宋体" w:eastAsia="宋体" w:cs="宋体"/>
          <w:color w:val="000"/>
          <w:sz w:val="28"/>
          <w:szCs w:val="28"/>
        </w:rPr>
        <w:t xml:space="preserve">第三段：中国历史的伟大（300字）</w:t>
      </w:r>
    </w:p>
    <w:p>
      <w:pPr>
        <w:ind w:left="0" w:right="0" w:firstLine="560"/>
        <w:spacing w:before="450" w:after="450" w:line="312" w:lineRule="auto"/>
      </w:pPr>
      <w:r>
        <w:rPr>
          <w:rFonts w:ascii="宋体" w:hAnsi="宋体" w:eastAsia="宋体" w:cs="宋体"/>
          <w:color w:val="000"/>
          <w:sz w:val="28"/>
          <w:szCs w:val="28"/>
        </w:rPr>
        <w:t xml:space="preserve">长城是中国历史的瑰宝，也是一座世界文化的奇迹。登上长城，踏着石阶，感受到的不只是那份身临其境的震撼，更是对中国历史的敬仰。长城建设历经千百年，它见证了中华民族的兴衰和荣辱，被誉为世界七大奇迹之一。登上长城，我仿佛穿越了时空，与古人相见。我闭上眼睛，回想起历史书中所写的边塞威武之战，长城上那无尽的呼声和战鼓声此起彼伏。长城的历史告诉我们，一个世界强国的背后，永远是那种自强不息的精神。</w:t>
      </w:r>
    </w:p>
    <w:p>
      <w:pPr>
        <w:ind w:left="0" w:right="0" w:firstLine="560"/>
        <w:spacing w:before="450" w:after="450" w:line="312" w:lineRule="auto"/>
      </w:pPr>
      <w:r>
        <w:rPr>
          <w:rFonts w:ascii="宋体" w:hAnsi="宋体" w:eastAsia="宋体" w:cs="宋体"/>
          <w:color w:val="000"/>
          <w:sz w:val="28"/>
          <w:szCs w:val="28"/>
        </w:rPr>
        <w:t xml:space="preserve">第四段：长城的意义（300字）</w:t>
      </w:r>
    </w:p>
    <w:p>
      <w:pPr>
        <w:ind w:left="0" w:right="0" w:firstLine="560"/>
        <w:spacing w:before="450" w:after="450" w:line="312" w:lineRule="auto"/>
      </w:pPr>
      <w:r>
        <w:rPr>
          <w:rFonts w:ascii="宋体" w:hAnsi="宋体" w:eastAsia="宋体" w:cs="宋体"/>
          <w:color w:val="000"/>
          <w:sz w:val="28"/>
          <w:szCs w:val="28"/>
        </w:rPr>
        <w:t xml:space="preserve">登上长城，我深深体会到了长城的意义。长城不仅是一道守卫边疆的堡垒，也是中华民族的象征。长城见证了中国古代历史的伟大，它经历了历史的风风雨雨，融入了无数英勇的血汗和智慧结晶。长城是民族的骄傲，也是国家的标志。登上长城，我感到一种强烈的自豪感，感到中国民族的凝聚力和传统文化的力量。长城的意义对于我们这一代年轻人来说更是重要，它提醒我们珍惜现在，传承并发扬好中华民族的传统文化。</w:t>
      </w:r>
    </w:p>
    <w:p>
      <w:pPr>
        <w:ind w:left="0" w:right="0" w:firstLine="560"/>
        <w:spacing w:before="450" w:after="450" w:line="312" w:lineRule="auto"/>
      </w:pPr>
      <w:r>
        <w:rPr>
          <w:rFonts w:ascii="宋体" w:hAnsi="宋体" w:eastAsia="宋体" w:cs="宋体"/>
          <w:color w:val="000"/>
          <w:sz w:val="28"/>
          <w:szCs w:val="28"/>
        </w:rPr>
        <w:t xml:space="preserve">第五段：结束语（250字）</w:t>
      </w:r>
    </w:p>
    <w:p>
      <w:pPr>
        <w:ind w:left="0" w:right="0" w:firstLine="560"/>
        <w:spacing w:before="450" w:after="450" w:line="312" w:lineRule="auto"/>
      </w:pPr>
      <w:r>
        <w:rPr>
          <w:rFonts w:ascii="宋体" w:hAnsi="宋体" w:eastAsia="宋体" w:cs="宋体"/>
          <w:color w:val="000"/>
          <w:sz w:val="28"/>
          <w:szCs w:val="28"/>
        </w:rPr>
        <w:t xml:space="preserve">通过这次登长城的经历，我深刻地领悟到登山的快感和历史文化的魅力，也更加明白了长城的意义。登长城不仅是一种身体上的锻炼和欣赏美景的机会，更是一次对历史文化的追溯和对自己身份的认同。通过登长城，我不仅加深了对中国历史文化的理解和热爱，也更加坚定了我将自己的梦想与国家发展相结合的决心。长城教会了我许多东西，最重要的是对自己的信心和民族的自豪感。我相信，在将来的日子里，我会秉持着长城的精神，勇往直前，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游长城心得体会文言文篇十三</w:t>
      </w:r>
    </w:p>
    <w:p>
      <w:pPr>
        <w:ind w:left="0" w:right="0" w:firstLine="560"/>
        <w:spacing w:before="450" w:after="450" w:line="312" w:lineRule="auto"/>
      </w:pPr>
      <w:r>
        <w:rPr>
          <w:rFonts w:ascii="宋体" w:hAnsi="宋体" w:eastAsia="宋体" w:cs="宋体"/>
          <w:color w:val="000"/>
          <w:sz w:val="28"/>
          <w:szCs w:val="28"/>
        </w:rPr>
        <w:t xml:space="preserve">长城是中华民族的骄傲，也是中华文化的象征之一。这个古老而神奇的建筑令人叹为观止。我有幸亲身踏上长城，亲眼目睹了它的壮丽和雄伟。长城既是一道人类文明的丰碑，也是一个见证历史沧桑和血雨腥风的见证。在长城上漫步，我感受到了它的千年寒意和宏伟气势，仿佛穿越时空的隧道，使我与古人产生一种奇妙的联系。</w:t>
      </w:r>
    </w:p>
    <w:p>
      <w:pPr>
        <w:ind w:left="0" w:right="0" w:firstLine="560"/>
        <w:spacing w:before="450" w:after="450" w:line="312" w:lineRule="auto"/>
      </w:pPr>
      <w:r>
        <w:rPr>
          <w:rFonts w:ascii="宋体" w:hAnsi="宋体" w:eastAsia="宋体" w:cs="宋体"/>
          <w:color w:val="000"/>
          <w:sz w:val="28"/>
          <w:szCs w:val="28"/>
        </w:rPr>
        <w:t xml:space="preserve">第二段：长城的建筑与设计之美</w:t>
      </w:r>
    </w:p>
    <w:p>
      <w:pPr>
        <w:ind w:left="0" w:right="0" w:firstLine="560"/>
        <w:spacing w:before="450" w:after="450" w:line="312" w:lineRule="auto"/>
      </w:pPr>
      <w:r>
        <w:rPr>
          <w:rFonts w:ascii="宋体" w:hAnsi="宋体" w:eastAsia="宋体" w:cs="宋体"/>
          <w:color w:val="000"/>
          <w:sz w:val="28"/>
          <w:szCs w:val="28"/>
        </w:rPr>
        <w:t xml:space="preserve">长城跨越山脉和平原，傲然屹立。它以其独特的建筑和设计吸引了无数游客。长城的石砌工艺精湛，每一块石头的形状和位置都经过精确计算和精心安排，不仅能够承受风吹雨打，还能有效地抵御敌人的攻击。长城的蜿蜒曲折和陡峭起伏，充分利用了地形，形成了各种独特的景观和壮丽的景象。登上长城，远眺山川，俯瞰万顷绿洲，那种壮丽和庄严令人心醉神迷。</w:t>
      </w:r>
    </w:p>
    <w:p>
      <w:pPr>
        <w:ind w:left="0" w:right="0" w:firstLine="560"/>
        <w:spacing w:before="450" w:after="450" w:line="312" w:lineRule="auto"/>
      </w:pPr>
      <w:r>
        <w:rPr>
          <w:rFonts w:ascii="宋体" w:hAnsi="宋体" w:eastAsia="宋体" w:cs="宋体"/>
          <w:color w:val="000"/>
          <w:sz w:val="28"/>
          <w:szCs w:val="28"/>
        </w:rPr>
        <w:t xml:space="preserve">第三段：长城的历史意义和文化传承</w:t>
      </w:r>
    </w:p>
    <w:p>
      <w:pPr>
        <w:ind w:left="0" w:right="0" w:firstLine="560"/>
        <w:spacing w:before="450" w:after="450" w:line="312" w:lineRule="auto"/>
      </w:pPr>
      <w:r>
        <w:rPr>
          <w:rFonts w:ascii="宋体" w:hAnsi="宋体" w:eastAsia="宋体" w:cs="宋体"/>
          <w:color w:val="000"/>
          <w:sz w:val="28"/>
          <w:szCs w:val="28"/>
        </w:rPr>
        <w:t xml:space="preserve">长城是中国古代军事防御体系的重要组成部分。它是古代中国的边疆防线，保护国家和民族的安全。长城不仅仅是防守的工程，更是古代中国人民抵御外敌侵略的象征和精神支柱。长城见证了中国几千年来的风风雨雨，战争和和平。长城以其宏伟的建筑和坚实的防御工事，成为中国文化和历史的标志，也是中华民族的精神家园。长城的文化传承，为后来的古代建筑和城市规划提供了重要的参考。</w:t>
      </w:r>
    </w:p>
    <w:p>
      <w:pPr>
        <w:ind w:left="0" w:right="0" w:firstLine="560"/>
        <w:spacing w:before="450" w:after="450" w:line="312" w:lineRule="auto"/>
      </w:pPr>
      <w:r>
        <w:rPr>
          <w:rFonts w:ascii="宋体" w:hAnsi="宋体" w:eastAsia="宋体" w:cs="宋体"/>
          <w:color w:val="000"/>
          <w:sz w:val="28"/>
          <w:szCs w:val="28"/>
        </w:rPr>
        <w:t xml:space="preserve">第四段：长城的游览体验和游客文明意识</w:t>
      </w:r>
    </w:p>
    <w:p>
      <w:pPr>
        <w:ind w:left="0" w:right="0" w:firstLine="560"/>
        <w:spacing w:before="450" w:after="450" w:line="312" w:lineRule="auto"/>
      </w:pPr>
      <w:r>
        <w:rPr>
          <w:rFonts w:ascii="宋体" w:hAnsi="宋体" w:eastAsia="宋体" w:cs="宋体"/>
          <w:color w:val="000"/>
          <w:sz w:val="28"/>
          <w:szCs w:val="28"/>
        </w:rPr>
        <w:t xml:space="preserve">长城是世界遗产，吸引了成千上万的游客。但由于长城地域广阔，保护工作复杂，所以我们需要保持良好的游客文明意识。在参观长城时，我们应该遵守游客规则，不乱丢垃圾，不随意涂鸦，不拍砸古建筑，保持安静和守时，不影响其他游客的体验。同时，我们还应该加强环保意识，保护长城的生态环境，不随意破坏植被和野生动物的栖息地。我们每一个人都应该为长城的保护做出贡献。</w:t>
      </w:r>
    </w:p>
    <w:p>
      <w:pPr>
        <w:ind w:left="0" w:right="0" w:firstLine="560"/>
        <w:spacing w:before="450" w:after="450" w:line="312" w:lineRule="auto"/>
      </w:pPr>
      <w:r>
        <w:rPr>
          <w:rFonts w:ascii="宋体" w:hAnsi="宋体" w:eastAsia="宋体" w:cs="宋体"/>
          <w:color w:val="000"/>
          <w:sz w:val="28"/>
          <w:szCs w:val="28"/>
        </w:rPr>
        <w:t xml:space="preserve">第五段：长城的美与舒缓心灵</w:t>
      </w:r>
    </w:p>
    <w:p>
      <w:pPr>
        <w:ind w:left="0" w:right="0" w:firstLine="560"/>
        <w:spacing w:before="450" w:after="450" w:line="312" w:lineRule="auto"/>
      </w:pPr>
      <w:r>
        <w:rPr>
          <w:rFonts w:ascii="宋体" w:hAnsi="宋体" w:eastAsia="宋体" w:cs="宋体"/>
          <w:color w:val="000"/>
          <w:sz w:val="28"/>
          <w:szCs w:val="28"/>
        </w:rPr>
        <w:t xml:space="preserve">长城是一座古老而神奇的建筑，它的美和壮丽让人惊叹。长城也是一座修炼心灵的圣地，它可以带给我们内心的平静和舒缓。走在长城上，远离城市的喧嚣和压力，我们可以倾听自己内心的声音，放松身心，沉淀内心。长城是一个既让人尊敬又令人敬畏的地方，它让我们重新审视人生的意义和价值，让我们珍惜和平与安宁的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长城是中华民族的骄傲，是世界的瑰宝。走进长城，我们可以体验它的独特之美，感受它的历史意义和文化传承。在长城上，我们应该保持游客文明意识，不随意破坏和污染，为长城的保护贡献一份力量。长城也是一个舒缓心灵的地方，它可以带给我们内心的宁静和放松。长城的美与人文价值，让我们重新思考人生的意义和价值，发现生活的美好。让我们一起走进长城，感受它的魅力与伟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2025-01-16T19:56:41+08:00</dcterms:created>
  <dcterms:modified xsi:type="dcterms:W3CDTF">2025-01-16T19:56:41+08:00</dcterms:modified>
</cp:coreProperties>
</file>

<file path=docProps/custom.xml><?xml version="1.0" encoding="utf-8"?>
<Properties xmlns="http://schemas.openxmlformats.org/officeDocument/2006/custom-properties" xmlns:vt="http://schemas.openxmlformats.org/officeDocument/2006/docPropsVTypes"/>
</file>