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地理教师培训心得体会和感悟 初三地理教师培训心得体会(大全12篇)</w:t>
      </w:r>
      <w:bookmarkEnd w:id="1"/>
    </w:p>
    <w:p>
      <w:pPr>
        <w:jc w:val="center"/>
        <w:spacing w:before="0" w:after="450"/>
      </w:pPr>
      <w:r>
        <w:rPr>
          <w:rFonts w:ascii="Arial" w:hAnsi="Arial" w:eastAsia="Arial" w:cs="Arial"/>
          <w:color w:val="999999"/>
          <w:sz w:val="20"/>
          <w:szCs w:val="20"/>
        </w:rPr>
        <w:t xml:space="preserve">来源：网络  作者：沉香触手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给大家整理了一些心得体会范文，希望能够帮助到大家。地理教师培训心得体会和感悟篇一近期，我参加了一次关于初三地理教学的培训。通过这次培训，我深刻认识到地理教育的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近期，我参加了一次关于初三地理教学的培训。通过这次培训，我深刻认识到地理教育的重要性以及如何更好地开展初三地理教学。以下是我的心得体会。</w:t>
      </w:r>
    </w:p>
    <w:p>
      <w:pPr>
        <w:ind w:left="0" w:right="0" w:firstLine="560"/>
        <w:spacing w:before="450" w:after="450" w:line="312" w:lineRule="auto"/>
      </w:pPr>
      <w:r>
        <w:rPr>
          <w:rFonts w:ascii="宋体" w:hAnsi="宋体" w:eastAsia="宋体" w:cs="宋体"/>
          <w:color w:val="000"/>
          <w:sz w:val="28"/>
          <w:szCs w:val="28"/>
        </w:rPr>
        <w:t xml:space="preserve">首先，在培训中，我们学习了地理教学的新方法和理念。传统的地理教学方式往往以教师为中心，过多侧重于知识点的灌输。然而，培训中强调了学生的主动参与和互动式学习的重要性。通过使用多媒体教具、小组合作、实地考察等教学手段，可以激发学生学习地理的兴趣，提高他们的学习积极性。这使我深刻认识到，教师应该成为学生学习的引导者和帮助者，而不仅仅是知识的传递者。</w:t>
      </w:r>
    </w:p>
    <w:p>
      <w:pPr>
        <w:ind w:left="0" w:right="0" w:firstLine="560"/>
        <w:spacing w:before="450" w:after="450" w:line="312" w:lineRule="auto"/>
      </w:pPr>
      <w:r>
        <w:rPr>
          <w:rFonts w:ascii="宋体" w:hAnsi="宋体" w:eastAsia="宋体" w:cs="宋体"/>
          <w:color w:val="000"/>
          <w:sz w:val="28"/>
          <w:szCs w:val="28"/>
        </w:rPr>
        <w:t xml:space="preserve">其次，培训中给我们展示了一些优秀的地理教学案例。通过这些案例的分享，我明白了一个重要的教学原则：将地理知识与实际生活联系起来。教师可以通过引导学生观察和思考身边的地理现象，让他们深入理解地理知识的实际应用价值。例如，教师可以带领学生们到周边的农田、河流等地进行实地考察，让他们亲眼目睹土地利用、水资源等问题。这样的教学方法不仅能够提高学生的学习效果，还能够培养他们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三，培训中给我们介绍了一些新的教学资源和工具。如今，科技的快速发展为我们教学提供了更多可能。在地理教学中，我们可以利用互联网、电子地图、卫星图像等资源，让学生通过多媒体工具直观地了解地理现象和变化。同时，一些在线学习平台也为学生提供了自主学习的机会，他们可以根据自己的学习进度进行学习，提升自己的学业水平。这些新的教学资源和工具的使用不仅提高了教学效果，也激发了学生的学习兴趣。</w:t>
      </w:r>
    </w:p>
    <w:p>
      <w:pPr>
        <w:ind w:left="0" w:right="0" w:firstLine="560"/>
        <w:spacing w:before="450" w:after="450" w:line="312" w:lineRule="auto"/>
      </w:pPr>
      <w:r>
        <w:rPr>
          <w:rFonts w:ascii="宋体" w:hAnsi="宋体" w:eastAsia="宋体" w:cs="宋体"/>
          <w:color w:val="000"/>
          <w:sz w:val="28"/>
          <w:szCs w:val="28"/>
        </w:rPr>
        <w:t xml:space="preserve">此外，培训中还强调了评价和反思的重要性。评价是教学中不可或缺的一环，可以帮助教师了解学生的学习情况和掌握教学效果。而反思则是教师不断进步的动力，通过反思自己的教学过程和方法，发现问题并加以改进。在实际教学中，我将更加注重对学生的评价，并且定期开展教学经验交流，与同事们共同提高。</w:t>
      </w:r>
    </w:p>
    <w:p>
      <w:pPr>
        <w:ind w:left="0" w:right="0" w:firstLine="560"/>
        <w:spacing w:before="450" w:after="450" w:line="312" w:lineRule="auto"/>
      </w:pPr>
      <w:r>
        <w:rPr>
          <w:rFonts w:ascii="宋体" w:hAnsi="宋体" w:eastAsia="宋体" w:cs="宋体"/>
          <w:color w:val="000"/>
          <w:sz w:val="28"/>
          <w:szCs w:val="28"/>
        </w:rPr>
        <w:t xml:space="preserve">最后，通过这次培训，我对初三地理教学有了更深刻的认识和理解。我意识到作为一名地理教师，不仅要具备扎实的地理知识，更要关注学生的发展和成长，培养他们的综合素养。我将继续学习更新的教学理念和方法，不断提高自己的教学能力，为学生提供更好的地理教育。</w:t>
      </w:r>
    </w:p>
    <w:p>
      <w:pPr>
        <w:ind w:left="0" w:right="0" w:firstLine="560"/>
        <w:spacing w:before="450" w:after="450" w:line="312" w:lineRule="auto"/>
      </w:pPr>
      <w:r>
        <w:rPr>
          <w:rFonts w:ascii="宋体" w:hAnsi="宋体" w:eastAsia="宋体" w:cs="宋体"/>
          <w:color w:val="000"/>
          <w:sz w:val="28"/>
          <w:szCs w:val="28"/>
        </w:rPr>
        <w:t xml:space="preserve">通过这次培训，我对初三地理教学有了全新的认识，同时也增加了对自己工作的热情和动力。我相信，只要我不断学习和实践，我一定能够成为一名优秀的地理教师，并为学生的发展做出更大的贡献。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几天的培训终于告一段落。回顾这几天来的培训学习，我觉得自己深受一次心灵的洗礼，自已对新课程的理解更深了，新课程培训是务实求真的培训，他符合地理新课程理念为教学服务，为探究如何搞好高中地理课堂教学，寻求如何使地理教学符合高考和新课程理念的要求，使高中地理教学工作具有针对性和实效性，努力提高学生地理素养，作为教师必须认真学习地理教学大纲和课程标准的新理念，认真研究考纲和试卷，以及教学方法，在此基础上教师要根据学生的学习情况和教学任务，制定切实可行的地理课堂教学计划，明确的提出每一节课教学目标，任务及要求，通过此次培训本人有以下收获：</w:t>
      </w:r>
    </w:p>
    <w:p>
      <w:pPr>
        <w:ind w:left="0" w:right="0" w:firstLine="560"/>
        <w:spacing w:before="450" w:after="450" w:line="312" w:lineRule="auto"/>
      </w:pPr>
      <w:r>
        <w:rPr>
          <w:rFonts w:ascii="宋体" w:hAnsi="宋体" w:eastAsia="宋体" w:cs="宋体"/>
          <w:color w:val="000"/>
          <w:sz w:val="28"/>
          <w:szCs w:val="28"/>
        </w:rPr>
        <w:t xml:space="preserve">以教师为中心的传统教学模式，他是由教师讲授，板书及教学媒体辅助，将教学内容传递、灌输给学生，教师是课堂主体，学生被动接受，媒体辅助教师完成教学，教材是灌输的内容，不管文科、理科，教师为中心的弊病很明显，它把教师的主导作用任意扩大，而新课程最大的本质特性是加强了探究学习和动手实践能力的培养，打下坚实的基础。高中新课程教材中增加了许多探究活动，是学生分析和思考的范例和素材，它不是将结论直接写在教材中，而是促进学生主动探索，教师不能越俎代庖，代为探究，教师要引导学生亲历探究，教师给学生自主学习的空间，以达到教学过程最优化，让学生获得最佳学习效果。</w:t>
      </w:r>
    </w:p>
    <w:p>
      <w:pPr>
        <w:ind w:left="0" w:right="0" w:firstLine="560"/>
        <w:spacing w:before="450" w:after="450" w:line="312" w:lineRule="auto"/>
      </w:pPr>
      <w:r>
        <w:rPr>
          <w:rFonts w:ascii="宋体" w:hAnsi="宋体" w:eastAsia="宋体" w:cs="宋体"/>
          <w:color w:val="000"/>
          <w:sz w:val="28"/>
          <w:szCs w:val="28"/>
        </w:rPr>
        <w:t xml:space="preserve">1、补充。根据学生的实际情况，适当补充内容，联系实际举出一些自然现象，社会现象 国际时事，学生生活中遇到的事情，进行教学。</w:t>
      </w:r>
    </w:p>
    <w:p>
      <w:pPr>
        <w:ind w:left="0" w:right="0" w:firstLine="560"/>
        <w:spacing w:before="450" w:after="450" w:line="312" w:lineRule="auto"/>
      </w:pPr>
      <w:r>
        <w:rPr>
          <w:rFonts w:ascii="宋体" w:hAnsi="宋体" w:eastAsia="宋体" w:cs="宋体"/>
          <w:color w:val="000"/>
          <w:sz w:val="28"/>
          <w:szCs w:val="28"/>
        </w:rPr>
        <w:t xml:space="preserve">2、删减。将教材中主题联系不密切，学生学习有困难，采用暂时不讲或留到以后讲。</w:t>
      </w:r>
    </w:p>
    <w:p>
      <w:pPr>
        <w:ind w:left="0" w:right="0" w:firstLine="560"/>
        <w:spacing w:before="450" w:after="450" w:line="312" w:lineRule="auto"/>
      </w:pPr>
      <w:r>
        <w:rPr>
          <w:rFonts w:ascii="宋体" w:hAnsi="宋体" w:eastAsia="宋体" w:cs="宋体"/>
          <w:color w:val="000"/>
          <w:sz w:val="28"/>
          <w:szCs w:val="28"/>
        </w:rPr>
        <w:t xml:space="preserve">3、分解。对难点知识，分层启发，逐部深入，突破难点。</w:t>
      </w:r>
    </w:p>
    <w:p>
      <w:pPr>
        <w:ind w:left="0" w:right="0" w:firstLine="560"/>
        <w:spacing w:before="450" w:after="450" w:line="312" w:lineRule="auto"/>
      </w:pPr>
      <w:r>
        <w:rPr>
          <w:rFonts w:ascii="宋体" w:hAnsi="宋体" w:eastAsia="宋体" w:cs="宋体"/>
          <w:color w:val="000"/>
          <w:sz w:val="28"/>
          <w:szCs w:val="28"/>
        </w:rPr>
        <w:t xml:space="preserve">4、重组。教师将教材重新组合，以利知识的系统性，这就需对教师提出较高要求。</w:t>
      </w:r>
    </w:p>
    <w:p>
      <w:pPr>
        <w:ind w:left="0" w:right="0" w:firstLine="560"/>
        <w:spacing w:before="450" w:after="450" w:line="312" w:lineRule="auto"/>
      </w:pPr>
      <w:r>
        <w:rPr>
          <w:rFonts w:ascii="宋体" w:hAnsi="宋体" w:eastAsia="宋体" w:cs="宋体"/>
          <w:color w:val="000"/>
          <w:sz w:val="28"/>
          <w:szCs w:val="28"/>
        </w:rPr>
        <w:t xml:space="preserve">1、地图的使用。地图是地理教学中的主要工具，在地理教学中广泛而又系统地使用地图，利于开发学生形象思维，我对地图提出以下看法：首先运用地图是要让地图活起来。如讲北半球高空风的形成，洋流形成模式图等可通过版图或多媒体，让地图动起来。其次要把握地图之间的相关性，使地图和知识联系起来。如地面太阳辐射图——太阳辐射地面增温图，地面辐射大气增温图，大气对地面保温图，让学生知辐射变化。最后应该找出模式图，示意图与分布图的差别性，能够全面地把握地理事物的本质。模式图和示意图反映的是地理事物的共性，而地理事物的分布是纷繁复杂的，把握共性找出个性，就能够从全局把握地理事物的本质。如将世界洋流模式图和世界洋流分布图相比较分析，会发现印度洋，南极外围等海区，存在着差别。</w:t>
      </w:r>
    </w:p>
    <w:p>
      <w:pPr>
        <w:ind w:left="0" w:right="0" w:firstLine="560"/>
        <w:spacing w:before="450" w:after="450" w:line="312" w:lineRule="auto"/>
      </w:pPr>
      <w:r>
        <w:rPr>
          <w:rFonts w:ascii="宋体" w:hAnsi="宋体" w:eastAsia="宋体" w:cs="宋体"/>
          <w:color w:val="000"/>
          <w:sz w:val="28"/>
          <w:szCs w:val="28"/>
        </w:rPr>
        <w:t xml:space="preserve">2、举例的方法。为了深化地理概念，或者为了说明地理现象，或者为了揭示地理规律，举例成为了教材的有机组成部分。这就要求教师在实际教学中要认真研究例举，巧妙运用例子，做到直观，形象教学，以提高课堂效率，如果能够在教学中例举一些当地的或者与生活实际更贴近的例子，则能够起到事半功倍的效果。</w:t>
      </w:r>
    </w:p>
    <w:p>
      <w:pPr>
        <w:ind w:left="0" w:right="0" w:firstLine="560"/>
        <w:spacing w:before="450" w:after="450" w:line="312" w:lineRule="auto"/>
      </w:pPr>
      <w:r>
        <w:rPr>
          <w:rFonts w:ascii="宋体" w:hAnsi="宋体" w:eastAsia="宋体" w:cs="宋体"/>
          <w:color w:val="000"/>
          <w:sz w:val="28"/>
          <w:szCs w:val="28"/>
        </w:rPr>
        <w:t xml:space="preserve">3、辩论和演讲的应用。辩论和演讲是集文化知识，逻辑思维，语言艺术和心理素质于一体的综合素质挑战，在教学中引入课堂小辩论和演讲的形式，既可以使课堂生动活泼，又可以让学生更容易理解和掌握所要学习的知识和观点，同时也能够提高学生的收集整理资料，语言表达和团结协作等各方面的能力。</w:t>
      </w:r>
    </w:p>
    <w:p>
      <w:pPr>
        <w:ind w:left="0" w:right="0" w:firstLine="560"/>
        <w:spacing w:before="450" w:after="450" w:line="312" w:lineRule="auto"/>
      </w:pPr>
      <w:r>
        <w:rPr>
          <w:rFonts w:ascii="宋体" w:hAnsi="宋体" w:eastAsia="宋体" w:cs="宋体"/>
          <w:color w:val="000"/>
          <w:sz w:val="28"/>
          <w:szCs w:val="28"/>
        </w:rPr>
        <w:t xml:space="preserve">4、与政治历史等学科的渗透。从这几年进行的\"3+综合\"文理科综合高考的试验中表明今后的高考将更注重学生的创新能力和实践能力的培养，在考查学生能力的同时，更注重考察跨学科的综合能力，这也是我国开展素质教育的一项重要改革。高考制度的改革对中学教学提出了新的要求，那就是在传授本学科基础知识的同时，更要加强从政史地三科综合的角度去上课和进行辅导。</w:t>
      </w:r>
    </w:p>
    <w:p>
      <w:pPr>
        <w:ind w:left="0" w:right="0" w:firstLine="560"/>
        <w:spacing w:before="450" w:after="450" w:line="312" w:lineRule="auto"/>
      </w:pPr>
      <w:r>
        <w:rPr>
          <w:rFonts w:ascii="宋体" w:hAnsi="宋体" w:eastAsia="宋体" w:cs="宋体"/>
          <w:color w:val="000"/>
          <w:sz w:val="28"/>
          <w:szCs w:val="28"/>
        </w:rPr>
        <w:t xml:space="preserve">5、学生参与课堂设计在新教材的教与学中，尤其注重学生的主体地位，让学生参与到教学设计中来，可以充分地体现学生的主体性，发挥学生的创造性。最主要的是，参与教学设计的过程实际上就是一个学习的过程，一个动手的过程，一个提高的过程。如在学习地球自转与公转的关系时，可以让学生制作一个太阳直射点的回归运动模型图，在这种动手制作的过程中，学生能够很容易地理解太阳直射点在一年之中是如何变化。</w:t>
      </w:r>
    </w:p>
    <w:p>
      <w:pPr>
        <w:ind w:left="0" w:right="0" w:firstLine="560"/>
        <w:spacing w:before="450" w:after="450" w:line="312" w:lineRule="auto"/>
      </w:pPr>
      <w:r>
        <w:rPr>
          <w:rFonts w:ascii="宋体" w:hAnsi="宋体" w:eastAsia="宋体" w:cs="宋体"/>
          <w:color w:val="000"/>
          <w:sz w:val="28"/>
          <w:szCs w:val="28"/>
        </w:rPr>
        <w:t xml:space="preserve">探究学习，\"事事探究\"是既重视过程又重视结果，\"探究到哪里\"由教师来把握。教学应依据教材内容设计开放性的话题，培养学生多角度，有创意的个性学习能力，但不是\"天马行空\"的教学，教师在进行开放性课堂教学时要把握一个度，开放应该有利师生在课堂实践中与教学内容发生深层有价值的对话，有利于引发学生的积极主动思考，有利于进行科学方法的培养，健康情趣，积极向上的人生观的渗透。</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幸运的能参加高中地理新课程改革的培训，四天的学习虽然显得短暂，但却让我受益良多，培训中听到各位地理专家和一线教师耐心而细致的讲解后，曾经在工作中遇到的一些迷茫和困惑，都在这里得到了了解，也让我对新课改有了新的认识。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与高考的关系等等。这就需要我们首先对新课改的理念和目标有明确的认识。新课程的内容理念是要培养现代公民必备的地理素质，建设理念是为了满足不同学生的地理学习需要，学习理念是要重视对地理问题的探究，而技术理念则是强调地理信息技术在地理学习中的应用。新课改的总体目标是：要求学生初步掌握基本知识和原理;获得地理基本技能，发展地理思维能力，初步掌握学习和他就地理问题的基本方法和技术手段;增强爱国主义情感，树立科学的人口观、价值观、环境观和可持续发展观。有了清晰的理念和明确的目标，才能让我们在课堂中更加准确的把握好教学尺度。</w:t>
      </w:r>
    </w:p>
    <w:p>
      <w:pPr>
        <w:ind w:left="0" w:right="0" w:firstLine="560"/>
        <w:spacing w:before="450" w:after="450" w:line="312" w:lineRule="auto"/>
      </w:pPr>
      <w:r>
        <w:rPr>
          <w:rFonts w:ascii="宋体" w:hAnsi="宋体" w:eastAsia="宋体" w:cs="宋体"/>
          <w:color w:val="000"/>
          <w:sz w:val="28"/>
          <w:szCs w:val="28"/>
        </w:rPr>
        <w:t xml:space="preserve">在对于地理必修三的教授中，教师要选择符合标准的主题内容;关注中国或世界重点热点问题;选择实际典型案例在实际区域进行实际分析。</w:t>
      </w:r>
    </w:p>
    <w:p>
      <w:pPr>
        <w:ind w:left="0" w:right="0" w:firstLine="560"/>
        <w:spacing w:before="450" w:after="450" w:line="312" w:lineRule="auto"/>
      </w:pPr>
      <w:r>
        <w:rPr>
          <w:rFonts w:ascii="宋体" w:hAnsi="宋体" w:eastAsia="宋体" w:cs="宋体"/>
          <w:color w:val="000"/>
          <w:sz w:val="28"/>
          <w:szCs w:val="28"/>
        </w:rPr>
        <w:t xml:space="preserve">从全国来看，目前的教材版本众多：人教版、湘教版、中图版以及鲁教版。而在我们福建，新课改实行选择的是人教版，从十年前的两本小书到现在的三本必修、七本选修，不仅仅变化的是数量，更多变化的还是理念和目标。如何把握必修和选修、如何衔接必修和选修，我们势必要清晰。</w:t>
      </w:r>
    </w:p>
    <w:p>
      <w:pPr>
        <w:ind w:left="0" w:right="0" w:firstLine="560"/>
        <w:spacing w:before="450" w:after="450" w:line="312" w:lineRule="auto"/>
      </w:pPr>
      <w:r>
        <w:rPr>
          <w:rFonts w:ascii="宋体" w:hAnsi="宋体" w:eastAsia="宋体" w:cs="宋体"/>
          <w:color w:val="000"/>
          <w:sz w:val="28"/>
          <w:szCs w:val="28"/>
        </w:rPr>
        <w:t xml:space="preserve">地理新课程必修模块设置的内容是地理学科的主干知识。同时，将涉及地理学科中的一些分支领域，以及与实践结合较为紧密的内容纳入到了选修模块中。这些选修模块也都与社会经济发展以及人们的生活有着密切的联系。必修模块和选修模块之间既不是主次关系，也不是主从关系，选修模块不是必修模块的陪衬，更不是附庸，两者具有同等的课程价值;必修模块是选修模块的基础，选修模块是必修模块的拓展;必修模块侧重于学术理论性的课程内容，选修模块侧重于实践性的课程内容。教师可以通过衔接教学将必修模块中所涉及的内容作为选修模块学习的知识铺垫，帮助学生联系已学的知识，促进他们对新知识的理解和学习;在衔接教学中，可以帮助学生巩固强化必修模块中的知识，并引导学生运用所学的知识，分析和解决有关地理问题，提高学生灵活运用地理知识的能力。不能让学生觉得不学也无所谓。</w:t>
      </w:r>
    </w:p>
    <w:p>
      <w:pPr>
        <w:ind w:left="0" w:right="0" w:firstLine="560"/>
        <w:spacing w:before="450" w:after="450" w:line="312" w:lineRule="auto"/>
      </w:pPr>
      <w:r>
        <w:rPr>
          <w:rFonts w:ascii="宋体" w:hAnsi="宋体" w:eastAsia="宋体" w:cs="宋体"/>
          <w:color w:val="000"/>
          <w:sz w:val="28"/>
          <w:szCs w:val="28"/>
        </w:rPr>
        <w:t xml:space="preserve">具体选修模块与必修模块衔接教学的方法与途径：</w:t>
      </w:r>
    </w:p>
    <w:p>
      <w:pPr>
        <w:ind w:left="0" w:right="0" w:firstLine="560"/>
        <w:spacing w:before="450" w:after="450" w:line="312" w:lineRule="auto"/>
      </w:pPr>
      <w:r>
        <w:rPr>
          <w:rFonts w:ascii="宋体" w:hAnsi="宋体" w:eastAsia="宋体" w:cs="宋体"/>
          <w:color w:val="000"/>
          <w:sz w:val="28"/>
          <w:szCs w:val="28"/>
        </w:rPr>
        <w:t xml:space="preserve">1、构建知识框架，促进地理知识的有机整合。采用框图的形式来建构新旧知识之间的联系。</w:t>
      </w:r>
    </w:p>
    <w:p>
      <w:pPr>
        <w:ind w:left="0" w:right="0" w:firstLine="560"/>
        <w:spacing w:before="450" w:after="450" w:line="312" w:lineRule="auto"/>
      </w:pPr>
      <w:r>
        <w:rPr>
          <w:rFonts w:ascii="宋体" w:hAnsi="宋体" w:eastAsia="宋体" w:cs="宋体"/>
          <w:color w:val="000"/>
          <w:sz w:val="28"/>
          <w:szCs w:val="28"/>
        </w:rPr>
        <w:t xml:space="preserve">2、抓住知识结合点，加强学生地理思维能力的提升。所谓知识结合点是指必修模块与选修模块都涉及的，但在内容上有所深入和拓展的知识。</w:t>
      </w:r>
    </w:p>
    <w:p>
      <w:pPr>
        <w:ind w:left="0" w:right="0" w:firstLine="560"/>
        <w:spacing w:before="450" w:after="450" w:line="312" w:lineRule="auto"/>
      </w:pPr>
      <w:r>
        <w:rPr>
          <w:rFonts w:ascii="宋体" w:hAnsi="宋体" w:eastAsia="宋体" w:cs="宋体"/>
          <w:color w:val="000"/>
          <w:sz w:val="28"/>
          <w:szCs w:val="28"/>
        </w:rPr>
        <w:t xml:space="preserve">3、关注社会实际，贯穿人地关系主线。与高中地理必修模块一样，选修模块的内容以人地关系为主线，以当前人类面临的人口、资源、环境和发展等问题为重点。</w:t>
      </w:r>
    </w:p>
    <w:p>
      <w:pPr>
        <w:ind w:left="0" w:right="0" w:firstLine="560"/>
        <w:spacing w:before="450" w:after="450" w:line="312" w:lineRule="auto"/>
      </w:pPr>
      <w:r>
        <w:rPr>
          <w:rFonts w:ascii="宋体" w:hAnsi="宋体" w:eastAsia="宋体" w:cs="宋体"/>
          <w:color w:val="000"/>
          <w:sz w:val="28"/>
          <w:szCs w:val="28"/>
        </w:rPr>
        <w:t xml:space="preserve">4、合理铺垫，巧用类比，深入浅出。“旅游规划”是难度较高的内容，其知识与能力的要求在本模块中是最高的，可以采用类比的方法，先让学生联系“必修2”中工业区位因素与区位选择的有关知识，再引导学生认识，虽然旅游景区不同于工厂，但考虑的因素有一定的相似性。</w:t>
      </w:r>
    </w:p>
    <w:p>
      <w:pPr>
        <w:ind w:left="0" w:right="0" w:firstLine="560"/>
        <w:spacing w:before="450" w:after="450" w:line="312" w:lineRule="auto"/>
      </w:pPr>
      <w:r>
        <w:rPr>
          <w:rFonts w:ascii="宋体" w:hAnsi="宋体" w:eastAsia="宋体" w:cs="宋体"/>
          <w:color w:val="000"/>
          <w:sz w:val="28"/>
          <w:szCs w:val="28"/>
        </w:rPr>
        <w:t xml:space="preserve">在教学中我们会发现，有的学生思维比我们想象中更为活跃，且很有自己的.见地，只有我们想不到的，没有他们想不到的。他们喜欢老师给出更多的机会让他们自己发挥，他们也喜欢在其他同学面前阐述自己的观点，但还是有大多数学生习惯于过去的课堂模式，听老师讲多，而独立思考的能力不强。</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地理教师培训心得体会和感悟篇四</w:t>
      </w:r>
    </w:p>
    <w:p>
      <w:pPr>
        <w:ind w:left="0" w:right="0" w:firstLine="560"/>
        <w:spacing w:before="450" w:after="450" w:line="312" w:lineRule="auto"/>
      </w:pPr>
      <w:r>
        <w:rPr>
          <w:rFonts w:ascii="宋体" w:hAnsi="宋体" w:eastAsia="宋体" w:cs="宋体"/>
          <w:color w:val="000"/>
          <w:sz w:val="28"/>
          <w:szCs w:val="28"/>
        </w:rPr>
        <w:t xml:space="preserve">在沈阳参加了几期省高中地理教师的培训，我受益匪浅，特别是对教育教学的具体实践有了较为深刻的理解和认识,从而有效地提高了自己的认识水平和理论水平，进一步增强了自己在教学实践中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地理不是任意创造出来的，它是从已有的地理对象出发，根据科学、生活、生产实践的需要，经人类自身的地理活动而形成的。虽然学生要学习的地理都是前人已经建造好的，但对学生来说，仍是全新的、未知的，需要每个人再现类似的创造过程，即学生用自己的思维方式或活动对人类已有的地理知识建构起自己的正确理解，而不是吸收课本上的或教师讲解的现成的结论，应该是学生亲身参与的思维活动和组织过程。</w:t>
      </w:r>
    </w:p>
    <w:p>
      <w:pPr>
        <w:ind w:left="0" w:right="0" w:firstLine="560"/>
        <w:spacing w:before="450" w:after="450" w:line="312" w:lineRule="auto"/>
      </w:pPr>
      <w:r>
        <w:rPr>
          <w:rFonts w:ascii="宋体" w:hAnsi="宋体" w:eastAsia="宋体" w:cs="宋体"/>
          <w:color w:val="000"/>
          <w:sz w:val="28"/>
          <w:szCs w:val="28"/>
        </w:rPr>
        <w:t xml:space="preserve">在学习方式上还要注重“自主探究”的技巧。“自主探究”，既要探知识发生、发展深化的过程，又要探在认知过程中的思维过程。对一个知识点要多问“为什么”、“下一步还有什么”、“由此可想(联系)到什么”等;对一个实例要多思考“有什么特色”、“存在什么问题”、“如何提高和发展”等;对一个疑问要多咨询“你是怎么想的”、“为什么这样分析”等等。在自探过程中，学生通过讨论，互相启发，打开思路;通过实验、观察，反复推敲知识形成的过程，使学生的认识结构与教材知识结构接轨;通过归纳，学生经历了知识的发生发展过程，知识内在的发展规律与思维活动自然地形成了统一。学生在主动积极地建构地理知识的过程中，体验是积极的，只有亲自体验和感悟的东西才能为他们接受，并牢记在心。</w:t>
      </w:r>
    </w:p>
    <w:p>
      <w:pPr>
        <w:ind w:left="0" w:right="0" w:firstLine="560"/>
        <w:spacing w:before="450" w:after="450" w:line="312" w:lineRule="auto"/>
      </w:pPr>
      <w:r>
        <w:rPr>
          <w:rFonts w:ascii="宋体" w:hAnsi="宋体" w:eastAsia="宋体" w:cs="宋体"/>
          <w:color w:val="000"/>
          <w:sz w:val="28"/>
          <w:szCs w:val="28"/>
        </w:rPr>
        <w:t xml:space="preserve">宽松的课堂环境，是自主学习的沃土。课堂上要保证学生放言无忌，一定要清除教师与学生之间的心理距离，教师与学生要象朋友一样，学生看到老师不应该有压力，说错了什么也不应该有顾忌，教师要学会倾听学生、尊重学生、包容学生。要关注发现他们的亮点，多鼓励少指责，要一视同仁，不要歧视差生。教师最好能走下讲台，走到同学们中间去，以消除学生心理上的紧张情绪。创造一种人人都能积极参与的学习氛围，不要让学生有压抑感，要鼓励学生通过自学与辩论，阐明自己的观点。</w:t>
      </w:r>
    </w:p>
    <w:p>
      <w:pPr>
        <w:ind w:left="0" w:right="0" w:firstLine="560"/>
        <w:spacing w:before="450" w:after="450" w:line="312" w:lineRule="auto"/>
      </w:pPr>
      <w:r>
        <w:rPr>
          <w:rFonts w:ascii="宋体" w:hAnsi="宋体" w:eastAsia="宋体" w:cs="宋体"/>
          <w:color w:val="000"/>
          <w:sz w:val="28"/>
          <w:szCs w:val="28"/>
        </w:rPr>
        <w:t xml:space="preserve">探究性学习是学生在学科领域或现实生活的情境中，通过发现问题、调查研究、动手操作、表达与交流等探究性活动，获得知识、技能和态度的学习方式，探究性学习过程粗略地可分成提出问题、探究活动、表达交流三个环节。学生要发现问题、提出问题、实施探究活动，首先要创设情境，后经教师的引导和学生的观察，继而进行探究性学习。以问题为中心组织教学，就是在课堂教学中设计以问题为中心，根据教学目标的要求，采用分解和铺垫的方法，设计一系列层次性、趣味性、阶梯性的问题。检查学生对课文内容的认识程度，然后再把这一系列问题组织起来，让学生自己叙述大致内容。同时又可根据学生反馈的信息，随时调整问题的难度，从而启迪学生思维，进而逐渐养成自主学习的习惯，并在实践中不断优化自主学习的方法，提高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本文主要介绍本人参加初二地理教师培训的心得体会。该培训通过理论授课和实践操作的方式，使我深刻认识到地理教学的重要性，更加了解了如何开展高质量的地理教学活动。</w:t>
      </w:r>
    </w:p>
    <w:p>
      <w:pPr>
        <w:ind w:left="0" w:right="0" w:firstLine="560"/>
        <w:spacing w:before="450" w:after="450" w:line="312" w:lineRule="auto"/>
      </w:pPr>
      <w:r>
        <w:rPr>
          <w:rFonts w:ascii="宋体" w:hAnsi="宋体" w:eastAsia="宋体" w:cs="宋体"/>
          <w:color w:val="000"/>
          <w:sz w:val="28"/>
          <w:szCs w:val="28"/>
        </w:rPr>
        <w:t xml:space="preserve">第二段：理论授课。</w:t>
      </w:r>
    </w:p>
    <w:p>
      <w:pPr>
        <w:ind w:left="0" w:right="0" w:firstLine="560"/>
        <w:spacing w:before="450" w:after="450" w:line="312" w:lineRule="auto"/>
      </w:pPr>
      <w:r>
        <w:rPr>
          <w:rFonts w:ascii="宋体" w:hAnsi="宋体" w:eastAsia="宋体" w:cs="宋体"/>
          <w:color w:val="000"/>
          <w:sz w:val="28"/>
          <w:szCs w:val="28"/>
        </w:rPr>
        <w:t xml:space="preserve">在理论授课环节中，培训师详细讲解了地理学科的内涵和地理教育的目标，提出了“生活化、趣味化、实践化”的地理教学方法。通过培训，我进一步明确了地理教学的初衷和目标，了解了如何在日常教学中把握好地理知识点和能力培养的比例，让学生掌握更实用的地理技能。</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实践操作是培训的重头戏，通过实际的操作让我们更加深入地了解各项地理实验和活动，为我在日后的地理教学中提供了更多的思路和灵感。在操作中，我们有机会了解了如何进行地理实验和制作地图、海报等，这些都是可以帮助学生更好地理解地理知识的渠道。</w:t>
      </w:r>
    </w:p>
    <w:p>
      <w:pPr>
        <w:ind w:left="0" w:right="0" w:firstLine="560"/>
        <w:spacing w:before="450" w:after="450" w:line="312" w:lineRule="auto"/>
      </w:pPr>
      <w:r>
        <w:rPr>
          <w:rFonts w:ascii="宋体" w:hAnsi="宋体" w:eastAsia="宋体" w:cs="宋体"/>
          <w:color w:val="000"/>
          <w:sz w:val="28"/>
          <w:szCs w:val="28"/>
        </w:rPr>
        <w:t xml:space="preserve">第四段：交流讨论。</w:t>
      </w:r>
    </w:p>
    <w:p>
      <w:pPr>
        <w:ind w:left="0" w:right="0" w:firstLine="560"/>
        <w:spacing w:before="450" w:after="450" w:line="312" w:lineRule="auto"/>
      </w:pPr>
      <w:r>
        <w:rPr>
          <w:rFonts w:ascii="宋体" w:hAnsi="宋体" w:eastAsia="宋体" w:cs="宋体"/>
          <w:color w:val="000"/>
          <w:sz w:val="28"/>
          <w:szCs w:val="28"/>
        </w:rPr>
        <w:t xml:space="preserve">在培训期间，我们进行了各种形式的交流和讨论活动，有主题演讲、小组研究等环节，这些交流和讨论，增加了互相学习的机会，让我们在反思中更好地总结和改进自己的教学方式。我们一起思考如何让学生更好地理解地理知识点，如何在教学中发挥学生的主动性和创造性，这都是在平时的教学中可以借鉴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培训，我深刻认识到地理教学的重要性和实用性，更加了解了如何开展高质量地理教学活动。培训的过程也让我认识到，地理教师不仅仅是传授知识，还需要引导和培养学生的独立思考和创新能力。这种能力的培养是长久的过程，需要我们不断地学习、思考和实践。希望通过今后的努力，能够更好地教授地理学科，培养更多的优秀学生。</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3、教师要有一桶水才能给学生一碗水，我们当老师的要活到老，学到老!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一、学校、学生的重视程度不够。</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二、基础设施不健全。</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三、学生严重缺乏课外的知识积累(小学是学过一些)。</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作为一个初二地理教师，我参加了最近的一次教师培训课程。这次课程涵盖了许多有趣的话题，让我对地理教学的方法和技巧有了更深入的了解。今天，我将分享我在这次培训中学到的一些东西。</w:t>
      </w:r>
    </w:p>
    <w:p>
      <w:pPr>
        <w:ind w:left="0" w:right="0" w:firstLine="560"/>
        <w:spacing w:before="450" w:after="450" w:line="312" w:lineRule="auto"/>
      </w:pPr>
      <w:r>
        <w:rPr>
          <w:rFonts w:ascii="宋体" w:hAnsi="宋体" w:eastAsia="宋体" w:cs="宋体"/>
          <w:color w:val="000"/>
          <w:sz w:val="28"/>
          <w:szCs w:val="28"/>
        </w:rPr>
        <w:t xml:space="preserve">第二段：如何鼓励学生通过地理教育？</w:t>
      </w:r>
    </w:p>
    <w:p>
      <w:pPr>
        <w:ind w:left="0" w:right="0" w:firstLine="560"/>
        <w:spacing w:before="450" w:after="450" w:line="312" w:lineRule="auto"/>
      </w:pPr>
      <w:r>
        <w:rPr>
          <w:rFonts w:ascii="宋体" w:hAnsi="宋体" w:eastAsia="宋体" w:cs="宋体"/>
          <w:color w:val="000"/>
          <w:sz w:val="28"/>
          <w:szCs w:val="28"/>
        </w:rPr>
        <w:t xml:space="preserve">在这次培训中，我了解到如果想要鼓励学生参与地理教育，就需要在课堂中营造一个积极、互动和尊重的氛围。我们可以通过各种各样的方式，如讨论小组、小组活动、角色扮演等等来激发学生参与的乐趣。当学生参与得更多时，他们就会对地理学科产生更浓厚的兴趣。这对他们成为更全面的学习者，以及在未来的教育生涯中成为更有成就的人有着不可或缺的作用。</w:t>
      </w:r>
    </w:p>
    <w:p>
      <w:pPr>
        <w:ind w:left="0" w:right="0" w:firstLine="560"/>
        <w:spacing w:before="450" w:after="450" w:line="312" w:lineRule="auto"/>
      </w:pPr>
      <w:r>
        <w:rPr>
          <w:rFonts w:ascii="宋体" w:hAnsi="宋体" w:eastAsia="宋体" w:cs="宋体"/>
          <w:color w:val="000"/>
          <w:sz w:val="28"/>
          <w:szCs w:val="28"/>
        </w:rPr>
        <w:t xml:space="preserve">第三段：如何创建有趣和富有启发性的课堂？</w:t>
      </w:r>
    </w:p>
    <w:p>
      <w:pPr>
        <w:ind w:left="0" w:right="0" w:firstLine="560"/>
        <w:spacing w:before="450" w:after="450" w:line="312" w:lineRule="auto"/>
      </w:pPr>
      <w:r>
        <w:rPr>
          <w:rFonts w:ascii="宋体" w:hAnsi="宋体" w:eastAsia="宋体" w:cs="宋体"/>
          <w:color w:val="000"/>
          <w:sz w:val="28"/>
          <w:szCs w:val="28"/>
        </w:rPr>
        <w:t xml:space="preserve">在这次培训中，我也学习到了如何创建一个有趣和富有启发性的课堂对于地理教育的重要性。为了吸引学生，我们需要制定不同的教学策略，并为学生提供多样化的学习体验。例如，其中一个策略是使用地图和可视化材料来支持学生的学习。这样不仅加深了他们对地理知识的理解，还有助于培养他们的观察力、探究兴趣和想象力。</w:t>
      </w:r>
    </w:p>
    <w:p>
      <w:pPr>
        <w:ind w:left="0" w:right="0" w:firstLine="560"/>
        <w:spacing w:before="450" w:after="450" w:line="312" w:lineRule="auto"/>
      </w:pPr>
      <w:r>
        <w:rPr>
          <w:rFonts w:ascii="宋体" w:hAnsi="宋体" w:eastAsia="宋体" w:cs="宋体"/>
          <w:color w:val="000"/>
          <w:sz w:val="28"/>
          <w:szCs w:val="28"/>
        </w:rPr>
        <w:t xml:space="preserve">第四段：如何通过多元文化视角去教地理学？</w:t>
      </w:r>
    </w:p>
    <w:p>
      <w:pPr>
        <w:ind w:left="0" w:right="0" w:firstLine="560"/>
        <w:spacing w:before="450" w:after="450" w:line="312" w:lineRule="auto"/>
      </w:pPr>
      <w:r>
        <w:rPr>
          <w:rFonts w:ascii="宋体" w:hAnsi="宋体" w:eastAsia="宋体" w:cs="宋体"/>
          <w:color w:val="000"/>
          <w:sz w:val="28"/>
          <w:szCs w:val="28"/>
        </w:rPr>
        <w:t xml:space="preserve">在这次培训中，我也了解到让学生了解和欣赏多元文化对地理教育的重要性。不同文化的差异有助于学生更好地理解地球和人类生活的复杂性。因此，我们需要在教学中加入各种文化视角，以激发学生成为更开放和全方位的学习者。通过结合多个学科(例如历史、社会学和文化研究)，我们可以探索全球多样性和相似性，以及其对全球演变的影响。通过这种方式，我们可以使学生明白：地理可以被视为一个聚合多个学科，给学生提供全球视野的窗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教师培训课程对我的影响非常深远。让我知道了如何通过不同的学习体验、多元文化的视角和创造有趣和启发性课堂来激励学生学习地理。我希望我可以将我从这次培训中学到的东西付诸实践，用它来创造有价值和难忘课堂体验，这样我的学生可以更好地了解地球、人类和他们自己的角色，这对他们未来的成功和成长将大有帮助。</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教育要发展，要有鲜活的生命力，就必须要每一位教师“心中有爱，眼中有人”。也就是必须坚持“一切为了学生、高度尊重学生、全面依靠学生”的生本教育理念，必须确立“主人、主体、主角”学生主位观，在教学中必须强化“教学生学会学习”的科学行为。有爱才有教育，有爱才有动力。如果我们每位教师都真正热爱我们自己的教育事业了，真正热爱我们的每一位学生了，我们教师就会想方设法把自己的教育教学工作搞好，我们的教师就会主动积极的参与到学校教学科研的活动中来，就会像这些讲课的专家学者们一样，从自己平凡的岗位上作出不平凡的事迹。所以，转变教师的教育理念和教学思想是引领教师走上教育教研道路的前提与关键。也只有这样，才能改变目前封闭的、落后的教育教学现状。</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溶化学生心头的冰霜，激发学生的兴趣，唤醒学生的自信心，调动学生学习的积极性，从而提高教师的教育教学效果。新的教学理念是以发展学生的终生成长为理念，完全以学生为学习的主体，以开发学生学会学习为主导，教师装作什么也不明白，让学生自由自主的学习。</w:t>
      </w:r>
    </w:p>
    <w:p>
      <w:pPr>
        <w:ind w:left="0" w:right="0" w:firstLine="560"/>
        <w:spacing w:before="450" w:after="450" w:line="312" w:lineRule="auto"/>
      </w:pPr>
      <w:r>
        <w:rPr>
          <w:rFonts w:ascii="宋体" w:hAnsi="宋体" w:eastAsia="宋体" w:cs="宋体"/>
          <w:color w:val="000"/>
          <w:sz w:val="28"/>
          <w:szCs w:val="28"/>
        </w:rPr>
        <w:t xml:space="preserve">在这次培训班上，向老师讲到到了教师职业的专业化，教师职业的地位，教师职业对社会的作用，通过专家们的讲解，我更加明确了这个职业的关键所在。教师是一个特殊的群体，是以教育为中心的一群劳动者。要有爱心，学生才会“亲其师，信其教，亲其师，信其道”。我更加明确了教师的`基本责任就是教书育人。既通过教书这个渠道和途径，达到育人的目的。这里要处理好的一个问题，就是如何使学生爱听你的课，喜欢你的课，爱和你沟通交流，而不是敬而远之。我觉得这个问题永远值得我们去探讨，去反思，去。</w:t>
      </w:r>
    </w:p>
    <w:p>
      <w:pPr>
        <w:ind w:left="0" w:right="0" w:firstLine="560"/>
        <w:spacing w:before="450" w:after="450" w:line="312" w:lineRule="auto"/>
      </w:pPr>
      <w:r>
        <w:rPr>
          <w:rFonts w:ascii="宋体" w:hAnsi="宋体" w:eastAsia="宋体" w:cs="宋体"/>
          <w:color w:val="000"/>
          <w:sz w:val="28"/>
          <w:szCs w:val="28"/>
        </w:rPr>
        <w:t xml:space="preserve">总之，在今后的工作中要不断开拓创新，使自己的专业知识更高，更智能化，走进课堂，研究教材、研究学生，指导服务，有自己独特的学科见解员，努力适应教研工作的需要。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地理教师培训心得体会和感悟篇九</w:t>
      </w:r>
    </w:p>
    <w:p>
      <w:pPr>
        <w:ind w:left="0" w:right="0" w:firstLine="560"/>
        <w:spacing w:before="450" w:after="450" w:line="312" w:lineRule="auto"/>
      </w:pPr>
      <w:r>
        <w:rPr>
          <w:rFonts w:ascii="宋体" w:hAnsi="宋体" w:eastAsia="宋体" w:cs="宋体"/>
          <w:color w:val="000"/>
          <w:sz w:val="28"/>
          <w:szCs w:val="28"/>
        </w:rPr>
        <w:t xml:space="preserve">首先，非常感谢学校给我这样一个学习机会，让我可以见见大世面。第一次参加大型的地理学科教师培训，感恩不过也有两个遗憾，希望明年能够弥补：</w:t>
      </w:r>
    </w:p>
    <w:p>
      <w:pPr>
        <w:ind w:left="0" w:right="0" w:firstLine="560"/>
        <w:spacing w:before="450" w:after="450" w:line="312" w:lineRule="auto"/>
      </w:pPr>
      <w:r>
        <w:rPr>
          <w:rFonts w:ascii="宋体" w:hAnsi="宋体" w:eastAsia="宋体" w:cs="宋体"/>
          <w:color w:val="000"/>
          <w:sz w:val="28"/>
          <w:szCs w:val="28"/>
        </w:rPr>
        <w:t xml:space="preserve">1、命题比赛是年前纠纷通知了，但是由于惰性一直没有动手去做。开学事情又特别多，更加没有时间去出题，错失了一次很好的机会。因为只要认真出一份题，至少是有个三等奖的。</w:t>
      </w:r>
    </w:p>
    <w:p>
      <w:pPr>
        <w:ind w:left="0" w:right="0" w:firstLine="560"/>
        <w:spacing w:before="450" w:after="450" w:line="312" w:lineRule="auto"/>
      </w:pPr>
      <w:r>
        <w:rPr>
          <w:rFonts w:ascii="宋体" w:hAnsi="宋体" w:eastAsia="宋体" w:cs="宋体"/>
          <w:color w:val="000"/>
          <w:sz w:val="28"/>
          <w:szCs w:val="28"/>
        </w:rPr>
        <w:t xml:space="preserve">2、由于时间预估不周，到会议现场，培训已经开始了。本来参会人员都可以领取一份教辅资料的，还蛮多有用的辅导书。就因为我迟到，所以错失了机会。当然，是我的问题，我也没什么可以抱怨的，只能为自己的行为负责。</w:t>
      </w:r>
    </w:p>
    <w:p>
      <w:pPr>
        <w:ind w:left="0" w:right="0" w:firstLine="560"/>
        <w:spacing w:before="450" w:after="450" w:line="312" w:lineRule="auto"/>
      </w:pPr>
      <w:r>
        <w:rPr>
          <w:rFonts w:ascii="宋体" w:hAnsi="宋体" w:eastAsia="宋体" w:cs="宋体"/>
          <w:color w:val="000"/>
          <w:sz w:val="28"/>
          <w:szCs w:val="28"/>
        </w:rPr>
        <w:t xml:space="preserve">1、认知能力，包括逻辑推理、独立思考、信息加工、语言与写作、学会学习等等的能力。多给学生自己讲自己写的机会。</w:t>
      </w:r>
    </w:p>
    <w:p>
      <w:pPr>
        <w:ind w:left="0" w:right="0" w:firstLine="560"/>
        <w:spacing w:before="450" w:after="450" w:line="312" w:lineRule="auto"/>
      </w:pPr>
      <w:r>
        <w:rPr>
          <w:rFonts w:ascii="宋体" w:hAnsi="宋体" w:eastAsia="宋体" w:cs="宋体"/>
          <w:color w:val="000"/>
          <w:sz w:val="28"/>
          <w:szCs w:val="28"/>
        </w:rPr>
        <w:t xml:space="preserve">专家举了两个例子，一个是东莞东华中学全校学习和使用学科思维导图，培养学生的逻辑思考能力；还有地理论文，包括教学设计和课件，题目是非常重要的。要明确主题，所以我们在出题的时候，一定要按照四要素出题：时间、空间、主题、任务等等。</w:t>
      </w:r>
    </w:p>
    <w:p>
      <w:pPr>
        <w:ind w:left="0" w:right="0" w:firstLine="560"/>
        <w:spacing w:before="450" w:after="450" w:line="312" w:lineRule="auto"/>
      </w:pPr>
      <w:r>
        <w:rPr>
          <w:rFonts w:ascii="宋体" w:hAnsi="宋体" w:eastAsia="宋体" w:cs="宋体"/>
          <w:color w:val="000"/>
          <w:sz w:val="28"/>
          <w:szCs w:val="28"/>
        </w:rPr>
        <w:t xml:space="preserve">2、培养合作能力，小组合作探究的能力。</w:t>
      </w:r>
    </w:p>
    <w:p>
      <w:pPr>
        <w:ind w:left="0" w:right="0" w:firstLine="560"/>
        <w:spacing w:before="450" w:after="450" w:line="312" w:lineRule="auto"/>
      </w:pPr>
      <w:r>
        <w:rPr>
          <w:rFonts w:ascii="宋体" w:hAnsi="宋体" w:eastAsia="宋体" w:cs="宋体"/>
          <w:color w:val="000"/>
          <w:sz w:val="28"/>
          <w:szCs w:val="28"/>
        </w:rPr>
        <w:t xml:space="preserve">3、培养创新能力。</w:t>
      </w:r>
    </w:p>
    <w:p>
      <w:pPr>
        <w:ind w:left="0" w:right="0" w:firstLine="560"/>
        <w:spacing w:before="450" w:after="450" w:line="312" w:lineRule="auto"/>
      </w:pPr>
      <w:r>
        <w:rPr>
          <w:rFonts w:ascii="宋体" w:hAnsi="宋体" w:eastAsia="宋体" w:cs="宋体"/>
          <w:color w:val="000"/>
          <w:sz w:val="28"/>
          <w:szCs w:val="28"/>
        </w:rPr>
        <w:t xml:space="preserve">4、培养职业能力，即解决实际问题的能力。</w:t>
      </w:r>
    </w:p>
    <w:p>
      <w:pPr>
        <w:ind w:left="0" w:right="0" w:firstLine="560"/>
        <w:spacing w:before="450" w:after="450" w:line="312" w:lineRule="auto"/>
      </w:pPr>
      <w:r>
        <w:rPr>
          <w:rFonts w:ascii="宋体" w:hAnsi="宋体" w:eastAsia="宋体" w:cs="宋体"/>
          <w:color w:val="000"/>
          <w:sz w:val="28"/>
          <w:szCs w:val="28"/>
        </w:rPr>
        <w:t xml:space="preserve">专家以广东的地理研学比赛作为例子，在研学比赛的题目中，要求绘制地图，只有极少数的学生的地图是具备三要素的，即图例、指向标和比例尺。</w:t>
      </w:r>
    </w:p>
    <w:p>
      <w:pPr>
        <w:ind w:left="0" w:right="0" w:firstLine="560"/>
        <w:spacing w:before="450" w:after="450" w:line="312" w:lineRule="auto"/>
      </w:pPr>
      <w:r>
        <w:rPr>
          <w:rFonts w:ascii="宋体" w:hAnsi="宋体" w:eastAsia="宋体" w:cs="宋体"/>
          <w:color w:val="000"/>
          <w:sz w:val="28"/>
          <w:szCs w:val="28"/>
        </w:rPr>
        <w:t xml:space="preserve">他建议我们在课堂上，要多讲解为什么，区域中的细节都要详细地讲解，特别是事物相互之间的\'练习，建立学生的系统思维。</w:t>
      </w:r>
    </w:p>
    <w:p>
      <w:pPr>
        <w:ind w:left="0" w:right="0" w:firstLine="560"/>
        <w:spacing w:before="450" w:after="450" w:line="312" w:lineRule="auto"/>
      </w:pPr>
      <w:r>
        <w:rPr>
          <w:rFonts w:ascii="宋体" w:hAnsi="宋体" w:eastAsia="宋体" w:cs="宋体"/>
          <w:color w:val="000"/>
          <w:sz w:val="28"/>
          <w:szCs w:val="28"/>
        </w:rPr>
        <w:t xml:space="preserve">我们在出题的时候，要对学生进行正面的引导，我们国家取得了什么成就，要怎么去保护环境，做好当下每一件小事。注重地理的实践能力，运用真实的案例和热点时事新闻。在编题的时候日期和地点很重要，题干要喝背景材料紧密相关。题目要精练，基本上提供的都是有价值的信息，不要有废话。</w:t>
      </w:r>
    </w:p>
    <w:p>
      <w:pPr>
        <w:ind w:left="0" w:right="0" w:firstLine="560"/>
        <w:spacing w:before="450" w:after="450" w:line="312" w:lineRule="auto"/>
      </w:pPr>
      <w:r>
        <w:rPr>
          <w:rFonts w:ascii="宋体" w:hAnsi="宋体" w:eastAsia="宋体" w:cs="宋体"/>
          <w:color w:val="000"/>
          <w:sz w:val="28"/>
          <w:szCs w:val="28"/>
        </w:rPr>
        <w:t xml:space="preserve">1、知识目标（对基础知识的运用有了更高的要求）——读图技能以及文字写作能力。</w:t>
      </w:r>
    </w:p>
    <w:p>
      <w:pPr>
        <w:ind w:left="0" w:right="0" w:firstLine="560"/>
        <w:spacing w:before="450" w:after="450" w:line="312" w:lineRule="auto"/>
      </w:pPr>
      <w:r>
        <w:rPr>
          <w:rFonts w:ascii="宋体" w:hAnsi="宋体" w:eastAsia="宋体" w:cs="宋体"/>
          <w:color w:val="000"/>
          <w:sz w:val="28"/>
          <w:szCs w:val="28"/>
        </w:rPr>
        <w:t xml:space="preserve">2、考察在新的情景中解决问题。（我们八下学了很多区域，基本上考试是不会考课本的区域，而是考学生知识迁移，举一反三的能力。因为区域的分析方法是一样的。）。</w:t>
      </w:r>
    </w:p>
    <w:p>
      <w:pPr>
        <w:ind w:left="0" w:right="0" w:firstLine="560"/>
        <w:spacing w:before="450" w:after="450" w:line="312" w:lineRule="auto"/>
      </w:pPr>
      <w:r>
        <w:rPr>
          <w:rFonts w:ascii="宋体" w:hAnsi="宋体" w:eastAsia="宋体" w:cs="宋体"/>
          <w:color w:val="000"/>
          <w:sz w:val="28"/>
          <w:szCs w:val="28"/>
        </w:rPr>
        <w:t xml:space="preserve">3、围绕“主题情景“设计问题，增强学生对区域的认知。</w:t>
      </w:r>
    </w:p>
    <w:p>
      <w:pPr>
        <w:ind w:left="0" w:right="0" w:firstLine="560"/>
        <w:spacing w:before="450" w:after="450" w:line="312" w:lineRule="auto"/>
      </w:pPr>
      <w:r>
        <w:rPr>
          <w:rFonts w:ascii="宋体" w:hAnsi="宋体" w:eastAsia="宋体" w:cs="宋体"/>
          <w:color w:val="000"/>
          <w:sz w:val="28"/>
          <w:szCs w:val="28"/>
        </w:rPr>
        <w:t xml:space="preserve">4、地理核心素养——解决地理问题——从地里位置出发——联系区域特点。</w:t>
      </w:r>
    </w:p>
    <w:p>
      <w:pPr>
        <w:ind w:left="0" w:right="0" w:firstLine="560"/>
        <w:spacing w:before="450" w:after="450" w:line="312" w:lineRule="auto"/>
      </w:pPr>
      <w:r>
        <w:rPr>
          <w:rFonts w:ascii="宋体" w:hAnsi="宋体" w:eastAsia="宋体" w:cs="宋体"/>
          <w:color w:val="000"/>
          <w:sz w:val="28"/>
          <w:szCs w:val="28"/>
        </w:rPr>
        <w:t xml:space="preserve">区域尺度（地理基础——概念。规律）。</w:t>
      </w:r>
    </w:p>
    <w:p>
      <w:pPr>
        <w:ind w:left="0" w:right="0" w:firstLine="560"/>
        <w:spacing w:before="450" w:after="450" w:line="312" w:lineRule="auto"/>
      </w:pPr>
      <w:r>
        <w:rPr>
          <w:rFonts w:ascii="宋体" w:hAnsi="宋体" w:eastAsia="宋体" w:cs="宋体"/>
          <w:color w:val="000"/>
          <w:sz w:val="28"/>
          <w:szCs w:val="28"/>
        </w:rPr>
        <w:t xml:space="preserve">小区域尺度（具体分析该区域，比如问智力是否适合开发，可开发的话理由是什么；不可开发理由又是什么。只要言之有理就能得分。）。</w:t>
      </w:r>
    </w:p>
    <w:p>
      <w:pPr>
        <w:ind w:left="0" w:right="0" w:firstLine="560"/>
        <w:spacing w:before="450" w:after="450" w:line="312" w:lineRule="auto"/>
      </w:pPr>
      <w:r>
        <w:rPr>
          <w:rFonts w:ascii="宋体" w:hAnsi="宋体" w:eastAsia="宋体" w:cs="宋体"/>
          <w:color w:val="000"/>
          <w:sz w:val="28"/>
          <w:szCs w:val="28"/>
        </w:rPr>
        <w:t xml:space="preserve">区域特征、区域差异化的对比很重要，特别是细节，比如同一种气候类型，偏南和偏北气候差异，都要学会分析。</w:t>
      </w:r>
    </w:p>
    <w:p>
      <w:pPr>
        <w:ind w:left="0" w:right="0" w:firstLine="560"/>
        <w:spacing w:before="450" w:after="450" w:line="312" w:lineRule="auto"/>
      </w:pPr>
      <w:r>
        <w:rPr>
          <w:rFonts w:ascii="宋体" w:hAnsi="宋体" w:eastAsia="宋体" w:cs="宋体"/>
          <w:color w:val="000"/>
          <w:sz w:val="28"/>
          <w:szCs w:val="28"/>
        </w:rPr>
        <w:t xml:space="preserve">5、地理综合思维——地理事物的综合性，围绕一个主题，涉及主题的题目才放在一起。</w:t>
      </w:r>
    </w:p>
    <w:p>
      <w:pPr>
        <w:ind w:left="0" w:right="0" w:firstLine="560"/>
        <w:spacing w:before="450" w:after="450" w:line="312" w:lineRule="auto"/>
      </w:pPr>
      <w:r>
        <w:rPr>
          <w:rFonts w:ascii="宋体" w:hAnsi="宋体" w:eastAsia="宋体" w:cs="宋体"/>
          <w:color w:val="000"/>
          <w:sz w:val="28"/>
          <w:szCs w:val="28"/>
        </w:rPr>
        <w:t xml:space="preserve">下午主要是参加命题大赛获得一等奖的部分老师上台展示她们的试卷题目和命题的思路等等，这个环节收获还蛮大的，能看到不同的老师思考的维度和角度都不一样。</w:t>
      </w:r>
    </w:p>
    <w:p>
      <w:pPr>
        <w:ind w:left="0" w:right="0" w:firstLine="560"/>
        <w:spacing w:before="450" w:after="450" w:line="312" w:lineRule="auto"/>
      </w:pPr>
      <w:r>
        <w:rPr>
          <w:rFonts w:ascii="宋体" w:hAnsi="宋体" w:eastAsia="宋体" w:cs="宋体"/>
          <w:color w:val="000"/>
          <w:sz w:val="28"/>
          <w:szCs w:val="28"/>
        </w:rPr>
        <w:t xml:space="preserve">其实出一份题目，特别是原创和改编题真的不是一件容易的事情：</w:t>
      </w:r>
    </w:p>
    <w:p>
      <w:pPr>
        <w:ind w:left="0" w:right="0" w:firstLine="560"/>
        <w:spacing w:before="450" w:after="450" w:line="312" w:lineRule="auto"/>
      </w:pPr>
      <w:r>
        <w:rPr>
          <w:rFonts w:ascii="宋体" w:hAnsi="宋体" w:eastAsia="宋体" w:cs="宋体"/>
          <w:color w:val="000"/>
          <w:sz w:val="28"/>
          <w:szCs w:val="28"/>
        </w:rPr>
        <w:t xml:space="preserve">1、首先要对考试大纲非常地熟悉，清楚考点的分布；</w:t>
      </w:r>
    </w:p>
    <w:p>
      <w:pPr>
        <w:ind w:left="0" w:right="0" w:firstLine="560"/>
        <w:spacing w:before="450" w:after="450" w:line="312" w:lineRule="auto"/>
      </w:pPr>
      <w:r>
        <w:rPr>
          <w:rFonts w:ascii="宋体" w:hAnsi="宋体" w:eastAsia="宋体" w:cs="宋体"/>
          <w:color w:val="000"/>
          <w:sz w:val="28"/>
          <w:szCs w:val="28"/>
        </w:rPr>
        <w:t xml:space="preserve">3、贴近生活、紧扣时事，解决地理实际问题。</w:t>
      </w:r>
    </w:p>
    <w:p>
      <w:pPr>
        <w:ind w:left="0" w:right="0" w:firstLine="560"/>
        <w:spacing w:before="450" w:after="450" w:line="312" w:lineRule="auto"/>
      </w:pPr>
      <w:r>
        <w:rPr>
          <w:rFonts w:ascii="宋体" w:hAnsi="宋体" w:eastAsia="宋体" w:cs="宋体"/>
          <w:color w:val="000"/>
          <w:sz w:val="28"/>
          <w:szCs w:val="28"/>
        </w:rPr>
        <w:t xml:space="preserve">4、着重考察信息读取、读图和分析图文、知识迁移等等的能力。</w:t>
      </w:r>
    </w:p>
    <w:p>
      <w:pPr>
        <w:ind w:left="0" w:right="0" w:firstLine="560"/>
        <w:spacing w:before="450" w:after="450" w:line="312" w:lineRule="auto"/>
      </w:pPr>
      <w:r>
        <w:rPr>
          <w:rFonts w:ascii="宋体" w:hAnsi="宋体" w:eastAsia="宋体" w:cs="宋体"/>
          <w:color w:val="000"/>
          <w:sz w:val="28"/>
          <w:szCs w:val="28"/>
        </w:rPr>
        <w:t xml:space="preserve">因此，前期需要研读考试大纲，不断参考各省市的中考题和高考题，搜集最新的材料——时事新闻、热点话题等等提取地理相关的角度命题，还要不断地推敲材料、题干和选项的表达。（我说起来是很快的，真正要去做这件事真的很不容易。）。</w:t>
      </w:r>
    </w:p>
    <w:p>
      <w:pPr>
        <w:ind w:left="0" w:right="0" w:firstLine="560"/>
        <w:spacing w:before="450" w:after="450" w:line="312" w:lineRule="auto"/>
      </w:pPr>
      <w:r>
        <w:rPr>
          <w:rFonts w:ascii="宋体" w:hAnsi="宋体" w:eastAsia="宋体" w:cs="宋体"/>
          <w:color w:val="000"/>
          <w:sz w:val="28"/>
          <w:szCs w:val="28"/>
        </w:rPr>
        <w:t xml:space="preserve">1、核心素养专题教学：</w:t>
      </w:r>
    </w:p>
    <w:p>
      <w:pPr>
        <w:ind w:left="0" w:right="0" w:firstLine="560"/>
        <w:spacing w:before="450" w:after="450" w:line="312" w:lineRule="auto"/>
      </w:pPr>
      <w:r>
        <w:rPr>
          <w:rFonts w:ascii="宋体" w:hAnsi="宋体" w:eastAsia="宋体" w:cs="宋体"/>
          <w:color w:val="000"/>
          <w:sz w:val="28"/>
          <w:szCs w:val="28"/>
        </w:rPr>
        <w:t xml:space="preserve">（1）直接在材料和图表中可以提取信息的题目整合；</w:t>
      </w:r>
    </w:p>
    <w:p>
      <w:pPr>
        <w:ind w:left="0" w:right="0" w:firstLine="560"/>
        <w:spacing w:before="450" w:after="450" w:line="312" w:lineRule="auto"/>
      </w:pPr>
      <w:r>
        <w:rPr>
          <w:rFonts w:ascii="宋体" w:hAnsi="宋体" w:eastAsia="宋体" w:cs="宋体"/>
          <w:color w:val="000"/>
          <w:sz w:val="28"/>
          <w:szCs w:val="28"/>
        </w:rPr>
        <w:t xml:space="preserve">（2）考察区域认知的，区域知识迁移的题目整理；</w:t>
      </w:r>
    </w:p>
    <w:p>
      <w:pPr>
        <w:ind w:left="0" w:right="0" w:firstLine="560"/>
        <w:spacing w:before="450" w:after="450" w:line="312" w:lineRule="auto"/>
      </w:pPr>
      <w:r>
        <w:rPr>
          <w:rFonts w:ascii="宋体" w:hAnsi="宋体" w:eastAsia="宋体" w:cs="宋体"/>
          <w:color w:val="000"/>
          <w:sz w:val="28"/>
          <w:szCs w:val="28"/>
        </w:rPr>
        <w:t xml:space="preserve">（3）时事热点新闻的题目。</w:t>
      </w:r>
    </w:p>
    <w:p>
      <w:pPr>
        <w:ind w:left="0" w:right="0" w:firstLine="560"/>
        <w:spacing w:before="450" w:after="450" w:line="312" w:lineRule="auto"/>
      </w:pPr>
      <w:r>
        <w:rPr>
          <w:rFonts w:ascii="宋体" w:hAnsi="宋体" w:eastAsia="宋体" w:cs="宋体"/>
          <w:color w:val="000"/>
          <w:sz w:val="28"/>
          <w:szCs w:val="28"/>
        </w:rPr>
        <w:t xml:space="preserve">（4）可持续发展理念的题目。</w:t>
      </w:r>
    </w:p>
    <w:p>
      <w:pPr>
        <w:ind w:left="0" w:right="0" w:firstLine="560"/>
        <w:spacing w:before="450" w:after="450" w:line="312" w:lineRule="auto"/>
      </w:pPr>
      <w:r>
        <w:rPr>
          <w:rFonts w:ascii="宋体" w:hAnsi="宋体" w:eastAsia="宋体" w:cs="宋体"/>
          <w:color w:val="000"/>
          <w:sz w:val="28"/>
          <w:szCs w:val="28"/>
        </w:rPr>
        <w:t xml:space="preserve">（5）组合式选择题。</w:t>
      </w:r>
    </w:p>
    <w:p>
      <w:pPr>
        <w:ind w:left="0" w:right="0" w:firstLine="560"/>
        <w:spacing w:before="450" w:after="450" w:line="312" w:lineRule="auto"/>
      </w:pPr>
      <w:r>
        <w:rPr>
          <w:rFonts w:ascii="宋体" w:hAnsi="宋体" w:eastAsia="宋体" w:cs="宋体"/>
          <w:color w:val="000"/>
          <w:sz w:val="28"/>
          <w:szCs w:val="28"/>
        </w:rPr>
        <w:t xml:space="preserve">整合出来，就可以进行专题讲解，这一类题目可以怎么回答。</w:t>
      </w:r>
    </w:p>
    <w:p>
      <w:pPr>
        <w:ind w:left="0" w:right="0" w:firstLine="560"/>
        <w:spacing w:before="450" w:after="450" w:line="312" w:lineRule="auto"/>
      </w:pPr>
      <w:r>
        <w:rPr>
          <w:rFonts w:ascii="宋体" w:hAnsi="宋体" w:eastAsia="宋体" w:cs="宋体"/>
          <w:color w:val="000"/>
          <w:sz w:val="28"/>
          <w:szCs w:val="28"/>
        </w:rPr>
        <w:t xml:space="preserve">在此之前，我需要多参考和刷中考题、高考题以及这些优秀老师出的好题目，对考点分布有非常清晰的认知。这件事一直没有做起来呜呜呜，还有不到100天就中考了，我需要比别人思考的得更多更仔细一些。</w:t>
      </w:r>
    </w:p>
    <w:p>
      <w:pPr>
        <w:ind w:left="0" w:right="0" w:firstLine="560"/>
        <w:spacing w:before="450" w:after="450" w:line="312" w:lineRule="auto"/>
      </w:pPr>
      <w:r>
        <w:rPr>
          <w:rFonts w:ascii="宋体" w:hAnsi="宋体" w:eastAsia="宋体" w:cs="宋体"/>
          <w:color w:val="000"/>
          <w:sz w:val="28"/>
          <w:szCs w:val="28"/>
        </w:rPr>
        <w:t xml:space="preserve">很感恩这一次学习的机会，让我对中考地理的命题思路和命题方向都有了更深的认知，自己一定要拼尽全力，对自己负责，对30位孩子们负责。</w:t>
      </w:r>
    </w:p>
    <w:p>
      <w:pPr>
        <w:ind w:left="0" w:right="0" w:firstLine="560"/>
        <w:spacing w:before="450" w:after="450" w:line="312" w:lineRule="auto"/>
      </w:pPr>
      <w:r>
        <w:rPr>
          <w:rFonts w:ascii="宋体" w:hAnsi="宋体" w:eastAsia="宋体" w:cs="宋体"/>
          <w:color w:val="000"/>
          <w:sz w:val="28"/>
          <w:szCs w:val="28"/>
        </w:rPr>
        <w:t xml:space="preserve">充分利用好微博和公众号的资源，以及多请教身边的优秀教师！加油吧，世荣！</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地理教师培训心得体会和感悟篇十</w:t>
      </w:r>
    </w:p>
    <w:p>
      <w:pPr>
        <w:ind w:left="0" w:right="0" w:firstLine="560"/>
        <w:spacing w:before="450" w:after="450" w:line="312" w:lineRule="auto"/>
      </w:pPr>
      <w:r>
        <w:rPr>
          <w:rFonts w:ascii="宋体" w:hAnsi="宋体" w:eastAsia="宋体" w:cs="宋体"/>
          <w:color w:val="000"/>
          <w:sz w:val="28"/>
          <w:szCs w:val="28"/>
        </w:rPr>
        <w:t xml:space="preserve">通过一段时间的网上学习，我对地理课改有了深刻的认识，通过网上专家研讨、骨干地理老师现身帮教以及地理老师们的互相交流取经，我收益匪浅。</w:t>
      </w:r>
    </w:p>
    <w:p>
      <w:pPr>
        <w:ind w:left="0" w:right="0" w:firstLine="560"/>
        <w:spacing w:before="450" w:after="450" w:line="312" w:lineRule="auto"/>
      </w:pPr>
      <w:r>
        <w:rPr>
          <w:rFonts w:ascii="宋体" w:hAnsi="宋体" w:eastAsia="宋体" w:cs="宋体"/>
          <w:color w:val="000"/>
          <w:sz w:val="28"/>
          <w:szCs w:val="28"/>
        </w:rPr>
        <w:t xml:space="preserve">要钻研教材；把静态的教学目标转化为动态的教学目标；理清楚重点、难点，才能选择恰当的教法、学法，才能恰当的教学情境。在课堂教学中，只有学生产生了浓厚的学习兴趣，积极主动学习，才能学得好。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在地理教学过程中，要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w:t>
      </w:r>
    </w:p>
    <w:p>
      <w:pPr>
        <w:ind w:left="0" w:right="0" w:firstLine="560"/>
        <w:spacing w:before="450" w:after="450" w:line="312" w:lineRule="auto"/>
      </w:pPr>
      <w:r>
        <w:rPr>
          <w:rFonts w:ascii="宋体" w:hAnsi="宋体" w:eastAsia="宋体" w:cs="宋体"/>
          <w:color w:val="000"/>
          <w:sz w:val="28"/>
          <w:szCs w:val="28"/>
        </w:rPr>
        <w:t xml:space="preserve">用多媒体把相关的地图、图片呈现出来，再配合地理填充图册的使用，就可以使抽象知识形象化。地理教材中有许多地理图像，包括分布图、统计图、示意图、景观图，以及一些带有启发性、思考性的漫画，而地理图像是地理教材的重要组成部分，具有生动、形象、直观的特点。因此，教学中，要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要教会学生学习地理的方法，可以充分利用地理教学的特点，培养学生思维能力，使学生学会思考地理环境问题，学会解决问题，学会创新和自我发展。针对地理学的特点，可以教学生编口诀，顺口溜等，方便记忆，在地理学习中往往起到事半功倍的作用。也可以在课堂教学中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w:t>
      </w:r>
    </w:p>
    <w:p>
      <w:pPr>
        <w:ind w:left="0" w:right="0" w:firstLine="560"/>
        <w:spacing w:before="450" w:after="450" w:line="312" w:lineRule="auto"/>
      </w:pPr>
      <w:r>
        <w:rPr>
          <w:rFonts w:ascii="宋体" w:hAnsi="宋体" w:eastAsia="宋体" w:cs="宋体"/>
          <w:color w:val="000"/>
          <w:sz w:val="28"/>
          <w:szCs w:val="28"/>
        </w:rPr>
        <w:t xml:space="preserve">我们要改变整天坐在教室里学习书本知识，要带领学生走入大自然中，进行实地考查。让学生知道课本上的地理知识可以在生活中运用。</w:t>
      </w:r>
    </w:p>
    <w:p>
      <w:pPr>
        <w:ind w:left="0" w:right="0" w:firstLine="560"/>
        <w:spacing w:before="450" w:after="450" w:line="312" w:lineRule="auto"/>
      </w:pPr>
      <w:r>
        <w:rPr>
          <w:rFonts w:ascii="宋体" w:hAnsi="宋体" w:eastAsia="宋体" w:cs="宋体"/>
          <w:color w:val="000"/>
          <w:sz w:val="28"/>
          <w:szCs w:val="28"/>
        </w:rPr>
        <w:t xml:space="preserve">通过这次培训，有了一个很好的开端，在今后的工作中，我要不断地学习，学以致用，把学到的知识方法运用到课堂实践中，并作到多学多思多改，不断提高自己的课堂教学的理论和实践水平。力争做一名学生喜欢的地理老师。</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炎炎七月17、18两天，胡建强老师和我参加了全县举行的初中地理学科培训学习。聆听并参与了老师们的示范与展示，获益良多。他们展示了教师的授课技艺与水平，让我们真正体会到优秀教师的新理念、新方法、以及新手段的应用能力。以下是我们这次学习的一些具体的体会。</w:t>
      </w:r>
    </w:p>
    <w:p>
      <w:pPr>
        <w:ind w:left="0" w:right="0" w:firstLine="560"/>
        <w:spacing w:before="450" w:after="450" w:line="312" w:lineRule="auto"/>
      </w:pPr>
      <w:r>
        <w:rPr>
          <w:rFonts w:ascii="宋体" w:hAnsi="宋体" w:eastAsia="宋体" w:cs="宋体"/>
          <w:color w:val="000"/>
          <w:sz w:val="28"/>
          <w:szCs w:val="28"/>
        </w:rPr>
        <w:t xml:space="preserve">首先，他们的课前活动是丰富多样的。在教师的启发下每位同学都能很好的进行课前的预习，有了一定的知识储备，就有了良好的开端，会有事半功倍的效果的。教师设置悬念，注重师生互动、生生互动，拉近与学生之间的距离。提高了学生学习的积极性和主动性，提高了学生探究问题的积极性和主动性。例如讲述海陆面积的时候，先提出问题，接着让学生分组通过实验解决问题。分工明确，一名同学闭眼点击地球仪10次，两人分别记录点击海陆的次数，一人记录大家总结的结论。采用情景教学，问题的设置具有层次性、梯度性，有对问题的情感体验，引导学生质疑、探究，又通过活动得出结论，不生搬硬套，学生在掌握知识的同时又获得了能力的提升。</w:t>
      </w:r>
    </w:p>
    <w:p>
      <w:pPr>
        <w:ind w:left="0" w:right="0" w:firstLine="560"/>
        <w:spacing w:before="450" w:after="450" w:line="312" w:lineRule="auto"/>
      </w:pPr>
      <w:r>
        <w:rPr>
          <w:rFonts w:ascii="宋体" w:hAnsi="宋体" w:eastAsia="宋体" w:cs="宋体"/>
          <w:color w:val="000"/>
          <w:sz w:val="28"/>
          <w:szCs w:val="28"/>
        </w:rPr>
        <w:t xml:space="preserve">其次，重视教师角色的转变。新课程要求教师由传统意义上的知识的传授者和学生管理者向学生发展的促进者转变，要最大限度的帮助学生挖掘自身潜能，唤起成长渴望，营造积极向上的氛围，帮助学生建立其对学习过程和结果进行恰当的自我评价的机制。课堂教学实现了变教为诱、变教为导、变学为思、学思结合的科学的教学方式。注重“探究与渗透”的实践活动，巩固了教师的指导作用和学生的主体地位。</w:t>
      </w:r>
    </w:p>
    <w:p>
      <w:pPr>
        <w:ind w:left="0" w:right="0" w:firstLine="560"/>
        <w:spacing w:before="450" w:after="450" w:line="312" w:lineRule="auto"/>
      </w:pPr>
      <w:r>
        <w:rPr>
          <w:rFonts w:ascii="宋体" w:hAnsi="宋体" w:eastAsia="宋体" w:cs="宋体"/>
          <w:color w:val="000"/>
          <w:sz w:val="28"/>
          <w:szCs w:val="28"/>
        </w:rPr>
        <w:t xml:space="preserve">最后，老师们有着良好的专业素质，有着职业生命的温度、宽度和高度。扎实的教学基本功，较好的课堂调控能力，精心设计的备课，对教材把握的深度，这些都是我今后的工作中最值得学习和借鉴的方面。特别一提的是教师的板书、版图和版画。板书、版图和版画是地理课堂教学艺术中必不可少的部分。板书设计的美观动人，吸引了我们，给我们留下深刻的印象。</w:t>
      </w:r>
    </w:p>
    <w:p>
      <w:pPr>
        <w:ind w:left="0" w:right="0" w:firstLine="560"/>
        <w:spacing w:before="450" w:after="450" w:line="312" w:lineRule="auto"/>
      </w:pPr>
      <w:r>
        <w:rPr>
          <w:rFonts w:ascii="宋体" w:hAnsi="宋体" w:eastAsia="宋体" w:cs="宋体"/>
          <w:color w:val="000"/>
          <w:sz w:val="28"/>
          <w:szCs w:val="28"/>
        </w:rPr>
        <w:t xml:space="preserve">板书不繁不空，不杂不乱，纲目清晰，层次分明，文字工整流畅，符号醒目美观，色彩搭配合理，图文并茂，突出了地理学科的特点。教师在运用是讲绘结合，绘“形”绘色，引导学生一步步观察，启发其想象能力，促进学生积极思考，从而使学生形成了良好的地理观念和概念，发展了地理思维能力。</w:t>
      </w:r>
    </w:p>
    <w:p>
      <w:pPr>
        <w:ind w:left="0" w:right="0" w:firstLine="560"/>
        <w:spacing w:before="450" w:after="450" w:line="312" w:lineRule="auto"/>
      </w:pPr>
      <w:r>
        <w:rPr>
          <w:rFonts w:ascii="宋体" w:hAnsi="宋体" w:eastAsia="宋体" w:cs="宋体"/>
          <w:color w:val="000"/>
          <w:sz w:val="28"/>
          <w:szCs w:val="28"/>
        </w:rPr>
        <w:t xml:space="preserve">勿庸质疑，学生越来越难教，面对学生的变化和问题，以欣赏的眼光看待学生的变化，以真诚的态度对待学生的问题。在实践中锻炼教育的智慧，提升教育的视野于境界。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要给学生一杯水，教师要有一桶水的哲学在信息社会中已显得底气不足。如果是死水一潭，不仅一桶水不够，十桶、百桶也不够。教师需要的是长流常新的活水和学生近距离的沟通和交流。与学生共同学习，是适应新时代的基本要求。</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初二地理教师培训是一次重要的学习机会，旨在帮助我们更好地教授地理学科，提高地理课程的质量。在这次培训中，我深受启发和感悟，不仅增长了知识，也提高了教学水平。本文将分享我的心得体会。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在这次培训中，我对自己的认知有了一个新的认识。通过和其他优秀的教师交流和互动，我更加明确了自己的不足和不足之处。在接下来的教学中，我将更加注重提高课堂教学的实效性，在教学中充分利用学生的“有趣点”，把课堂教学变得更加生动、丰富多彩。</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在这次培训中，我学到了教育教学的“变通”，就是要针对不同的学生制定不同的教学方案，以使教学更有效。我们要充分发挥学生的主体作用，创造一个有利于学生发展的教育环境，鼓励学生勇于表达自己的想法和观点，让学生在实践中不断成长、进步。</w:t>
      </w:r>
    </w:p>
    <w:p>
      <w:pPr>
        <w:ind w:left="0" w:right="0" w:firstLine="560"/>
        <w:spacing w:before="450" w:after="450" w:line="312" w:lineRule="auto"/>
      </w:pPr>
      <w:r>
        <w:rPr>
          <w:rFonts w:ascii="宋体" w:hAnsi="宋体" w:eastAsia="宋体" w:cs="宋体"/>
          <w:color w:val="000"/>
          <w:sz w:val="28"/>
          <w:szCs w:val="28"/>
        </w:rPr>
        <w:t xml:space="preserve">第四段：授课策略。</w:t>
      </w:r>
    </w:p>
    <w:p>
      <w:pPr>
        <w:ind w:left="0" w:right="0" w:firstLine="560"/>
        <w:spacing w:before="450" w:after="450" w:line="312" w:lineRule="auto"/>
      </w:pPr>
      <w:r>
        <w:rPr>
          <w:rFonts w:ascii="宋体" w:hAnsi="宋体" w:eastAsia="宋体" w:cs="宋体"/>
          <w:color w:val="000"/>
          <w:sz w:val="28"/>
          <w:szCs w:val="28"/>
        </w:rPr>
        <w:t xml:space="preserve">在培训结束时，我了解到一个非常好的授课策略：引导式学习。这种方法很好地把知识和实践相结合，使学生在实现知识理解的基础上探索和发现新的知识，从而深入理解和掌握学科知识点。我想在今后的教学中，不断探索这种方式，帮助学生更好地掌握知识，更好地了解世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对地理科学和教学控制的理解更加深入，明白了如何教授地理科学，并且发现了实际应用的一些好方法。希望这些新的思路和方法能帮助我们更好地承担教育的职责。在今后的教学和实践中，我将继续不断提高自己的教学水平，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2025-06-09T15:06:33+08:00</dcterms:created>
  <dcterms:modified xsi:type="dcterms:W3CDTF">2025-06-09T15:06:33+08:00</dcterms:modified>
</cp:coreProperties>
</file>

<file path=docProps/custom.xml><?xml version="1.0" encoding="utf-8"?>
<Properties xmlns="http://schemas.openxmlformats.org/officeDocument/2006/custom-properties" xmlns:vt="http://schemas.openxmlformats.org/officeDocument/2006/docPropsVTypes"/>
</file>