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工程造价专业求职信(汇总17篇)</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程造价专业求职信篇一尊敬的hr：你好!我的名字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我的名字叫xx，我是xx学院工程管理系建筑工程造价专业的学生。大学期间，我以优秀成绩，多次获得校综合，国家励志奖学金，并多次被评为“优秀学生”荣誉称号，以满足专业知识。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的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作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非常感谢您在百忙之中抽空审阅我的自荐信，给予我毛遂自荐的机会。作为一名工程造价专业的应届毕业生，我热爱该专业并为其投入了巨大的热情和精力。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校园生活中，我勤奋刻苦，积极进取，努力学习专业基础知识，并取得了相当可人的成绩。并在课余时间积极的去拓宽自己的知识，参加学校和班集体组织的各项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的是高质量的复合型人才。因此，为了适应社会发展的需要，在校期间，我很注重自身能力的提高，对土建安装装饰方面的造价有较深厚的理论基础和实践经验，对路桥市政方面的知识也有一定的了解。与此同时，对房地产招投标，房地产法律法规和房地产营销也有浓厚的兴趣，并为此投入了很多时间和精力。</w:t>
      </w:r>
    </w:p>
    <w:p>
      <w:pPr>
        <w:ind w:left="0" w:right="0" w:firstLine="560"/>
        <w:spacing w:before="450" w:after="450" w:line="312" w:lineRule="auto"/>
      </w:pPr>
      <w:r>
        <w:rPr>
          <w:rFonts w:ascii="宋体" w:hAnsi="宋体" w:eastAsia="宋体" w:cs="宋体"/>
          <w:color w:val="000"/>
          <w:sz w:val="28"/>
          <w:szCs w:val="28"/>
        </w:rPr>
        <w:t xml:space="preserve">四年校园生活的学习和锻炼，对我来说只是初步的经验积累，对于迈向社会是远远不够的，但请相信我将以自己饱满的工作热情和认真好学、踏实肯干的态度来弥补暂时的不足。相信不久的将来我一定能够跟上公司的前进步伐，为公司未来的发展贡献出自己的一份力量。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希望通过我的这封自荐信，能使您对我有一个更全面深入的了解，我愿意以极大的热情与责任心投入到贵公司的发展建设中去。您的选择是我的期望，给我一次机会还您一份惊喜，殷切期待您的回复。</w:t>
      </w:r>
    </w:p>
    <w:p>
      <w:pPr>
        <w:ind w:left="0" w:right="0" w:firstLine="560"/>
        <w:spacing w:before="450" w:after="450" w:line="312" w:lineRule="auto"/>
      </w:pPr>
      <w:r>
        <w:rPr>
          <w:rFonts w:ascii="宋体" w:hAnsi="宋体" w:eastAsia="宋体" w:cs="宋体"/>
          <w:color w:val="000"/>
          <w:sz w:val="28"/>
          <w:szCs w:val="28"/>
        </w:rPr>
        <w:t xml:space="preserve">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您好!首先衷心感谢您在百忙之中浏览我的求职信，给我希望。</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w:t>
      </w:r>
    </w:p>
    <w:p>
      <w:pPr>
        <w:ind w:left="0" w:right="0" w:firstLine="560"/>
        <w:spacing w:before="450" w:after="450" w:line="312" w:lineRule="auto"/>
      </w:pPr>
      <w:r>
        <w:rPr>
          <w:rFonts w:ascii="宋体" w:hAnsi="宋体" w:eastAsia="宋体" w:cs="宋体"/>
          <w:color w:val="000"/>
          <w:sz w:val="28"/>
          <w:szCs w:val="28"/>
        </w:rPr>
        <w:t xml:space="preserve">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_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从踏入大学校门伊始，我就定下目标，要打下扎实的专业基本功，积累知识和经验，练就过硬的技能，提高过硬的综合素质。在校期间：一方面积极参加学校及社团组织的各项活动，丰富自己的社会经验;另一方面在教师的严格指导及个人的努力下，我系统的掌握了计算机文化基础、建筑工程识图、建筑与装饰材料、建筑工程测量、建筑设备、房屋构造、建筑与装饰施工工艺、建筑施工组织、建筑工程计量与计价、建筑装饰预算、管道工程施工与预算、电气工程施工与预算、合同管理与投标报价。熟练计算机的操作，掌握windows操作系统，能熟练运用word、excel、autocad软件及广联达软件。</w:t>
      </w:r>
    </w:p>
    <w:p>
      <w:pPr>
        <w:ind w:left="0" w:right="0" w:firstLine="560"/>
        <w:spacing w:before="450" w:after="450" w:line="312" w:lineRule="auto"/>
      </w:pPr>
      <w:r>
        <w:rPr>
          <w:rFonts w:ascii="宋体" w:hAnsi="宋体" w:eastAsia="宋体" w:cs="宋体"/>
          <w:color w:val="000"/>
          <w:sz w:val="28"/>
          <w:szCs w:val="28"/>
        </w:rPr>
        <w:t xml:space="preserve">20xx年暑假在陕西省瑞森建设工程有限公司第一项目部做施工现场实习并兼职技术员，为我在今后的工作中打下了基础。</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我热忱的期待得到您的垂青和接纳。如蒙贵单位录用，将不负厚望，尽忠诚与努力，以谦逊而自信的态度再贵单位步步实干，点滴积累，进一步充实自己，切实的为贵单位作出贡献，共创辉煌未来!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求职信。我叫xx，是国家重点职业中专，即xx20xx届计算机应用专业的应届毕业生。从贵公司招聘材料上得知，贵公司的实力雄厚、重视人才，这一直都是我所向往的地方，通过我的自身条件和公司所需，我决定应聘归公司文员一职。</w:t>
      </w:r>
    </w:p>
    <w:p>
      <w:pPr>
        <w:ind w:left="0" w:right="0" w:firstLine="560"/>
        <w:spacing w:before="450" w:after="450" w:line="312" w:lineRule="auto"/>
      </w:pPr>
      <w:r>
        <w:rPr>
          <w:rFonts w:ascii="宋体" w:hAnsi="宋体" w:eastAsia="宋体" w:cs="宋体"/>
          <w:color w:val="000"/>
          <w:sz w:val="28"/>
          <w:szCs w:val="28"/>
        </w:rPr>
        <w:t xml:space="preserve">在高中的二年中，我学习了本专业及相关专业的理论知识，并以优异的成绩完成了相关的课程，为以后的实践工作打下了坚实的专业基础。同时，我注重外语的学习，具有良好的英语听、说、读、写能力，并拥有了英语二级合格等级证书。在科技迅猛发展的今天，我紧跟科技发展的步伐，不断汲取新知识，熟练掌握了计算机的基本理论和应用技术，并顺利通过了国家计算机应用过级考试，拥有了计算机应用等级证书。且还拥有普通话二乙等级证书，现在我正在为了通过国家一乙在努力。</w:t>
      </w:r>
    </w:p>
    <w:p>
      <w:pPr>
        <w:ind w:left="0" w:right="0" w:firstLine="560"/>
        <w:spacing w:before="450" w:after="450" w:line="312" w:lineRule="auto"/>
      </w:pPr>
      <w:r>
        <w:rPr>
          <w:rFonts w:ascii="宋体" w:hAnsi="宋体" w:eastAsia="宋体" w:cs="宋体"/>
          <w:color w:val="000"/>
          <w:sz w:val="28"/>
          <w:szCs w:val="28"/>
        </w:rPr>
        <w:t xml:space="preserve">二年来，我一直担任学生工作，致力于学生的自我管理和组织学生活动，曾先后担任校学生会女生部干部，女生部副部长、校学生会副主席等职务。并被评为“优秀学生会干部”三次。二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在校领导老师的支持和自身的努力下，我在学习和工作中都取得了优异的成绩，不仅完善了知识结构还锻炼了我的意志，提高了我的能力，并光荣的加入了共青团。</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我忠心希望贵公司给我就业发机会和聘用的机会，让我将理想的种子撒播在贵公司肥沃发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xx，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最大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首先感激你在百忙之中来阅读我的`求职信。</w:t>
      </w:r>
    </w:p>
    <w:p>
      <w:pPr>
        <w:ind w:left="0" w:right="0" w:firstLine="560"/>
        <w:spacing w:before="450" w:after="450" w:line="312" w:lineRule="auto"/>
      </w:pPr>
      <w:r>
        <w:rPr>
          <w:rFonts w:ascii="宋体" w:hAnsi="宋体" w:eastAsia="宋体" w:cs="宋体"/>
          <w:color w:val="000"/>
          <w:sz w:val="28"/>
          <w:szCs w:val="28"/>
        </w:rPr>
        <w:t xml:space="preserve">我是xx电力学校xx年工程造价专业应届实习生，在此临近实习之际，我希望能得到贵公司的赏识与栽培，为了发挥自己的才能，特向贵公司求职。</w:t>
      </w:r>
    </w:p>
    <w:p>
      <w:pPr>
        <w:ind w:left="0" w:right="0" w:firstLine="560"/>
        <w:spacing w:before="450" w:after="450" w:line="312" w:lineRule="auto"/>
      </w:pPr>
      <w:r>
        <w:rPr>
          <w:rFonts w:ascii="宋体" w:hAnsi="宋体" w:eastAsia="宋体" w:cs="宋体"/>
          <w:color w:val="000"/>
          <w:sz w:val="28"/>
          <w:szCs w:val="28"/>
        </w:rPr>
        <w:t xml:space="preserve">本人在校期间性格开朗，稳重有活力、待人热情、能吃苦耐劳纪律性较强。工作积极配合听从领导安排，意志坚强，具有较强的无私奉献精神。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在校期间主要对工程造价专业掌握了、工程力学、工程施工管理、材料检测，会cad、广联达绘图，并且对电子表格、ppt都有练习，尽管我还缺乏一定的社会经验，但我会用时间和汗水去弥补，请领导放心，我一定会保质保量完成工作任务。</w:t>
      </w:r>
    </w:p>
    <w:p>
      <w:pPr>
        <w:ind w:left="0" w:right="0" w:firstLine="560"/>
        <w:spacing w:before="450" w:after="450" w:line="312" w:lineRule="auto"/>
      </w:pPr>
      <w:r>
        <w:rPr>
          <w:rFonts w:ascii="宋体" w:hAnsi="宋体" w:eastAsia="宋体" w:cs="宋体"/>
          <w:color w:val="000"/>
          <w:sz w:val="28"/>
          <w:szCs w:val="28"/>
        </w:rPr>
        <w:t xml:space="preserve">希望贵公司能够给我一个发展的平台，我会好好珍惜它，并全力以赴，为实现自己的人生价值而奋斗，为贵公司的发展贡献力量。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祝贵公司广纳天下人才、业绩蒸蒸日上，也祝您身体健康，工作顺利!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您好!我是xx工程职业技术学院10级。在即将毕业之际，我怀着诚挚的心向您自荐，希望在贵单位谋求一份合适我的工作，以求实现自我价值，为贵单位的发展贡献一点力量。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工程职业技术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w:t>
      </w:r>
    </w:p>
    <w:p>
      <w:pPr>
        <w:ind w:left="0" w:right="0" w:firstLine="560"/>
        <w:spacing w:before="450" w:after="450" w:line="312" w:lineRule="auto"/>
      </w:pPr>
      <w:r>
        <w:rPr>
          <w:rFonts w:ascii="宋体" w:hAnsi="宋体" w:eastAsia="宋体" w:cs="宋体"/>
          <w:color w:val="000"/>
          <w:sz w:val="28"/>
          <w:szCs w:val="28"/>
        </w:rPr>
        <w:t xml:space="preserve">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最后感谢您对此自荐信的注意，随信附有我的简历。如有机会与您面谈，那将是我最大的荣幸，我将感激不尽!热忱期待您的答复!</w:t>
      </w:r>
    </w:p>
    <w:p>
      <w:pPr>
        <w:ind w:left="0" w:right="0" w:firstLine="560"/>
        <w:spacing w:before="450" w:after="450" w:line="312" w:lineRule="auto"/>
      </w:pPr>
      <w:r>
        <w:rPr>
          <w:rFonts w:ascii="宋体" w:hAnsi="宋体" w:eastAsia="宋体" w:cs="宋体"/>
          <w:color w:val="000"/>
          <w:sz w:val="28"/>
          <w:szCs w:val="28"/>
        </w:rPr>
        <w:t xml:space="preserve">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您好!非常感谢您能在百忙之中翻阅我的求职信，但愿能给您带来一份惊喜!以下是我的个人简单介绍。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来自xx工程学院工程造价专业的毕业生-。即将走出校园、迈向社会，开始新的人生旅途之际，我以满腔的热情和百倍的\'信心诚挚地向您推荐自己，希望能够加入贵公司的行列，为实现人生自我，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真学习了工程制图、cad、管理学原理、建筑材料、房屋建筑学、工程测量、建筑统计、地基基础、钢结构、工程经济学、建筑结构、工程建设项目投资与融资、土木工程施工技术、运筹学、工程项目管理、建设法规、建设工程合同管理、建设项目评估、市政工程技术与计量、工程造价管理、工程项目成本管理、等相关课程并取得优异成绩。在大三暑假期间我到xx软件开发有限公司实习，主要运用晨曦三维算量软件进行实例工程的图纸预算，让我意识到有强劲的造价基础知识做后盾，才能更加灵活的准确的运用造价相关软件。</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的时候，我作为工程管理系xx级自律会部长，主要负责工程管理系学生的生活方面的工作，在此工作中我拓宽了自己的交际圈;意识到自律的重要性;培养了自己的组织和协调能力。大二的时候我作为校广播电台外联部负责人主要负责组织策划过主持人大赛等校级大型活动;培养外联新人，它让我学会在压力中成长，学会了化压力为动力;学会凝聚团队的力量。在这两个学生工作中我勤勤恳恳，负责任的做好每一件事，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我乐于助人，与班级同学以及工作中的伙伴相处融洽，大学期间做过驾校的总代理，做过新生用品售卖的总负责人;喜欢运动、旅游，曾在系运动会中获得奖项。</w:t>
      </w:r>
    </w:p>
    <w:p>
      <w:pPr>
        <w:ind w:left="0" w:right="0" w:firstLine="560"/>
        <w:spacing w:before="450" w:after="450" w:line="312" w:lineRule="auto"/>
      </w:pPr>
      <w:r>
        <w:rPr>
          <w:rFonts w:ascii="宋体" w:hAnsi="宋体" w:eastAsia="宋体" w:cs="宋体"/>
          <w:color w:val="000"/>
          <w:sz w:val="28"/>
          <w:szCs w:val="28"/>
        </w:rPr>
        <w:t xml:space="preserve">综上，我拥有较为全面的专业知识和一定的实践经验，具有较强的沟通和组织能力，性格活泼，生活积极乐观向上、能吃苦耐劳、爱好广泛，热爱生活，对新环境适应性强且随遇而安，有极强的责任心和集体荣誉感以及强的执行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下，为这一光荣的事业添砖加瓦。如果贵单位能为我。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本人即将毕业于建院工程管理系造价班。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我热爱贵单位所从事的事业，渴慕加盟。期望能在您的领导下从事预算、造价的工作，如蒙不弃，亦可胜任施工现场的管理工作，为公司的发达添砖加瓦，并在实践中不断学习、成长！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xx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首先感谢你在忙碌的工作中抽出时间阅读我的这封求职信。本人是xx省建筑工程专业的一名工程造价管理专业的\'，恰逢碰到贵公司正在招聘工程造价员，于是写了这封求职信向您求职，希望可以到贵公司工作。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2025-06-09T18:33:07+08:00</dcterms:created>
  <dcterms:modified xsi:type="dcterms:W3CDTF">2025-06-09T18:33:07+08:00</dcterms:modified>
</cp:coreProperties>
</file>

<file path=docProps/custom.xml><?xml version="1.0" encoding="utf-8"?>
<Properties xmlns="http://schemas.openxmlformats.org/officeDocument/2006/custom-properties" xmlns:vt="http://schemas.openxmlformats.org/officeDocument/2006/docPropsVTypes"/>
</file>