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2025年图书馆工作心得体会(优秀13篇)</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图书馆工作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图书馆工作心得体会篇一</w:t>
      </w:r>
    </w:p>
    <w:p>
      <w:pPr>
        <w:ind w:left="0" w:right="0" w:firstLine="560"/>
        <w:spacing w:before="450" w:after="450" w:line="312" w:lineRule="auto"/>
      </w:pPr>
      <w:r>
        <w:rPr>
          <w:rFonts w:ascii="宋体" w:hAnsi="宋体" w:eastAsia="宋体" w:cs="宋体"/>
          <w:color w:val="000"/>
          <w:sz w:val="28"/>
          <w:szCs w:val="28"/>
        </w:rPr>
        <w:t xml:space="preserve">图书馆作为一个公共场所，人员众多，每天都有大量读者进出。因此，图书馆安全工作是非常重要的。图书馆工作人员需要确保图书馆的人员和财产安全，维护秩序，保护读者的合法权益。然而，现实中却存在着一些挑战。一方面，图书馆人员有限，无法监控每个角落。另一方面，一些人可能会利用图书馆的开放环境进行违法活动，给图书馆安全带来威胁。</w:t>
      </w:r>
    </w:p>
    <w:p>
      <w:pPr>
        <w:ind w:left="0" w:right="0" w:firstLine="560"/>
        <w:spacing w:before="450" w:after="450" w:line="312" w:lineRule="auto"/>
      </w:pPr>
      <w:r>
        <w:rPr>
          <w:rFonts w:ascii="宋体" w:hAnsi="宋体" w:eastAsia="宋体" w:cs="宋体"/>
          <w:color w:val="000"/>
          <w:sz w:val="28"/>
          <w:szCs w:val="28"/>
        </w:rPr>
        <w:t xml:space="preserve">在图书馆的安全工作中，我们经常遇到一些问题。首先是违规行为问题，如在图书馆大声喧哗、乱扔垃圾等。为了解决这个问题，我们可以通过增加宣传力度，提醒读者保持安静，提供合适的垃圾桶，增加监控设备等方式，引导读者养成良好的行为习惯。其次是盗窃问题，图书馆是藏书众多的地方，一些贵重的书籍易受盗窃者青睐。为了解决这个问题，我们可以加强安保巡查，设置监控设备，加强对读者身份的核实等措施，保护读者的权益。还有一些紧急情况如火警、突发疾病等，需要我们建立起应急预案，让工作人员能够迅速应对各种突发情况。</w:t>
      </w:r>
    </w:p>
    <w:p>
      <w:pPr>
        <w:ind w:left="0" w:right="0" w:firstLine="560"/>
        <w:spacing w:before="450" w:after="450" w:line="312" w:lineRule="auto"/>
      </w:pPr>
      <w:r>
        <w:rPr>
          <w:rFonts w:ascii="宋体" w:hAnsi="宋体" w:eastAsia="宋体" w:cs="宋体"/>
          <w:color w:val="000"/>
          <w:sz w:val="28"/>
          <w:szCs w:val="28"/>
        </w:rPr>
        <w:t xml:space="preserve">第三段：强调预防意识的重要性。</w:t>
      </w:r>
    </w:p>
    <w:p>
      <w:pPr>
        <w:ind w:left="0" w:right="0" w:firstLine="560"/>
        <w:spacing w:before="450" w:after="450" w:line="312" w:lineRule="auto"/>
      </w:pPr>
      <w:r>
        <w:rPr>
          <w:rFonts w:ascii="宋体" w:hAnsi="宋体" w:eastAsia="宋体" w:cs="宋体"/>
          <w:color w:val="000"/>
          <w:sz w:val="28"/>
          <w:szCs w:val="28"/>
        </w:rPr>
        <w:t xml:space="preserve">事故的发生常常是因为我们没有做好预防工作。在图书馆安全工作中，我们应该充分认识到预防意识的重要性。首先，我们需要加强巡查力度，定期检查设备设施的使用情况，及时发现并排除安全隐患。其次，要组织安全培训，提高员工的安全意识和应急能力。此外，要加强与公安机关的合作，增加巡警驻守频率，及时报告可疑人员等，为图书馆工作提供更有效的保障。</w:t>
      </w:r>
    </w:p>
    <w:p>
      <w:pPr>
        <w:ind w:left="0" w:right="0" w:firstLine="560"/>
        <w:spacing w:before="450" w:after="450" w:line="312" w:lineRule="auto"/>
      </w:pPr>
      <w:r>
        <w:rPr>
          <w:rFonts w:ascii="宋体" w:hAnsi="宋体" w:eastAsia="宋体" w:cs="宋体"/>
          <w:color w:val="000"/>
          <w:sz w:val="28"/>
          <w:szCs w:val="28"/>
        </w:rPr>
        <w:t xml:space="preserve">图书馆安全工作不仅仅是工作人员的责任，也需要读者的积极参与。我们应该树立共同参与图书馆安全工作的意识，从自身做起，保持良好的行为习惯，注意保护自己的财物，发现可疑人员及时报告。此外，建议图书馆引入志愿者制度，号召社会人士参与图书馆安全工作，为图书馆提供更多帮助。</w:t>
      </w:r>
    </w:p>
    <w:p>
      <w:pPr>
        <w:ind w:left="0" w:right="0" w:firstLine="560"/>
        <w:spacing w:before="450" w:after="450" w:line="312" w:lineRule="auto"/>
      </w:pPr>
      <w:r>
        <w:rPr>
          <w:rFonts w:ascii="宋体" w:hAnsi="宋体" w:eastAsia="宋体" w:cs="宋体"/>
          <w:color w:val="000"/>
          <w:sz w:val="28"/>
          <w:szCs w:val="28"/>
        </w:rPr>
        <w:t xml:space="preserve">图书馆是知识的殿堂，是读者们学习、研究和沉思的场所。图书馆安全工作的重要性不言而喻。只有确保图书馆的安全，读者才能专注于学习和阅读，才能创造出更好的学术氛围。希望图书馆能够加强安全管理，提高安全工作水平，为读者营造一个安全、舒适的学习环境。同时，也希望读者们能够积极参与图书馆安全工作，共同创造一个和谐美好的图书馆环境。</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图书馆工作心得体会篇二</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邓小平理论和“三个代表”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申请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图书馆服务台的工作人员，我有幸能够与读者们零距离接触，一直以来，我深深地体会到了图书馆服务台的重要性和责任感。在这个岗位上，我不仅仅是为读者提供图书借阅和归还服务，更是成为了他们寻求答案和解决问题的首要去处。通过与读者的交流，我得以不断提升自己的沟通能力和服务水平，也收获了许多宝贵的经验。</w:t>
      </w:r>
    </w:p>
    <w:p>
      <w:pPr>
        <w:ind w:left="0" w:right="0" w:firstLine="560"/>
        <w:spacing w:before="450" w:after="450" w:line="312" w:lineRule="auto"/>
      </w:pPr>
      <w:r>
        <w:rPr>
          <w:rFonts w:ascii="宋体" w:hAnsi="宋体" w:eastAsia="宋体" w:cs="宋体"/>
          <w:color w:val="000"/>
          <w:sz w:val="28"/>
          <w:szCs w:val="28"/>
        </w:rPr>
        <w:t xml:space="preserve">第二段：角色转变与心态调整（大约200字）。</w:t>
      </w:r>
    </w:p>
    <w:p>
      <w:pPr>
        <w:ind w:left="0" w:right="0" w:firstLine="560"/>
        <w:spacing w:before="450" w:after="450" w:line="312" w:lineRule="auto"/>
      </w:pPr>
      <w:r>
        <w:rPr>
          <w:rFonts w:ascii="宋体" w:hAnsi="宋体" w:eastAsia="宋体" w:cs="宋体"/>
          <w:color w:val="000"/>
          <w:sz w:val="28"/>
          <w:szCs w:val="28"/>
        </w:rPr>
        <w:t xml:space="preserve">刚开始担任图书馆服务台的工作时，我发现自己需要将自己的角色由一名学生变成一名工作人员。这意味着我不再只是享受图书馆的资源，也需要承担起服务他人的责任。我开始意识到自己需要提高自己的专业素养，不仅要了解图书馆的规章制度，还要熟悉图书馆的各种资源和服务。同时，我也不得不调整自己的心态，学会耐心和细心地倾听读者的需求，并尽可能地解答他们的问题。这个过程给我带来了很大的成长，我懂得了如何更好地与人沟通和理解他人。</w:t>
      </w:r>
    </w:p>
    <w:p>
      <w:pPr>
        <w:ind w:left="0" w:right="0" w:firstLine="560"/>
        <w:spacing w:before="450" w:after="450" w:line="312" w:lineRule="auto"/>
      </w:pPr>
      <w:r>
        <w:rPr>
          <w:rFonts w:ascii="宋体" w:hAnsi="宋体" w:eastAsia="宋体" w:cs="宋体"/>
          <w:color w:val="000"/>
          <w:sz w:val="28"/>
          <w:szCs w:val="28"/>
        </w:rPr>
        <w:t xml:space="preserve">第三段：提供专业的服务（大约300字）。</w:t>
      </w:r>
    </w:p>
    <w:p>
      <w:pPr>
        <w:ind w:left="0" w:right="0" w:firstLine="560"/>
        <w:spacing w:before="450" w:after="450" w:line="312" w:lineRule="auto"/>
      </w:pPr>
      <w:r>
        <w:rPr>
          <w:rFonts w:ascii="宋体" w:hAnsi="宋体" w:eastAsia="宋体" w:cs="宋体"/>
          <w:color w:val="000"/>
          <w:sz w:val="28"/>
          <w:szCs w:val="28"/>
        </w:rPr>
        <w:t xml:space="preserve">作为图书馆服务台的工作人员，我需要为读者提供专业的服务。这不仅包括根据读者的需求为其推荐合适的图书，还包括帮助他们使用各类图书馆设施和服务。我努力学习图书馆的相关知识，了解最新的图书馆服务模式和技术，以便为读者提供更好的帮助。在实践中，我慢慢掌握了如何快速定位图书以及如何协助读者使用电子资源，并能灵活运用这些知识。提供专业的服务不仅能够满足读者的需求，还能提升他们对图书馆的满意度和信赖度。</w:t>
      </w:r>
    </w:p>
    <w:p>
      <w:pPr>
        <w:ind w:left="0" w:right="0" w:firstLine="560"/>
        <w:spacing w:before="450" w:after="450" w:line="312" w:lineRule="auto"/>
      </w:pPr>
      <w:r>
        <w:rPr>
          <w:rFonts w:ascii="宋体" w:hAnsi="宋体" w:eastAsia="宋体" w:cs="宋体"/>
          <w:color w:val="000"/>
          <w:sz w:val="28"/>
          <w:szCs w:val="28"/>
        </w:rPr>
        <w:t xml:space="preserve">第四段：沟通与协作（大约300字）。</w:t>
      </w:r>
    </w:p>
    <w:p>
      <w:pPr>
        <w:ind w:left="0" w:right="0" w:firstLine="560"/>
        <w:spacing w:before="450" w:after="450" w:line="312" w:lineRule="auto"/>
      </w:pPr>
      <w:r>
        <w:rPr>
          <w:rFonts w:ascii="宋体" w:hAnsi="宋体" w:eastAsia="宋体" w:cs="宋体"/>
          <w:color w:val="000"/>
          <w:sz w:val="28"/>
          <w:szCs w:val="28"/>
        </w:rPr>
        <w:t xml:space="preserve">在与读者的互动中，我不仅学会了如何与人沟通，还懂得了如何与团队成员进行协作。在繁忙的工作中，我和其他工作人员需要密切合作，确保图书馆的日常运营顺利进行。我们会定期召开会议，讨论工作中遇到的问题和改进的方案，通过共同的努力来提高工作效率和服务质量。通过参与团队合作，我拓宽了自己的视野，学会了站在整体的角度考虑问题，并提供最佳解决方案。</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在图书馆服务台的工作，我不仅锻炼了自己的交流和协作能力，还学到了很多与人相处的技巧。我深深感受到了服务他人的快乐和满足感，帮助读者解决问题是我最大的成就。未来，我希望进一步提高自己的专业素养和服务水平，以提供更好的图书馆服务。同时，我也希望能够积极参与图书馆的发展，争取更多的资源和服务，为读者提供更加便利和高效的图书馆体验。</w:t>
      </w:r>
    </w:p>
    <w:p>
      <w:pPr>
        <w:ind w:left="0" w:right="0" w:firstLine="560"/>
        <w:spacing w:before="450" w:after="450" w:line="312" w:lineRule="auto"/>
      </w:pPr>
      <w:r>
        <w:rPr>
          <w:rFonts w:ascii="宋体" w:hAnsi="宋体" w:eastAsia="宋体" w:cs="宋体"/>
          <w:color w:val="000"/>
          <w:sz w:val="28"/>
          <w:szCs w:val="28"/>
        </w:rPr>
        <w:t xml:space="preserve">总结：这篇1200字的文章以图书馆服务台工作心得为主题，通过五段式的展开结构，将作者在图书馆服务台工作中的角色转变、心态调整、专业服务、沟通与协作以及总结与展望等内容进行了详细的阐述。通过这篇文章，读者可以了解到图书馆服务台工作的重要性和挑战，同时也能感受到作者对这份工作的热爱和奉献精神。</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图书馆工作心得体会篇四</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w:t>
      </w:r>
    </w:p>
    <w:p>
      <w:pPr>
        <w:ind w:left="0" w:right="0" w:firstLine="560"/>
        <w:spacing w:before="450" w:after="450" w:line="312" w:lineRule="auto"/>
      </w:pPr>
      <w:r>
        <w:rPr>
          <w:rFonts w:ascii="宋体" w:hAnsi="宋体" w:eastAsia="宋体" w:cs="宋体"/>
          <w:color w:val="000"/>
          <w:sz w:val="28"/>
          <w:szCs w:val="28"/>
        </w:rPr>
        <w:t xml:space="preserve">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w:t>
      </w:r>
    </w:p>
    <w:p>
      <w:pPr>
        <w:ind w:left="0" w:right="0" w:firstLine="560"/>
        <w:spacing w:before="450" w:after="450" w:line="312" w:lineRule="auto"/>
      </w:pPr>
      <w:r>
        <w:rPr>
          <w:rFonts w:ascii="宋体" w:hAnsi="宋体" w:eastAsia="宋体" w:cs="宋体"/>
          <w:color w:val="000"/>
          <w:sz w:val="28"/>
          <w:szCs w:val="28"/>
        </w:rPr>
        <w:t xml:space="preserve">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w:t>
      </w:r>
    </w:p>
    <w:p>
      <w:pPr>
        <w:ind w:left="0" w:right="0" w:firstLine="560"/>
        <w:spacing w:before="450" w:after="450" w:line="312" w:lineRule="auto"/>
      </w:pPr>
      <w:r>
        <w:rPr>
          <w:rFonts w:ascii="宋体" w:hAnsi="宋体" w:eastAsia="宋体" w:cs="宋体"/>
          <w:color w:val="000"/>
          <w:sz w:val="28"/>
          <w:szCs w:val="28"/>
        </w:rPr>
        <w:t xml:space="preserve">目前学校藏书量是4.5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供给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根据国家、省、市有关图书馆(室)建设的文件精神和标准，结合学校实际，我们对图书馆建设工作进行了统筹规划，采取切实可行的措施，使“硬件”建设到达丁标准化，实观了整体水平共同提高的目的。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此刻图书使用面积到达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__年为止，学校图书馆共有图书98528万多册，其中工具书、教学参考书为423多种类，生均图书到达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学校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w:t>
      </w:r>
    </w:p>
    <w:p>
      <w:pPr>
        <w:ind w:left="0" w:right="0" w:firstLine="560"/>
        <w:spacing w:before="450" w:after="450" w:line="312" w:lineRule="auto"/>
      </w:pPr>
      <w:r>
        <w:rPr>
          <w:rFonts w:ascii="宋体" w:hAnsi="宋体" w:eastAsia="宋体" w:cs="宋体"/>
          <w:color w:val="000"/>
          <w:sz w:val="28"/>
          <w:szCs w:val="28"/>
        </w:rPr>
        <w:t xml:space="preserve">要管理出效益，关键在于提高图书馆管理人员的素质，为了加强和充实管理队伍，充分利用各种机会，参加图书分类、编目专业培训。进取参加福建省图书馆员网络在线培训。此刻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w:t>
      </w:r>
    </w:p>
    <w:p>
      <w:pPr>
        <w:ind w:left="0" w:right="0" w:firstLine="560"/>
        <w:spacing w:before="450" w:after="450" w:line="312" w:lineRule="auto"/>
      </w:pPr>
      <w:r>
        <w:rPr>
          <w:rFonts w:ascii="宋体" w:hAnsi="宋体" w:eastAsia="宋体" w:cs="宋体"/>
          <w:color w:val="000"/>
          <w:sz w:val="28"/>
          <w:szCs w:val="28"/>
        </w:rPr>
        <w:t xml:space="preserve">图书馆的常规工作主要是图书的采购、编目、登记、加工、流通、阅览等业务，我们根据市教委的有关文件，结合馆具体情景，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(3)编目严格按软件要求录入。贴合国家《文献著录总则》标准，能从题名、作者、书号、主题四个方面查询书目。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团体借阅、半开架借阅过渡到全开架借阅，让馆藏图书直接与学生见面。借阅方式又向更高层次发展，做到借阅合一，即在图书馆里布置书库区和阅览区，功能既有不一样，二者又相合一。学生读者能够空手进图书馆，能够还了书进去，也能够自带学习资料进。在这个空间里，能够借书，能够找了书在一旁阅读不借走，也能够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一天的在校时间是固定的，他们的课务较满，自由活动时间也不多，有时就连下课的十分钟也得用于完成上节课遗留下来的课堂作业，去图书馆自由借阅图书的权益就难得到保障。在这种大环境下，图书馆仅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构成制度，轮流值日，对这支队伍要给予鼓励、指导和帮忙，同时在__年学校及图书馆开展的各项读书活动中，要以他们为主力军，这既能促使这些学生更加热爱图书馆工作，又构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进取推进学校素质教育实施，配合教育教学工作，更好地开发利用图书资源，激发学生读书兴趣，图书馆开展了形式多样，资料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仅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资料有图书基础知识介绍，如图书分类法简介、微机查阅书目方法简介等。读书专题讲座有“借书与读书”、“为学生的学习服务—谈研究性学习中培养学生收集处理资料信息的本事”、“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必须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(8)调整藏书结构，争取为我们的教师和学生在学习每一门课程时，供给一连串的参考书目。</w:t>
      </w:r>
    </w:p>
    <w:p>
      <w:pPr>
        <w:ind w:left="0" w:right="0" w:firstLine="560"/>
        <w:spacing w:before="450" w:after="450" w:line="312" w:lineRule="auto"/>
      </w:pPr>
      <w:r>
        <w:rPr>
          <w:rFonts w:ascii="宋体" w:hAnsi="宋体" w:eastAsia="宋体" w:cs="宋体"/>
          <w:color w:val="000"/>
          <w:sz w:val="28"/>
          <w:szCs w:val="28"/>
        </w:rPr>
        <w:t xml:space="preserve">仅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资料相衔接，又是它们资料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图书馆工作心得体会篇五</w:t>
      </w:r>
    </w:p>
    <w:p>
      <w:pPr>
        <w:ind w:left="0" w:right="0" w:firstLine="560"/>
        <w:spacing w:before="450" w:after="450" w:line="312" w:lineRule="auto"/>
      </w:pPr>
      <w:r>
        <w:rPr>
          <w:rFonts w:ascii="宋体" w:hAnsi="宋体" w:eastAsia="宋体" w:cs="宋体"/>
          <w:color w:val="000"/>
          <w:sz w:val="28"/>
          <w:szCs w:val="28"/>
        </w:rPr>
        <w:t xml:space="preserve">图书馆是知识的宝库，图书馆长作为图书馆的负责人，管理者和领导者，扮演着至关重要的角色。在现代社会的快速变革和信息技术的迅猛发展下，图书馆长不仅需要具备传统图书管理和服务的能力，还需要不断创新，拓宽工作思路，以满足读者的多元化需求。本文将从几个方面，探讨图书馆长工作创新的心得体会。</w:t>
      </w:r>
    </w:p>
    <w:p>
      <w:pPr>
        <w:ind w:left="0" w:right="0" w:firstLine="560"/>
        <w:spacing w:before="450" w:after="450" w:line="312" w:lineRule="auto"/>
      </w:pPr>
      <w:r>
        <w:rPr>
          <w:rFonts w:ascii="宋体" w:hAnsi="宋体" w:eastAsia="宋体" w:cs="宋体"/>
          <w:color w:val="000"/>
          <w:sz w:val="28"/>
          <w:szCs w:val="28"/>
        </w:rPr>
        <w:t xml:space="preserve">第二段：提高服务质量。</w:t>
      </w:r>
    </w:p>
    <w:p>
      <w:pPr>
        <w:ind w:left="0" w:right="0" w:firstLine="560"/>
        <w:spacing w:before="450" w:after="450" w:line="312" w:lineRule="auto"/>
      </w:pPr>
      <w:r>
        <w:rPr>
          <w:rFonts w:ascii="宋体" w:hAnsi="宋体" w:eastAsia="宋体" w:cs="宋体"/>
          <w:color w:val="000"/>
          <w:sz w:val="28"/>
          <w:szCs w:val="28"/>
        </w:rPr>
        <w:t xml:space="preserve">为了适应时代的发展，图书馆长需要关注读者的需求变化，并采取相应的措施，提高图书馆的服务质量。首先，借助现代技术手段，建设数字图书馆和电子图书资源平台，方便读者在线阅读和借阅书籍。其次，加强读者培训，开展读者教育活动，提高读者信息素养，使他们在信息时代能够更好地利用图书馆的资源。此外，图书馆长还可以开展多样化的活动和展览，举办读书会和讲座，增加读者之间的交流与沟通，提高图书馆的社会影响力。</w:t>
      </w:r>
    </w:p>
    <w:p>
      <w:pPr>
        <w:ind w:left="0" w:right="0" w:firstLine="560"/>
        <w:spacing w:before="450" w:after="450" w:line="312" w:lineRule="auto"/>
      </w:pPr>
      <w:r>
        <w:rPr>
          <w:rFonts w:ascii="宋体" w:hAnsi="宋体" w:eastAsia="宋体" w:cs="宋体"/>
          <w:color w:val="000"/>
          <w:sz w:val="28"/>
          <w:szCs w:val="28"/>
        </w:rPr>
        <w:t xml:space="preserve">第三段：创新图书馆管理模式。</w:t>
      </w:r>
    </w:p>
    <w:p>
      <w:pPr>
        <w:ind w:left="0" w:right="0" w:firstLine="560"/>
        <w:spacing w:before="450" w:after="450" w:line="312" w:lineRule="auto"/>
      </w:pPr>
      <w:r>
        <w:rPr>
          <w:rFonts w:ascii="宋体" w:hAnsi="宋体" w:eastAsia="宋体" w:cs="宋体"/>
          <w:color w:val="000"/>
          <w:sz w:val="28"/>
          <w:szCs w:val="28"/>
        </w:rPr>
        <w:t xml:space="preserve">图书馆长还应该在图书馆管理方面进行创新。首先，可以引入先进的管理理念和方法，提高图书馆的管理效率。其次，建立与社会各界的合作机制，获取更多的资源和支持，提升图书馆的发展潜力。另外，要鼓励图书馆员工的创新思维和团队合作精神，为他们提供发挥才华的机会和平台。图书馆长要注重员工的培训和职业发展规划，激发他们的工作动力和创造力，从而推动整个图书馆的不断发展和进步。</w:t>
      </w:r>
    </w:p>
    <w:p>
      <w:pPr>
        <w:ind w:left="0" w:right="0" w:firstLine="560"/>
        <w:spacing w:before="450" w:after="450" w:line="312" w:lineRule="auto"/>
      </w:pPr>
      <w:r>
        <w:rPr>
          <w:rFonts w:ascii="宋体" w:hAnsi="宋体" w:eastAsia="宋体" w:cs="宋体"/>
          <w:color w:val="000"/>
          <w:sz w:val="28"/>
          <w:szCs w:val="28"/>
        </w:rPr>
        <w:t xml:space="preserve">第四段：积极开展社区服务。</w:t>
      </w:r>
    </w:p>
    <w:p>
      <w:pPr>
        <w:ind w:left="0" w:right="0" w:firstLine="560"/>
        <w:spacing w:before="450" w:after="450" w:line="312" w:lineRule="auto"/>
      </w:pPr>
      <w:r>
        <w:rPr>
          <w:rFonts w:ascii="宋体" w:hAnsi="宋体" w:eastAsia="宋体" w:cs="宋体"/>
          <w:color w:val="000"/>
          <w:sz w:val="28"/>
          <w:szCs w:val="28"/>
        </w:rPr>
        <w:t xml:space="preserve">图书馆是社区的重要组成部分，图书馆长应该积极开展社区服务，提供更加全面的服务。可以与当地学校和社区组织合作，举办各类文化活动和教育培训，为社区居民提供学习和娱乐的场所。此外，图书馆长还可以开展志愿者活动，吸引更多的社区居民参与到图书馆的建设和服务中来。通过积极开展社区服务，图书馆长不仅可以提高图书馆的社会影响力，还可以增加与社区居民的联系和沟通，促进社会的发展与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图书馆长作为图书馆的负责人，要关注图书馆的各项工作，从而提高服务质量、创新管理模式、开展社区服务。只有不断创新，不断学习和改进工作方法，图书馆长才能更好地适应时代的发展，满足读者多样化的需求。通过创新工作，图书馆长不仅可以提升图书馆的形象和地位，还可以为社会的进步和发展做出贡献。因此，图书馆长应该保持创新的思维和态度，不断推动图书馆的发展，为读者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图书馆工作心得体会篇六</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20_年，我用心参加馆内、校内的各项活动；如，全校教职工篮球赛、图书馆阅读与健康宣传月等等，实现个人成就感，也进一步增强群众荣誉感。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我馆秋期开展了新生图书馆知识讲座活动，我为计算机、新传等院系讲解图书馆的使用，推介我馆资源，传授使用图书馆的技能，激起新生的学习和热情，收到很好效果。</w:t>
      </w:r>
    </w:p>
    <w:p>
      <w:pPr>
        <w:ind w:left="0" w:right="0" w:firstLine="560"/>
        <w:spacing w:before="450" w:after="450" w:line="312" w:lineRule="auto"/>
      </w:pPr>
      <w:r>
        <w:rPr>
          <w:rFonts w:ascii="宋体" w:hAnsi="宋体" w:eastAsia="宋体" w:cs="宋体"/>
          <w:color w:val="000"/>
          <w:sz w:val="28"/>
          <w:szCs w:val="28"/>
        </w:rPr>
        <w:t xml:space="preserve">20_年，我主持x市社科项目《图书馆参与我市x传承保护之研究》并结项，圆满完成了个人科研工作，也为更好地服务读者、优化图书馆建设用心贡献力量。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代社会，图书馆已经不再只是书籍和资料的存储场所，而是成为了知识传播和文化交流的中心。作为图书馆的管理者，图书馆长在工作中扮演着至关重要的角色。在面对新时代的挑战和变革中，图书馆长需要不断创新和改革工作方式，以更好地满足读者的需求和图书馆的发展需求。在这篇文章中，我将分享我作为图书馆长的工作创新心得和体会。</w:t>
      </w:r>
    </w:p>
    <w:p>
      <w:pPr>
        <w:ind w:left="0" w:right="0" w:firstLine="560"/>
        <w:spacing w:before="450" w:after="450" w:line="312" w:lineRule="auto"/>
      </w:pPr>
      <w:r>
        <w:rPr>
          <w:rFonts w:ascii="宋体" w:hAnsi="宋体" w:eastAsia="宋体" w:cs="宋体"/>
          <w:color w:val="000"/>
          <w:sz w:val="28"/>
          <w:szCs w:val="28"/>
        </w:rPr>
        <w:t xml:space="preserve">第二段：积极引入数字技术（250字）。</w:t>
      </w:r>
    </w:p>
    <w:p>
      <w:pPr>
        <w:ind w:left="0" w:right="0" w:firstLine="560"/>
        <w:spacing w:before="450" w:after="450" w:line="312" w:lineRule="auto"/>
      </w:pPr>
      <w:r>
        <w:rPr>
          <w:rFonts w:ascii="宋体" w:hAnsi="宋体" w:eastAsia="宋体" w:cs="宋体"/>
          <w:color w:val="000"/>
          <w:sz w:val="28"/>
          <w:szCs w:val="28"/>
        </w:rPr>
        <w:t xml:space="preserve">随着信息技术的快速发展，数字化图书馆已经成为了当代图书馆的发展趋势。我将积极引入数字技术，用数字化手段改善图书馆的管理和服务。首先，我引入了图书馆管理系统，实现了图书信息的自动化管理和查询。这不仅提高了图书馆工作的效率，还为读者提供了更便捷的借阅和查询服务。其次，我建立了数字资源库，将大量的数字图书和期刊资源导入其中，使得读者可以在网上阅读和下载。这不仅丰富了图书馆的藏书资源，还为用户提供了更多的学习和研究资料。同时，我加强了图书馆与社交媒体的互动，通过微博、微信等平台与读者保持紧密联系，及时推送图书馆的最新活动和资讯。</w:t>
      </w:r>
    </w:p>
    <w:p>
      <w:pPr>
        <w:ind w:left="0" w:right="0" w:firstLine="560"/>
        <w:spacing w:before="450" w:after="450" w:line="312" w:lineRule="auto"/>
      </w:pPr>
      <w:r>
        <w:rPr>
          <w:rFonts w:ascii="宋体" w:hAnsi="宋体" w:eastAsia="宋体" w:cs="宋体"/>
          <w:color w:val="000"/>
          <w:sz w:val="28"/>
          <w:szCs w:val="28"/>
        </w:rPr>
        <w:t xml:space="preserve">第三段：创新图书馆服务模式（250字）。</w:t>
      </w:r>
    </w:p>
    <w:p>
      <w:pPr>
        <w:ind w:left="0" w:right="0" w:firstLine="560"/>
        <w:spacing w:before="450" w:after="450" w:line="312" w:lineRule="auto"/>
      </w:pPr>
      <w:r>
        <w:rPr>
          <w:rFonts w:ascii="宋体" w:hAnsi="宋体" w:eastAsia="宋体" w:cs="宋体"/>
          <w:color w:val="000"/>
          <w:sz w:val="28"/>
          <w:szCs w:val="28"/>
        </w:rPr>
        <w:t xml:space="preserve">创新服务模式是图书馆长工作中的重要任务之一。我通过引入一系列新的服务项目，让图书馆成为读者学习和文化交流的理想场所。我推出了读者培训计划，定期举办各类培训班，为读者提供信息素养和阅读技巧等方面的培训。我还与学校合作，共同举办各类文化活动，如演讲、讲座等，吸引了大量的读者参与。此外，我还关注到了一些特殊群体的需求，特别是残障人士和留学生等，为他们提供了更加个性化和便利的服务。通过这些创新服务项目，我成功提升了图书馆的服务水平和美誉度，得到了更多读者的认可和支持。</w:t>
      </w:r>
    </w:p>
    <w:p>
      <w:pPr>
        <w:ind w:left="0" w:right="0" w:firstLine="560"/>
        <w:spacing w:before="450" w:after="450" w:line="312" w:lineRule="auto"/>
      </w:pPr>
      <w:r>
        <w:rPr>
          <w:rFonts w:ascii="宋体" w:hAnsi="宋体" w:eastAsia="宋体" w:cs="宋体"/>
          <w:color w:val="000"/>
          <w:sz w:val="28"/>
          <w:szCs w:val="28"/>
        </w:rPr>
        <w:t xml:space="preserve">第四段：积极拓展合作伙伴（250字）。</w:t>
      </w:r>
    </w:p>
    <w:p>
      <w:pPr>
        <w:ind w:left="0" w:right="0" w:firstLine="560"/>
        <w:spacing w:before="450" w:after="450" w:line="312" w:lineRule="auto"/>
      </w:pPr>
      <w:r>
        <w:rPr>
          <w:rFonts w:ascii="宋体" w:hAnsi="宋体" w:eastAsia="宋体" w:cs="宋体"/>
          <w:color w:val="000"/>
          <w:sz w:val="28"/>
          <w:szCs w:val="28"/>
        </w:rPr>
        <w:t xml:space="preserve">作为图书馆长，不仅要在图书馆内部创新，还需要与外部合作伙伴积极合作，拓展图书馆的发展空间。我与教育机构、企事业单位等建立了良好的合作关系。首先，我与学校教师建立了密切的联系，定期进行教育讲座和学术报告。这不仅丰富了图书馆的服务内容，还提高了学校的教学质量。其次，我与企事业单位合作开展职业培训和实习活动，为读者提供更多就业机会和实践经验。最后，我与其他图书馆建立了互借合作机制，共享资源和服务经验，提升了图书馆的影响力和竞争力。</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作为图书馆长，工作创新是不可或缺的一项能力。通过积极引入数字技术，创新服务模式和拓展合作伙伴等方式，我成功地提升了图书馆的服务水平和影响力。但是，创新并不是一蹴而就的，还需要持续不断地努力和改进。我将继续不断学习和探索，与时俱进地创新工作方式，以更好地满足读者和图书馆的需求，为知识传播和文化交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图书馆工作心得体会篇八</w:t>
      </w:r>
    </w:p>
    <w:p>
      <w:pPr>
        <w:ind w:left="0" w:right="0" w:firstLine="560"/>
        <w:spacing w:before="450" w:after="450" w:line="312" w:lineRule="auto"/>
      </w:pPr>
      <w:r>
        <w:rPr>
          <w:rFonts w:ascii="宋体" w:hAnsi="宋体" w:eastAsia="宋体" w:cs="宋体"/>
          <w:color w:val="000"/>
          <w:sz w:val="28"/>
          <w:szCs w:val="28"/>
        </w:rPr>
        <w:t xml:space="preserve">图书馆是一个宏扬先进文化的前沿阵地，而图书管理员就是文化和知识的传播者和领航员，做为一名图书管理员，因为以前不是学的这个专业，所以我对图书馆的认识就走入了误区：简单的认为图书馆工作是简单的借借还还。通过这次系统的学习，我对自己所从事的工作才有了比较深刻的认识，知道要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现在是网络化信息化知识化经济化的年代，图书馆的生存与发展面临着严峻的挑战，所以我们每一个图书管理员要努力与读者多沟通让读者满意，要改变观念，更新理念，明白图书馆的管理不仅是一门科学，也是一门艺术，这样才能与时俱进，跟上时代的步伐。培训过程中邵援中老师为我们作的“中小学图书馆读者服务”学术讲座，使我们认识到了图书馆服务工作的内在及“以人为本”的和谐的服务理念。邵老师在讲座中论述了什么是构建和谐的图书馆服务文化，而和谐是图书馆追求的理想境界，告诉我们怎样才能构建和谐图书馆的服务文化，给我今后的工作有很强的指导作用。我们要以人为本，服务至上，满足读者的需求，提高自身的素质，只有这样才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说句实话，我是一个喜欢学习的人，所以对每一次的学习机会我都会很珍惜，在此我要特别感谢我们单位的领导给我这次机会，我想这次学习的收获不仅仅是知识上，它将对我的整个人生都是一次提升。通过这次培训，我认识到了自身在业务知识上的不足，更加明确了自己今后在业务上的学习方向.结束学习后会以这次的经历做为一个新的开始，努力加强自身业务素质和工作技能方面的学习，以便更好的适应自己的工作岗位，更好的顺应时代的发展。几天的培训学习，我觉得受益良多。从学习培训中我收获了知识、信心，增长了见识，理论和学识水平也得到很大提高。因此，我首先要感谢省图书馆领导对新学员培训工作的高度重视与精心组织;我还要特别感谢各位老师对我们的精心教诲所付出的辛勤劳动，他们严谨的治学态度、广博的胸襟、高度的责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图书馆工作心得体会篇九</w:t>
      </w:r>
    </w:p>
    <w:p>
      <w:pPr>
        <w:ind w:left="0" w:right="0" w:firstLine="560"/>
        <w:spacing w:before="450" w:after="450" w:line="312" w:lineRule="auto"/>
      </w:pPr>
      <w:r>
        <w:rPr>
          <w:rFonts w:ascii="宋体" w:hAnsi="宋体" w:eastAsia="宋体" w:cs="宋体"/>
          <w:color w:val="000"/>
          <w:sz w:val="28"/>
          <w:szCs w:val="28"/>
        </w:rPr>
        <w:t xml:space="preserve">图书馆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是当前和今后一个时期我们的首要政治任务。我们通过政治学习，理论联系实际，就是要把思想认识和行动高度统一到党的十七精神上来，把力量凝聚到党的xx大的各项任务上来，用心把握，用心工作，用心落实。</w:t>
      </w:r>
    </w:p>
    <w:p>
      <w:pPr>
        <w:ind w:left="0" w:right="0" w:firstLine="560"/>
        <w:spacing w:before="450" w:after="450" w:line="312" w:lineRule="auto"/>
      </w:pPr>
      <w:r>
        <w:rPr>
          <w:rFonts w:ascii="宋体" w:hAnsi="宋体" w:eastAsia="宋体" w:cs="宋体"/>
          <w:color w:val="000"/>
          <w:sz w:val="28"/>
          <w:szCs w:val="28"/>
        </w:rPr>
        <w:t xml:space="preserve">一、充分认识“推动社会主义文化大发展大繁荣”的重要意义。</w:t>
      </w:r>
    </w:p>
    <w:p>
      <w:pPr>
        <w:ind w:left="0" w:right="0" w:firstLine="560"/>
        <w:spacing w:before="450" w:after="450" w:line="312" w:lineRule="auto"/>
      </w:pPr>
      <w:r>
        <w:rPr>
          <w:rFonts w:ascii="宋体" w:hAnsi="宋体" w:eastAsia="宋体" w:cs="宋体"/>
          <w:color w:val="000"/>
          <w:sz w:val="28"/>
          <w:szCs w:val="28"/>
        </w:rPr>
        <w:t xml:space="preserve">学习了在党的xx大上的报告，令人振奋。特别是对于报告提出的“推动社会主义文化大发展大繁荣”，作为一名文化工作者来说，更令我们激动。这不仅是对我们的一种鼓励，更是一种鞭策，一种召唤，深感任重而道远。中国特色社会主义的伟大事业，离不开社会主义先进文化。在改革发展进入关键时期的今天推动社会主义文化大发展大繁荣，对于深入贯彻落实科学发展观，构建社会主义和谐社会，有着特殊重要的意义。我认为，这种意义可以从这几个方面来认识。</w:t>
      </w:r>
    </w:p>
    <w:p>
      <w:pPr>
        <w:ind w:left="0" w:right="0" w:firstLine="560"/>
        <w:spacing w:before="450" w:after="450" w:line="312" w:lineRule="auto"/>
      </w:pPr>
      <w:r>
        <w:rPr>
          <w:rFonts w:ascii="宋体" w:hAnsi="宋体" w:eastAsia="宋体" w:cs="宋体"/>
          <w:color w:val="000"/>
          <w:sz w:val="28"/>
          <w:szCs w:val="28"/>
        </w:rPr>
        <w:t xml:space="preserve">1、先进文化是生命力，是一个民族存在的血脉和灵魂。国民之魂，文以化之;国家之神，文以铸之。文化是一个民族的灵魂之所系，血脉之所依，是一个民族赖以生存和发展的内在根基。一个民族的衰败，也一定伴随着文化的衰落为什么中华民族虽屡经磨难却一直发展至今?根本原因就是因为我们有着五千年的深厚文化底蕴。</w:t>
      </w:r>
    </w:p>
    <w:p>
      <w:pPr>
        <w:ind w:left="0" w:right="0" w:firstLine="560"/>
        <w:spacing w:before="450" w:after="450" w:line="312" w:lineRule="auto"/>
      </w:pPr>
      <w:r>
        <w:rPr>
          <w:rFonts w:ascii="宋体" w:hAnsi="宋体" w:eastAsia="宋体" w:cs="宋体"/>
          <w:color w:val="000"/>
          <w:sz w:val="28"/>
          <w:szCs w:val="28"/>
        </w:rPr>
        <w:t xml:space="preserve">2、先进文化是推动力，是国家兴盛发达的思想先导。回顾世界近代史，我们可以发现，如果没有17世纪的文艺复兴运动，如果没有18世纪的启蒙运动，就不可能有西方科技的巨大进步，就不可能有当年西方的工业革命，也就不可能有今天西方发达国家的强势地位。在古代中国汉唐之所以成为盛世，其原因也是因为拥有当时世界上最先进的文化。所以，一个国家的发展，振兴和强盛，离不开强大的文化的支撑。只有不断高扬自己的文化旗帜，不断增强自己的文化实力，才能使自己国家永远屹立于世界民族之林。</w:t>
      </w:r>
    </w:p>
    <w:p>
      <w:pPr>
        <w:ind w:left="0" w:right="0" w:firstLine="560"/>
        <w:spacing w:before="450" w:after="450" w:line="312" w:lineRule="auto"/>
      </w:pPr>
      <w:r>
        <w:rPr>
          <w:rFonts w:ascii="宋体" w:hAnsi="宋体" w:eastAsia="宋体" w:cs="宋体"/>
          <w:color w:val="000"/>
          <w:sz w:val="28"/>
          <w:szCs w:val="28"/>
        </w:rPr>
        <w:t xml:space="preserve">3、先进文化是凝聚力，是鼓舞激励人民群众团结奋进的进军号角。想当年，一首《义勇军进行曲》曾激励了一批又一批中华儿女走上了抗日救国的革命道路;一部《钢铁是怎样炼成的》引导了一代又一代年轻人树立起正确的人生理想。可见，优秀的文艺作品就像一支支熊熊燃烧的火炬，照耀和激励着我们在人生的征途上永远奋发向前。</w:t>
      </w:r>
    </w:p>
    <w:p>
      <w:pPr>
        <w:ind w:left="0" w:right="0" w:firstLine="560"/>
        <w:spacing w:before="450" w:after="450" w:line="312" w:lineRule="auto"/>
      </w:pPr>
      <w:r>
        <w:rPr>
          <w:rFonts w:ascii="宋体" w:hAnsi="宋体" w:eastAsia="宋体" w:cs="宋体"/>
          <w:color w:val="000"/>
          <w:sz w:val="28"/>
          <w:szCs w:val="28"/>
        </w:rPr>
        <w:t xml:space="preserve">4、先进文化是生产力，现代知识经济的重要内涵和支撑。当今，文化与经济政治相互交融，在综合国力竞争中的地位和作用越来越突出。文化不仅赋予经济发展的价值意义，而且赋予经济以极高的组织效能和更强的竞争力。一个国家也好，一个地方也好，它们之间的竞争，归根到底是文化的竞争。其经济水平的差异，归根到底是文化的差异;其经济发展的落后，归根到底是文化的落后;其经济社会出现的危机，归根到底是文化的危机。所以，发展先进文化是增强综合国力特别是国家软实力的迫切需要。</w:t>
      </w:r>
    </w:p>
    <w:p>
      <w:pPr>
        <w:ind w:left="0" w:right="0" w:firstLine="560"/>
        <w:spacing w:before="450" w:after="450" w:line="312" w:lineRule="auto"/>
      </w:pPr>
      <w:r>
        <w:rPr>
          <w:rFonts w:ascii="宋体" w:hAnsi="宋体" w:eastAsia="宋体" w:cs="宋体"/>
          <w:color w:val="000"/>
          <w:sz w:val="28"/>
          <w:szCs w:val="28"/>
        </w:rPr>
        <w:t xml:space="preserve">5、先进文化是影响力，是社会文明进步的显著标志和外在展示。人类社会的史，从一定意义上来说，就是人类文化的历史。文化不仅是人类进步和社会文明的显著标志，而且是一个国家，一个民族形象的最好体现和展示。人们评价一个国家，一个民族文明进步与否，往往首先是从它们的文化来感知和评判的。我国的国际地位大大提高，国际形象大大提升，其中一个重要因素就是中华优秀文化的魅力在世界上得到充分的展示和认同，我国申奥成功就是证明。所以，优秀文化就是一个国家的形象，就是一个民族的印记。</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首先必须大力加强社会主义核心价值体系的建设，始终坚持用社会主义核心价值引领多样化的社会思潮，在尊重差异，包容多样中，最大限度地形成地形成全国人民团结奋斗的共同思想基础。同时要加大发展文化事业和文化产业，努力创造更多的文化精品，不断满足人民群众多方面，多层次的文化需求，切实做到文化发展成果由人民共享。特别是要大力推进文化创新，这是文化发展永恒不竭的动力。只有文化创新才有文化兴盛，才能占领文化的制高点。我们不仅要在文化形式和载体上创新，更要在文化内容上创新。只有这样，才能不断赋予文化以新的时代内涵，不断开创社会主义文化发展的新局面。</w:t>
      </w:r>
    </w:p>
    <w:p>
      <w:pPr>
        <w:ind w:left="0" w:right="0" w:firstLine="560"/>
        <w:spacing w:before="450" w:after="450" w:line="312" w:lineRule="auto"/>
      </w:pPr>
      <w:r>
        <w:rPr>
          <w:rFonts w:ascii="宋体" w:hAnsi="宋体" w:eastAsia="宋体" w:cs="宋体"/>
          <w:color w:val="000"/>
          <w:sz w:val="28"/>
          <w:szCs w:val="28"/>
        </w:rPr>
        <w:t xml:space="preserve">二、图书馆在传播先进文化中起到至关重要的作用。</w:t>
      </w:r>
    </w:p>
    <w:p>
      <w:pPr>
        <w:ind w:left="0" w:right="0" w:firstLine="560"/>
        <w:spacing w:before="450" w:after="450" w:line="312" w:lineRule="auto"/>
      </w:pPr>
      <w:r>
        <w:rPr>
          <w:rFonts w:ascii="宋体" w:hAnsi="宋体" w:eastAsia="宋体" w:cs="宋体"/>
          <w:color w:val="000"/>
          <w:sz w:val="28"/>
          <w:szCs w:val="28"/>
        </w:rPr>
        <w:t xml:space="preserve">图书馆是一种发展着的社会有机体。图书馆的发展总是在一定社会关系、社会结构中进行的，是社会的重要组成部分，随着社会的发展而发展。特别在现代社会中，图书馆已成为一个庞大的信息系统，在整个社会文化生活中有着不可忽视的社会作用和社会地位。</w:t>
      </w:r>
    </w:p>
    <w:p>
      <w:pPr>
        <w:ind w:left="0" w:right="0" w:firstLine="560"/>
        <w:spacing w:before="450" w:after="450" w:line="312" w:lineRule="auto"/>
      </w:pPr>
      <w:r>
        <w:rPr>
          <w:rFonts w:ascii="宋体" w:hAnsi="宋体" w:eastAsia="宋体" w:cs="宋体"/>
          <w:color w:val="000"/>
          <w:sz w:val="28"/>
          <w:szCs w:val="28"/>
        </w:rPr>
        <w:t xml:space="preserve">1、图书馆的产生与发展是社会的需求。</w:t>
      </w:r>
    </w:p>
    <w:p>
      <w:pPr>
        <w:ind w:left="0" w:right="0" w:firstLine="560"/>
        <w:spacing w:before="450" w:after="450" w:line="312" w:lineRule="auto"/>
      </w:pPr>
      <w:r>
        <w:rPr>
          <w:rFonts w:ascii="宋体" w:hAnsi="宋体" w:eastAsia="宋体" w:cs="宋体"/>
          <w:color w:val="000"/>
          <w:sz w:val="28"/>
          <w:szCs w:val="28"/>
        </w:rPr>
        <w:t xml:space="preserve">由于文字的发明及其应用于文献记录，当这种图书文献.积累到相当数量时，产生收集、整理和保存图书文献并提供利用的专门机构图书馆也就成为必然了。图书馆使人类得以将一个时代积累的经验、知识、思想保存下来，留给后世，从其诞生起就起担负存贮与传递人类精神财富的社会职能，没有这样一种社会机构，人类文明的延续和发展是不可能的。</w:t>
      </w:r>
    </w:p>
    <w:p>
      <w:pPr>
        <w:ind w:left="0" w:right="0" w:firstLine="560"/>
        <w:spacing w:before="450" w:after="450" w:line="312" w:lineRule="auto"/>
      </w:pPr>
      <w:r>
        <w:rPr>
          <w:rFonts w:ascii="宋体" w:hAnsi="宋体" w:eastAsia="宋体" w:cs="宋体"/>
          <w:color w:val="000"/>
          <w:sz w:val="28"/>
          <w:szCs w:val="28"/>
        </w:rPr>
        <w:t xml:space="preserve">2、图书馆对社会的发展有着巨大的反作用。</w:t>
      </w:r>
    </w:p>
    <w:p>
      <w:pPr>
        <w:ind w:left="0" w:right="0" w:firstLine="560"/>
        <w:spacing w:before="450" w:after="450" w:line="312" w:lineRule="auto"/>
      </w:pPr>
      <w:r>
        <w:rPr>
          <w:rFonts w:ascii="宋体" w:hAnsi="宋体" w:eastAsia="宋体" w:cs="宋体"/>
          <w:color w:val="000"/>
          <w:sz w:val="28"/>
          <w:szCs w:val="28"/>
        </w:rPr>
        <w:t xml:space="preserve">科学技术的发展，对劳动者的科学文化水平提出越来越高的要求，劳动者是社会生产力的主导因素，因此，提高劳动者的质量已是发展生产和经济的一个重要方面。图书馆是社会文化的教育机构，它不仅是学校教育的一部分，而且还是社会教育中心和大学，普及科学文化是图书馆的一个重要职能。科学技术的发展，不仅确立了科学技术对物质生产的决定性的作用，而且造就了庞大的知识产业，图书馆是社会知识产业的一个组成部分，它对于知识产品的再生产和服务具有重要的作用。</w:t>
      </w:r>
    </w:p>
    <w:p>
      <w:pPr>
        <w:ind w:left="0" w:right="0" w:firstLine="560"/>
        <w:spacing w:before="450" w:after="450" w:line="312" w:lineRule="auto"/>
      </w:pPr>
      <w:r>
        <w:rPr>
          <w:rFonts w:ascii="宋体" w:hAnsi="宋体" w:eastAsia="宋体" w:cs="宋体"/>
          <w:color w:val="000"/>
          <w:sz w:val="28"/>
          <w:szCs w:val="28"/>
        </w:rPr>
        <w:t xml:space="preserve">3、图书馆对现代科学技术的发展具有重要作用。</w:t>
      </w:r>
    </w:p>
    <w:p>
      <w:pPr>
        <w:ind w:left="0" w:right="0" w:firstLine="560"/>
        <w:spacing w:before="450" w:after="450" w:line="312" w:lineRule="auto"/>
      </w:pPr>
      <w:r>
        <w:rPr>
          <w:rFonts w:ascii="宋体" w:hAnsi="宋体" w:eastAsia="宋体" w:cs="宋体"/>
          <w:color w:val="000"/>
          <w:sz w:val="28"/>
          <w:szCs w:val="28"/>
        </w:rPr>
        <w:t xml:space="preserve">图书馆的图书资料是科学劳动的生产资料。任何科学研究图书资料都是难以开展的，马克思写《资本论》就充分利用了图书馆，研究了1500多种著作提炼科学的观点。这样的事例很多。同时，图书馆的图书资料是科学技术前进的新起点和发展阶梯。如哥白尼创立太阳中心学说，就从研究古希腊哲学等关于地球运动的理论中，得到创立宇宙结构的启示。</w:t>
      </w:r>
    </w:p>
    <w:p>
      <w:pPr>
        <w:ind w:left="0" w:right="0" w:firstLine="560"/>
        <w:spacing w:before="450" w:after="450" w:line="312" w:lineRule="auto"/>
      </w:pPr>
      <w:r>
        <w:rPr>
          <w:rFonts w:ascii="宋体" w:hAnsi="宋体" w:eastAsia="宋体" w:cs="宋体"/>
          <w:color w:val="000"/>
          <w:sz w:val="28"/>
          <w:szCs w:val="28"/>
        </w:rPr>
        <w:t xml:space="preserve">总之，图书馆作为知识文化机构，具有普遍性的意义。图书馆对人们进行思想教育和传播社会思想意识的阵地，是人们收集精神养料的源泉。同时，图书馆是人们文化娱乐的重要场所。高尔基说过：书是人类进步的阶梯，是知识的无尽源泉，读书会使生活变得愉快舒畅，因此，图书馆服务是社会文化生活不可缺少的一部分，它对于提高整个民族的思想、道德、文化水平有着重要的影响，并担负着保存社会文化的重要职能。</w:t>
      </w:r>
    </w:p>
    <w:p>
      <w:pPr>
        <w:ind w:left="0" w:right="0" w:firstLine="560"/>
        <w:spacing w:before="450" w:after="450" w:line="312" w:lineRule="auto"/>
      </w:pPr>
      <w:r>
        <w:rPr>
          <w:rFonts w:ascii="宋体" w:hAnsi="宋体" w:eastAsia="宋体" w:cs="宋体"/>
          <w:color w:val="000"/>
          <w:sz w:val="28"/>
          <w:szCs w:val="28"/>
        </w:rPr>
        <w:t xml:space="preserve">三、以十七精神为指导，实现图书馆事业的科学发展。</w:t>
      </w:r>
    </w:p>
    <w:p>
      <w:pPr>
        <w:ind w:left="0" w:right="0" w:firstLine="560"/>
        <w:spacing w:before="450" w:after="450" w:line="312" w:lineRule="auto"/>
      </w:pPr>
      <w:r>
        <w:rPr>
          <w:rFonts w:ascii="宋体" w:hAnsi="宋体" w:eastAsia="宋体" w:cs="宋体"/>
          <w:color w:val="000"/>
          <w:sz w:val="28"/>
          <w:szCs w:val="28"/>
        </w:rPr>
        <w:t xml:space="preserve">在党的xx大报告中指出：科学发展观，第一要以是发展，核心是以人为本，基本要求是协调发展，根本方法统筹兼顾。已成为新世纪和新阶段党和国家各项事业发展的重要战略思想。图书馆应结合本事业的特点及先转其规律，积极探索事业发展的途径，努力形成科学的图书馆发展观，并在实践中不断加以丰富和完善，实现事业全面协调，可持续发展。为此，我认为需要认真做好以下几方面的工作。</w:t>
      </w:r>
    </w:p>
    <w:p>
      <w:pPr>
        <w:ind w:left="0" w:right="0" w:firstLine="560"/>
        <w:spacing w:before="450" w:after="450" w:line="312" w:lineRule="auto"/>
      </w:pPr>
      <w:r>
        <w:rPr>
          <w:rFonts w:ascii="宋体" w:hAnsi="宋体" w:eastAsia="宋体" w:cs="宋体"/>
          <w:color w:val="000"/>
          <w:sz w:val="28"/>
          <w:szCs w:val="28"/>
        </w:rPr>
        <w:t xml:space="preserve">1、图书馆立法是图书馆可持续发展的制度保障。</w:t>
      </w:r>
    </w:p>
    <w:p>
      <w:pPr>
        <w:ind w:left="0" w:right="0" w:firstLine="560"/>
        <w:spacing w:before="450" w:after="450" w:line="312" w:lineRule="auto"/>
      </w:pPr>
      <w:r>
        <w:rPr>
          <w:rFonts w:ascii="宋体" w:hAnsi="宋体" w:eastAsia="宋体" w:cs="宋体"/>
          <w:color w:val="000"/>
          <w:sz w:val="28"/>
          <w:szCs w:val="28"/>
        </w:rPr>
        <w:t xml:space="preserve">积极争取图书馆的立法，这不断有利于整个图书馆事业的发展，而且对图书馆本身的业务工作标准化问题也会有很大的组促进，有了图书馆法，使图书馆事业不会因人而异，包括对图书馆的社会地位和作用、经费的投入、藏书、资源建设及图书馆建筑标准、对各级各类图书馆专业人员的职责和条件等重大问题作出规定。这样，必将大大促进图书馆事业的繁荣与发展。</w:t>
      </w:r>
    </w:p>
    <w:p>
      <w:pPr>
        <w:ind w:left="0" w:right="0" w:firstLine="560"/>
        <w:spacing w:before="450" w:after="450" w:line="312" w:lineRule="auto"/>
      </w:pPr>
      <w:r>
        <w:rPr>
          <w:rFonts w:ascii="宋体" w:hAnsi="宋体" w:eastAsia="宋体" w:cs="宋体"/>
          <w:color w:val="000"/>
          <w:sz w:val="28"/>
          <w:szCs w:val="28"/>
        </w:rPr>
        <w:t xml:space="preserve">2、建立适应图书馆事业发展的运行机制及管理制度。</w:t>
      </w:r>
    </w:p>
    <w:p>
      <w:pPr>
        <w:ind w:left="0" w:right="0" w:firstLine="560"/>
        <w:spacing w:before="450" w:after="450" w:line="312" w:lineRule="auto"/>
      </w:pPr>
      <w:r>
        <w:rPr>
          <w:rFonts w:ascii="宋体" w:hAnsi="宋体" w:eastAsia="宋体" w:cs="宋体"/>
          <w:color w:val="000"/>
          <w:sz w:val="28"/>
          <w:szCs w:val="28"/>
        </w:rPr>
        <w:t xml:space="preserve">事业的发展改革是动力，创新机制是活力。在这不断改革，创新的过程中我们要解放思想，实事求是谋发展。</w:t>
      </w:r>
    </w:p>
    <w:p>
      <w:pPr>
        <w:ind w:left="0" w:right="0" w:firstLine="560"/>
        <w:spacing w:before="450" w:after="450" w:line="312" w:lineRule="auto"/>
      </w:pPr>
      <w:r>
        <w:rPr>
          <w:rFonts w:ascii="宋体" w:hAnsi="宋体" w:eastAsia="宋体" w:cs="宋体"/>
          <w:color w:val="000"/>
          <w:sz w:val="28"/>
          <w:szCs w:val="28"/>
        </w:rPr>
        <w:t xml:space="preserve">首先，我们要牢牢树立为读者服务的意识，服务是立馆之本。图书馆是因为人类社会需要而建立和发展起来的，起根本目的是要为人类社会服务，满足人类社会的不断发展需要。违背这一目的，就没有生命力。因此，图书馆的一切工作要以科学发展观为指导，从读者需求出发，要不断改善服务手段，服务态度，提高服务质量，创新开展读者工作。</w:t>
      </w:r>
    </w:p>
    <w:p>
      <w:pPr>
        <w:ind w:left="0" w:right="0" w:firstLine="560"/>
        <w:spacing w:before="450" w:after="450" w:line="312" w:lineRule="auto"/>
      </w:pPr>
      <w:r>
        <w:rPr>
          <w:rFonts w:ascii="宋体" w:hAnsi="宋体" w:eastAsia="宋体" w:cs="宋体"/>
          <w:color w:val="000"/>
          <w:sz w:val="28"/>
          <w:szCs w:val="28"/>
        </w:rPr>
        <w:t xml:space="preserve">其二，不断运用科学技术创新服务方式和手段是兴馆的基石。随着科学技术的迅速发展，图书文献的管理、使用、检索、加工都采取现代技术进行管理，才能适应事业的发展。网络化、数字化的发展，进入信息时代，人们获取信息的渠道多元化，图书馆面临新的要求，引进先进的管理技术事业发展的基础。</w:t>
      </w:r>
    </w:p>
    <w:p>
      <w:pPr>
        <w:ind w:left="0" w:right="0" w:firstLine="560"/>
        <w:spacing w:before="450" w:after="450" w:line="312" w:lineRule="auto"/>
      </w:pPr>
      <w:r>
        <w:rPr>
          <w:rFonts w:ascii="宋体" w:hAnsi="宋体" w:eastAsia="宋体" w:cs="宋体"/>
          <w:color w:val="000"/>
          <w:sz w:val="28"/>
          <w:szCs w:val="28"/>
        </w:rPr>
        <w:t xml:space="preserve">其三，不断更新观念是图书馆事业与时俱进发展的活力。目前，图书馆内部已由封闭、半封闭系统走向开放系统，开放就意味着与外界进行物质，能力，信息交流，有交流就会有竞争，图书馆已由非赢利性社会服务事业机构，逐步走向无偿服务与有偿服务的兼容体。图书馆一部分已成为知识形态的商品，有商品就有销售，就有市场，图书馆由以往单一文化教育职能变为多功能体。从图书馆外部看，社会进入信息时代，信息就是资源、权力、金钱。图书馆是信息系统的一部分，是信息存贮与传递的中心，图书馆如果不发挥应有的作用，不占领自己应有的地位，其他作用就会被人取代，地位也就不存在。因此，我们必须树立市场观念，增强竞争意识，忧患意识。</w:t>
      </w:r>
    </w:p>
    <w:p>
      <w:pPr>
        <w:ind w:left="0" w:right="0" w:firstLine="560"/>
        <w:spacing w:before="450" w:after="450" w:line="312" w:lineRule="auto"/>
      </w:pPr>
      <w:r>
        <w:rPr>
          <w:rFonts w:ascii="宋体" w:hAnsi="宋体" w:eastAsia="宋体" w:cs="宋体"/>
          <w:color w:val="000"/>
          <w:sz w:val="28"/>
          <w:szCs w:val="28"/>
        </w:rPr>
        <w:t xml:space="preserve">其四、建立和谐的内部环境，树立人才强馆的战略思想。</w:t>
      </w:r>
    </w:p>
    <w:p>
      <w:pPr>
        <w:ind w:left="0" w:right="0" w:firstLine="560"/>
        <w:spacing w:before="450" w:after="450" w:line="312" w:lineRule="auto"/>
      </w:pPr>
      <w:r>
        <w:rPr>
          <w:rFonts w:ascii="宋体" w:hAnsi="宋体" w:eastAsia="宋体" w:cs="宋体"/>
          <w:color w:val="000"/>
          <w:sz w:val="28"/>
          <w:szCs w:val="28"/>
        </w:rPr>
        <w:t xml:space="preserve">在人力资源管理上，健全动态管理，激励创新的灵活的用人机制。人才是制约图书馆事业发展的重要瓶颈。图书馆事业的发展要人才，人才的成长靠平台。我们应该看到，由于社会的发展和时代的变化，图书馆的社会职能由单一向多元化职能的转变，目前，从我馆的现状看，除客观的国家财政投入有限制约事业的发展外，需要我们尽快培养适应现代图书馆发展的高素质人才，不断提高全体馆员的文化素质和业务技术水平，才能适应信息时代的信息咨询和开发等深层次的服务。因此，当务之急就是要以人为本，调动全体馆员积极性，为他们创造和谐环境专心学习，努力工作，为他们他们搭建施展才能的舞台，使人才在实践中不断成熟，迅速成长。要从培养、引进、使用三个方面促进图书馆队伍素质的全面提高和结构的优化，使人才的成长同图书馆事业的发展和谐一致，同步进行。在成就图书馆事业的同时，使优秀人才的才能得到展示，能力得到锻炼，水平得到提高，价值得到认可，理想得以实现。这样，图书馆事业才能可持续发展。</w:t>
      </w:r>
    </w:p>
    <w:p>
      <w:pPr>
        <w:ind w:left="0" w:right="0" w:firstLine="560"/>
        <w:spacing w:before="450" w:after="450" w:line="312" w:lineRule="auto"/>
      </w:pPr>
      <w:r>
        <w:rPr>
          <w:rFonts w:ascii="宋体" w:hAnsi="宋体" w:eastAsia="宋体" w:cs="宋体"/>
          <w:color w:val="000"/>
          <w:sz w:val="28"/>
          <w:szCs w:val="28"/>
        </w:rPr>
        <w:t xml:space="preserve">以上只是本人在学习xx大中几点肤浅的认识和体会，有不妥之处请大家指正。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图书馆工作心得体会篇十一</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有人说，图书馆就像一座知识的宝库，那里有无穷无尽的精神食粮。接下来就跟着本站小编的脚步一起去看一下关于图书馆志愿者工作。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逝者如斯夫，不舍昼夜”，的确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义工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发展需要。</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当义工，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w:t>
      </w:r>
    </w:p>
    <w:p>
      <w:pPr>
        <w:ind w:left="0" w:right="0" w:firstLine="560"/>
        <w:spacing w:before="450" w:after="450" w:line="312" w:lineRule="auto"/>
      </w:pPr>
      <w:r>
        <w:rPr>
          <w:rFonts w:ascii="宋体" w:hAnsi="宋体" w:eastAsia="宋体" w:cs="宋体"/>
          <w:color w:val="000"/>
          <w:sz w:val="28"/>
          <w:szCs w:val="28"/>
        </w:rPr>
        <w:t xml:space="preserve">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图书馆工作心得体会篇十二</w:t>
      </w:r>
    </w:p>
    <w:p>
      <w:pPr>
        <w:ind w:left="0" w:right="0" w:firstLine="560"/>
        <w:spacing w:before="450" w:after="450" w:line="312" w:lineRule="auto"/>
      </w:pPr>
      <w:r>
        <w:rPr>
          <w:rFonts w:ascii="宋体" w:hAnsi="宋体" w:eastAsia="宋体" w:cs="宋体"/>
          <w:color w:val="000"/>
          <w:sz w:val="28"/>
          <w:szCs w:val="28"/>
        </w:rPr>
        <w:t xml:space="preserve">图书馆经济管理是图书馆界理论研究与实践广泛关注的课题。接下来就跟着x的脚步一起去看一下关于图书馆工作培训心得体会吧。</w:t>
      </w:r>
    </w:p>
    <w:p>
      <w:pPr>
        <w:ind w:left="0" w:right="0" w:firstLine="560"/>
        <w:spacing w:before="450" w:after="450" w:line="312" w:lineRule="auto"/>
      </w:pPr>
      <w:r>
        <w:rPr>
          <w:rFonts w:ascii="宋体" w:hAnsi="宋体" w:eastAsia="宋体" w:cs="宋体"/>
          <w:color w:val="000"/>
          <w:sz w:val="28"/>
          <w:szCs w:val="28"/>
        </w:rPr>
        <w:t xml:space="preserve">进，跟上时代的步伐。培训过程中邵援中老师为我们作的\"中小学图书馆读者服务\"学术讲座，使我们认识到了图书馆服务工作的内在及\"以人为本\"的和谐的服务理念。邵老师在讲座中论述了什么是构建和谐的图书馆服务文化，而和谐是图书馆追求的理想境界，告诉我们怎样才能构建和谐图书馆的服务文化，给我今后的工作有很强的指导作用。我们要以人为本，服务至上，满足读者的需求，提高自身的素质，只有这样才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宋体" w:hAnsi="宋体" w:eastAsia="宋体" w:cs="宋体"/>
          <w:color w:val="000"/>
          <w:sz w:val="28"/>
          <w:szCs w:val="28"/>
        </w:rPr>
        <w:t xml:space="preserve">上个月得知自己有幸能去北大进修，激动之余掺杂着些许担忧，因为自己非科班出身，一切都显得那么外行，了解的专业知识也是少之又少，一是担心北大教授讲的课我听不懂，二是我们十五个人学成后还要向全馆汇报学习体会和收获。离开学校快十年了，虽然只有两周的时间，我们都十分珍惜这次走进校园的机会，尤其是走进中国最高学府的校园。</w:t>
      </w:r>
    </w:p>
    <w:p>
      <w:pPr>
        <w:ind w:left="0" w:right="0" w:firstLine="560"/>
        <w:spacing w:before="450" w:after="450" w:line="312" w:lineRule="auto"/>
      </w:pPr>
      <w:r>
        <w:rPr>
          <w:rFonts w:ascii="宋体" w:hAnsi="宋体" w:eastAsia="宋体" w:cs="宋体"/>
          <w:color w:val="000"/>
          <w:sz w:val="28"/>
          <w:szCs w:val="28"/>
        </w:rPr>
        <w:t xml:space="preserve">证完成当天任务。在家看孩子的时候也玩，孩子睡了还玩，有时候孩子问我：“妈妈，你干什么呢?是不是玩游戏呢?”为了树立好妈妈的形象，我把游戏地点改在了洗手间，锁上门。听初老师这么一说，我醒悟了，当今图书馆界这么厉害的教授都这么拼命，我这一个小白人怎么能有理由再去虚度年华?于是当天家庭会议后，我卸载了天天酷跑，从此不再安装任何游戏。是初老师把正能量传递给了我，是初老师的一番话改变了我，更重要的是端正了我的态度。</w:t>
      </w:r>
    </w:p>
    <w:p>
      <w:pPr>
        <w:ind w:left="0" w:right="0" w:firstLine="560"/>
        <w:spacing w:before="450" w:after="450" w:line="312" w:lineRule="auto"/>
      </w:pPr>
      <w:r>
        <w:rPr>
          <w:rFonts w:ascii="宋体" w:hAnsi="宋体" w:eastAsia="宋体" w:cs="宋体"/>
          <w:color w:val="000"/>
          <w:sz w:val="28"/>
          <w:szCs w:val="28"/>
        </w:rPr>
        <w:t xml:space="preserve">短短的两周，我们既感受到了北京的热情，也感受到了来自北大和中图学会的热情。北京的热情是温度真的比长春高，每当从空调房里出来，一股股热浪扑面而来，我是多么想加快步伐赶快到达目的地。北大的热情体现在一水的高水平北大教授授课，不同研究方向的专家学者们的悉心讲解，不仅满足了我们对图书馆学专业知识的渴望，也让我们看到了图书馆学的未来，即便是一些担忧。来自中图学会的热情主要体现在中图学会秘书处的热情接待、合理安排日程以及胡京波老师的全程陪同。</w:t>
      </w:r>
    </w:p>
    <w:p>
      <w:pPr>
        <w:ind w:left="0" w:right="0" w:firstLine="560"/>
        <w:spacing w:before="450" w:after="450" w:line="312" w:lineRule="auto"/>
      </w:pPr>
      <w:r>
        <w:rPr>
          <w:rFonts w:ascii="宋体" w:hAnsi="宋体" w:eastAsia="宋体" w:cs="宋体"/>
          <w:color w:val="000"/>
          <w:sz w:val="28"/>
          <w:szCs w:val="28"/>
        </w:rPr>
        <w:t xml:space="preserve">再次感谢北京、感谢北大、感谢中图学会成就了我们的北大梦，也祝愿中图学会的培训班做得越来越好!</w:t>
      </w:r>
    </w:p>
    <w:p>
      <w:pPr>
        <w:ind w:left="0" w:right="0" w:firstLine="560"/>
        <w:spacing w:before="450" w:after="450" w:line="312" w:lineRule="auto"/>
      </w:pPr>
      <w:r>
        <w:rPr>
          <w:rFonts w:ascii="宋体" w:hAnsi="宋体" w:eastAsia="宋体" w:cs="宋体"/>
          <w:color w:val="000"/>
          <w:sz w:val="28"/>
          <w:szCs w:val="28"/>
        </w:rPr>
        <w:t xml:space="preserve">我于20xx年5月15日至16日参加了在东沙湖学校由。</w:t>
      </w:r>
    </w:p>
    <w:p>
      <w:pPr>
        <w:ind w:left="0" w:right="0" w:firstLine="560"/>
        <w:spacing w:before="450" w:after="450" w:line="312" w:lineRule="auto"/>
      </w:pPr>
      <w:r>
        <w:rPr>
          <w:rFonts w:ascii="宋体" w:hAnsi="宋体" w:eastAsia="宋体" w:cs="宋体"/>
          <w:color w:val="000"/>
          <w:sz w:val="28"/>
          <w:szCs w:val="28"/>
        </w:rPr>
        <w:t xml:space="preserve">教育局举办的图书馆业务培训。培训内容包括：图书馆管理与服务、中图法，文献分类学、文献编目，中小学图书馆工作流程，图书馆管理实务。几位老师都讲的很仔细，跟我们分享了他们在工作中经验，让我们了解一些平时该注意细节还有平时遇到的一些问题如何处理都讲的很到位，很实用。通过这次学习我初步掌握了图书馆学情报学基础理论和基本技能，也了解了图书馆的文化内涵和意义。</w:t>
      </w:r>
    </w:p>
    <w:p>
      <w:pPr>
        <w:ind w:left="0" w:right="0" w:firstLine="560"/>
        <w:spacing w:before="450" w:after="450" w:line="312" w:lineRule="auto"/>
      </w:pPr>
      <w:r>
        <w:rPr>
          <w:rFonts w:ascii="宋体" w:hAnsi="宋体" w:eastAsia="宋体" w:cs="宋体"/>
          <w:color w:val="000"/>
          <w:sz w:val="28"/>
          <w:szCs w:val="28"/>
        </w:rPr>
        <w:t xml:space="preserve">图书馆是一个宏扬先进文化的前沿阵地，而图书管理员就是文化和知识的传播者和领航员，做为一名图书管理员，因为以前不是学的这个专业，所以我对图书馆的认识就走入了误区：简单的认为图书馆工作是简单的借借还还。通过这次系统的学习，让我深切地感受到基础知识学习的重要性，做好图书馆工作，任重道远。做好一名合格的图书管理员不仅要有严谨的工作态度，有良好的职业道德，有开拓创新的精神，有过硬的职业技能，还要具有一个系统完备的知识体系，才能更好地为读者服务，解决读者在如何使用图书馆资源上遇到的问题。特别是对于图书的分类知识，图书的编目等基础知识，让我更加系统而深入地了解了图书管理员的工作内容和性质。现在是网络化信息化知识化经济化的年代，图书馆的生存与发展面临着严峻的挑战，所以我们每一个图书管理员要努力与读者多沟通让读者满意，要改变观念，更新理念，明白图书馆的管理不仅是一门科学，也是一门艺术，这样才能与时俱进，跟上时代的步伐。</w:t>
      </w:r>
    </w:p>
    <w:p>
      <w:pPr>
        <w:ind w:left="0" w:right="0" w:firstLine="560"/>
        <w:spacing w:before="450" w:after="450" w:line="312" w:lineRule="auto"/>
      </w:pPr>
      <w:r>
        <w:rPr>
          <w:rFonts w:ascii="宋体" w:hAnsi="宋体" w:eastAsia="宋体" w:cs="宋体"/>
          <w:color w:val="000"/>
          <w:sz w:val="28"/>
          <w:szCs w:val="28"/>
        </w:rPr>
        <w:t xml:space="preserve">培训过程中，老师们为我们进行了生动、形象的学术讲座，使我们认识到了图书馆服务工作的内在及\"以人为本\"的和谐的服务理念。读者服务是图书馆的主题，没有了读者，就没有了图书馆生存的根基，就不能谈图书馆的发展。随着图书馆的竞争由馆藏与建筑转向管理与服务，图书馆工作人员在图书馆的服务中扮演着越来越重要的作用。因此我们首先在解决服务态度和服务理念问题，然后才是提高服务水平问题。要虚心学习，诚恳服务，一切为读者着想，而服务水平的提高，要求我们具有较全面的知识结构，才能顺利对读者进行信息导航，才能构建和谐的图书馆服务文化，才能实现图书馆追求的“和谐”的理想境界。我们要以人为本，服务至上，满足读者的需求，提高自身的素质，只有这样才能得到读者的理解和支持，来共同构建一个和谐图书馆。</w:t>
      </w:r>
    </w:p>
    <w:p>
      <w:pPr>
        <w:ind w:left="0" w:right="0" w:firstLine="560"/>
        <w:spacing w:before="450" w:after="450" w:line="312" w:lineRule="auto"/>
      </w:pPr>
      <w:r>
        <w:rPr>
          <w:rFonts w:ascii="宋体" w:hAnsi="宋体" w:eastAsia="宋体" w:cs="宋体"/>
          <w:color w:val="000"/>
          <w:sz w:val="28"/>
          <w:szCs w:val="28"/>
        </w:rPr>
        <w:t xml:space="preserve">我以前总认为图书馆的工作就是简单的借借还还，谁都可以胜任，但通过这次学习，知道随着计算机技术的迅猛发展，特别是网络技术﹑数码存储与传输技术等的全面普及，使得人们对文献信息的加工﹑存储﹑查询﹑利用等方面有了新的要求，我国图书馆走上了数字化之路，图书馆数字化对图书馆工作人员的素质提出了新要求。不仅要有甘为人梯的思想品质和默默无闻的奉献精神，还必须是一专多能的复合型人才，应有图书馆学、计算机等方面的基本知识和一定的外语水平，能解决读者在检索中提出的问题，并具有开展网上参考服务的能力和终身学习的能力。</w:t>
      </w:r>
    </w:p>
    <w:p>
      <w:pPr>
        <w:ind w:left="0" w:right="0" w:firstLine="560"/>
        <w:spacing w:before="450" w:after="450" w:line="312" w:lineRule="auto"/>
      </w:pPr>
      <w:r>
        <w:rPr>
          <w:rFonts w:ascii="宋体" w:hAnsi="宋体" w:eastAsia="宋体" w:cs="宋体"/>
          <w:color w:val="000"/>
          <w:sz w:val="28"/>
          <w:szCs w:val="28"/>
        </w:rPr>
        <w:t xml:space="preserve">通过这次培训，我认识到了自身在业务知识上的不足，更加明确了自己今后在业务上的学习方向.结束学习后会以这次的经历做为一个新的开始，努力加强自身业务素质和工作技能方面的学习，以便更好的适应自己的工作岗位，更好的顺应时代的发展。两天的培训学习，我觉得受益良多。从学习培训中我收获了知识、信心，增长了见识，理论和学识水平也得到很大提高。</w:t>
      </w:r>
    </w:p>
    <w:p>
      <w:pPr>
        <w:ind w:left="0" w:right="0" w:firstLine="560"/>
        <w:spacing w:before="450" w:after="450" w:line="312" w:lineRule="auto"/>
      </w:pPr>
      <w:r>
        <w:rPr>
          <w:rFonts w:ascii="宋体" w:hAnsi="宋体" w:eastAsia="宋体" w:cs="宋体"/>
          <w:color w:val="000"/>
          <w:sz w:val="28"/>
          <w:szCs w:val="28"/>
        </w:rPr>
        <w:t xml:space="preserve">因此，我首先要感谢图书馆领导对图书馆工作人员培训工作的高度重视与精心组织;我还要特别感谢各位老师对我们的精心教诲所付出的辛勤劳动，他们严谨的治学态度、广博的胸襟、高度的责任感、毫无保留的育人精神值得我们永远学习。但我也深深地懂得“师傅领进门，修行在个人”的道理。我们只有在今后的工作生活中学以致用、完善自我、努力进取、不断充实自己，才能具备为图书馆的事业添砖加瓦的能力。</w:t>
      </w:r>
    </w:p>
    <w:p>
      <w:pPr>
        <w:ind w:left="0" w:right="0" w:firstLine="560"/>
        <w:spacing w:before="450" w:after="450" w:line="312" w:lineRule="auto"/>
      </w:pPr>
      <w:r>
        <w:rPr>
          <w:rFonts w:ascii="黑体" w:hAnsi="黑体" w:eastAsia="黑体" w:cs="黑体"/>
          <w:color w:val="000000"/>
          <w:sz w:val="34"/>
          <w:szCs w:val="34"/>
          <w:b w:val="1"/>
          <w:bCs w:val="1"/>
        </w:rPr>
        <w:t xml:space="preserve">图书馆工作心得体会篇十三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充分发挥图书馆在素质教育中的作用，主动，热情为读者服务，增加图书的流通量，当好教育工作的好参谋，促进教育教学改革，科学地管理好图书馆借、阅、还等工作。为学校的教育教学发展作出应有的贡献。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2、加强阅读、宣传指导。定期开展“好书推荐”工作，使学生喜爱阅读，并在阅读中培养情感，陶冶情操。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3、坚持做好高一、二年级集体阅读课活动，培养学生的阅读兴趣。</w:t>
      </w:r>
    </w:p>
    <w:p>
      <w:pPr>
        <w:ind w:left="0" w:right="0" w:firstLine="560"/>
        <w:spacing w:before="450" w:after="450" w:line="312" w:lineRule="auto"/>
      </w:pPr>
      <w:r>
        <w:rPr>
          <w:rFonts w:ascii="宋体" w:hAnsi="宋体" w:eastAsia="宋体" w:cs="宋体"/>
          <w:color w:val="000"/>
          <w:sz w:val="28"/>
          <w:szCs w:val="28"/>
        </w:rPr>
        <w:t xml:space="preserve">4、五月下旬做好全校各班图书角图书缺损统计工作;。</w:t>
      </w:r>
    </w:p>
    <w:p>
      <w:pPr>
        <w:ind w:left="0" w:right="0" w:firstLine="560"/>
        <w:spacing w:before="450" w:after="450" w:line="312" w:lineRule="auto"/>
      </w:pPr>
      <w:r>
        <w:rPr>
          <w:rFonts w:ascii="宋体" w:hAnsi="宋体" w:eastAsia="宋体" w:cs="宋体"/>
          <w:color w:val="000"/>
          <w:sz w:val="28"/>
          <w:szCs w:val="28"/>
        </w:rPr>
        <w:t xml:space="preserve">5、五月做好学校教材征订工作，确保课本发放及时到位;。</w:t>
      </w:r>
    </w:p>
    <w:p>
      <w:pPr>
        <w:ind w:left="0" w:right="0" w:firstLine="560"/>
        <w:spacing w:before="450" w:after="450" w:line="312" w:lineRule="auto"/>
      </w:pPr>
      <w:r>
        <w:rPr>
          <w:rFonts w:ascii="宋体" w:hAnsi="宋体" w:eastAsia="宋体" w:cs="宋体"/>
          <w:color w:val="000"/>
          <w:sz w:val="28"/>
          <w:szCs w:val="28"/>
        </w:rPr>
        <w:t xml:space="preserve">6、在图书馆业务水平提高方面，密切关注教育教学服务动向。每周一下午开展图书馆业务学习，提高自身的专业水平，以更好的质量服务师生员工。</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1、图书馆管理员培训，安排各班借阅图书时间，管好用好图书资料，为教育教学服务。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2、科学管理各类书刊资料。对新购的图书，及时进行分类编目与管理，利用电脑出色地完成图书和资料的借出与归还情况，并定期进行统计。</w:t>
      </w:r>
    </w:p>
    <w:p>
      <w:pPr>
        <w:ind w:left="0" w:right="0" w:firstLine="560"/>
        <w:spacing w:before="450" w:after="450" w:line="312" w:lineRule="auto"/>
      </w:pPr>
      <w:r>
        <w:rPr>
          <w:rFonts w:ascii="宋体" w:hAnsi="宋体" w:eastAsia="宋体" w:cs="宋体"/>
          <w:color w:val="000"/>
          <w:sz w:val="28"/>
          <w:szCs w:val="28"/>
        </w:rPr>
        <w:t xml:space="preserve">3、利用现代化信息网络，及时宣传并推荐新书和图书馆各项活动信息;。</w:t>
      </w:r>
    </w:p>
    <w:p>
      <w:pPr>
        <w:ind w:left="0" w:right="0" w:firstLine="560"/>
        <w:spacing w:before="450" w:after="450" w:line="312" w:lineRule="auto"/>
      </w:pPr>
      <w:r>
        <w:rPr>
          <w:rFonts w:ascii="宋体" w:hAnsi="宋体" w:eastAsia="宋体" w:cs="宋体"/>
          <w:color w:val="000"/>
          <w:sz w:val="28"/>
          <w:szCs w:val="28"/>
        </w:rPr>
        <w:t xml:space="preserve">4、利用学生阅览室，做好高一、二集体阅读工作;。</w:t>
      </w:r>
    </w:p>
    <w:p>
      <w:pPr>
        <w:ind w:left="0" w:right="0" w:firstLine="560"/>
        <w:spacing w:before="450" w:after="450" w:line="312" w:lineRule="auto"/>
      </w:pPr>
      <w:r>
        <w:rPr>
          <w:rFonts w:ascii="宋体" w:hAnsi="宋体" w:eastAsia="宋体" w:cs="宋体"/>
          <w:color w:val="000"/>
          <w:sz w:val="28"/>
          <w:szCs w:val="28"/>
        </w:rPr>
        <w:t xml:space="preserve">5、培养优秀的管理队伍。对各班级图书管理员定期培训，建立他们的责任意识与服务精神，热心工作，规范图书馆与阅览室的借阅制度。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6、做好书籍的修补与整理。定期检查，整理好书报，期刊资料，及时修补损坏的书籍。月底、年底做好资料的整理和装订保管工作。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7、填写好各项登记表。为规范管理，便于查找。</w:t>
      </w:r>
    </w:p>
    <w:p>
      <w:pPr>
        <w:ind w:left="0" w:right="0" w:firstLine="560"/>
        <w:spacing w:before="450" w:after="450" w:line="312" w:lineRule="auto"/>
      </w:pPr>
      <w:r>
        <w:rPr>
          <w:rFonts w:ascii="宋体" w:hAnsi="宋体" w:eastAsia="宋体" w:cs="宋体"/>
          <w:color w:val="000"/>
          <w:sz w:val="28"/>
          <w:szCs w:val="28"/>
        </w:rPr>
        <w:t xml:space="preserve">8、定期对超期未还的图书进行催还。</w:t>
      </w:r>
    </w:p>
    <w:p>
      <w:pPr>
        <w:ind w:left="0" w:right="0" w:firstLine="560"/>
        <w:spacing w:before="450" w:after="450" w:line="312" w:lineRule="auto"/>
      </w:pPr>
      <w:r>
        <w:rPr>
          <w:rFonts w:ascii="宋体" w:hAnsi="宋体" w:eastAsia="宋体" w:cs="宋体"/>
          <w:color w:val="000"/>
          <w:sz w:val="28"/>
          <w:szCs w:val="28"/>
        </w:rPr>
        <w:t xml:space="preserve">9、三月份与新华书店合作开展“新书我读”活动。</w:t>
      </w:r>
    </w:p>
    <w:p>
      <w:pPr>
        <w:ind w:left="0" w:right="0" w:firstLine="560"/>
        <w:spacing w:before="450" w:after="450" w:line="312" w:lineRule="auto"/>
      </w:pPr>
      <w:r>
        <w:rPr>
          <w:rFonts w:ascii="宋体" w:hAnsi="宋体" w:eastAsia="宋体" w:cs="宋体"/>
          <w:color w:val="000"/>
          <w:sz w:val="28"/>
          <w:szCs w:val="28"/>
        </w:rPr>
        <w:t xml:space="preserve">10、四月配合学校开展“名家讲座”活动。</w:t>
      </w:r>
    </w:p>
    <w:p>
      <w:pPr>
        <w:ind w:left="0" w:right="0" w:firstLine="560"/>
        <w:spacing w:before="450" w:after="450" w:line="312" w:lineRule="auto"/>
      </w:pPr>
      <w:r>
        <w:rPr>
          <w:rFonts w:ascii="宋体" w:hAnsi="宋体" w:eastAsia="宋体" w:cs="宋体"/>
          <w:color w:val="000"/>
          <w:sz w:val="28"/>
          <w:szCs w:val="28"/>
        </w:rPr>
        <w:t xml:space="preserve">11、六月份配合学校开展读书等活动。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2025-06-09T15:03:01+08:00</dcterms:created>
  <dcterms:modified xsi:type="dcterms:W3CDTF">2025-06-09T15:03:01+08:00</dcterms:modified>
</cp:coreProperties>
</file>

<file path=docProps/custom.xml><?xml version="1.0" encoding="utf-8"?>
<Properties xmlns="http://schemas.openxmlformats.org/officeDocument/2006/custom-properties" xmlns:vt="http://schemas.openxmlformats.org/officeDocument/2006/docPropsVTypes"/>
</file>