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安全个人工作总结 个人安全工作总结(通用8篇)</w:t>
      </w:r>
      <w:bookmarkEnd w:id="1"/>
    </w:p>
    <w:p>
      <w:pPr>
        <w:jc w:val="center"/>
        <w:spacing w:before="0" w:after="450"/>
      </w:pPr>
      <w:r>
        <w:rPr>
          <w:rFonts w:ascii="Arial" w:hAnsi="Arial" w:eastAsia="Arial" w:cs="Arial"/>
          <w:color w:val="999999"/>
          <w:sz w:val="20"/>
          <w:szCs w:val="20"/>
        </w:rPr>
        <w:t xml:space="preserve">来源：网络  作者：海棠云影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为大家收集的总结范文，仅供参考，大家一起来看看吧。安全个人工作总结篇一20xx年已经过去，通过对这一年的工作总结...</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安全个人工作总结篇一</w:t>
      </w:r>
    </w:p>
    <w:p>
      <w:pPr>
        <w:ind w:left="0" w:right="0" w:firstLine="560"/>
        <w:spacing w:before="450" w:after="450" w:line="312" w:lineRule="auto"/>
      </w:pPr>
      <w:r>
        <w:rPr>
          <w:rFonts w:ascii="宋体" w:hAnsi="宋体" w:eastAsia="宋体" w:cs="宋体"/>
          <w:color w:val="000"/>
          <w:sz w:val="28"/>
          <w:szCs w:val="28"/>
        </w:rPr>
        <w:t xml:space="preserve">20xx年已经过去，通过对这一年的工作总结，同时也让我认识到这一年工作中存在的不足，还需要继续加强学习，提高来年和以后的安全管理工作水平。在这一年的时间里，在集团公司、项目部、项目工程部的各级领导的支持和各位同事的积极帮助配合下，对本项目开展了经常性安全巡查，积极参与公司、x项目部，x项目工程部组织的安全大检查，在巡(检)查过程中，教育、制止、纠正、督促和处罚了一些“违章作业、违章指挥、违反劳动纪律”的三违行为;对一些安全事故隐患，立即督促相关责任单位和人员及时落实整改。针对本项目施工规模大(28万平)，据土建劳务分包和其他分包单位汇报人数，全年平均约有1000名左右的员工，因工期紧，致交叉作业多，任务重，员工住宿生活区因地域受限，部份员工需要入住在建工程的实际情况，加之有的分包单位安全意识淡薄，不重视安全工作，忽视安全管理;对安全文明施工的投入有限等多项因素制约，而安全管理人员少(建设、施工方共两名专职安全员，分包单位一名非专业专职安全员)，给安全和文明施工的管理增加了难度，我本着以人为本，安全第一，以防止发生群体性事故和较大安全事故为重点，本着安全无小事的原则，进行隐患的检查和督促落实整改，现将我20xx年度的工作简要总结汇报如下：</w:t>
      </w:r>
    </w:p>
    <w:p>
      <w:pPr>
        <w:ind w:left="0" w:right="0" w:firstLine="560"/>
        <w:spacing w:before="450" w:after="450" w:line="312" w:lineRule="auto"/>
      </w:pPr>
      <w:r>
        <w:rPr>
          <w:rFonts w:ascii="宋体" w:hAnsi="宋体" w:eastAsia="宋体" w:cs="宋体"/>
          <w:color w:val="000"/>
          <w:sz w:val="28"/>
          <w:szCs w:val="28"/>
        </w:rPr>
        <w:t xml:space="preserve">2、对外脚手架和卸料平台的安全管理工作。对卸料平台、外脚手架的搭设和使用进行检查和验收，对损坏的密目网和二次结构施工连墙件等及时督促落实修复和完善工作，对卸料平台、外脚手架等的拉接点、支承点及预埋件制作不符合相关要求的，督促进行了整改和落实加固措施。参与对脚手架、卸料平台等的安装使用验收42批次。</w:t>
      </w:r>
    </w:p>
    <w:p>
      <w:pPr>
        <w:ind w:left="0" w:right="0" w:firstLine="560"/>
        <w:spacing w:before="450" w:after="450" w:line="312" w:lineRule="auto"/>
      </w:pPr>
      <w:r>
        <w:rPr>
          <w:rFonts w:ascii="宋体" w:hAnsi="宋体" w:eastAsia="宋体" w:cs="宋体"/>
          <w:color w:val="000"/>
          <w:sz w:val="28"/>
          <w:szCs w:val="28"/>
        </w:rPr>
        <w:t xml:space="preserve">3、对特种设备和其他设备(包括打桩机、钢筋加工机械等)的安全管理工作。多次同项目部各位领导共同组织召开了特种设备、特种作业相关责任单位的负责人、特种作业人员共同参加的安全生产专项会议，对塔式起重机，施工电梯等设备使用的安全管理工作以及使用中的应急措施等，提出了要求和改进意见;对各施工机械，督促使用单位和产权单位进行安全性能检查和报送安全性能检查资料;落实对特种设备的使用安全管理工作;对分包单位报送的特种作业人员资格进行审查把关，对持伪造和无效的特种作业资格证书的操作人员给予了审核退回，对特种作业人员未持有效操作证和持失效或伪造证件的人员，督促用人单位进行了更换。督促相关单位组织或委托具有专业检测资质的检测单位，对塔式起重机和施工电梯进行专业安全性能检测15台/次，督促特种设备相关单位向安监部门办理安装告之11台次，督促办理使用备案登记13台次。对危险性较大的分项(分部)工程，督促落实专项施工方案的报审工作21台次，包括特种设备安装、拆卸、附着及顶升等专项方案等。参加和督促相关单位对特种设备的安装验收48台/批次。对其他设备(打桩机、钢筋加工等机械设备)进行了21台次的验收。督促各责任单位按时进行月度和专项安全性能检查工作以及检查资料收集。检查中及时发现了8号楼18层塔式起重机的附着，严重受压变形等重大事故隐患，消除和防止了起重机械倒塌等安全事故的发生。</w:t>
      </w:r>
    </w:p>
    <w:p>
      <w:pPr>
        <w:ind w:left="0" w:right="0" w:firstLine="560"/>
        <w:spacing w:before="450" w:after="450" w:line="312" w:lineRule="auto"/>
      </w:pPr>
      <w:r>
        <w:rPr>
          <w:rFonts w:ascii="宋体" w:hAnsi="宋体" w:eastAsia="宋体" w:cs="宋体"/>
          <w:color w:val="000"/>
          <w:sz w:val="28"/>
          <w:szCs w:val="28"/>
        </w:rPr>
        <w:t xml:space="preserve">5、加强安全教育和安全交底、安全资料的整理归档工作。做安全日记录;对本项目的新入场的分包单位、员工和变换工种的员工，组织进行了三级安全教育工作，配合技术人员进行安全技术交底工作。收集、整理、完善安全、文明施工的内业资料。在集团公司11月13日组织的安全、文明工作检查中，对在安全管理的资料收集归档和完善工作，得到了参与检查人员的肯定和好评。</w:t>
      </w:r>
    </w:p>
    <w:p>
      <w:pPr>
        <w:ind w:left="0" w:right="0" w:firstLine="560"/>
        <w:spacing w:before="450" w:after="450" w:line="312" w:lineRule="auto"/>
      </w:pPr>
      <w:r>
        <w:rPr>
          <w:rFonts w:ascii="宋体" w:hAnsi="宋体" w:eastAsia="宋体" w:cs="宋体"/>
          <w:color w:val="000"/>
          <w:sz w:val="28"/>
          <w:szCs w:val="28"/>
        </w:rPr>
        <w:t xml:space="preserve">6、预防火灾工作。对员工住宿区和施工现场进行了安全用电、防火进行了检查。对项目灭火器等消防器材进行了检查，20xx年申请新购灭火器37部，对需要增加干粉或气体和灭火器提出了增添补充申请20多台次，落实了灭火器现场安放工作。</w:t>
      </w:r>
    </w:p>
    <w:p>
      <w:pPr>
        <w:ind w:left="0" w:right="0" w:firstLine="560"/>
        <w:spacing w:before="450" w:after="450" w:line="312" w:lineRule="auto"/>
      </w:pPr>
      <w:r>
        <w:rPr>
          <w:rFonts w:ascii="宋体" w:hAnsi="宋体" w:eastAsia="宋体" w:cs="宋体"/>
          <w:color w:val="000"/>
          <w:sz w:val="28"/>
          <w:szCs w:val="28"/>
        </w:rPr>
        <w:t xml:space="preserve">7、协助办理本项目二标段和x项目基坑土方的《建筑工程施工许可证》中的安监备案资料工作。向相关职能部门报送安全管理检查资料。负责整理完善本项目的安全内业资料，以及项目各领导交办的其他等工作。</w:t>
      </w:r>
    </w:p>
    <w:p>
      <w:pPr>
        <w:ind w:left="0" w:right="0" w:firstLine="560"/>
        <w:spacing w:before="450" w:after="450" w:line="312" w:lineRule="auto"/>
      </w:pPr>
      <w:r>
        <w:rPr>
          <w:rFonts w:ascii="宋体" w:hAnsi="宋体" w:eastAsia="宋体" w:cs="宋体"/>
          <w:color w:val="000"/>
          <w:sz w:val="28"/>
          <w:szCs w:val="28"/>
        </w:rPr>
        <w:t xml:space="preserve">8、加强学习，不断提高安全知识和业务管理水平。20xx年我首次参加全国注册安全工程师执业资格考试，一次性以较好的成绩，通过全部四个科目的考试。</w:t>
      </w:r>
    </w:p>
    <w:p>
      <w:pPr>
        <w:ind w:left="0" w:right="0" w:firstLine="560"/>
        <w:spacing w:before="450" w:after="450" w:line="312" w:lineRule="auto"/>
      </w:pPr>
      <w:r>
        <w:rPr>
          <w:rFonts w:ascii="宋体" w:hAnsi="宋体" w:eastAsia="宋体" w:cs="宋体"/>
          <w:color w:val="000"/>
          <w:sz w:val="28"/>
          <w:szCs w:val="28"/>
        </w:rPr>
        <w:t xml:space="preserve">20xx年在安全管理工作中存在不足及有待改进和提高的方面。20xx年在督促落实安全事故隐患的整改和治理中，督促相关责任单位落实事故隐患整改的目标和任务，落实事故隐患整改的方法和措施，落实事故隐患整改的经费和物资，落实事故隐患整改的责任单位和责任人员，落实事故隐患整改的时限和要求，落实事故隐患整改的安全措施和应急预案等，未能按照重大事故隐患整改的方案全部督促落实到位。</w:t>
      </w:r>
    </w:p>
    <w:p>
      <w:pPr>
        <w:ind w:left="0" w:right="0" w:firstLine="560"/>
        <w:spacing w:before="450" w:after="450" w:line="312" w:lineRule="auto"/>
      </w:pPr>
      <w:r>
        <w:rPr>
          <w:rFonts w:ascii="宋体" w:hAnsi="宋体" w:eastAsia="宋体" w:cs="宋体"/>
          <w:color w:val="000"/>
          <w:sz w:val="28"/>
          <w:szCs w:val="28"/>
        </w:rPr>
        <w:t xml:space="preserve">析作出结论，因固定起升钢丝绳时，安装单位违规使用型号及数量不符，且压紧螺帽不齐的钢丝绳绳夹，在吊装过程中，钢丝绳在拉力作用下与钢丝绳夹之间产生滑移而脱离，导致吊具组件及所吊重物失控下坠，造成地面作业人员伤亡事故的发生。即“x.”安全事故，该事故的塔式起重机是经过有合法资质的专业检测机构检测合格，取得了具有法律效力的检测报告。才使用一个多月就出现了“x.”安全事故。x月xx日晚8点半左右，6号楼钢筋班组员工，在夜晚加班进行钢筋房的剩料搬迁作业，因作业环境不符合安全作业要求，照度不足，可视距离小，员工在弯腰去整理地面钢筋时，造成员工用眼球去碰击突出的钢筋头，发生右眼球破裂，至右眼球摘除，永久失明。所以“安全生产”是建筑施工企业和施工项目在进行施工活动中的一项必不可少的重要工作内容。安全工作的成败决定企业的前途和命运，良好的安全环境，可以给企业带来社会信誉和经济效益，国家和集体财产免遭损失，职工生命安全和健康得到保障，安全工作做不好，企业要遭受损失、员工生命将受到威胁。</w:t>
      </w:r>
    </w:p>
    <w:p>
      <w:pPr>
        <w:ind w:left="0" w:right="0" w:firstLine="560"/>
        <w:spacing w:before="450" w:after="450" w:line="312" w:lineRule="auto"/>
      </w:pPr>
      <w:r>
        <w:rPr>
          <w:rFonts w:ascii="宋体" w:hAnsi="宋体" w:eastAsia="宋体" w:cs="宋体"/>
          <w:color w:val="000"/>
          <w:sz w:val="28"/>
          <w:szCs w:val="28"/>
        </w:rPr>
        <w:t xml:space="preserve">20xx年要加大督促相关责任单位对事故隐患整改的落实力度，让事故隐患的整改落到实处。</w:t>
      </w:r>
    </w:p>
    <w:p>
      <w:pPr>
        <w:ind w:left="0" w:right="0" w:firstLine="560"/>
        <w:spacing w:before="450" w:after="450" w:line="312" w:lineRule="auto"/>
      </w:pPr>
      <w:r>
        <w:rPr>
          <w:rFonts w:ascii="宋体" w:hAnsi="宋体" w:eastAsia="宋体" w:cs="宋体"/>
          <w:color w:val="000"/>
          <w:sz w:val="28"/>
          <w:szCs w:val="28"/>
        </w:rPr>
        <w:t xml:space="preserve">另：向项目部，集团公司如下两点建议：</w:t>
      </w:r>
    </w:p>
    <w:p>
      <w:pPr>
        <w:ind w:left="0" w:right="0" w:firstLine="560"/>
        <w:spacing w:before="450" w:after="450" w:line="312" w:lineRule="auto"/>
      </w:pPr>
      <w:r>
        <w:rPr>
          <w:rFonts w:ascii="宋体" w:hAnsi="宋体" w:eastAsia="宋体" w:cs="宋体"/>
          <w:color w:val="000"/>
          <w:sz w:val="28"/>
          <w:szCs w:val="28"/>
        </w:rPr>
        <w:t xml:space="preserve">一、集团公司目前有五个在建项目，建筑施工总面积近100万平米，施工总承包房屋建筑工程一级企业资质，企业应当按照《安全生产法》和《建质[20xx]91号》及相关规定的求，依法设置企业安全生产管理机构，在企业主要负责人的领导下，开展本企业的安全生产管理工作，协助企业主要负责人提高各级管理人员的安全意识，保证安全生产的依法投入，建立安全生产规章制度，组织制定和落实安全生产责任制，落实事故隐患的整改，落实劳务保护及措施。履行企业和机构的安全生产的管理职责。配备专职安全生产管理人员，落实国家有关安全生产的法律法规，组织生产经营单位内部进行各种安全检查活动，负责日常安全检查，及时整改各种事故隐患，监督安全生产责任制的落实等。是生产经营单位安全生产的重要组织保证。安全生产工作应当以人为本，坚持安全发展，坚持安全第一、预防为主、综合治理的方针，强化和落实生产经营单位的主体责任，建立生产经营单位负责、职工参与、政府监管、行业自律和社会监督的机制。</w:t>
      </w:r>
    </w:p>
    <w:p>
      <w:pPr>
        <w:ind w:left="0" w:right="0" w:firstLine="560"/>
        <w:spacing w:before="450" w:after="450" w:line="312" w:lineRule="auto"/>
      </w:pPr>
      <w:r>
        <w:rPr>
          <w:rFonts w:ascii="宋体" w:hAnsi="宋体" w:eastAsia="宋体" w:cs="宋体"/>
          <w:color w:val="000"/>
          <w:sz w:val="28"/>
          <w:szCs w:val="28"/>
        </w:rPr>
        <w:t xml:space="preserve">二、以后能否在与分包单位落实分包合同时，将安措费与其他成本费用分列，约定对安全、文明施工工作的日常管理和隐患整改落实情况进行考核评价，拨付进度款和结算工程款时，结合日常安全、文明施工管理和隐患的整改工作的综合评价结果，根据评价情况进行一定的奖惩挂钩兑现，以利于各分包单位提高安全和文明工作的意识，以利于分包单位适度增加文明施工、环境保护费、安全施工费、临时设施费的投入，改变事故隐患不落实整改，改变做好做坏一个样的状况，提高对安全文明施工工作的重视和加大对隐患的整改力度。</w:t>
      </w:r>
    </w:p>
    <w:p>
      <w:pPr>
        <w:ind w:left="0" w:right="0" w:firstLine="560"/>
        <w:spacing w:before="450" w:after="450" w:line="312" w:lineRule="auto"/>
      </w:pPr>
      <w:r>
        <w:rPr>
          <w:rFonts w:ascii="宋体" w:hAnsi="宋体" w:eastAsia="宋体" w:cs="宋体"/>
          <w:color w:val="000"/>
          <w:sz w:val="28"/>
          <w:szCs w:val="28"/>
        </w:rPr>
        <w:t xml:space="preserve">以上建议，是仅以我的粗浅片面之认识，定有不妥，希各位领导海涵。</w:t>
      </w:r>
    </w:p>
    <w:p>
      <w:pPr>
        <w:ind w:left="0" w:right="0" w:firstLine="560"/>
        <w:spacing w:before="450" w:after="450" w:line="312" w:lineRule="auto"/>
      </w:pPr>
      <w:r>
        <w:rPr>
          <w:rFonts w:ascii="黑体" w:hAnsi="黑体" w:eastAsia="黑体" w:cs="黑体"/>
          <w:color w:val="000000"/>
          <w:sz w:val="34"/>
          <w:szCs w:val="34"/>
          <w:b w:val="1"/>
          <w:bCs w:val="1"/>
        </w:rPr>
        <w:t xml:space="preserve">安全个人工作总结篇二</w:t>
      </w:r>
    </w:p>
    <w:p>
      <w:pPr>
        <w:ind w:left="0" w:right="0" w:firstLine="560"/>
        <w:spacing w:before="450" w:after="450" w:line="312" w:lineRule="auto"/>
      </w:pPr>
      <w:r>
        <w:rPr>
          <w:rFonts w:ascii="宋体" w:hAnsi="宋体" w:eastAsia="宋体" w:cs="宋体"/>
          <w:color w:val="000"/>
          <w:sz w:val="28"/>
          <w:szCs w:val="28"/>
        </w:rPr>
        <w:t xml:space="preserve">20xx年我进入了公司，时间如流水，一晃而过。从次年取得矿山安全管理资格证、民爆物品管理库管证、民爆物品管理押运证，一直兼任公司安全管理，民爆物品(从购买、发放)管理。在公司人员严重缺少，同等行业工资福利底的情况下，作为一名兼职安全管理人员，以平常的心态，对工作充满热情、对自己充满信心、以公司利益为重，从大局出发、尽职尽责，同时也作为公司安全管理第三责任人，每年到公司范围(地面、井硐、选厂、尾矿库、炸药库等)进行安全检查和巡查达几十次，将所查情况及时处理和上报处理，达到了年年安全生产，年年零事故的发生，同时也实现了公司和上级部门签订的安全生产目标责任书。另外还要接带上级安全部门到公司业务现场检查，并对检查问题进行整改上报。在工作中遇到一些困难：</w:t>
      </w:r>
    </w:p>
    <w:p>
      <w:pPr>
        <w:ind w:left="0" w:right="0" w:firstLine="560"/>
        <w:spacing w:before="450" w:after="450" w:line="312" w:lineRule="auto"/>
      </w:pPr>
      <w:r>
        <w:rPr>
          <w:rFonts w:ascii="宋体" w:hAnsi="宋体" w:eastAsia="宋体" w:cs="宋体"/>
          <w:color w:val="000"/>
          <w:sz w:val="28"/>
          <w:szCs w:val="28"/>
        </w:rPr>
        <w:t xml:space="preserve">2、公司人员变化大，上报县安全部门的安全材料不真实，责任落实不到位等。</w:t>
      </w:r>
    </w:p>
    <w:p>
      <w:pPr>
        <w:ind w:left="0" w:right="0" w:firstLine="560"/>
        <w:spacing w:before="450" w:after="450" w:line="312" w:lineRule="auto"/>
      </w:pPr>
      <w:r>
        <w:rPr>
          <w:rFonts w:ascii="宋体" w:hAnsi="宋体" w:eastAsia="宋体" w:cs="宋体"/>
          <w:color w:val="000"/>
          <w:sz w:val="28"/>
          <w:szCs w:val="28"/>
        </w:rPr>
        <w:t xml:space="preserve">但是，我克服困难，敢于承担责任，也热情饱满的工作态度，尽心尽职做好力所能及的事，为公司创出了经济效益，因为安全生产就是经济效益。在此，祝大家在新的一年里，工作愉快!家庭幸福!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安全个人工作总结篇三</w:t>
      </w:r>
    </w:p>
    <w:p>
      <w:pPr>
        <w:ind w:left="0" w:right="0" w:firstLine="560"/>
        <w:spacing w:before="450" w:after="450" w:line="312" w:lineRule="auto"/>
      </w:pPr>
      <w:r>
        <w:rPr>
          <w:rFonts w:ascii="宋体" w:hAnsi="宋体" w:eastAsia="宋体" w:cs="宋体"/>
          <w:color w:val="000"/>
          <w:sz w:val="28"/>
          <w:szCs w:val="28"/>
        </w:rPr>
        <w:t xml:space="preserve">xx年9月25日到青山船厂景程公司报到，是一名从来没有在船厂工作过的新员工，在刚进我司的几天我开始办理入厂相关手续，10月1号开始正式来到公司安全组，安全管理实习至今，经过三个月的安全管理实习我慢慢了解了我们公司的安全管理体系，熟悉现场的安全管理模式和日常的工作重点、要点，现对我最近一段时间的工作情况做以总结并对xx年的工作计划做以简单阐述：</w:t>
      </w:r>
    </w:p>
    <w:p>
      <w:pPr>
        <w:ind w:left="0" w:right="0" w:firstLine="560"/>
        <w:spacing w:before="450" w:after="450" w:line="312" w:lineRule="auto"/>
      </w:pPr>
      <w:r>
        <w:rPr>
          <w:rFonts w:ascii="宋体" w:hAnsi="宋体" w:eastAsia="宋体" w:cs="宋体"/>
          <w:color w:val="000"/>
          <w:sz w:val="28"/>
          <w:szCs w:val="28"/>
        </w:rPr>
        <w:t xml:space="preserve">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57000t—19#，17#，21#，24#，19100t-5#船），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匪浅。在（57000t-16#）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11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57000t—16#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xx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安全个人工作总结篇四</w:t>
      </w:r>
    </w:p>
    <w:p>
      <w:pPr>
        <w:ind w:left="0" w:right="0" w:firstLine="560"/>
        <w:spacing w:before="450" w:after="450" w:line="312" w:lineRule="auto"/>
      </w:pPr>
      <w:r>
        <w:rPr>
          <w:rFonts w:ascii="宋体" w:hAnsi="宋体" w:eastAsia="宋体" w:cs="宋体"/>
          <w:color w:val="000"/>
          <w:sz w:val="28"/>
          <w:szCs w:val="28"/>
        </w:rPr>
        <w:t xml:space="preserve">3、葵东101.102号井组井火炬平台加固项目桩管、撑管的生产。</w:t>
      </w:r>
    </w:p>
    <w:p>
      <w:pPr>
        <w:ind w:left="0" w:right="0" w:firstLine="560"/>
        <w:spacing w:before="450" w:after="450" w:line="312" w:lineRule="auto"/>
      </w:pPr>
      <w:r>
        <w:rPr>
          <w:rFonts w:ascii="宋体" w:hAnsi="宋体" w:eastAsia="宋体" w:cs="宋体"/>
          <w:color w:val="000"/>
          <w:sz w:val="28"/>
          <w:szCs w:val="28"/>
        </w:rPr>
        <w:t xml:space="preserve">4、伊朗雅达项目隔水套管的生产。</w:t>
      </w:r>
    </w:p>
    <w:p>
      <w:pPr>
        <w:ind w:left="0" w:right="0" w:firstLine="560"/>
        <w:spacing w:before="450" w:after="450" w:line="312" w:lineRule="auto"/>
      </w:pPr>
      <w:r>
        <w:rPr>
          <w:rFonts w:ascii="宋体" w:hAnsi="宋体" w:eastAsia="宋体" w:cs="宋体"/>
          <w:color w:val="000"/>
          <w:sz w:val="28"/>
          <w:szCs w:val="28"/>
        </w:rPr>
        <w:t xml:space="preserve">5.2号作业平台改造。</w:t>
      </w:r>
    </w:p>
    <w:p>
      <w:pPr>
        <w:ind w:left="0" w:right="0" w:firstLine="560"/>
        <w:spacing w:before="450" w:after="450" w:line="312" w:lineRule="auto"/>
      </w:pPr>
      <w:r>
        <w:rPr>
          <w:rFonts w:ascii="宋体" w:hAnsi="宋体" w:eastAsia="宋体" w:cs="宋体"/>
          <w:color w:val="000"/>
          <w:sz w:val="28"/>
          <w:szCs w:val="28"/>
        </w:rPr>
        <w:t xml:space="preserve">6、风力发电塔架，华能山西原平段家堡。偏关黑家庄风电项目，制造等项目，为确保公司实现预订产值目标。做出了极大的贡献，并取得了显著的成效。截止到10月份钢结构公司没有发生一起人身、设备安全事故，圆满地完成了公司的安全生产任务和本公司年初制定的安全生产目标。这些可喜成绩的取得，我公司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提高认识抓管理，落实责任促提高，全体员工齐心合力构和谐，争创安全先进年。具体指标是：杜绝重伤、工亡、火灾和重大设备事故。</w:t>
      </w:r>
    </w:p>
    <w:p>
      <w:pPr>
        <w:ind w:left="0" w:right="0" w:firstLine="560"/>
        <w:spacing w:before="450" w:after="450" w:line="312" w:lineRule="auto"/>
      </w:pPr>
      <w:r>
        <w:rPr>
          <w:rFonts w:ascii="宋体" w:hAnsi="宋体" w:eastAsia="宋体" w:cs="宋体"/>
          <w:color w:val="000"/>
          <w:sz w:val="28"/>
          <w:szCs w:val="28"/>
        </w:rPr>
        <w:t xml:space="preserve">二、成立安全领导小组，采纳员工合理化建议，成立以钢结构公司王经理为组长的安全领导小组。</w:t>
      </w:r>
    </w:p>
    <w:p>
      <w:pPr>
        <w:ind w:left="0" w:right="0" w:firstLine="560"/>
        <w:spacing w:before="450" w:after="450" w:line="312" w:lineRule="auto"/>
      </w:pPr>
      <w:r>
        <w:rPr>
          <w:rFonts w:ascii="宋体" w:hAnsi="宋体" w:eastAsia="宋体" w:cs="宋体"/>
          <w:color w:val="000"/>
          <w:sz w:val="28"/>
          <w:szCs w:val="28"/>
        </w:rPr>
        <w:t xml:space="preserve">领导小组成员在钢结构公司内部全方位的进行安全生产检查，结合隐患排查、专项治理工作。深入现场、加强检查和督查，查出安全隐患，立即督促整改，整改率达100%。认真组织开展了领导与职工座谈会，鼓励职工对安全生产提出合理化建议，认真听取了职工对安全生产的意见或建议。通过座谈，采纳职工对安全生产管理方面提出的合理化建议，并采取相应措施落实到每一位员工。</w:t>
      </w:r>
    </w:p>
    <w:p>
      <w:pPr>
        <w:ind w:left="0" w:right="0" w:firstLine="560"/>
        <w:spacing w:before="450" w:after="450" w:line="312" w:lineRule="auto"/>
      </w:pPr>
      <w:r>
        <w:rPr>
          <w:rFonts w:ascii="宋体" w:hAnsi="宋体" w:eastAsia="宋体" w:cs="宋体"/>
          <w:color w:val="000"/>
          <w:sz w:val="28"/>
          <w:szCs w:val="28"/>
        </w:rPr>
        <w:t xml:space="preserve">严格落实安全生产责任制，坚持“管生产必须管安全”的原则，钢结构公司领导亲自挂帅，认真落实安全生产责任制，层层分解安全生产责任，切实做到一级抓一级，一级对一级负责，让每一个员工时刻牢记安全关系到每个人切身利益。积极发动广大员工，做到群管成网，至上而下。全员、全过程、全方位的安全生产管理模式。不断提高安全生产动态监控力度，积极查找安全生产中的安全隐患，采取切实可行的安全防范措施，把安全隐患消除在萌芽之中，杜绝安全事故的发生。</w:t>
      </w:r>
    </w:p>
    <w:p>
      <w:pPr>
        <w:ind w:left="0" w:right="0" w:firstLine="560"/>
        <w:spacing w:before="450" w:after="450" w:line="312" w:lineRule="auto"/>
      </w:pPr>
      <w:r>
        <w:rPr>
          <w:rFonts w:ascii="宋体" w:hAnsi="宋体" w:eastAsia="宋体" w:cs="宋体"/>
          <w:color w:val="000"/>
          <w:sz w:val="28"/>
          <w:szCs w:val="28"/>
        </w:rPr>
        <w:t xml:space="preserve">切实增强员工安全意识，坚持每天下午召开生产调度会和安全生产例会，会议主要以分析本公司安全生产形式及如何搞好钢结构公司安全生产工作等内容，钢结构公司各车间在施工现场也坚持传统的`每天早会和每天的生产安排会议，把每天的生产任务和安全注意事项传达到每一位施工人员。通过各种会议，牢固树立了“事故可防”的安全意识。钢结构公司还结合“安全生产月”及安全生产专项治理活动的开展，组织开展了内容丰富，形式多样的安全教育活动，增强了全员的安全生产意识，提高了安全操作技能。将全员的安全生产学习教育落实到位，开展全体职工的安全知识和技能培训，提高职工安全素质和自我防护能力，同时不断凝聚职工思想，形成“人人关爱生命，人人关注安全，人人关注生产”的良好风尚。</w:t>
      </w:r>
    </w:p>
    <w:p>
      <w:pPr>
        <w:ind w:left="0" w:right="0" w:firstLine="560"/>
        <w:spacing w:before="450" w:after="450" w:line="312" w:lineRule="auto"/>
      </w:pPr>
      <w:r>
        <w:rPr>
          <w:rFonts w:ascii="宋体" w:hAnsi="宋体" w:eastAsia="宋体" w:cs="宋体"/>
          <w:color w:val="000"/>
          <w:sz w:val="28"/>
          <w:szCs w:val="28"/>
        </w:rPr>
        <w:t xml:space="preserve">为加强今年安全、生产活动的组织领导，确保安全、生产活动的有效落实和实施，公司成立了安全、生产活动领导小组，制定了《钢结构公司安全生产月活动计划》，由王经理亲自挂帅负责本次安全、生产活动的组织，各部门和全体员工积极配合。钢结构公司向车间下发了《钢结构公司安全、生产活动计划》，计划要求紧紧围绕“治理隐患、防范事故”这个主题，结合《安全生产专项整治和隐患排查》开展此次活动。由于领导重视，组织到位，使钢结构公司安全、生产活动一开始就步入了有组织、有领导、有计划的正常轨道，并使得钢结构公司在安全、生产活动中无任何大小生产安全事故发生。安全、生产活动期间，钢结构公司积极筹备，制定计划，加强员工对有关法律、法规、安全生产知识及现场事故紧急预案等宣传资料的学习。组织全体员工学习《安全生产法》、《安全生产条例》、《钢结构公司安全生产管理标准》、《建设工程安全生产管理条例》、《生产事故报告和处理条例》等。通过学习来增强所有员工的安全理念和强化安全意识，特别组织学习了各自的安全生产岗位责任制和自己岗位工种的安全生产技术操作规程，明确自己所在岗位的职责和生产注意事项。安全、生产活动期间，举行了钢结构公司首次“消防知识培训演练”活动，由公司领导指导培训和演练，使公司员工对灭火器材有了充分的认识，并掌握了正确的使用方法，演练取得了预期效果。</w:t>
      </w:r>
    </w:p>
    <w:p>
      <w:pPr>
        <w:ind w:left="0" w:right="0" w:firstLine="560"/>
        <w:spacing w:before="450" w:after="450" w:line="312" w:lineRule="auto"/>
      </w:pPr>
      <w:r>
        <w:rPr>
          <w:rFonts w:ascii="宋体" w:hAnsi="宋体" w:eastAsia="宋体" w:cs="宋体"/>
          <w:color w:val="000"/>
          <w:sz w:val="28"/>
          <w:szCs w:val="28"/>
        </w:rPr>
        <w:t xml:space="preserve">确保安全生产防护措施的落实，提高安全生产条件，今年，我们针对施工项目点多面广的特点，为确保安全生产，加大对高空危险作业、交叉作业、重点防火部位及施工现场的防火、防爆、防毒、防酸等方面的安全防护措施落实和监控管理。按照建设部的相关要求，认真落实安全生产防护和日常管理工作。加大安全生产防护设施和劳动防护用品的投入，认真落实开工前的施工组织方案和安全技术交底等基础工作。坚持严格的日常安全检查，结合月度、季度、专项和突击性安全生产大检查，重点加强项目施工标准化和规范化工作。同时做好风塔项目外包施工单位的安全生产管理工作，督促各项安全规章制度和安全操作规程的具体落实，把各项安全基础管理工作抓牢抓实，责任到人，改善施工现场环境，提高安全生产条件确保公司事事平安。</w:t>
      </w:r>
    </w:p>
    <w:p>
      <w:pPr>
        <w:ind w:left="0" w:right="0" w:firstLine="560"/>
        <w:spacing w:before="450" w:after="450" w:line="312" w:lineRule="auto"/>
      </w:pPr>
      <w:r>
        <w:rPr>
          <w:rFonts w:ascii="宋体" w:hAnsi="宋体" w:eastAsia="宋体" w:cs="宋体"/>
          <w:color w:val="000"/>
          <w:sz w:val="28"/>
          <w:szCs w:val="28"/>
        </w:rPr>
        <w:t xml:space="preserve">加大对环境、职业健康的管理。由安全生产领导小组牵头，对钢结构公司在各项施工过程中对环境的影响因素进行了详细的分析，同时也辨识了各生产环节中的危险源，确定重大危险源，依据危险源动态管理的原则，严格按照公司关于对危险源分级控制管理的规定，仔细查找各作业场所危险有害因素，及时辨识和确认危险源，对存在的危险性、触发因素，明确责任，落实到人，进行重点监控。将专检、日检、月检、季度检查结合起来，做到发现隐患及时解决。另外对生产施工中出现的危险性较大的作业，必须确定专人蹲点作业现场，检查和督促各项安全防护措施的落实以及个人防护用品的正确使用，确保万无一失。</w:t>
      </w:r>
    </w:p>
    <w:p>
      <w:pPr>
        <w:ind w:left="0" w:right="0" w:firstLine="560"/>
        <w:spacing w:before="450" w:after="450" w:line="312" w:lineRule="auto"/>
      </w:pPr>
      <w:r>
        <w:rPr>
          <w:rFonts w:ascii="宋体" w:hAnsi="宋体" w:eastAsia="宋体" w:cs="宋体"/>
          <w:color w:val="000"/>
          <w:sz w:val="28"/>
          <w:szCs w:val="28"/>
        </w:rPr>
        <w:t xml:space="preserve">严格审查分包队伍安全生产条件，分包工程和外包队伍在签订合同的同时，及时签订《安全生产协议书》，确定和区分各自的安全责任，同时加强安全生产动态监督管理，落实各项安全防护措施，坚决杜绝以包代管，包而不管的现象发生，进一步规范劳务分包工程和劳务队伍的安全管理，严格审查劳务人员的各类证件和从业资格。加大对劳务施工人员的安全“三级教育”工作、组织安全教育学习。通过各项安全检查落实项目施工安全防护措施和劳务人员的劳动防护用品，并积极改善劳务人员的施工作业条件。</w:t>
      </w:r>
    </w:p>
    <w:p>
      <w:pPr>
        <w:ind w:left="0" w:right="0" w:firstLine="560"/>
        <w:spacing w:before="450" w:after="450" w:line="312" w:lineRule="auto"/>
      </w:pPr>
      <w:r>
        <w:rPr>
          <w:rFonts w:ascii="宋体" w:hAnsi="宋体" w:eastAsia="宋体" w:cs="宋体"/>
          <w:color w:val="000"/>
          <w:sz w:val="28"/>
          <w:szCs w:val="28"/>
        </w:rPr>
        <w:t xml:space="preserve">结合实际，根据钢结构公司安全生产考核办法，制定安全生产管理制度及考核办法，强化安全生产目标管理，参照建设部的具体要求，结合各项安全生产检查，严格执行月度考核和年终总评，重点加强项目施工安全生产防护水平与环保综合治安管理力度，加大安全投入，努力提高安全生产条件，从而增强安全生产“群防群治”的积极性和主动性，及时消除安全生产中存在的安全隐患。</w:t>
      </w:r>
    </w:p>
    <w:p>
      <w:pPr>
        <w:ind w:left="0" w:right="0" w:firstLine="560"/>
        <w:spacing w:before="450" w:after="450" w:line="312" w:lineRule="auto"/>
      </w:pPr>
      <w:r>
        <w:rPr>
          <w:rFonts w:ascii="宋体" w:hAnsi="宋体" w:eastAsia="宋体" w:cs="宋体"/>
          <w:color w:val="000"/>
          <w:sz w:val="28"/>
          <w:szCs w:val="28"/>
        </w:rPr>
        <w:t xml:space="preserve">回顾我公司的安全生产工作，在某些方面还要加强管理，比如在与分包劳务单位交叉作业方面还要加强协调与沟通，在外用工方面还要加强外协人员安全技能方面的培训，我们会在今后的工作中作为重点加以管理和落实，即将过去，我们会在新的一年里以新的目标、新的形象、新的起点，从零做起，严格贯彻和执行安全生产法律法规，在公司的正确领导下，继续进一步深化安全生产和专项整治工作，使钢结构公司安全生产工作不断巩固和完善，争取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安全个人工作总结篇五</w:t>
      </w:r>
    </w:p>
    <w:p>
      <w:pPr>
        <w:ind w:left="0" w:right="0" w:firstLine="560"/>
        <w:spacing w:before="450" w:after="450" w:line="312" w:lineRule="auto"/>
      </w:pPr>
      <w:r>
        <w:rPr>
          <w:rFonts w:ascii="宋体" w:hAnsi="宋体" w:eastAsia="宋体" w:cs="宋体"/>
          <w:color w:val="000"/>
          <w:sz w:val="28"/>
          <w:szCs w:val="28"/>
        </w:rPr>
        <w:t xml:space="preserve">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产检查和重点节假日期间检查为主，以专项整治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汽车、三轮车、摩托车驾驶的道路交通安全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w:t>
      </w:r>
    </w:p>
    <w:p>
      <w:pPr>
        <w:ind w:left="0" w:right="0" w:firstLine="560"/>
        <w:spacing w:before="450" w:after="450" w:line="312" w:lineRule="auto"/>
      </w:pPr>
      <w:r>
        <w:rPr>
          <w:rFonts w:ascii="黑体" w:hAnsi="黑体" w:eastAsia="黑体" w:cs="黑体"/>
          <w:color w:val="000000"/>
          <w:sz w:val="34"/>
          <w:szCs w:val="34"/>
          <w:b w:val="1"/>
          <w:bCs w:val="1"/>
        </w:rPr>
        <w:t xml:space="preserve">安全个人工作总结篇六</w:t>
      </w:r>
    </w:p>
    <w:p>
      <w:pPr>
        <w:ind w:left="0" w:right="0" w:firstLine="560"/>
        <w:spacing w:before="450" w:after="450" w:line="312" w:lineRule="auto"/>
      </w:pPr>
      <w:r>
        <w:rPr>
          <w:rFonts w:ascii="宋体" w:hAnsi="宋体" w:eastAsia="宋体" w:cs="宋体"/>
          <w:color w:val="000"/>
          <w:sz w:val="28"/>
          <w:szCs w:val="28"/>
        </w:rPr>
        <w:t xml:space="preserve">作为一名合格的平安员是我现在本职工作的追求目标，自肩负平安员这个重任以来，我始终保持醒悟的头脑、踏踏实实的看法来对待我的工作。全面贯彻“平安第一，预防为主”的方针，强化平安生产管理，在厂长的信念与支持下，以主动的看法突入工作；20xx年工作总结如下：</w:t>
      </w:r>
    </w:p>
    <w:p>
      <w:pPr>
        <w:ind w:left="0" w:right="0" w:firstLine="560"/>
        <w:spacing w:before="450" w:after="450" w:line="312" w:lineRule="auto"/>
      </w:pPr>
      <w:r>
        <w:rPr>
          <w:rFonts w:ascii="宋体" w:hAnsi="宋体" w:eastAsia="宋体" w:cs="宋体"/>
          <w:color w:val="000"/>
          <w:sz w:val="28"/>
          <w:szCs w:val="28"/>
        </w:rPr>
        <w:t xml:space="preserve">1、加强每日平安巡检工作，对简单发生事故的岗位，重点检查，做到每日检查一次，临时用电、易燃物品也做到每日检查，发觉隐患刚好整改，对达不到压力灭火器进行统一更换。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2、加强文明施工管理，对全部施工作业内的材料、卫生，要求材料分类堆放整齐、卫生专人清理，做到工完、料静、场地清。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3、做好现场工作，全部设备均指定负责人。</w:t>
      </w:r>
    </w:p>
    <w:p>
      <w:pPr>
        <w:ind w:left="0" w:right="0" w:firstLine="560"/>
        <w:spacing w:before="450" w:after="450" w:line="312" w:lineRule="auto"/>
      </w:pPr>
      <w:r>
        <w:rPr>
          <w:rFonts w:ascii="宋体" w:hAnsi="宋体" w:eastAsia="宋体" w:cs="宋体"/>
          <w:color w:val="000"/>
          <w:sz w:val="28"/>
          <w:szCs w:val="28"/>
        </w:rPr>
        <w:t xml:space="preserve">1、在平安生产、文明施工中存在的问题：部分平安资料不完整，施工现场用电乱拉乱接，对施工现场监管要求不严，标准不高。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学习过程中变更工作方法，不断创新完善。</w:t>
      </w:r>
    </w:p>
    <w:p>
      <w:pPr>
        <w:ind w:left="0" w:right="0" w:firstLine="560"/>
        <w:spacing w:before="450" w:after="450" w:line="312" w:lineRule="auto"/>
      </w:pPr>
      <w:r>
        <w:rPr>
          <w:rFonts w:ascii="宋体" w:hAnsi="宋体" w:eastAsia="宋体" w:cs="宋体"/>
          <w:color w:val="000"/>
          <w:sz w:val="28"/>
          <w:szCs w:val="28"/>
        </w:rPr>
        <w:t xml:space="preserve">1、仔细学习，努力提高自身素养及工作实力，尽职、尽责地完成本职工作。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2、发扬吃苦耐劳的精神，不怕吃苦，主动找事干，尽快适合工作环境，主动主动的.投入工作中去，在困难的工作中磨练意志，增长才能。</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留意收集各类信息，同时讲究学习方法，端正学习看法，提高学习效率。努力培育自己具有扎实的理论功底和踏实的工作作风。力求把工作做好，树立良好形象。4、当好平安员。对各项违章和出现的问题，刚好提出合理化整改和解决方法，协作各部门领导完成下达的任务。总之，近一年来，我做了肯定的工作，也取得了一些成果，但离要求有肯定差距，我将不断地总结阅历，加强学习，更新观念，提高各方面的工作实力。以对工作、对事业高度负责的看法，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安全个人工作总结篇七</w:t>
      </w:r>
    </w:p>
    <w:p>
      <w:pPr>
        <w:ind w:left="0" w:right="0" w:firstLine="560"/>
        <w:spacing w:before="450" w:after="450" w:line="312" w:lineRule="auto"/>
      </w:pPr>
      <w:r>
        <w:rPr>
          <w:rFonts w:ascii="宋体" w:hAnsi="宋体" w:eastAsia="宋体" w:cs="宋体"/>
          <w:color w:val="000"/>
          <w:sz w:val="28"/>
          <w:szCs w:val="28"/>
        </w:rPr>
        <w:t xml:space="preserve">今年年初我开头正式来到公司平安组，平安管理工作至今，经过一年的平安管理工作我慢慢了解了我们公司的平安管理体系，生疏现场的平安管理模式和日常的工作重点、要点，现对我的工作状况做以总结：</w:t>
      </w:r>
    </w:p>
    <w:p>
      <w:pPr>
        <w:ind w:left="0" w:right="0" w:firstLine="560"/>
        <w:spacing w:before="450" w:after="450" w:line="312" w:lineRule="auto"/>
      </w:pPr>
      <w:r>
        <w:rPr>
          <w:rFonts w:ascii="宋体" w:hAnsi="宋体" w:eastAsia="宋体" w:cs="宋体"/>
          <w:color w:val="000"/>
          <w:sz w:val="28"/>
          <w:szCs w:val="28"/>
        </w:rPr>
        <w:t xml:space="preserve">经过一年的现场工作和师傅的悉心训练，我现在对现场的平安管理工作有了确定熟识，并且可以自己处理一些现场发觉的`与我们工作有关的问题，我取得这些进步完全离不开我司领导和师傅，是他们悉心的训练和关怀才使我有了这么的进步，我很感谢他们在我工作上无私的关怀。</w:t>
      </w:r>
    </w:p>
    <w:p>
      <w:pPr>
        <w:ind w:left="0" w:right="0" w:firstLine="560"/>
        <w:spacing w:before="450" w:after="450" w:line="312" w:lineRule="auto"/>
      </w:pPr>
      <w:r>
        <w:rPr>
          <w:rFonts w:ascii="宋体" w:hAnsi="宋体" w:eastAsia="宋体" w:cs="宋体"/>
          <w:color w:val="000"/>
          <w:sz w:val="28"/>
          <w:szCs w:val="28"/>
        </w:rPr>
        <w:t xml:space="preserve">我一来到平安管理部门就成天跟着我师傅到生产现场处理一些特殊问题和平安突发大事，我开头进行了解造船基本状况，并生疏我们平安员日常工作重点及我们公司在建船舶日常监控重点，由于我司的平安主管同时也我的“传、帮、带”师傅，他对我进行现场的平安管理工作介绍，我才开头熟识造船，迈开进造船公司工作的第一步，我在我师傅那里学到了很多东西，船上施工现场学习期间，我自己明白了船在船台建筑期间要把防高坠、防物体打击、工装设施列为日常工作重点来做。船台期间的是多工种、多人员密集型作业确定要做好现场的监控，确定不行以马虎大意。</w:t>
      </w:r>
    </w:p>
    <w:p>
      <w:pPr>
        <w:ind w:left="0" w:right="0" w:firstLine="560"/>
        <w:spacing w:before="450" w:after="450" w:line="312" w:lineRule="auto"/>
      </w:pPr>
      <w:r>
        <w:rPr>
          <w:rFonts w:ascii="宋体" w:hAnsi="宋体" w:eastAsia="宋体" w:cs="宋体"/>
          <w:color w:val="000"/>
          <w:sz w:val="28"/>
          <w:szCs w:val="28"/>
        </w:rPr>
        <w:t xml:space="preserve">在进行涂装作业前预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确定要是防爆型的在喷涂过程中如有发觉有动火与涂装作业冲突时，准时通知项目及厂安技部进行协调处理。我在学习过程中也有发觉部分员工在工作中暴露出一些不协调、不规范的现象如：员工不带平安帽，平安带，劳保用品穿带不规范等，我们准时的和他们的责任班组和责任人进行了沟通并选择实行确定的方法处理。</w:t>
      </w:r>
    </w:p>
    <w:p>
      <w:pPr>
        <w:ind w:left="0" w:right="0" w:firstLine="560"/>
        <w:spacing w:before="450" w:after="450" w:line="312" w:lineRule="auto"/>
      </w:pPr>
      <w:r>
        <w:rPr>
          <w:rFonts w:ascii="宋体" w:hAnsi="宋体" w:eastAsia="宋体" w:cs="宋体"/>
          <w:color w:val="000"/>
          <w:sz w:val="28"/>
          <w:szCs w:val="28"/>
        </w:rPr>
        <w:t xml:space="preserve">由于我司的船要下水进行施工作业，在我主管的关怀下我又学到了很多东西，虽然自己有在船台工作的阅历，但是我认为以前熟识的还是不够全面要学习的东西还是很多，至今我始终对我们厂的脚手架和仓室通风问题很感到饶有兴趣，并且我在工作之余也始终在收集相关资料认为我厂单位在这两方面的确是有要改进的地方。</w:t>
      </w:r>
    </w:p>
    <w:p>
      <w:pPr>
        <w:ind w:left="0" w:right="0" w:firstLine="560"/>
        <w:spacing w:before="450" w:after="450" w:line="312" w:lineRule="auto"/>
      </w:pPr>
      <w:r>
        <w:rPr>
          <w:rFonts w:ascii="宋体" w:hAnsi="宋体" w:eastAsia="宋体" w:cs="宋体"/>
          <w:color w:val="000"/>
          <w:sz w:val="28"/>
          <w:szCs w:val="28"/>
        </w:rPr>
        <w:t xml:space="preserve">我会在认真完成领导交代的任务同时连续学习平安管理学问，虚心请教，全方面的完善自己，胜任自己的平安管理工作，让自己尽快的加入到我们平安管理部门中来并且我会连续跟踪我厂脚手架搭建和仓室通风问题改良，更好的为宽阔员工供应平安舒适的工作环境做出自己的一份努力，为我司取得更大的辉煌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安全个人工作总结篇八</w:t>
      </w:r>
    </w:p>
    <w:p>
      <w:pPr>
        <w:ind w:left="0" w:right="0" w:firstLine="560"/>
        <w:spacing w:before="450" w:after="450" w:line="312" w:lineRule="auto"/>
      </w:pPr>
      <w:r>
        <w:rPr>
          <w:rFonts w:ascii="宋体" w:hAnsi="宋体" w:eastAsia="宋体" w:cs="宋体"/>
          <w:color w:val="000"/>
          <w:sz w:val="28"/>
          <w:szCs w:val="28"/>
        </w:rPr>
        <w:t xml:space="preserve">本人自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2025-06-09T09:10:45+08:00</dcterms:created>
  <dcterms:modified xsi:type="dcterms:W3CDTF">2025-06-09T09:10:45+08:00</dcterms:modified>
</cp:coreProperties>
</file>

<file path=docProps/custom.xml><?xml version="1.0" encoding="utf-8"?>
<Properties xmlns="http://schemas.openxmlformats.org/officeDocument/2006/custom-properties" xmlns:vt="http://schemas.openxmlformats.org/officeDocument/2006/docPropsVTypes"/>
</file>