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2025年犯罪教育心得体会高中生 犯罪后教育心得体会(精选17篇)</w:t>
      </w:r>
      <w:bookmarkEnd w:id="1"/>
    </w:p>
    <w:p>
      <w:pPr>
        <w:jc w:val="center"/>
        <w:spacing w:before="0" w:after="450"/>
      </w:pPr>
      <w:r>
        <w:rPr>
          <w:rFonts w:ascii="Arial" w:hAnsi="Arial" w:eastAsia="Arial" w:cs="Arial"/>
          <w:color w:val="999999"/>
          <w:sz w:val="20"/>
          <w:szCs w:val="20"/>
        </w:rPr>
        <w:t xml:space="preserve">来源：网络  作者：空谷幽兰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优质的心得体会该怎么样去写呢？以下是我帮大家整理的最新心得体会范文大全，希望能够帮助到大家，我们一起来看一看吧。犯罪教育心得体会高中生篇一第一段：介绍犯罪后的教育机会和其重要性（...</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犯罪教育心得体会高中生篇一</w:t>
      </w:r>
    </w:p>
    <w:p>
      <w:pPr>
        <w:ind w:left="0" w:right="0" w:firstLine="560"/>
        <w:spacing w:before="450" w:after="450" w:line="312" w:lineRule="auto"/>
      </w:pPr>
      <w:r>
        <w:rPr>
          <w:rFonts w:ascii="宋体" w:hAnsi="宋体" w:eastAsia="宋体" w:cs="宋体"/>
          <w:color w:val="000"/>
          <w:sz w:val="28"/>
          <w:szCs w:val="28"/>
        </w:rPr>
        <w:t xml:space="preserve">第一段：介绍犯罪后的教育机会和其重要性（诱因和机会）。</w:t>
      </w:r>
    </w:p>
    <w:p>
      <w:pPr>
        <w:ind w:left="0" w:right="0" w:firstLine="560"/>
        <w:spacing w:before="450" w:after="450" w:line="312" w:lineRule="auto"/>
      </w:pPr>
      <w:r>
        <w:rPr>
          <w:rFonts w:ascii="宋体" w:hAnsi="宋体" w:eastAsia="宋体" w:cs="宋体"/>
          <w:color w:val="000"/>
          <w:sz w:val="28"/>
          <w:szCs w:val="28"/>
        </w:rPr>
        <w:t xml:space="preserve">犯罪行为是社会问题的一种表现，不仅伤害个体，也对整个社会造成负面影响。然而，在惩罚的同时，为犯罪者提供适当的教育机会也是至关重要的。犯罪后的教育不仅能够帮助罪犯改正错误，还能够预防其再次犯罪。具体来说，通过扩大罪犯的教育机会，帮助他们重新审视自己的人生，认识到犯罪行为的严重性，以及培养积极向上的品格和技能，可以为他们铺平回到正常社会的道路。</w:t>
      </w:r>
    </w:p>
    <w:p>
      <w:pPr>
        <w:ind w:left="0" w:right="0" w:firstLine="560"/>
        <w:spacing w:before="450" w:after="450" w:line="312" w:lineRule="auto"/>
      </w:pPr>
      <w:r>
        <w:rPr>
          <w:rFonts w:ascii="宋体" w:hAnsi="宋体" w:eastAsia="宋体" w:cs="宋体"/>
          <w:color w:val="000"/>
          <w:sz w:val="28"/>
          <w:szCs w:val="28"/>
        </w:rPr>
        <w:t xml:space="preserve">第二段：改变认知和价值观（心理改造）。</w:t>
      </w:r>
    </w:p>
    <w:p>
      <w:pPr>
        <w:ind w:left="0" w:right="0" w:firstLine="560"/>
        <w:spacing w:before="450" w:after="450" w:line="312" w:lineRule="auto"/>
      </w:pPr>
      <w:r>
        <w:rPr>
          <w:rFonts w:ascii="宋体" w:hAnsi="宋体" w:eastAsia="宋体" w:cs="宋体"/>
          <w:color w:val="000"/>
          <w:sz w:val="28"/>
          <w:szCs w:val="28"/>
        </w:rPr>
        <w:t xml:space="preserve">罪犯往往具有一定的心理问题和扭曲的价值观。犯罪后的教育可以通过多种方式帮助他们改变认知和价值观。首先，心理辅导可以帮助罪犯深入了解自己的心理问题，并通过适当的治疗和训练来解决。其次，教育课程应着重强调人文教育和道德教育，帮助罪犯重新审视自己的行为，并树立正确的人生目标和积极的价值观。这种改变认知和价值观的过程是长期的，需要社会给予罪犯足够的时间和机会。</w:t>
      </w:r>
    </w:p>
    <w:p>
      <w:pPr>
        <w:ind w:left="0" w:right="0" w:firstLine="560"/>
        <w:spacing w:before="450" w:after="450" w:line="312" w:lineRule="auto"/>
      </w:pPr>
      <w:r>
        <w:rPr>
          <w:rFonts w:ascii="宋体" w:hAnsi="宋体" w:eastAsia="宋体" w:cs="宋体"/>
          <w:color w:val="000"/>
          <w:sz w:val="28"/>
          <w:szCs w:val="28"/>
        </w:rPr>
        <w:t xml:space="preserve">第三段：培养技能和职业能力（赋予工作技能）。</w:t>
      </w:r>
    </w:p>
    <w:p>
      <w:pPr>
        <w:ind w:left="0" w:right="0" w:firstLine="560"/>
        <w:spacing w:before="450" w:after="450" w:line="312" w:lineRule="auto"/>
      </w:pPr>
      <w:r>
        <w:rPr>
          <w:rFonts w:ascii="宋体" w:hAnsi="宋体" w:eastAsia="宋体" w:cs="宋体"/>
          <w:color w:val="000"/>
          <w:sz w:val="28"/>
          <w:szCs w:val="28"/>
        </w:rPr>
        <w:t xml:space="preserve">研究表明，犯罪行为常常与缺乏良好的教育和工作能力有关。因此，犯罪后的教育应该重点关注罪犯的技能培养和职业能力的提升。这可以通过开展一系列的职业培训课程和实习机会来实现。培养罪犯在特定领域具备一定的专业知识和技能，将有助于他们在出狱后更容易找到稳定的工作，从而减少再次犯罪的风险。同时，通过赋予罪犯工作技能，也有助于他们增强自尊，提高社会认同感。</w:t>
      </w:r>
    </w:p>
    <w:p>
      <w:pPr>
        <w:ind w:left="0" w:right="0" w:firstLine="560"/>
        <w:spacing w:before="450" w:after="450" w:line="312" w:lineRule="auto"/>
      </w:pPr>
      <w:r>
        <w:rPr>
          <w:rFonts w:ascii="宋体" w:hAnsi="宋体" w:eastAsia="宋体" w:cs="宋体"/>
          <w:color w:val="000"/>
          <w:sz w:val="28"/>
          <w:szCs w:val="28"/>
        </w:rPr>
        <w:t xml:space="preserve">第四段：创造良好的学习环境（社会支持）。</w:t>
      </w:r>
    </w:p>
    <w:p>
      <w:pPr>
        <w:ind w:left="0" w:right="0" w:firstLine="560"/>
        <w:spacing w:before="450" w:after="450" w:line="312" w:lineRule="auto"/>
      </w:pPr>
      <w:r>
        <w:rPr>
          <w:rFonts w:ascii="宋体" w:hAnsi="宋体" w:eastAsia="宋体" w:cs="宋体"/>
          <w:color w:val="000"/>
          <w:sz w:val="28"/>
          <w:szCs w:val="28"/>
        </w:rPr>
        <w:t xml:space="preserve">为了有效地推动犯罪后的教育，必须创造一个良好的学习环境。这需要社会各界的支持与参与，包括教育机构、社区组织和政府部门。教育机构应该提供优质的教学资源和师资力量，以满足罪犯的教育需求。社区组织可以提供帮助和支持，帮助罪犯更好地融入社会。政府部门要加大对犯罪后教育的投入，制定相关政策，为罪犯提供更广泛的教育机会。同时，社会应该塑造一个容忍和接纳罪犯改过自新的文化氛围，以确保他们获得合理的机会。</w:t>
      </w:r>
    </w:p>
    <w:p>
      <w:pPr>
        <w:ind w:left="0" w:right="0" w:firstLine="560"/>
        <w:spacing w:before="450" w:after="450" w:line="312" w:lineRule="auto"/>
      </w:pPr>
      <w:r>
        <w:rPr>
          <w:rFonts w:ascii="宋体" w:hAnsi="宋体" w:eastAsia="宋体" w:cs="宋体"/>
          <w:color w:val="000"/>
          <w:sz w:val="28"/>
          <w:szCs w:val="28"/>
        </w:rPr>
        <w:t xml:space="preserve">第五段：犯罪后教育带来的益处和问题（成果和挑战）。</w:t>
      </w:r>
    </w:p>
    <w:p>
      <w:pPr>
        <w:ind w:left="0" w:right="0" w:firstLine="560"/>
        <w:spacing w:before="450" w:after="450" w:line="312" w:lineRule="auto"/>
      </w:pPr>
      <w:r>
        <w:rPr>
          <w:rFonts w:ascii="宋体" w:hAnsi="宋体" w:eastAsia="宋体" w:cs="宋体"/>
          <w:color w:val="000"/>
          <w:sz w:val="28"/>
          <w:szCs w:val="28"/>
        </w:rPr>
        <w:t xml:space="preserve">通过犯罪后的教育，罪犯可以获得改过自新的机会，为他们铺平重新融入社会的道路。教育不仅能帮助罪犯提升自身素质和技能，获得更好的职业前景，还能够提高他们的社会适应能力，减少再次犯罪的风险。然而，犯罪后的教育也面临着一些挑战，比如缺乏社会接纳和就业机会，以及一些犯罪后教育的效果难以评估等。为了更好地发挥犯罪后的教育作用，需要建立起一个全面、长期的支持体系，并与其他司法机构和社会各界密切合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犯罪后的教育，罪犯有机会改变自己的认知和价值观，培养新的技能和职业能力，从而重新投入到社会中。这不仅对个体意义重大，也有助于整个社会的和谐与安宁。社会应该为罪犯提供更广泛的教育机会，并创造一个包容和支持的环境，让他们有机会从错误中吸取教训，实现自我价值的最大化。只有这样，我们才能真正实现罪犯的改造和社会的整体进步。</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犯罪教育心得体会高中生篇二</w:t>
      </w:r>
    </w:p>
    <w:p>
      <w:pPr>
        <w:ind w:left="0" w:right="0" w:firstLine="560"/>
        <w:spacing w:before="450" w:after="450" w:line="312" w:lineRule="auto"/>
      </w:pPr>
      <w:r>
        <w:rPr>
          <w:rFonts w:ascii="宋体" w:hAnsi="宋体" w:eastAsia="宋体" w:cs="宋体"/>
          <w:color w:val="000"/>
          <w:sz w:val="28"/>
          <w:szCs w:val="28"/>
        </w:rPr>
        <w:t xml:space="preserve">家庭教育对于一个人的成长起着根本性的作用。家庭是孩子们成长的摇篮，亲人们在孩子的人生旅途中担当着重要的角色。然而，随着社会的变迁和生活方式的改变，现如今，越来越多的年轻人走上了犯罪的道路。这使我们不得不思考家庭教育是否在一定程度上走向了犯罪。在此，笔者将从父母教育方式、亲子关系、社会环境等方面探讨导致家庭教育走向犯罪的原因，并提出相应的改善方法。</w:t>
      </w:r>
    </w:p>
    <w:p>
      <w:pPr>
        <w:ind w:left="0" w:right="0" w:firstLine="560"/>
        <w:spacing w:before="450" w:after="450" w:line="312" w:lineRule="auto"/>
      </w:pPr>
      <w:r>
        <w:rPr>
          <w:rFonts w:ascii="宋体" w:hAnsi="宋体" w:eastAsia="宋体" w:cs="宋体"/>
          <w:color w:val="000"/>
          <w:sz w:val="28"/>
          <w:szCs w:val="28"/>
        </w:rPr>
        <w:t xml:space="preserve">首先，父母的教育方式对孩子的成长起到至关重要的作用。父母往往是孩子第一个接触的“老师”，他们的言传身教对孩子的影响不可忽视。然而，有些家长在教育孩子时过分溺爱，不懂得严厉约束，使孩子对纪律毫无概念，这势必埋下了孩子走向犯罪的隐患。另外，还有一些父母过于严厉，采用体罚等手段来教育孩子，这不仅会让孩子产生逆反心理，还容易导致孩子产生犯罪行为。因此，父母在教育孩子时应注重方法，既要引导孩子正确行为，又要给孩子一定的自由空间。</w:t>
      </w:r>
    </w:p>
    <w:p>
      <w:pPr>
        <w:ind w:left="0" w:right="0" w:firstLine="560"/>
        <w:spacing w:before="450" w:after="450" w:line="312" w:lineRule="auto"/>
      </w:pPr>
      <w:r>
        <w:rPr>
          <w:rFonts w:ascii="宋体" w:hAnsi="宋体" w:eastAsia="宋体" w:cs="宋体"/>
          <w:color w:val="000"/>
          <w:sz w:val="28"/>
          <w:szCs w:val="28"/>
        </w:rPr>
        <w:t xml:space="preserve">其次，亲子关系也对孩子的成长起到了重要的影响。亲子关系的融洽程度直接影响到孩子的身心健康。家庭是一个温暖的港湾，积极的家庭关系能对孩子的成长起到积极的促进作用。相反，如果家庭关系紧张或者缺乏沟通，孩子可能会陷入孤独和困惑之中。这时，一些孩子为了得到关注和照顾，可能会采取非正常的途径，比如搞恶作剧、早恋等行为，并最终可能滑向犯罪的道路。因此，为了避免家庭教育走向犯罪，父母应注重改善和增进与孩子的亲子关系，增加沟通与理解。</w:t>
      </w:r>
    </w:p>
    <w:p>
      <w:pPr>
        <w:ind w:left="0" w:right="0" w:firstLine="560"/>
        <w:spacing w:before="450" w:after="450" w:line="312" w:lineRule="auto"/>
      </w:pPr>
      <w:r>
        <w:rPr>
          <w:rFonts w:ascii="宋体" w:hAnsi="宋体" w:eastAsia="宋体" w:cs="宋体"/>
          <w:color w:val="000"/>
          <w:sz w:val="28"/>
          <w:szCs w:val="28"/>
        </w:rPr>
        <w:t xml:space="preserve">最后，社会环境是家庭教育走向犯罪的另一个重要因素。随着社会的发展，人们的生活方式和价值观也在不断变化。一些孩子受到社会舆论的引导，容易受到不健康的价值观念的影响，可能会模仿一些不良行为。尤其是网络的流行，开启了一个新的信息时代，许多孩子在年幼时期就接触到各种各样的信息，包括不健康的、暴力的等等。这使得家长们对孩子的监管变得更加困难。为了避免这一问题，社会需要加强法律意识和道德教育的宣传，引导孩子树立正确的价值观念，主动抵制不良行为。</w:t>
      </w:r>
    </w:p>
    <w:p>
      <w:pPr>
        <w:ind w:left="0" w:right="0" w:firstLine="560"/>
        <w:spacing w:before="450" w:after="450" w:line="312" w:lineRule="auto"/>
      </w:pPr>
      <w:r>
        <w:rPr>
          <w:rFonts w:ascii="宋体" w:hAnsi="宋体" w:eastAsia="宋体" w:cs="宋体"/>
          <w:color w:val="000"/>
          <w:sz w:val="28"/>
          <w:szCs w:val="28"/>
        </w:rPr>
        <w:t xml:space="preserve">综上所述，家庭教育是每个人成长的起点，对孩子们的一生起着重要的作用。然而，当代社会中家庭教育走向犯罪的现象时有发生。要解决这一问题，需要从父母的教育方式、亲子关系和社会环境等方面加以改变。只有为孩子们提供一个良好的成长环境和培养正确的价值观念，才能有效地防止家庭教育走向犯罪，让孩子们拥有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犯罪教育心得体会高中生篇三</w:t>
      </w:r>
    </w:p>
    <w:p>
      <w:pPr>
        <w:ind w:left="0" w:right="0" w:firstLine="560"/>
        <w:spacing w:before="450" w:after="450" w:line="312" w:lineRule="auto"/>
      </w:pPr>
      <w:r>
        <w:rPr>
          <w:rFonts w:ascii="宋体" w:hAnsi="宋体" w:eastAsia="宋体" w:cs="宋体"/>
          <w:color w:val="000"/>
          <w:sz w:val="28"/>
          <w:szCs w:val="28"/>
        </w:rPr>
        <w:t xml:space="preserve">旁听职务犯罪教育是一项重要的法律教育，它深入浅出地让我们了解职务犯罪的成因、危害与预防。特别是对那些在职场上处于管理和领导岗位的人，更应该学习如何守法心理线，自觉遵守职业道德规范，坚决抵制权力腐败。</w:t>
      </w:r>
    </w:p>
    <w:p>
      <w:pPr>
        <w:ind w:left="0" w:right="0" w:firstLine="560"/>
        <w:spacing w:before="450" w:after="450" w:line="312" w:lineRule="auto"/>
      </w:pPr>
      <w:r>
        <w:rPr>
          <w:rFonts w:ascii="宋体" w:hAnsi="宋体" w:eastAsia="宋体" w:cs="宋体"/>
          <w:color w:val="000"/>
          <w:sz w:val="28"/>
          <w:szCs w:val="28"/>
        </w:rPr>
        <w:t xml:space="preserve">在职务犯罪中，行贿受贿、滥用职权、渎职侵权和巨额财产来源不明都是比较常见的类型。这些犯罪行为不仅损害了公共财产和国家利益，还会造成滥权、腐败等情况。而这些情况的出现，不仅会对职场造成损伤，还会对整个社会乃至国家的稳定造成严重威胁。</w:t>
      </w:r>
    </w:p>
    <w:p>
      <w:pPr>
        <w:ind w:left="0" w:right="0" w:firstLine="560"/>
        <w:spacing w:before="450" w:after="450" w:line="312" w:lineRule="auto"/>
      </w:pPr>
      <w:r>
        <w:rPr>
          <w:rFonts w:ascii="宋体" w:hAnsi="宋体" w:eastAsia="宋体" w:cs="宋体"/>
          <w:color w:val="000"/>
          <w:sz w:val="28"/>
          <w:szCs w:val="28"/>
        </w:rPr>
        <w:t xml:space="preserve">第三段：预防职务犯罪的措施。</w:t>
      </w:r>
    </w:p>
    <w:p>
      <w:pPr>
        <w:ind w:left="0" w:right="0" w:firstLine="560"/>
        <w:spacing w:before="450" w:after="450" w:line="312" w:lineRule="auto"/>
      </w:pPr>
      <w:r>
        <w:rPr>
          <w:rFonts w:ascii="宋体" w:hAnsi="宋体" w:eastAsia="宋体" w:cs="宋体"/>
          <w:color w:val="000"/>
          <w:sz w:val="28"/>
          <w:szCs w:val="28"/>
        </w:rPr>
        <w:t xml:space="preserve">防止职务犯罪的方法多种多样，但最重要的是提高职业人员的道德意识。这需要我们认真学习相关法律法规和职业道德规范，积极实践，增强自身的法律素养和管理能力。此外，通过创设健全的制度体制，建立科学的考评机制，加强社会监督，都可以有效减少职务犯罪的发生。</w:t>
      </w:r>
    </w:p>
    <w:p>
      <w:pPr>
        <w:ind w:left="0" w:right="0" w:firstLine="560"/>
        <w:spacing w:before="450" w:after="450" w:line="312" w:lineRule="auto"/>
      </w:pPr>
      <w:r>
        <w:rPr>
          <w:rFonts w:ascii="宋体" w:hAnsi="宋体" w:eastAsia="宋体" w:cs="宋体"/>
          <w:color w:val="000"/>
          <w:sz w:val="28"/>
          <w:szCs w:val="28"/>
        </w:rPr>
        <w:t xml:space="preserve">第四段：学习心得。</w:t>
      </w:r>
    </w:p>
    <w:p>
      <w:pPr>
        <w:ind w:left="0" w:right="0" w:firstLine="560"/>
        <w:spacing w:before="450" w:after="450" w:line="312" w:lineRule="auto"/>
      </w:pPr>
      <w:r>
        <w:rPr>
          <w:rFonts w:ascii="宋体" w:hAnsi="宋体" w:eastAsia="宋体" w:cs="宋体"/>
          <w:color w:val="000"/>
          <w:sz w:val="28"/>
          <w:szCs w:val="28"/>
        </w:rPr>
        <w:t xml:space="preserve">通过认真学习旁听职务犯罪课程，我深刻认识到，职务犯罪的危害是巨大的，是每一位职业人士都应该极力防范的。职场中，我们要时刻保持警惕，不贪图短期的个人利益，秉持诚实守信、公正廉洁的原则，用好自己的权力，为公司、为职业形象贡献自己的力量。</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参加旁听职务犯罪教育，我深受启发，并在以后的职业生涯中要认真执行职业道德规范，严守职业底线，用自己的行动维护职场秩序，为公司健康发展、为社会和谐稳定作出贡献。我相信，在全社会的共同努力下，职务犯罪必将得到有效的遏制和打击，实现全社会安全稳定和谐发展。</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犯罪教育心得体会高中生篇四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经过讲座使我对职务犯罪和预防职务犯罪有了更深刻认识，为使自我时刻绷紧“党纪国法”这根弦，在预防职务犯罪方面做到警钟长鸣，现将个人心得体会汇总如下，也与大家共勉：</w:t>
      </w:r>
    </w:p>
    <w:p>
      <w:pPr>
        <w:ind w:left="0" w:right="0" w:firstLine="560"/>
        <w:spacing w:before="450" w:after="450" w:line="312" w:lineRule="auto"/>
      </w:pPr>
      <w:r>
        <w:rPr>
          <w:rFonts w:ascii="宋体" w:hAnsi="宋体" w:eastAsia="宋体" w:cs="宋体"/>
          <w:color w:val="000"/>
          <w:sz w:val="28"/>
          <w:szCs w:val="28"/>
        </w:rPr>
        <w:t xml:space="preserve">作为个体的我们总是工作于社会组织机构中，并承担必须的工作职责，在从事工作的过程中自然会与社会的人、财、物发生千丝万缕的联系，那么，在工作中实施有效的组织监督将是预防职务犯罪的重要保证。“苍蝇不叮无缝的蛋”，当一个单位或机构在预防职务犯罪方面的组织监督是无漏洞的、可操作的，我们认为组织监督也是有效的。有效的组织监督主要表此刻，首先要建立健全规章管理制度，切实做到科学、规范管理，管理制度要覆盖所有的管理人员和工作行为，这样即使有职务犯罪之心，也无职务犯罪之力，好的管理制度本身就是让“有心犯罪之人”无犯罪的可乘之机。其次要建立完善的财务监督机制，职务犯罪无非是在“财”和“物”上下功夫，“物”从另一方面说也是“财”的一种。只要盯紧“财”这根主线，就能遏制住职务犯罪的源头，完善财务监督一要强化财务人员的内部监督，单位内部的管理制度要严格执行，遵守程序、遵守纪律。二是强化外部审计监督。财务工作的除了理解资料审计外，还要理解审计机关的专门审计。用审计的手段尤其是外部审计的完善公司治理结构，堵塞漏洞，防患未然。相信完善的公司治理结构，必须能遏制职务犯罪行为的发生。</w:t>
      </w:r>
    </w:p>
    <w:p>
      <w:pPr>
        <w:ind w:left="0" w:right="0" w:firstLine="560"/>
        <w:spacing w:before="450" w:after="450" w:line="312" w:lineRule="auto"/>
      </w:pPr>
      <w:r>
        <w:rPr>
          <w:rFonts w:ascii="宋体" w:hAnsi="宋体" w:eastAsia="宋体" w:cs="宋体"/>
          <w:color w:val="000"/>
          <w:sz w:val="28"/>
          <w:szCs w:val="28"/>
        </w:rPr>
        <w:t xml:space="preserve">自我监督就是自省自律，自我约束，少犯或不犯错误。一是提高认识，加强学习，自觉在思想上筑牢自省自律的防线。认真解决思想、作风上可能存在的各种问题，树立正确的世界观、人生观、价值观，增强修养，提高拒腐防变本事。二是廉洁自律，勤勉务实，当前社会，物质化、享乐化倾向严重，越是领导干部应对的环境越是日益复杂，那就要求我们更要坚持清醒的头脑，不要被“糖衣炮弹”击中。财务工作者面临的现实诱惑是多方面的，财务工作的领导干部更要做到以身作则，俗话说“上梁不正，下梁歪”，管理者的自身不廉洁必定会给被管理者造成落差，一旦心里不平衡，便会产生你贪我也贪，不拿白不拿的心理，所以管理者必须先管理好自我，以榜样的作用去影响别人。“吏不畏吾严而畏吾廉”，仅有廉才能服人，仅有服人才能转变风气，仅有转变风气才能去做事、做成事。三是要认清犯罪代价，不断增强纪律意识和法制观念。既要有反面的教材使人明白职务犯罪的代价与痛苦，又要有正面的案例做榜样使人明白自由身的完美与心安，享受欢乐的生活。</w:t>
      </w:r>
    </w:p>
    <w:p>
      <w:pPr>
        <w:ind w:left="0" w:right="0" w:firstLine="560"/>
        <w:spacing w:before="450" w:after="450" w:line="312" w:lineRule="auto"/>
      </w:pPr>
      <w:r>
        <w:rPr>
          <w:rFonts w:ascii="宋体" w:hAnsi="宋体" w:eastAsia="宋体" w:cs="宋体"/>
          <w:color w:val="000"/>
          <w:sz w:val="28"/>
          <w:szCs w:val="28"/>
        </w:rPr>
        <w:t xml:space="preserve">让权利在阳光下运行，就是指公开理解社会监督，隔离“暗箱操作”这个职务犯罪的温床，社会监督就是指广大人民群众对工作人员的职务行为进行的一种监督。动员各种社会力量保卫自身的合法权益，维护正常的管理秩序，并且使各种社会力量能够方便、快捷、顺畅的到达社会监督的目的，这必然构成对违法犯罪的有力抵制。我们保沧高速能够经过公开监督电话、设置监督台、举报箱等措施理解社会各界的监督，一方面方便了人民群众倾诉自我的心声，另一方面更是有效地预防职务犯罪，保护了职工、维护了利益，也使人民群众的监督进一步发挥了作用。</w:t>
      </w:r>
    </w:p>
    <w:p>
      <w:pPr>
        <w:ind w:left="0" w:right="0" w:firstLine="560"/>
        <w:spacing w:before="450" w:after="450" w:line="312" w:lineRule="auto"/>
      </w:pPr>
      <w:r>
        <w:rPr>
          <w:rFonts w:ascii="宋体" w:hAnsi="宋体" w:eastAsia="宋体" w:cs="宋体"/>
          <w:color w:val="000"/>
          <w:sz w:val="28"/>
          <w:szCs w:val="28"/>
        </w:rPr>
        <w:t xml:space="preserve">预防职务犯罪是一项全方位的系统工程，我们应从自我做起，时刻坚持警惕，勇于理解组织和社会的监督，老老实实做人，踏踏踏实实做事，远离职务犯罪，享受欢乐人生。</w:t>
      </w:r>
    </w:p>
    <w:p>
      <w:pPr>
        <w:ind w:left="0" w:right="0" w:firstLine="560"/>
        <w:spacing w:before="450" w:after="450" w:line="312" w:lineRule="auto"/>
      </w:pPr>
      <w:r>
        <w:rPr>
          <w:rFonts w:ascii="宋体" w:hAnsi="宋体" w:eastAsia="宋体" w:cs="宋体"/>
          <w:color w:val="000"/>
          <w:sz w:val="28"/>
          <w:szCs w:val="28"/>
        </w:rPr>
        <w:t xml:space="preserve">　11月26日我局开展了预防犯职务罪警示教育讲座，全局干部职工在五楼会议室观看了《欲之祸》短片，并听取了县检察院预防职务犯罪科刘科长对职务犯罪的有关规定、种类、职务犯罪的危害性及几个案件的讲解剖析。通过观看短片对我的震撼力、对心灵的触及深度，是其它形式所难以达到的，教育效果深入内心，能够经久不忘。段义和所犯罪行，是利用职务之便牟取私利，他的所作所为给国家和集体造成了巨大经济损失，给亲人带来无比的痛苦，在人民群众中造成了极坏的影响。他放松了对世界观、人生观的改造，抵御不住诱惑，走向了犯罪的深渊，结果令人痛心。自己要以此为鉴，牢固树立廉洁自律思想，筑牢反腐防腐防线。在廉洁问题上犯不得一点糊涂，抱不得一点侥幸思想，任何时候，在原则问题上，决不能给自己“开口子”，必须态度鲜明，拒腐蚀、拒绝个人主义、拒绝拜金主义和享乐主义。现就将参加警示教育活动以及结合自己的实际工作，浅谈几点体会。</w:t>
      </w:r>
    </w:p>
    <w:p>
      <w:pPr>
        <w:ind w:left="0" w:right="0" w:firstLine="560"/>
        <w:spacing w:before="450" w:after="450" w:line="312" w:lineRule="auto"/>
      </w:pPr>
      <w:r>
        <w:rPr>
          <w:rFonts w:ascii="宋体" w:hAnsi="宋体" w:eastAsia="宋体" w:cs="宋体"/>
          <w:color w:val="000"/>
          <w:sz w:val="28"/>
          <w:szCs w:val="28"/>
        </w:rPr>
        <w:t xml:space="preserve">警示教育活动是我们党推进反腐倡廉、加强党风廉政建设的重要举措，是推进社会主义建设的重要保证。反腐倡廉关乎党的命运，是党加强执政能力建设、永葆生机活力和x久安的基础。在社会主义初级阶段，一些党员领导干部经受不起市场经济浪潮的荡涤，理想和信念发生扭曲，放松了对个人主观世界观的改造，从追求安逸生活，到私心膨胀，最后走上犯罪的道路，成为令人痛心的反而教材。在今后的工作中，要严格遵守廉洁自律的有关规定，耐得住艰苦，管得住小节，挡得住诱惑，做一个清清白白的人。深刻领会“千里之堤，溃于蚁穴”的道理，珍惜工作，珍惜生活，珍惜荣誉。我将以此警示自己，防微杜渐，警钟长鸣。</w:t>
      </w:r>
    </w:p>
    <w:p>
      <w:pPr>
        <w:ind w:left="0" w:right="0" w:firstLine="560"/>
        <w:spacing w:before="450" w:after="450" w:line="312" w:lineRule="auto"/>
      </w:pPr>
      <w:r>
        <w:rPr>
          <w:rFonts w:ascii="宋体" w:hAnsi="宋体" w:eastAsia="宋体" w:cs="宋体"/>
          <w:color w:val="000"/>
          <w:sz w:val="28"/>
          <w:szCs w:val="28"/>
        </w:rPr>
        <w:t xml:space="preserve">要树立正确的世界观、人生观、价值观，主要靠学习。学习是一种追求、一种责任、一种能力，是把握方向、增长才干的重要途径。学习政治理论是提高国家工作人员政治素养和增强党性原则的根本。只有努力学习政治理论知识，思想觉悟、境界提高了，眼界开阔了，才能够提高贯彻执行党的路线、方针、政策的自觉性、积极性和能动性；才能真正明白人活着的有价值和意义；才能真正做到严格自律。作为一名行政执法人员，我深刻意识到自己所从事的食品药品监管工作在人民群众心中的地位，事关和谐社会的建设，因此自己更应该不断加强对党的方针、政策和党纪、国法知识的学习，更要加强自身的世界观的改造，树立正确的人生观、价值观和理想信念，增强廉洁自律意识，严格遵守廉洁规定，不断提高反腐倡廉的自觉性和自身免疫力，增强责任感和使命感，把好食品药品监管这个“民生关”，维护人民群众利益。无论在什么时候，自己都要牢记清清白白做人、踏踏实实做事的道理。</w:t>
      </w:r>
    </w:p>
    <w:p>
      <w:pPr>
        <w:ind w:left="0" w:right="0" w:firstLine="560"/>
        <w:spacing w:before="450" w:after="450" w:line="312" w:lineRule="auto"/>
      </w:pPr>
      <w:r>
        <w:rPr>
          <w:rFonts w:ascii="宋体" w:hAnsi="宋体" w:eastAsia="宋体" w:cs="宋体"/>
          <w:color w:val="000"/>
          <w:sz w:val="28"/>
          <w:szCs w:val="28"/>
        </w:rPr>
        <w:t xml:space="preserve">通过警示教育活动，对反腐倡廉斗争长期性、艰巨性、复杂性有了新的认识。此次开展的警示教育活动，是我局“未雨绸缪，防患于未然”，高标准建设一支廉洁高效、勤政为民的执法队伍的重要措施，也体现了局领导对职工的关心和爱护。这次警示教育活动，就是要让广大干部职工从警示教育活动中得到既沉重又非常深刻的启示，从而真正从思想上、行动上严于律己，做遵纪守法的带头人。为此，决心要把这次警示教育活动作为永久的警钟，长鸣在自己的思想中。牢记胡锦涛总书记的讲话“常思贪欲之害、常怀律己之心”，要从典型案例中深刻吸取教训，克服投机心理、失衡心理、攀比心理、侥幸心理，树立正确的权力观、地位观和事业观，始终把保障食品药品安全作为工作的出发点和落脚点，坚持依法行政、廉洁从政，争当食品药品安全监管忠诚卫士。</w:t>
      </w:r>
    </w:p>
    <w:p>
      <w:pPr>
        <w:ind w:left="0" w:right="0" w:firstLine="560"/>
        <w:spacing w:before="450" w:after="450" w:line="312" w:lineRule="auto"/>
      </w:pPr>
      <w:r>
        <w:rPr>
          <w:rFonts w:ascii="宋体" w:hAnsi="宋体" w:eastAsia="宋体" w:cs="宋体"/>
          <w:color w:val="000"/>
          <w:sz w:val="28"/>
          <w:szCs w:val="28"/>
        </w:rPr>
        <w:t xml:space="preserve">随着改革开放的深入和社会主义市场经济的发展，利益关系和分配方式多样化，新生事物、新生问题层出不穷，人们的思想观念、行为方式也呈现出日益多样化和复杂化的趋势，由此给党风廉政建设带来许多新情况新问题。我们一些领导干部、甚至少数的高级领导干部，在这样一个特定的历史环境下经不起来自各方面物质利益的诱惑、糖衣炮弹的攻击而沦为阶下囚的事例屡见不鲜。</w:t>
      </w:r>
    </w:p>
    <w:p>
      <w:pPr>
        <w:ind w:left="0" w:right="0" w:firstLine="560"/>
        <w:spacing w:before="450" w:after="450" w:line="312" w:lineRule="auto"/>
      </w:pPr>
      <w:r>
        <w:rPr>
          <w:rFonts w:ascii="宋体" w:hAnsi="宋体" w:eastAsia="宋体" w:cs="宋体"/>
          <w:color w:val="000"/>
          <w:sz w:val="28"/>
          <w:szCs w:val="28"/>
        </w:rPr>
        <w:t xml:space="preserve">今年，为了配合纪律教育月活动，分公司组织六岗以上人员参观了x市麻章看守所，结合保持共产党员先进性第一阶段的学习教育活动，通过《实施纲要》、《预防职务犯罪》辅导课学习以及观看《赌色筑囚笼》、《热血铸警魂》、《长安之路》、《根深叶茂》等廉政录像片，使我认识到作为领导干部要从以下几方面做好反腐倡廉工作：</w:t>
      </w:r>
    </w:p>
    <w:p>
      <w:pPr>
        <w:ind w:left="0" w:right="0" w:firstLine="560"/>
        <w:spacing w:before="450" w:after="450" w:line="312" w:lineRule="auto"/>
      </w:pPr>
      <w:r>
        <w:rPr>
          <w:rFonts w:ascii="宋体" w:hAnsi="宋体" w:eastAsia="宋体" w:cs="宋体"/>
          <w:color w:val="000"/>
          <w:sz w:val="28"/>
          <w:szCs w:val="28"/>
        </w:rPr>
        <w:t xml:space="preserve">1、树立公仆意识，正确对待权利。</w:t>
      </w:r>
    </w:p>
    <w:p>
      <w:pPr>
        <w:ind w:left="0" w:right="0" w:firstLine="560"/>
        <w:spacing w:before="450" w:after="450" w:line="312" w:lineRule="auto"/>
      </w:pPr>
      <w:r>
        <w:rPr>
          <w:rFonts w:ascii="宋体" w:hAnsi="宋体" w:eastAsia="宋体" w:cs="宋体"/>
          <w:color w:val="000"/>
          <w:sz w:val="28"/>
          <w:szCs w:val="28"/>
        </w:rPr>
        <w:t xml:space="preserve">腐败现象的本质是以权谋私，而决策权又是权利行使的`关键。领导干部必须始终牢记党的全心全意为人民服务宗旨，正确对待手中掌握的权利，要认清权利是党和人民赋予的，自己要把这个权利用到为人民谋利益上，而不能用来谋取私利。要政治过硬，旗帜鲜明，忠于职守，弘扬正气。坚定不移地贯彻执行党的基本理论、基本路线和方针政策，努力学习市场经济知识及相关法律法规，掌握必要的金融、经济、科技、管理等知识。坚持全心全意为人民服务，真正做到廉政、勤政，只有这样才能有效地防止和克服以权谋私的行为发生。要好好想一想：\"参加革命是为什么?在领导岗位应该干什么?将来留给后人些什么?\".要树立先天下之忧而忧，后天下之乐而乐的公仆意识，努力实践江总书记\"三个代表\"思想，真正体现代表广大人民群众的根本利益。一些领导干部腐化堕落的反面事例警示我们：越是职务高、权力大，越要警钟长鸣，正确使用手中权力，不以权谋私，不以权压人，要严于律己，秉公办事，作好表率，这样才能真正做到掌权为民。</w:t>
      </w:r>
    </w:p>
    <w:p>
      <w:pPr>
        <w:ind w:left="0" w:right="0" w:firstLine="560"/>
        <w:spacing w:before="450" w:after="450" w:line="312" w:lineRule="auto"/>
      </w:pPr>
      <w:r>
        <w:rPr>
          <w:rFonts w:ascii="宋体" w:hAnsi="宋体" w:eastAsia="宋体" w:cs="宋体"/>
          <w:color w:val="000"/>
          <w:sz w:val="28"/>
          <w:szCs w:val="28"/>
        </w:rPr>
        <w:t xml:space="preserve">2、建立监督机制，自觉接受监督。</w:t>
      </w:r>
    </w:p>
    <w:p>
      <w:pPr>
        <w:ind w:left="0" w:right="0" w:firstLine="560"/>
        <w:spacing w:before="450" w:after="450" w:line="312" w:lineRule="auto"/>
      </w:pPr>
      <w:r>
        <w:rPr>
          <w:rFonts w:ascii="宋体" w:hAnsi="宋体" w:eastAsia="宋体" w:cs="宋体"/>
          <w:color w:val="000"/>
          <w:sz w:val="28"/>
          <w:szCs w:val="28"/>
        </w:rPr>
        <w:t xml:space="preserve">个人权力不受约束是产生腐败的温床。应该看到，当前一些腐败现象的产生是由于干部缺乏抵御腐朽思想的能力。因此，建立健全严密的监督机制，加强对干部的管理监督是非常必要的，只有加强对干部的严格教育、严格管理、严格监督才能有效预防和减少腐败现象的发生。一方面从组织制度上、从监督机制上加强对干部（特别是领导干部）的监督，如开展企务公开制度、职代会报告工作制度，坚持集体领导制度等，通过这些制度使领导干部置于组织和群众的监督之下，铲除腐败的根源和土壤，使领导干部不犯错误或少犯错误；另一方面作为领导干部，不论权力多大，地位多高，都要自觉地把自己置于组织和群众的监督之下，做到模范执行党的纪律和各顶规章制度，表里如一，做好表率。如果一个党员、领导干部把自己凌架于党纪国法之上，心存侥幸，铤而走险，顶风犯罪，就必然走到向邪路，成为人民的罪人，走上一条不归之路。</w:t>
      </w:r>
    </w:p>
    <w:p>
      <w:pPr>
        <w:ind w:left="0" w:right="0" w:firstLine="560"/>
        <w:spacing w:before="450" w:after="450" w:line="312" w:lineRule="auto"/>
      </w:pPr>
      <w:r>
        <w:rPr>
          <w:rFonts w:ascii="宋体" w:hAnsi="宋体" w:eastAsia="宋体" w:cs="宋体"/>
          <w:color w:val="000"/>
          <w:sz w:val="28"/>
          <w:szCs w:val="28"/>
        </w:rPr>
        <w:t xml:space="preserve">3、加强思想改造，灌注牢固防线。</w:t>
      </w:r>
    </w:p>
    <w:p>
      <w:pPr>
        <w:ind w:left="0" w:right="0" w:firstLine="560"/>
        <w:spacing w:before="450" w:after="450" w:line="312" w:lineRule="auto"/>
      </w:pPr>
      <w:r>
        <w:rPr>
          <w:rFonts w:ascii="宋体" w:hAnsi="宋体" w:eastAsia="宋体" w:cs="宋体"/>
          <w:color w:val="000"/>
          <w:sz w:val="28"/>
          <w:szCs w:val="28"/>
        </w:rPr>
        <w:t xml:space="preserve">无论是谁，放松了世界观改造，不注意加强思想道德修养，私欲膨胀，都有犯罪的可能。在新的历吏条件下，加强世界观改造，树立正确的世界观、人生观、价值观、是新时代对每一个共产党员和领导干部的要求，只有树立正确的世界观、人生观和价值观才能从根本上增强政治免疫力，自觉抵御拜金主义、享乐观主义、极端个人主义等腐朽思想的侵袭，经得起改革开放、市场经济和执政的考验。要经常敲响警钟，积极参与党组织的各种政治学习和组织活动，提高思想觉悟，使自己的思想跟上形势，特别是积极参加党风党纪教育，以反面典型为镜子，检查自己的思想和行动是否脱离了正确的轨道，多些反省自己，使自己保持清醒的头脑，永葆共产党员、领导干部的高风亮节。</w:t>
      </w:r>
    </w:p>
    <w:p>
      <w:pPr>
        <w:ind w:left="0" w:right="0" w:firstLine="560"/>
        <w:spacing w:before="450" w:after="450" w:line="312" w:lineRule="auto"/>
      </w:pPr>
      <w:r>
        <w:rPr>
          <w:rFonts w:ascii="宋体" w:hAnsi="宋体" w:eastAsia="宋体" w:cs="宋体"/>
          <w:color w:val="000"/>
          <w:sz w:val="28"/>
          <w:szCs w:val="28"/>
        </w:rPr>
        <w:t xml:space="preserve">4、坚持党和人民利益为重，坚决同腐败现象作斗争。</w:t>
      </w:r>
    </w:p>
    <w:p>
      <w:pPr>
        <w:ind w:left="0" w:right="0" w:firstLine="560"/>
        <w:spacing w:before="450" w:after="450" w:line="312" w:lineRule="auto"/>
      </w:pPr>
      <w:r>
        <w:rPr>
          <w:rFonts w:ascii="宋体" w:hAnsi="宋体" w:eastAsia="宋体" w:cs="宋体"/>
          <w:color w:val="000"/>
          <w:sz w:val="28"/>
          <w:szCs w:val="28"/>
        </w:rPr>
        <w:t xml:space="preserve">腐败现象之所以屡禁不止，与整个社会大气候有密切的联系。在我们的现实生活中往往出现一种毛泽东同志曾经说的自由主义现象，明哲保身，但求无过，少说为佳，保持一团和气。发现领导和同志间的问题不敢当面指出，进行批评，怕影响所谓的\"上下关系，同志关系\"实际上是考虑个人利益，给自己留一条后路，怕别人以后报复批评自己。所以，我们每一个共产党员、领导干部要站在党和人民利益的高度，积极开展与腐败现象作斗争。</w:t>
      </w:r>
    </w:p>
    <w:p>
      <w:pPr>
        <w:ind w:left="0" w:right="0" w:firstLine="560"/>
        <w:spacing w:before="450" w:after="450" w:line="312" w:lineRule="auto"/>
      </w:pPr>
      <w:r>
        <w:rPr>
          <w:rFonts w:ascii="宋体" w:hAnsi="宋体" w:eastAsia="宋体" w:cs="宋体"/>
          <w:color w:val="000"/>
          <w:sz w:val="28"/>
          <w:szCs w:val="28"/>
        </w:rPr>
        <w:t xml:space="preserve">首先，要严于律己，不贪、不占、不霸权、不泛权，要常怀律己之心，常弃非份之想，常修为官之德，正确履行党和人民赋予自己的权利。其次，我们要勇于拿起批评与自我批评这个武器，这既是真正关心领导和同志，又是防止领导同志犯错误的有效途径。再次，一旦发现领导、同志间有违纪行为的苗头就坚决制止，拉他们一把，避免他们在犯罪道路上越滑越远。</w:t>
      </w:r>
    </w:p>
    <w:p>
      <w:pPr>
        <w:ind w:left="0" w:right="0" w:firstLine="560"/>
        <w:spacing w:before="450" w:after="450" w:line="312" w:lineRule="auto"/>
      </w:pPr>
      <w:r>
        <w:rPr>
          <w:rFonts w:ascii="宋体" w:hAnsi="宋体" w:eastAsia="宋体" w:cs="宋体"/>
          <w:color w:val="000"/>
          <w:sz w:val="28"/>
          <w:szCs w:val="28"/>
        </w:rPr>
        <w:t xml:space="preserve">经过这次参观学习，我对预防职务犯罪有了更深的心得体会。</w:t>
      </w:r>
    </w:p>
    <w:p>
      <w:pPr>
        <w:ind w:left="0" w:right="0" w:firstLine="560"/>
        <w:spacing w:before="450" w:after="450" w:line="312" w:lineRule="auto"/>
      </w:pPr>
      <w:r>
        <w:rPr>
          <w:rFonts w:ascii="宋体" w:hAnsi="宋体" w:eastAsia="宋体" w:cs="宋体"/>
          <w:color w:val="000"/>
          <w:sz w:val="28"/>
          <w:szCs w:val="28"/>
        </w:rPr>
        <w:t xml:space="preserve">一、加强学习，坚定信念。在听取了三名领导岗位上落马的服刑人员的忏悔报告后，我深深地体会到，无论是初入职场的新人，还是身居要职的中坚力量，甚至是将要退休的老同志，之所以走向犯罪的道路，都有一个共同的特点：放松了学习，放松了对自我的约束，在利益的诱惑下，放弃了自我的政治底线和道德底线，失去了自我的信仰。所以，作为一名国家干部，不学习不行，仅有不断的加强党的纪律、国家法律法规学习，才能坚定自我的信仰，才能在金钱和利益诱惑面前，坚持清醒头脑，不断提高防腐拒变的自觉性、主动性，远离犯罪。</w:t>
      </w:r>
    </w:p>
    <w:p>
      <w:pPr>
        <w:ind w:left="0" w:right="0" w:firstLine="560"/>
        <w:spacing w:before="450" w:after="450" w:line="312" w:lineRule="auto"/>
      </w:pPr>
      <w:r>
        <w:rPr>
          <w:rFonts w:ascii="宋体" w:hAnsi="宋体" w:eastAsia="宋体" w:cs="宋体"/>
          <w:color w:val="000"/>
          <w:sz w:val="28"/>
          <w:szCs w:val="28"/>
        </w:rPr>
        <w:t xml:space="preserve">二、充分认识预防职务犯罪的重要性。党的十九大报告指出，仅有以反腐败永远在路上的坚韧和执着，深化标本兼治，保证干部清正、政府清廉、政治清明，才能跳出历史周期率，确保党和国家x久安。历史和现实告诉我们，如果不坚决反对腐败和有效预防腐败，听任腐败现象滋长，就必然会造成社会动荡，甚至一个国家的分裂和政权的更迭。同样道理，一个单位，一个团体不能有效地杜绝腐败，预防职务犯罪，轻则使单位、家庭蒙受损失，重则可能引起社会问题。所以，深入开展反腐倡廉，预防职务犯罪，人人有责，它是保证我们家庭平安幸福、单位健康发展、社会和谐稳定的根本举措。</w:t>
      </w:r>
    </w:p>
    <w:p>
      <w:pPr>
        <w:ind w:left="0" w:right="0" w:firstLine="560"/>
        <w:spacing w:before="450" w:after="450" w:line="312" w:lineRule="auto"/>
      </w:pPr>
      <w:r>
        <w:rPr>
          <w:rFonts w:ascii="宋体" w:hAnsi="宋体" w:eastAsia="宋体" w:cs="宋体"/>
          <w:color w:val="000"/>
          <w:sz w:val="28"/>
          <w:szCs w:val="28"/>
        </w:rPr>
        <w:t xml:space="preserve">三、加强自身修养，自觉抵制职务犯罪。作为一名执法人员，加强自身修养，杜绝职务犯罪，最重要的就是要“慎权、慎钱、慎情”。必须正确使用权力，分清情与理，情与法，防止滥用权力、乱伸手，防止在亲情、友情面前，忘记党的纪律和原则，为情所累，被情所困，以至走向犯罪。</w:t>
      </w:r>
    </w:p>
    <w:p>
      <w:pPr>
        <w:ind w:left="0" w:right="0" w:firstLine="560"/>
        <w:spacing w:before="450" w:after="450" w:line="312" w:lineRule="auto"/>
      </w:pPr>
      <w:r>
        <w:rPr>
          <w:rFonts w:ascii="宋体" w:hAnsi="宋体" w:eastAsia="宋体" w:cs="宋体"/>
          <w:color w:val="000"/>
          <w:sz w:val="28"/>
          <w:szCs w:val="28"/>
        </w:rPr>
        <w:t xml:space="preserve">四、做好自身工作，主动理解监督。在工作中努力学习，进取提高自身履职本事，敬业爱岗，勤勤恳恳做好本职工作。正确认识自我，真诚对待他人，认真对待工作，公平对待监管对象，在权力面前有原则，在处理情与法问题上有底线，主动理解上级、同事、群众监督，认真进行反思。以实际行动作出表率，激励自我，影响他人，共同提高。</w:t>
      </w:r>
    </w:p>
    <w:p>
      <w:pPr>
        <w:ind w:left="0" w:right="0" w:firstLine="560"/>
        <w:spacing w:before="450" w:after="450" w:line="312" w:lineRule="auto"/>
      </w:pPr>
      <w:r>
        <w:rPr>
          <w:rFonts w:ascii="宋体" w:hAnsi="宋体" w:eastAsia="宋体" w:cs="宋体"/>
          <w:color w:val="000"/>
          <w:sz w:val="28"/>
          <w:szCs w:val="28"/>
        </w:rPr>
        <w:t xml:space="preserve">我们党员干部要以这次预防职务犯罪警示教育活动为契机，筑牢拒腐防线、经得住考验、抗得住诱惑，坦坦荡荡为人，规规矩矩处事，永葆共产党人清正廉洁的政治本色。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20xx年6月16日，我参加了公司（局）举办的的预防职务犯罪警示教育课，接受了一场反腐倡廉警示教育，明白了职务犯罪是一种严重的腐败现象，我是如醍醐灌顶，受益非浅。在经济犯罪案件中，职务犯罪占有相当的比例，很多人本该在社会上过着自由的生活，体面的工作，本该有着辉煌的前程，本该在工作岗位上为党为人民作出贡献，却走上了违法犯罪道路，既令人痛恨，又令人痛心，可以说是“一时得意，一辈子后悔”、“一人犯罪，全家受累”、“一人抹黑，集体耻辱”。会后，我感到这次警示教育活动对自己触动很大，心灵上接受了一次洗礼，思想上受到了很大震憾。下面我结合平时的工作学习，谈谈我对这次警示教育活动的一点感受，请大家批评指正。</w:t>
      </w:r>
    </w:p>
    <w:p>
      <w:pPr>
        <w:ind w:left="0" w:right="0" w:firstLine="560"/>
        <w:spacing w:before="450" w:after="450" w:line="312" w:lineRule="auto"/>
      </w:pPr>
      <w:r>
        <w:rPr>
          <w:rFonts w:ascii="宋体" w:hAnsi="宋体" w:eastAsia="宋体" w:cs="宋体"/>
          <w:color w:val="000"/>
          <w:sz w:val="28"/>
          <w:szCs w:val="28"/>
        </w:rPr>
        <w:t xml:space="preserve">马克思主义的世界观、人生观、价值观和共产主义的理想信念，是我们共产党人立身的支柱和灵魂。我们每一个党员干部特别是领导干部，只有把讲学习摆在第一位，用马列主义、毛泽东思想和邓小平理论武装头脑，牢固树立马克思主义世界观、人生观、价值观，坚定共产主义的理想信念。只有具备这样的思想根基，才能构筑起牢固的拒腐防变思想道德长堤，永葆共产党人和人民公仆的革命本色。老师在警示教育中举例说明正是由于放松了学习，忽视了世界观的改造，在金钱的考验面前败下阵来，成为拜金主义、享乐主义、和封建主义腐朽思想的俘虏，从而导致他在政治上蜕化变质、经济上贪得无厌、生活上腐化堕落，最终走上了犯罪的道路，成了阶下囚。</w:t>
      </w:r>
    </w:p>
    <w:p>
      <w:pPr>
        <w:ind w:left="0" w:right="0" w:firstLine="560"/>
        <w:spacing w:before="450" w:after="450" w:line="312" w:lineRule="auto"/>
      </w:pPr>
      <w:r>
        <w:rPr>
          <w:rFonts w:ascii="宋体" w:hAnsi="宋体" w:eastAsia="宋体" w:cs="宋体"/>
          <w:color w:val="000"/>
          <w:sz w:val="28"/>
          <w:szCs w:val="28"/>
        </w:rPr>
        <w:t xml:space="preserve">我想，预防职务犯罪，要不断加强自身休养，提高自身素质，首先要从企业的内部开始，完善各项制度，遵章守纪，必须强化内部管理的监督，突出内部管理监督的重点。比如物资采购、工程招投标、工程发包、对外活动等经营活动的监督，要公开招投标，充分发挥预算、投资管理各职能部门的作用，加强民主决策和科学决策，完善制度，实现阳光操作。在财务方面，要认真执行会计法，严格财经纪律，规范财务核算，保证会计凭证健全和会计信息真实。严格执行收支两条线。</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是我们党始终保持先进性、纯洁性以及强大凝聚力和战斗力的根本所在。胡锦总书记在中央纪委全会上告诫全党：“我们的干部必须时刻记住，自己手中掌握的权力是人民赋予的，只能用来为人民谋利益，决不能用来为个人或小集团捞取好处，不能损害人民的利益。如果以权谋私，势必失去民心。”我们每一个共产党员，特别是领导干部只有时刻牢固树立马克思主义权力观，为人民掌好权，用好权；牢固树立正确的利益观，正确处理个人利益与党和人民利益的关系，坚持“党和人民利益高于一切”的原则，全心全意为职工服务；牢固树立群众观点，密切联系群众，走群众路线，以群众拥护不拥护、赞成不赞成、答应不答应作为一切工作的出发点。这样，才能经受住改革开放和社会主义市场经济的考验，始终保持高尚的道德情操，赢得职工的支持和拥护。否则，整天打着自己的“小算盘”，就很容易利用自己手中的权力谋私利，就会给国家和人民造成祸害，走向“三个代表”的反面。失去共产党员的本色。</w:t>
      </w:r>
    </w:p>
    <w:p>
      <w:pPr>
        <w:ind w:left="0" w:right="0" w:firstLine="560"/>
        <w:spacing w:before="450" w:after="450" w:line="312" w:lineRule="auto"/>
      </w:pPr>
      <w:r>
        <w:rPr>
          <w:rFonts w:ascii="宋体" w:hAnsi="宋体" w:eastAsia="宋体" w:cs="宋体"/>
          <w:color w:val="000"/>
          <w:sz w:val="28"/>
          <w:szCs w:val="28"/>
        </w:rPr>
        <w:t xml:space="preserve">自我监督，就要经常自省自律，自我调控，自我约束，认真解决自己在思想上、组织上、作风上存在的问题，更加坚定理想信念，树立正确的世界观、人生观、价值观，增强修养，提高拒腐防变的能力。要不断增强自己的纪律意识和法制观念，自重自警，身体力行，真正做到依法办事和廉洁办事，经受得住市场经济条件下腐蚀和反腐蚀的考验。树立正确的权力观、地位观和利益观，自觉做到权为广大职工所用，情为广大职工所系，利为广大职工所谋。</w:t>
      </w:r>
    </w:p>
    <w:p>
      <w:pPr>
        <w:ind w:left="0" w:right="0" w:firstLine="560"/>
        <w:spacing w:before="450" w:after="450" w:line="312" w:lineRule="auto"/>
      </w:pPr>
      <w:r>
        <w:rPr>
          <w:rFonts w:ascii="宋体" w:hAnsi="宋体" w:eastAsia="宋体" w:cs="宋体"/>
          <w:color w:val="000"/>
          <w:sz w:val="28"/>
          <w:szCs w:val="28"/>
        </w:rPr>
        <w:t xml:space="preserve">这次的预防职务犯罪的警示教育，给自己又一次敲响了警钟，使我自醒，让我不断的检讨自己，完善自我，在工作中正确地运用手中的权利，更好的为职工服务。虽然我是一名副职，我要时刻牢记自己是广大职工利益的保护者，而不是特权利益的拥有者，不仅要从思想上、更要从行动上做到勤政，廉政，要始终时刻牢记：修身立德，廉洁自律，自重、自省、自警、自励，坚持不懈地进行思想改造和道德修炼，淡泊名志，固守节操，洁身自好，经得住诱惑，耐得住房清贫，永葆清正廉洁的本色。</w:t>
      </w:r>
    </w:p>
    <w:p>
      <w:pPr>
        <w:ind w:left="0" w:right="0" w:firstLine="560"/>
        <w:spacing w:before="450" w:after="450" w:line="312" w:lineRule="auto"/>
      </w:pPr>
      <w:r>
        <w:rPr>
          <w:rFonts w:ascii="宋体" w:hAnsi="宋体" w:eastAsia="宋体" w:cs="宋体"/>
          <w:color w:val="000"/>
          <w:sz w:val="28"/>
          <w:szCs w:val="28"/>
        </w:rPr>
        <w:t xml:space="preserve">随着改革开放的深入和社会主义市场经济的发展，利益关系和分配方式多样化，新生事物、新生问题层出不穷，人们的思想观念、行为方式也呈现出日益多样化和复杂化的趋势，由此给党风廉政建设带来许多新情况新问题。我们一些领导干部、甚至少数的高级领导干部，在这样一个特定的历史环境下经不起来自各方面物质利益的诱惑、糖衣炮弹的攻击而沦为阶下囚的事例屡见不鲜。</w:t>
      </w:r>
    </w:p>
    <w:p>
      <w:pPr>
        <w:ind w:left="0" w:right="0" w:firstLine="560"/>
        <w:spacing w:before="450" w:after="450" w:line="312" w:lineRule="auto"/>
      </w:pPr>
      <w:r>
        <w:rPr>
          <w:rFonts w:ascii="宋体" w:hAnsi="宋体" w:eastAsia="宋体" w:cs="宋体"/>
          <w:color w:val="000"/>
          <w:sz w:val="28"/>
          <w:szCs w:val="28"/>
        </w:rPr>
        <w:t xml:space="preserve">今年，为了配合纪律教育月活动，分公司组织六岗以上人员参观了x市麻章看守所，结合保持共产党员先进性第一阶段的学习教育活动，通过《实施纲要》、《预防职务犯罪》辅导课学习以及观看《赌色筑囚笼》、《热血铸警魂》、《长安之路》、《根深叶茂》等廉政录像片，使我认识到作为领导干部要从以下几方面做好反腐倡廉工作：</w:t>
      </w:r>
    </w:p>
    <w:p>
      <w:pPr>
        <w:ind w:left="0" w:right="0" w:firstLine="560"/>
        <w:spacing w:before="450" w:after="450" w:line="312" w:lineRule="auto"/>
      </w:pPr>
      <w:r>
        <w:rPr>
          <w:rFonts w:ascii="宋体" w:hAnsi="宋体" w:eastAsia="宋体" w:cs="宋体"/>
          <w:color w:val="000"/>
          <w:sz w:val="28"/>
          <w:szCs w:val="28"/>
        </w:rPr>
        <w:t xml:space="preserve">1、树立公仆意识，正确对待权利。</w:t>
      </w:r>
    </w:p>
    <w:p>
      <w:pPr>
        <w:ind w:left="0" w:right="0" w:firstLine="560"/>
        <w:spacing w:before="450" w:after="450" w:line="312" w:lineRule="auto"/>
      </w:pPr>
      <w:r>
        <w:rPr>
          <w:rFonts w:ascii="宋体" w:hAnsi="宋体" w:eastAsia="宋体" w:cs="宋体"/>
          <w:color w:val="000"/>
          <w:sz w:val="28"/>
          <w:szCs w:val="28"/>
        </w:rPr>
        <w:t xml:space="preserve">腐败现象的本质是以权谋私，而决策权又是权利行使的关键。领导干部必须始终牢记党的全心全意为人民服务宗旨，正确对待手中掌握的权利，要认清权利是党和人民赋予的，自己要把这个权利用到为人民谋利益上，而不能用来谋取私利。要政治过硬，旗帜鲜明，忠于职守，弘扬正气。坚定不移地贯彻执行党的基本理论、基本路线和方针政策，努力学习市场经济知识及相关法律法规，掌握必要的金融、经济、科技、管理等知识。坚持全心全意为人民服务，真正做到廉政、勤政，只有这样才能有效地防止和克服以权谋私的行为发生。要好好想一想：“参加革命是为什么?在领导岗位应该干什么?将来留给后人些什么?”。要树立先天下之忧而忧，后天下之乐而乐的公仆意识，努力实践江“三个代表”思想，真正体现代表广大人民群众的根本利益。一些领导干部腐化堕落的反面事例警示我们：越是职务高、权力大，越要警钟长鸣，正确使用手中权力，不以权谋私，不以权压人，要严于律己，秉公办事，作好表率，这样才能真正做到掌权为民。</w:t>
      </w:r>
    </w:p>
    <w:p>
      <w:pPr>
        <w:ind w:left="0" w:right="0" w:firstLine="560"/>
        <w:spacing w:before="450" w:after="450" w:line="312" w:lineRule="auto"/>
      </w:pPr>
      <w:r>
        <w:rPr>
          <w:rFonts w:ascii="宋体" w:hAnsi="宋体" w:eastAsia="宋体" w:cs="宋体"/>
          <w:color w:val="000"/>
          <w:sz w:val="28"/>
          <w:szCs w:val="28"/>
        </w:rPr>
        <w:t xml:space="preserve">2、建立监督机制，自觉接受监督。</w:t>
      </w:r>
    </w:p>
    <w:p>
      <w:pPr>
        <w:ind w:left="0" w:right="0" w:firstLine="560"/>
        <w:spacing w:before="450" w:after="450" w:line="312" w:lineRule="auto"/>
      </w:pPr>
      <w:r>
        <w:rPr>
          <w:rFonts w:ascii="宋体" w:hAnsi="宋体" w:eastAsia="宋体" w:cs="宋体"/>
          <w:color w:val="000"/>
          <w:sz w:val="28"/>
          <w:szCs w:val="28"/>
        </w:rPr>
        <w:t xml:space="preserve">个人权力不受约束是产生腐败的温床。应该看到，当前一些腐败现象的产生是由于干部缺乏抵御腐朽思想的能力。因此，建立健全严密的监督机制，加强对干部的管理监督是非常必要的，只有加强对干部的严格教育、严格管理、严格监督才能有效预防和减少腐败现象的发生。一方面从组织制度上、从监督机制上加强对干部（特别是领导干部）的监督，如开展企务公开制度、职代会报告工作制度，坚持集体领导制度等，通过这些制度使领导干部置于组织和群众的监督之下，铲除腐败的根源和土壤，使领导干部不犯错误或少犯错误；另一方面作为领导干部，不论权力多大，地位多高，都要自觉地把自己置于组织和群众的监督之下，做到模范执行党的纪律和各顶规章制度，表里如一，做好表率。如果一个党员、领导干部把自己凌架于党纪国法之上，心存侥幸，铤而走险，顶风犯罪，就必然走到向邪路，成为人民的罪人，走上一条不归之路。</w:t>
      </w:r>
    </w:p>
    <w:p>
      <w:pPr>
        <w:ind w:left="0" w:right="0" w:firstLine="560"/>
        <w:spacing w:before="450" w:after="450" w:line="312" w:lineRule="auto"/>
      </w:pPr>
      <w:r>
        <w:rPr>
          <w:rFonts w:ascii="宋体" w:hAnsi="宋体" w:eastAsia="宋体" w:cs="宋体"/>
          <w:color w:val="000"/>
          <w:sz w:val="28"/>
          <w:szCs w:val="28"/>
        </w:rPr>
        <w:t xml:space="preserve">3、加强思想改造，灌注牢固防线。</w:t>
      </w:r>
    </w:p>
    <w:p>
      <w:pPr>
        <w:ind w:left="0" w:right="0" w:firstLine="560"/>
        <w:spacing w:before="450" w:after="450" w:line="312" w:lineRule="auto"/>
      </w:pPr>
      <w:r>
        <w:rPr>
          <w:rFonts w:ascii="宋体" w:hAnsi="宋体" w:eastAsia="宋体" w:cs="宋体"/>
          <w:color w:val="000"/>
          <w:sz w:val="28"/>
          <w:szCs w:val="28"/>
        </w:rPr>
        <w:t xml:space="preserve">无论是谁，放松了世界观改造，不注意加强思想道德修养，私欲膨胀，都有犯罪的可能。在新的历吏条件下，加强世界观改造，树立正确的世界观、人生观、价值观、是新时代对每一个共产党员和领导干部的要求，只有树立正确的世界观、人生观和价值观才能从根本上增强政治免疫力，自觉抵御拜金主义、享乐观主义、极端个人主义等腐朽思想的侵袭，经得起改革开放、市场经济和执政的考验。要经常敲响警钟，积极参与党组织的各种政治学习和组织活动，提高思想觉悟，使自己的思想跟上形势，特别是积极参加党风党纪教育，以反面典型为镜子，检查自己的思想和行动是否脱离了正确的轨道，多些反省自己，使自己保持清醒的头脑，永葆共产党员、领导干部的高风亮节。</w:t>
      </w:r>
    </w:p>
    <w:p>
      <w:pPr>
        <w:ind w:left="0" w:right="0" w:firstLine="560"/>
        <w:spacing w:before="450" w:after="450" w:line="312" w:lineRule="auto"/>
      </w:pPr>
      <w:r>
        <w:rPr>
          <w:rFonts w:ascii="宋体" w:hAnsi="宋体" w:eastAsia="宋体" w:cs="宋体"/>
          <w:color w:val="000"/>
          <w:sz w:val="28"/>
          <w:szCs w:val="28"/>
        </w:rPr>
        <w:t xml:space="preserve">4、坚持党和人民利益为重，坚决同腐败现象作斗争。</w:t>
      </w:r>
    </w:p>
    <w:p>
      <w:pPr>
        <w:ind w:left="0" w:right="0" w:firstLine="560"/>
        <w:spacing w:before="450" w:after="450" w:line="312" w:lineRule="auto"/>
      </w:pPr>
      <w:r>
        <w:rPr>
          <w:rFonts w:ascii="宋体" w:hAnsi="宋体" w:eastAsia="宋体" w:cs="宋体"/>
          <w:color w:val="000"/>
          <w:sz w:val="28"/>
          <w:szCs w:val="28"/>
        </w:rPr>
        <w:t xml:space="preserve">腐败现象之所以屡禁不止，与整个社会大气候有密切的联系。在我们的现实生活中往往出现一种毛泽东同志曾经说的自由主义现象，明哲保身，但求无过，少说为佳，保持一团和气。发现领导和同志间的问题不敢当面指出，进行批评，怕影响所谓的“上下关系，同志关系”实际上是考虑个人利益，给自己留一条后路，怕别人以后报复批评自己。所以，我们每一个共产党员、领导干部要站在党和人民利益的高度，积极开展与腐败现象作斗争。</w:t>
      </w:r>
    </w:p>
    <w:p>
      <w:pPr>
        <w:ind w:left="0" w:right="0" w:firstLine="560"/>
        <w:spacing w:before="450" w:after="450" w:line="312" w:lineRule="auto"/>
      </w:pPr>
      <w:r>
        <w:rPr>
          <w:rFonts w:ascii="宋体" w:hAnsi="宋体" w:eastAsia="宋体" w:cs="宋体"/>
          <w:color w:val="000"/>
          <w:sz w:val="28"/>
          <w:szCs w:val="28"/>
        </w:rPr>
        <w:t xml:space="preserve">首先，要严于律己，不贪、不占、不霸权、不泛权，要常怀律己之心，常弃非份之想，常修为官之德，正确履行党和人民赋予自己的权利。其次，我们要勇于拿起批评与自我批评这个武器，这既是真正关心领导和同志，又是防止领导同志犯错误的有效途径。再次，一旦发现领导、同志间有违纪行为的苗头就坚决制止，拉他们一把，避免他们在犯罪道路上越滑越远。</w:t>
      </w:r>
    </w:p>
    <w:p>
      <w:pPr>
        <w:ind w:left="0" w:right="0" w:firstLine="560"/>
        <w:spacing w:before="450" w:after="450" w:line="312" w:lineRule="auto"/>
      </w:pPr>
      <w:r>
        <w:rPr>
          <w:rFonts w:ascii="宋体" w:hAnsi="宋体" w:eastAsia="宋体" w:cs="宋体"/>
          <w:color w:val="000"/>
          <w:sz w:val="28"/>
          <w:szCs w:val="28"/>
        </w:rPr>
        <w:t xml:space="preserve">20__年6月16日，我参加了公司（局）举办的的预防职务犯罪警示教育课，接受了一场反腐倡廉警示教育，明白了职务犯罪是一种严重的腐败现象，我是如醍醐灌顶，受益非浅。在经济犯罪案件中，职务犯罪占有相当的比例，很多人本该在社会上过着自由的生活，体面的工作，本该有着辉煌的前程，本该在工作岗位上为党为人民作出贡献，却走上了违法犯罪道路，既令人痛恨，又令人痛心，可以说是“一时得意，一辈子后悔”、“一人犯罪，全家受累”、“一人抹黑，集体耻辱”。会后，我感到这次警示教育活动对自己触动很大，心灵上接受了一次洗礼，思想上受到了很大震憾。下面我结合平时的工作学习，谈谈我对这次警示教育活动的一点感受，请大家批评指正。</w:t>
      </w:r>
    </w:p>
    <w:p>
      <w:pPr>
        <w:ind w:left="0" w:right="0" w:firstLine="560"/>
        <w:spacing w:before="450" w:after="450" w:line="312" w:lineRule="auto"/>
      </w:pPr>
      <w:r>
        <w:rPr>
          <w:rFonts w:ascii="宋体" w:hAnsi="宋体" w:eastAsia="宋体" w:cs="宋体"/>
          <w:color w:val="000"/>
          <w:sz w:val="28"/>
          <w:szCs w:val="28"/>
        </w:rPr>
        <w:t xml:space="preserve">马克思主义的世界观、人生观、价值观和共产主义的理想信念，是我们共产党人立身的支柱和灵魂。我们每一个党员干部特别是领导干部，只有把讲学习摆在第一位，用马列主义、毛泽东思想和邓小平理论武装头脑，牢固树立马克思主义世界观、人生观、价值观，坚定共产主义的理想信念。只有具备这样的思想根基，才能构筑起牢固的拒腐防变思想道德长堤，永葆共产党人和人民公仆的革命本色。老师在警示教育中举例说明正是由于放松了学习，忽视了世界观的改造，在金钱的考验面前败下阵来，成为拜金主义、享乐主义、和封建主义腐朽思想的俘虏，从而导致他在政治上蜕化变质、经济上贪得无厌、生活上腐化堕落，最终走上了犯罪的道路，成了阶下囚。</w:t>
      </w:r>
    </w:p>
    <w:p>
      <w:pPr>
        <w:ind w:left="0" w:right="0" w:firstLine="560"/>
        <w:spacing w:before="450" w:after="450" w:line="312" w:lineRule="auto"/>
      </w:pPr>
      <w:r>
        <w:rPr>
          <w:rFonts w:ascii="宋体" w:hAnsi="宋体" w:eastAsia="宋体" w:cs="宋体"/>
          <w:color w:val="000"/>
          <w:sz w:val="28"/>
          <w:szCs w:val="28"/>
        </w:rPr>
        <w:t xml:space="preserve">我想，预防职务犯罪，要不断加强自身休养，提高自身素质，首先要从企业的内部开始，完善各项制度，遵章守纪，必须强化内部管理的监督，突出内部管理监督的重点。比如物资采购、工程招投标、工程发包、对外活动等经营活动的监督，要公开招投标，充分发挥预算、投资管理各职能部门的作用，加强民主决策和科学决策，完善制度，实现阳光操作。在财务方面，要认真执行会计法，严格财经纪律，规范财务核算，保证会计凭证健全和会计信息真实。严格执行收支两条线。</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是我们党始终保持先进性、纯洁性以及强大凝聚力和战斗力的根本所在。胡锦在中央纪委全会上告诫全党：“我们的干部必须时刻记住，自己手中掌握的权力是人民赋予的，只能用来为人民谋利益，决不能用来为个人或小集团捞取好处，不能损害人民的利益。如果以权谋私，势必失去民心。”我们每一个共产党员，特别是领导干部只有时刻牢固树立马克思主义权力观，为人民掌好权，用好权；牢固树立正确的利益观，正确处理个人利益与党和人民利益的关系，坚持“党和人民利益高于一切”的原则，全心全意为职工服务；牢固树立群众观点，密切联系群众，走群众路线，以群众拥护不拥护、赞成不赞成、答应不答应作为一切工作的出发点。这样，才能经受住改革开放和社会主义市场经济的考验，始终保持高尚的道德情操，赢得职工的支持和拥护。否则，整天打着自己的“小算盘”，就很容易利用自己手中的权力谋私利，就会给国家和人民造成祸害，走向“三个代表”的反面。失去共产党员的本色。</w:t>
      </w:r>
    </w:p>
    <w:p>
      <w:pPr>
        <w:ind w:left="0" w:right="0" w:firstLine="560"/>
        <w:spacing w:before="450" w:after="450" w:line="312" w:lineRule="auto"/>
      </w:pPr>
      <w:r>
        <w:rPr>
          <w:rFonts w:ascii="宋体" w:hAnsi="宋体" w:eastAsia="宋体" w:cs="宋体"/>
          <w:color w:val="000"/>
          <w:sz w:val="28"/>
          <w:szCs w:val="28"/>
        </w:rPr>
        <w:t xml:space="preserve">自我监督，就要经常自省自律，自我调控，自我约束，认真解决自己在思想上、组织上、作风上存在的问题，更加坚定理想信念，树立正确的世界观、人生观、价值观，增强修养，提高拒腐防变的能力。要不断增强自己的纪律意识和法制观念，自重自警，身体力行，真正做到依法办事和廉洁办事，经受得住市场经济条件下腐蚀和反腐蚀的考验。树立正确的权力观、地位观和利益观，自觉做到权为广大职工所用，情为广大职工所系，利为广大职工所谋。</w:t>
      </w:r>
    </w:p>
    <w:p>
      <w:pPr>
        <w:ind w:left="0" w:right="0" w:firstLine="560"/>
        <w:spacing w:before="450" w:after="450" w:line="312" w:lineRule="auto"/>
      </w:pPr>
      <w:r>
        <w:rPr>
          <w:rFonts w:ascii="宋体" w:hAnsi="宋体" w:eastAsia="宋体" w:cs="宋体"/>
          <w:color w:val="000"/>
          <w:sz w:val="28"/>
          <w:szCs w:val="28"/>
        </w:rPr>
        <w:t xml:space="preserve">这次的预防职务犯罪的警示教育，给自己又一次敲响了警钟，使我自醒，让我不断的检讨自己，完善自我，在工作中正确地运用手中的权利，更好的为职工服务。虽然我是一名副职，我要时刻牢记自己是广大职工利益的保护者，而不是特权利益的拥有者，不仅要从思想上、更要从行动上做到勤政，廉政，要始终时刻牢记：修身立德，廉洁自律，自重、自省、自警、自励，坚持不懈地进行思想改造和道德修炼，淡泊名志，固守节操，洁身自好，经得住诱惑，耐得住房清贫，永葆清正廉洁的本色。</w:t>
      </w:r>
    </w:p>
    <w:p>
      <w:pPr>
        <w:ind w:left="0" w:right="0" w:firstLine="560"/>
        <w:spacing w:before="450" w:after="450" w:line="312" w:lineRule="auto"/>
      </w:pPr>
      <w:r>
        <w:rPr>
          <w:rFonts w:ascii="宋体" w:hAnsi="宋体" w:eastAsia="宋体" w:cs="宋体"/>
          <w:color w:val="000"/>
          <w:sz w:val="28"/>
          <w:szCs w:val="28"/>
        </w:rPr>
        <w:t xml:space="preserve">区工商局组织的参观“预防职务犯罪警示教育”的图片展览，使我们深受教育，作为市场监督管理和行政执法的职能部门，担负着打击经济违法违章行为、维护市场经济秩序的重要职责。打造一支业务精通、作风精良、纪律严明的工商执法队伍是工商部门实现公正执法、廉洁行政，履行职责、不辱使命的根本保证。</w:t>
      </w:r>
    </w:p>
    <w:p>
      <w:pPr>
        <w:ind w:left="0" w:right="0" w:firstLine="560"/>
        <w:spacing w:before="450" w:after="450" w:line="312" w:lineRule="auto"/>
      </w:pPr>
      <w:r>
        <w:rPr>
          <w:rFonts w:ascii="宋体" w:hAnsi="宋体" w:eastAsia="宋体" w:cs="宋体"/>
          <w:color w:val="000"/>
          <w:sz w:val="28"/>
          <w:szCs w:val="28"/>
        </w:rPr>
        <w:t xml:space="preserve">强化反腐倡廉教育，构筑拒腐防变的思想道德防线。</w:t>
      </w:r>
    </w:p>
    <w:p>
      <w:pPr>
        <w:ind w:left="0" w:right="0" w:firstLine="560"/>
        <w:spacing w:before="450" w:after="450" w:line="312" w:lineRule="auto"/>
      </w:pPr>
      <w:r>
        <w:rPr>
          <w:rFonts w:ascii="宋体" w:hAnsi="宋体" w:eastAsia="宋体" w:cs="宋体"/>
          <w:color w:val="000"/>
          <w:sz w:val="28"/>
          <w:szCs w:val="28"/>
        </w:rPr>
        <w:t xml:space="preserve">教育是构筑惩治和预防腐败体系的基础。作为工商部门应该突出抓好四项教育：</w:t>
      </w:r>
    </w:p>
    <w:p>
      <w:pPr>
        <w:ind w:left="0" w:right="0" w:firstLine="560"/>
        <w:spacing w:before="450" w:after="450" w:line="312" w:lineRule="auto"/>
      </w:pPr>
      <w:r>
        <w:rPr>
          <w:rFonts w:ascii="宋体" w:hAnsi="宋体" w:eastAsia="宋体" w:cs="宋体"/>
          <w:color w:val="000"/>
          <w:sz w:val="28"/>
          <w:szCs w:val="28"/>
        </w:rPr>
        <w:t xml:space="preserve">1.基本理论教育。以党的十六大精神、“三个代表”重要思想、“两个务必”重要论述为重点内容。建立每季度、每月的学习制度；邀请相关人员作辅导报告。通过学习教育，使全体干部进一步坚定理想信念，不断增强做好预防职务犯罪工作的紧迫感和责任感。</w:t>
      </w:r>
    </w:p>
    <w:p>
      <w:pPr>
        <w:ind w:left="0" w:right="0" w:firstLine="560"/>
        <w:spacing w:before="450" w:after="450" w:line="312" w:lineRule="auto"/>
      </w:pPr>
      <w:r>
        <w:rPr>
          <w:rFonts w:ascii="宋体" w:hAnsi="宋体" w:eastAsia="宋体" w:cs="宋体"/>
          <w:color w:val="000"/>
          <w:sz w:val="28"/>
          <w:szCs w:val="28"/>
        </w:rPr>
        <w:t xml:space="preserve">2.党风廉政教育。坚持“教育从严、关口前移、标本兼治”的原则，认真开展权力观教育，严格执行上级党风廉政建设的指示精神和国家总局、省局、市局的“六条”禁令，引导执法干部“多做防患于未然的事，少做亡羊补牢的事，不做一失足成千古恨的事”，进一步增强宗旨意识，自觉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3.典型激励教育。进一步深化“树典型、学先进、争一流”活动，在干部队伍中树立标兵典型，组织现场会，由身边的工商干部代表讲述自己的廉洁执法的亲身经历和体会，用身边的榜样激励全体执法干部清白做人，干净做事，奋发向上。</w:t>
      </w:r>
    </w:p>
    <w:p>
      <w:pPr>
        <w:ind w:left="0" w:right="0" w:firstLine="560"/>
        <w:spacing w:before="450" w:after="450" w:line="312" w:lineRule="auto"/>
      </w:pPr>
      <w:r>
        <w:rPr>
          <w:rFonts w:ascii="宋体" w:hAnsi="宋体" w:eastAsia="宋体" w:cs="宋体"/>
          <w:color w:val="000"/>
          <w:sz w:val="28"/>
          <w:szCs w:val="28"/>
        </w:rPr>
        <w:t xml:space="preserve">4.作风整训教育。深化“作风整训年”活动的要求，适时开展教育整顿，着重解决干部队伍思想作风、工作作风、执法作风等方面存在的突出问题。组织开展以“改进作风作表率，提升效能促服务”为主题的机关作风建设，以作风建设作为突破口，深化机关效能建设，转变观念、转变职能、转变作风，努力提高服务发展、服务群众、服务基层的工作水平。</w:t>
      </w:r>
    </w:p>
    <w:p>
      <w:pPr>
        <w:ind w:left="0" w:right="0" w:firstLine="560"/>
        <w:spacing w:before="450" w:after="450" w:line="312" w:lineRule="auto"/>
      </w:pPr>
      <w:r>
        <w:rPr>
          <w:rFonts w:ascii="宋体" w:hAnsi="宋体" w:eastAsia="宋体" w:cs="宋体"/>
          <w:color w:val="000"/>
          <w:sz w:val="28"/>
          <w:szCs w:val="28"/>
        </w:rPr>
        <w:t xml:space="preserve">强化反腐倡廉制度建设，构筑预防和惩治腐败的体制防线。</w:t>
      </w:r>
    </w:p>
    <w:p>
      <w:pPr>
        <w:ind w:left="0" w:right="0" w:firstLine="560"/>
        <w:spacing w:before="450" w:after="450" w:line="312" w:lineRule="auto"/>
      </w:pPr>
      <w:r>
        <w:rPr>
          <w:rFonts w:ascii="宋体" w:hAnsi="宋体" w:eastAsia="宋体" w:cs="宋体"/>
          <w:color w:val="000"/>
          <w:sz w:val="28"/>
          <w:szCs w:val="28"/>
        </w:rPr>
        <w:t xml:space="preserve">1.建立健全反腐倡廉基本制度。一是严格执行学习制度。严格落实学习考勤、学习档案、个人自学、经验交流、学习检查和学习考核等制度。二是严格执行民主生活会制度。实现民主生活会内容与程序的制度化。三是进一步完善落实党风廉政建设责任制。层层签订责任书，每年组织对党风廉政建设责任制情况的考核。四是严格执行干部廉洁自律各项制度，严格执行领导干部个人重大事项请示报告、礼品礼金上缴登记、述职述廉、任前廉政谈话、诫勉谈话等制度。</w:t>
      </w:r>
    </w:p>
    <w:p>
      <w:pPr>
        <w:ind w:left="0" w:right="0" w:firstLine="560"/>
        <w:spacing w:before="450" w:after="450" w:line="312" w:lineRule="auto"/>
      </w:pPr>
      <w:r>
        <w:rPr>
          <w:rFonts w:ascii="宋体" w:hAnsi="宋体" w:eastAsia="宋体" w:cs="宋体"/>
          <w:color w:val="000"/>
          <w:sz w:val="28"/>
          <w:szCs w:val="28"/>
        </w:rPr>
        <w:t xml:space="preserve">2.建立健全行政执法制度。一是积极参与立法立规，完善市场规则。二是深入推进行政审批制度改革，规范行政审批权力的运作。三是推进行政执法责任制，全面贯彻落实上级制定的各项制度和规定。四是实行违法行政过错责任追究制度。严格执行行政过错责任追究，把执法责任落实到具体岗位和人员，依法纠正错案，惩戒和教育责任人，追究单位责任和个人责任。五是全面推行行政执法办案跟踪回访制度。六是大力推行政务公开工作。推进工商系统反腐倡廉工作。预防职务犯罪，做反腐倡廉模范标兵，做好本职工作，争创人民满意的公务员。</w:t>
      </w:r>
    </w:p>
    <w:p>
      <w:pPr>
        <w:ind w:left="0" w:right="0" w:firstLine="560"/>
        <w:spacing w:before="450" w:after="450" w:line="312" w:lineRule="auto"/>
      </w:pPr>
      <w:r>
        <w:rPr>
          <w:rFonts w:ascii="宋体" w:hAnsi="宋体" w:eastAsia="宋体" w:cs="宋体"/>
          <w:color w:val="000"/>
          <w:sz w:val="28"/>
          <w:szCs w:val="28"/>
        </w:rPr>
        <w:t xml:space="preserve">区工商局组织的参观\"预防职务犯罪警示教育\"的图片展览，使我们深受教育，作为市场监督管理和行政执法的职能部门，担负着打击经济违法违章行为、维护市场经济秩序的重要职责。打造一支业务精通、作风精良、纪律严明的工商执法队伍是工商部门实现公正执法、廉洁行政，履行职责、不辱使命的根本保证。</w:t>
      </w:r>
    </w:p>
    <w:p>
      <w:pPr>
        <w:ind w:left="0" w:right="0" w:firstLine="560"/>
        <w:spacing w:before="450" w:after="450" w:line="312" w:lineRule="auto"/>
      </w:pPr>
      <w:r>
        <w:rPr>
          <w:rFonts w:ascii="宋体" w:hAnsi="宋体" w:eastAsia="宋体" w:cs="宋体"/>
          <w:color w:val="000"/>
          <w:sz w:val="28"/>
          <w:szCs w:val="28"/>
        </w:rPr>
        <w:t xml:space="preserve">强化反腐倡廉教育，构筑拒腐防变的思想道德防线。</w:t>
      </w:r>
    </w:p>
    <w:p>
      <w:pPr>
        <w:ind w:left="0" w:right="0" w:firstLine="560"/>
        <w:spacing w:before="450" w:after="450" w:line="312" w:lineRule="auto"/>
      </w:pPr>
      <w:r>
        <w:rPr>
          <w:rFonts w:ascii="宋体" w:hAnsi="宋体" w:eastAsia="宋体" w:cs="宋体"/>
          <w:color w:val="000"/>
          <w:sz w:val="28"/>
          <w:szCs w:val="28"/>
        </w:rPr>
        <w:t xml:space="preserve">教育是构筑惩治和预防腐败体系的基础。作为工商部门应该突出抓好四项教育：</w:t>
      </w:r>
    </w:p>
    <w:p>
      <w:pPr>
        <w:ind w:left="0" w:right="0" w:firstLine="560"/>
        <w:spacing w:before="450" w:after="450" w:line="312" w:lineRule="auto"/>
      </w:pPr>
      <w:r>
        <w:rPr>
          <w:rFonts w:ascii="宋体" w:hAnsi="宋体" w:eastAsia="宋体" w:cs="宋体"/>
          <w:color w:val="000"/>
          <w:sz w:val="28"/>
          <w:szCs w:val="28"/>
        </w:rPr>
        <w:t xml:space="preserve">1.基本理论教育。以党的十六大精神、\"三个代表\"重要思想、\"两个务必\"重要论述为重点内容。建立每季度、每月的学习制度；邀请相关人员作辅导报告。通过学习教育，使全体干部进一步坚定理想信念，不断增强做好预防职务犯罪工作的紧迫感和责任感。</w:t>
      </w:r>
    </w:p>
    <w:p>
      <w:pPr>
        <w:ind w:left="0" w:right="0" w:firstLine="560"/>
        <w:spacing w:before="450" w:after="450" w:line="312" w:lineRule="auto"/>
      </w:pPr>
      <w:r>
        <w:rPr>
          <w:rFonts w:ascii="宋体" w:hAnsi="宋体" w:eastAsia="宋体" w:cs="宋体"/>
          <w:color w:val="000"/>
          <w:sz w:val="28"/>
          <w:szCs w:val="28"/>
        </w:rPr>
        <w:t xml:space="preserve">2.党风廉政教育。坚持\"教育从严、关口前移、标本兼治\"的原则，认真开展权力观教育，严格执行上级党风廉政建设的指示精神和国家总局、省局、市局的\"六条\"禁令，引导执法干部\"多做防患于未然的事，少做亡羊补牢的事，不做一失足成千古恨的事\"，进一步增强宗旨意识，自觉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3.典型激励教育。进一步深化\"树典型、学先进、争一流\"活动，在干部队伍中树立标兵典型，组织现场会，由身边的工商干部代表讲述自己的廉洁执法的亲身经历和体会，用身边的榜样激励全体执法干部清白做人，干净做事，奋发向上。</w:t>
      </w:r>
    </w:p>
    <w:p>
      <w:pPr>
        <w:ind w:left="0" w:right="0" w:firstLine="560"/>
        <w:spacing w:before="450" w:after="450" w:line="312" w:lineRule="auto"/>
      </w:pPr>
      <w:r>
        <w:rPr>
          <w:rFonts w:ascii="宋体" w:hAnsi="宋体" w:eastAsia="宋体" w:cs="宋体"/>
          <w:color w:val="000"/>
          <w:sz w:val="28"/>
          <w:szCs w:val="28"/>
        </w:rPr>
        <w:t xml:space="preserve">4.作风整训教育。深化\"作风整训年\"活动的要求，适时开展教育整顿，着重解决干部队伍思想作风、工作作风、执法作风等方面存在的突出问题。组织开展以\"改进作风作表率，提升效能促服务\"为主题的机关作风建设，以作风建设作为突破口，深化机关效能建设，转变观念、转变职能、转变作风，努力提高服务发展、服务群众、服务基层的工作水平。</w:t>
      </w:r>
    </w:p>
    <w:p>
      <w:pPr>
        <w:ind w:left="0" w:right="0" w:firstLine="560"/>
        <w:spacing w:before="450" w:after="450" w:line="312" w:lineRule="auto"/>
      </w:pPr>
      <w:r>
        <w:rPr>
          <w:rFonts w:ascii="宋体" w:hAnsi="宋体" w:eastAsia="宋体" w:cs="宋体"/>
          <w:color w:val="000"/>
          <w:sz w:val="28"/>
          <w:szCs w:val="28"/>
        </w:rPr>
        <w:t xml:space="preserve">强化反腐倡廉制度建设，构筑预防和惩治腐败的体制防线。</w:t>
      </w:r>
    </w:p>
    <w:p>
      <w:pPr>
        <w:ind w:left="0" w:right="0" w:firstLine="560"/>
        <w:spacing w:before="450" w:after="450" w:line="312" w:lineRule="auto"/>
      </w:pPr>
      <w:r>
        <w:rPr>
          <w:rFonts w:ascii="宋体" w:hAnsi="宋体" w:eastAsia="宋体" w:cs="宋体"/>
          <w:color w:val="000"/>
          <w:sz w:val="28"/>
          <w:szCs w:val="28"/>
        </w:rPr>
        <w:t xml:space="preserve">1.建立健全反腐倡廉基本制度。一是严格执行学习制度。严格落实学习考勤、学习档案、个人自学、经验交流、学习检查和学习考核等制度。二是严格执行民主生活会制度。实现民主生活会内容与程序的制度化。三是进一步完善落实党风廉政建设责任制。层层签订责任书，每年组织对党风廉政建设责任制情况的考核。四是严格执行干部廉洁自律各项制度，严格执行领导干部个人重大事项请示报告、礼品礼金上缴登记、述职述廉、任前廉政谈话、诫勉谈话等制度。</w:t>
      </w:r>
    </w:p>
    <w:p>
      <w:pPr>
        <w:ind w:left="0" w:right="0" w:firstLine="560"/>
        <w:spacing w:before="450" w:after="450" w:line="312" w:lineRule="auto"/>
      </w:pPr>
      <w:r>
        <w:rPr>
          <w:rFonts w:ascii="宋体" w:hAnsi="宋体" w:eastAsia="宋体" w:cs="宋体"/>
          <w:color w:val="000"/>
          <w:sz w:val="28"/>
          <w:szCs w:val="28"/>
        </w:rPr>
        <w:t xml:space="preserve">2.建立健全行政执法制度。一是积极参与立法立规，完善市场规则。二是深入推进行政审批制度改革，规范行政审批权力的运作。三是推进行政执法责任制，全面贯彻落实上级制定的各项制度和规定。四是实行违法行政过错责任追究制度。严格执行行政过错责任追究，把执法责任落实到具体岗位和人员，依法纠正错案，惩戒和教育责任人，追究单位责任和个人责任。五是全面推行行政执法办案跟踪回访制度。六是大力推行政务公开工作。推进工商系统反腐倡廉工作。预防职务犯罪，做反腐倡廉模范标兵，做好本职工作，争创人民满意的公务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犯罪教育心得体会高中生篇五</w:t>
      </w:r>
    </w:p>
    <w:p>
      <w:pPr>
        <w:ind w:left="0" w:right="0" w:firstLine="560"/>
        <w:spacing w:before="450" w:after="450" w:line="312" w:lineRule="auto"/>
      </w:pPr>
      <w:r>
        <w:rPr>
          <w:rFonts w:ascii="宋体" w:hAnsi="宋体" w:eastAsia="宋体" w:cs="宋体"/>
          <w:color w:val="000"/>
          <w:sz w:val="28"/>
          <w:szCs w:val="28"/>
        </w:rPr>
        <w:t xml:space="preserve">近年来，狱内犯罪频发，引起了广泛关注。为了预防和减少狱内犯罪，各级监狱纷纷开展狱内犯罪警示教育。在接受这些教育的过程中，我深感教育的重要性，并从中得到了许多宝贵的体会和教训。下面我将分五个方面来谈谈我的心得体会。</w:t>
      </w:r>
    </w:p>
    <w:p>
      <w:pPr>
        <w:ind w:left="0" w:right="0" w:firstLine="560"/>
        <w:spacing w:before="450" w:after="450" w:line="312" w:lineRule="auto"/>
      </w:pPr>
      <w:r>
        <w:rPr>
          <w:rFonts w:ascii="宋体" w:hAnsi="宋体" w:eastAsia="宋体" w:cs="宋体"/>
          <w:color w:val="000"/>
          <w:sz w:val="28"/>
          <w:szCs w:val="28"/>
        </w:rPr>
        <w:t xml:space="preserve">第一，了解狱内犯罪的危害性。犯罪具有严重的社会危害性，而狱内犯罪更是对社会治安和秩序的双重威胁。在接受狱内犯罪警示教育过程中，我了解到狱内犯罪会破坏监狱管理秩序，影响犯人的思想品质和心理健康，并可能导致其他犯人感染犯罪观念，形成恶性循环。因此，我们一定要牢固树立狱内犯罪危害的意识，时刻提醒自己不能走上犯罪的道路。</w:t>
      </w:r>
    </w:p>
    <w:p>
      <w:pPr>
        <w:ind w:left="0" w:right="0" w:firstLine="560"/>
        <w:spacing w:before="450" w:after="450" w:line="312" w:lineRule="auto"/>
      </w:pPr>
      <w:r>
        <w:rPr>
          <w:rFonts w:ascii="宋体" w:hAnsi="宋体" w:eastAsia="宋体" w:cs="宋体"/>
          <w:color w:val="000"/>
          <w:sz w:val="28"/>
          <w:szCs w:val="28"/>
        </w:rPr>
        <w:t xml:space="preserve">第二，学习遵守法律法规。了解法律法规是预防犯罪的基础。在教育过程中，我们通过学习法律法规，了解到任何犯罪都会受到法律的制裁，并会给自己和家人带来不可估量的损失。我们应该做到心中有法律，言行合规，时刻尊重和遵守法律，避免走上犯罪的道路。</w:t>
      </w:r>
    </w:p>
    <w:p>
      <w:pPr>
        <w:ind w:left="0" w:right="0" w:firstLine="560"/>
        <w:spacing w:before="450" w:after="450" w:line="312" w:lineRule="auto"/>
      </w:pPr>
      <w:r>
        <w:rPr>
          <w:rFonts w:ascii="宋体" w:hAnsi="宋体" w:eastAsia="宋体" w:cs="宋体"/>
          <w:color w:val="000"/>
          <w:sz w:val="28"/>
          <w:szCs w:val="28"/>
        </w:rPr>
        <w:t xml:space="preserve">第三，改造自己的思想观念。犯罪往往是由内心的邪恶思想引发的。警示教育的一个重要内容就是引导我们认清自己的错误思想观念，纠正错误的价值观。在教育的影响下，我深刻认识到人生的价值在于正确的价值观和追求，而非狭隘的个人利益。只有转变思想观念，树立正确的人生观、价值观，才能真正走上健康的道路。</w:t>
      </w:r>
    </w:p>
    <w:p>
      <w:pPr>
        <w:ind w:left="0" w:right="0" w:firstLine="560"/>
        <w:spacing w:before="450" w:after="450" w:line="312" w:lineRule="auto"/>
      </w:pPr>
      <w:r>
        <w:rPr>
          <w:rFonts w:ascii="宋体" w:hAnsi="宋体" w:eastAsia="宋体" w:cs="宋体"/>
          <w:color w:val="000"/>
          <w:sz w:val="28"/>
          <w:szCs w:val="28"/>
        </w:rPr>
        <w:t xml:space="preserve">第四，学习与他人和谐相处。狱内犯罪往往与人际关系紧密相关。在教育过程中，我们强调要以诚信为本，尊重他人，与他人和谐相处。只有加强人际关系，增进友谊，才能减少犯罪的发生。同时，我们也要主动学习各种技能，提高自己的社交能力，增加自己的人际资源，以便更好地适应社会，与社会保持良好的联系。</w:t>
      </w:r>
    </w:p>
    <w:p>
      <w:pPr>
        <w:ind w:left="0" w:right="0" w:firstLine="560"/>
        <w:spacing w:before="450" w:after="450" w:line="312" w:lineRule="auto"/>
      </w:pPr>
      <w:r>
        <w:rPr>
          <w:rFonts w:ascii="宋体" w:hAnsi="宋体" w:eastAsia="宋体" w:cs="宋体"/>
          <w:color w:val="000"/>
          <w:sz w:val="28"/>
          <w:szCs w:val="28"/>
        </w:rPr>
        <w:t xml:space="preserve">第五，提高自己的素质能力。在教育中，我们被要求提高自身的素质能力，包括思维能力、学习能力、实践能力和创新能力等。通过这些能力的提高，我们才能增强自己的竞争力，找到好的工作，实现自己的理想和目标，而不是走上犯罪的道路。</w:t>
      </w:r>
    </w:p>
    <w:p>
      <w:pPr>
        <w:ind w:left="0" w:right="0" w:firstLine="560"/>
        <w:spacing w:before="450" w:after="450" w:line="312" w:lineRule="auto"/>
      </w:pPr>
      <w:r>
        <w:rPr>
          <w:rFonts w:ascii="宋体" w:hAnsi="宋体" w:eastAsia="宋体" w:cs="宋体"/>
          <w:color w:val="000"/>
          <w:sz w:val="28"/>
          <w:szCs w:val="28"/>
        </w:rPr>
        <w:t xml:space="preserve">通过参加狱内犯罪警示教育，我深感教育的重要性，并从中获得了许多宝贵的体会和教训。我将以此为鉴，严格要求自己，正视自己的不足，积极改正错误，努力投入到自我教育和学习中。我也会积极参与监狱的各项工作，履行自己的职责，做好自己的本职工作，为建设和谐社会，为保护社会安宁，做出我的贡献。希望通过我们的努力，能够为改善社会环境，预防狱内犯罪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犯罪教育心得体会高中生篇六</w:t>
      </w:r>
    </w:p>
    <w:p>
      <w:pPr>
        <w:ind w:left="0" w:right="0" w:firstLine="560"/>
        <w:spacing w:before="450" w:after="450" w:line="312" w:lineRule="auto"/>
      </w:pPr>
      <w:r>
        <w:rPr>
          <w:rFonts w:ascii="宋体" w:hAnsi="宋体" w:eastAsia="宋体" w:cs="宋体"/>
          <w:color w:val="000"/>
          <w:sz w:val="28"/>
          <w:szCs w:val="28"/>
        </w:rPr>
        <w:t xml:space="preserve">首先，让我感受最深的就是作为金融系统中的一员，我们的每一个岗位都肩负着各自重要的使命。尤其是在银行这样一个经营货币的特殊的企业里，我们每天都会与金钱打交道，因此“反腐倡廉”这四个字更应该牢牢地印刻在我们的心中。记得乔瑞董事长提出的“按规矩办事”的治行理念，其本质就是提醒我们农商行的每一名员工在工作时不能有丝毫的贪念，在做每一项工作时都要做到合规合法，坚决杜绝事件的发生。通过这次活动又一次让我认清自己岗位的重要性，让我深知无论身处何职，都需要将“反腐倡廉”牢记在心。</w:t>
      </w:r>
    </w:p>
    <w:p>
      <w:pPr>
        <w:ind w:left="0" w:right="0" w:firstLine="560"/>
        <w:spacing w:before="450" w:after="450" w:line="312" w:lineRule="auto"/>
      </w:pPr>
      <w:r>
        <w:rPr>
          <w:rFonts w:ascii="宋体" w:hAnsi="宋体" w:eastAsia="宋体" w:cs="宋体"/>
          <w:color w:val="000"/>
          <w:sz w:val="28"/>
          <w:szCs w:val="28"/>
        </w:rPr>
        <w:t xml:space="preserve">其次，要保持良好心态，摆正工作态度。银行职员的心态往往是诱发各类金融犯罪的罪魁祸首，比如拜金主义思想会激发内心的贪欲，超前消费观念则会导致变异的社会心态，侥幸心理会使人胆大妄为，又比如当员工在工作中接触了数量众多的大客户时，产生了心理不平衡等等。因此，对于我们农商行的每一名员工来说，更加需要懂得调整调节自己的心态，始终保持一种良好的心境，不被歪风邪气所影响，廉洁自爱，踏踏实实做好本职工作。</w:t>
      </w:r>
    </w:p>
    <w:p>
      <w:pPr>
        <w:ind w:left="0" w:right="0" w:firstLine="560"/>
        <w:spacing w:before="450" w:after="450" w:line="312" w:lineRule="auto"/>
      </w:pPr>
      <w:r>
        <w:rPr>
          <w:rFonts w:ascii="宋体" w:hAnsi="宋体" w:eastAsia="宋体" w:cs="宋体"/>
          <w:color w:val="000"/>
          <w:sz w:val="28"/>
          <w:szCs w:val="28"/>
        </w:rPr>
        <w:t xml:space="preserve">最后，就是我们农商行的员工要懂得自爱，坚持做人的根本原则不动摇。每一个人，懂得道理很简单，按道理做事很难;懂得原则很简单，坚持原则很难。生活的日积月累，构成了人生。人生就是一个堤坝，将对与错、正与邪、美与丑分隔开来。然而千里之坝，溃于蚁穴。一次思想的放纵，一次原则的放纵，为了一时高兴或一点小利益就违反了做人的原则。往往腐败便一发不可收拾。人生也不再只是一个小小的污点，而是以一点，溃败了全生。</w:t>
      </w:r>
    </w:p>
    <w:p>
      <w:pPr>
        <w:ind w:left="0" w:right="0" w:firstLine="560"/>
        <w:spacing w:before="450" w:after="450" w:line="312" w:lineRule="auto"/>
      </w:pPr>
      <w:r>
        <w:rPr>
          <w:rFonts w:ascii="宋体" w:hAnsi="宋体" w:eastAsia="宋体" w:cs="宋体"/>
          <w:color w:val="000"/>
          <w:sz w:val="28"/>
          <w:szCs w:val="28"/>
        </w:rPr>
        <w:t xml:space="preserve">通过这次活动，我们深深感到，这是一次极为难得的警示教育，是一次警钟长鸣、防微杜渐的教育，也是一次发人深省、启迪心智的灵魂课堂。对于我们今后进一步增强反腐倡廉意识，走好未来人生道路每一步，都具有十分重要的现实意义和深远的历史意义。让我们从一点一滴做起，培育高尚的心灵，以这些真实的案例做警示，远离职务犯罪，做到廉洁从业合规操作，促进各项业务健康发展，在本职岗位上奉献诚挚的爱心、履行自己的使命，以务实的精神，廉洁的作风、正义的形象、优良的业绩共同创造我们农商行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犯罪教育心得体会高中生篇七</w:t>
      </w:r>
    </w:p>
    <w:p>
      <w:pPr>
        <w:ind w:left="0" w:right="0" w:firstLine="560"/>
        <w:spacing w:before="450" w:after="450" w:line="312" w:lineRule="auto"/>
      </w:pPr>
      <w:r>
        <w:rPr>
          <w:rFonts w:ascii="宋体" w:hAnsi="宋体" w:eastAsia="宋体" w:cs="宋体"/>
          <w:color w:val="000"/>
          <w:sz w:val="28"/>
          <w:szCs w:val="28"/>
        </w:rPr>
        <w:t xml:space="preserve">通过学习姜国文违纪违法典型案例，对党员干部在廉洁自律，坚持理想信念方面对我触动很大，心灵上接受了一次洗礼，思想上受到了很大的震撼。在今后的工作中，我将进一步加强学习，以案为鉴，筑牢抗腐防变的思想防线，提高自身修养，做好以下几个方面：</w:t>
      </w:r>
    </w:p>
    <w:p>
      <w:pPr>
        <w:ind w:left="0" w:right="0" w:firstLine="560"/>
        <w:spacing w:before="450" w:after="450" w:line="312" w:lineRule="auto"/>
      </w:pPr>
      <w:r>
        <w:rPr>
          <w:rFonts w:ascii="宋体" w:hAnsi="宋体" w:eastAsia="宋体" w:cs="宋体"/>
          <w:color w:val="000"/>
          <w:sz w:val="28"/>
          <w:szCs w:val="28"/>
        </w:rPr>
        <w:t xml:space="preserve">一、加强政治理论学习，树立崇高理想信念。</w:t>
      </w:r>
    </w:p>
    <w:p>
      <w:pPr>
        <w:ind w:left="0" w:right="0" w:firstLine="560"/>
        <w:spacing w:before="450" w:after="450" w:line="312" w:lineRule="auto"/>
      </w:pPr>
      <w:r>
        <w:rPr>
          <w:rFonts w:ascii="宋体" w:hAnsi="宋体" w:eastAsia="宋体" w:cs="宋体"/>
          <w:color w:val="000"/>
          <w:sz w:val="28"/>
          <w:szCs w:val="28"/>
        </w:rPr>
        <w:t xml:space="preserve">通过学习姜国文违纪违法典型案例，看到少数党员干部放松了对自身的要求，抵制不住诱惑，逐渐走向了违法违纪的深渊。领导干部的腐败案件，多是因为放松政治理论学习，理想信念动摇。作为一名党员干部，必须要时刻保持一种思想认识上的警惕性，不断提高自身的政策水平和理论水平，不断坚定共产主义理想信念。必须不断提高自我约束能力，促使自己牢固树立树立崇高理想信念以及正确的世界观、人生观、价值观，时刻牢记为人民服务的宗旨，自觉抵制各种诱惑，过好权利关、金钱关、人情关，不断增强防腐拒变的能力。</w:t>
      </w:r>
    </w:p>
    <w:p>
      <w:pPr>
        <w:ind w:left="0" w:right="0" w:firstLine="560"/>
        <w:spacing w:before="450" w:after="450" w:line="312" w:lineRule="auto"/>
      </w:pPr>
      <w:r>
        <w:rPr>
          <w:rFonts w:ascii="宋体" w:hAnsi="宋体" w:eastAsia="宋体" w:cs="宋体"/>
          <w:color w:val="000"/>
          <w:sz w:val="28"/>
          <w:szCs w:val="28"/>
        </w:rPr>
        <w:t xml:space="preserve">二、敬畏党纪国法，严守道德底线。</w:t>
      </w:r>
    </w:p>
    <w:p>
      <w:pPr>
        <w:ind w:left="0" w:right="0" w:firstLine="560"/>
        <w:spacing w:before="450" w:after="450" w:line="312" w:lineRule="auto"/>
      </w:pPr>
      <w:r>
        <w:rPr>
          <w:rFonts w:ascii="宋体" w:hAnsi="宋体" w:eastAsia="宋体" w:cs="宋体"/>
          <w:color w:val="000"/>
          <w:sz w:val="28"/>
          <w:szCs w:val="28"/>
        </w:rPr>
        <w:t xml:space="preserve">人一旦没有了敬畏之心，就会肆无忌惮、为所欲为，甚至无法无天，贪赃枉法。党员领导干部在行使权力的同时，更要知法、懂法、敬法、畏法。如果凌驾于法律或者制度之上，者甚至破坏法律和制度，那必将沦为党和人民的罪人。在当今社会之中，面对各种各样的诱惑，随着时间的推移，人固有的惰性和自我放松思想也会逐渐滋生，如果不及时加以制止，必将一步步走向违反规矩的不复深渊。作为一名党员干部，必须要时时刻刻严守党纪国法，严守各项规章制度的约束。</w:t>
      </w:r>
    </w:p>
    <w:p>
      <w:pPr>
        <w:ind w:left="0" w:right="0" w:firstLine="560"/>
        <w:spacing w:before="450" w:after="450" w:line="312" w:lineRule="auto"/>
      </w:pPr>
      <w:r>
        <w:rPr>
          <w:rFonts w:ascii="宋体" w:hAnsi="宋体" w:eastAsia="宋体" w:cs="宋体"/>
          <w:color w:val="000"/>
          <w:sz w:val="28"/>
          <w:szCs w:val="28"/>
        </w:rPr>
        <w:t xml:space="preserve">三、严格遵守纪律，保持廉政本色。</w:t>
      </w:r>
    </w:p>
    <w:p>
      <w:pPr>
        <w:ind w:left="0" w:right="0" w:firstLine="560"/>
        <w:spacing w:before="450" w:after="450" w:line="312" w:lineRule="auto"/>
      </w:pPr>
      <w:r>
        <w:rPr>
          <w:rFonts w:ascii="宋体" w:hAnsi="宋体" w:eastAsia="宋体" w:cs="宋体"/>
          <w:color w:val="000"/>
          <w:sz w:val="28"/>
          <w:szCs w:val="28"/>
        </w:rPr>
        <w:t xml:space="preserve">时刻严格遵守党的纪律，自觉树立自律观念，经常检查自己的思想和行为是否符合自律要求，是否符合党和人民群众的意愿。严格遵守工作纪律，照章办事，公道行政，坚决树立严格自律，一身正气，洁身自好的个人品质。不断学习廉洁自律各项规定，提高自我约束能力，坚决抵制市场经济条件下的各种诱惑，经受住各种考验。深入学习党纪国法和各项规章制度，不断提高廉洁自律意识和遵纪守法意识，增强拒腐防变的能力。</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犯罪教育心得体会高中生篇八</w:t>
      </w:r>
    </w:p>
    <w:p>
      <w:pPr>
        <w:ind w:left="0" w:right="0" w:firstLine="560"/>
        <w:spacing w:before="450" w:after="450" w:line="312" w:lineRule="auto"/>
      </w:pPr>
      <w:r>
        <w:rPr>
          <w:rFonts w:ascii="宋体" w:hAnsi="宋体" w:eastAsia="宋体" w:cs="宋体"/>
          <w:color w:val="000"/>
          <w:sz w:val="28"/>
          <w:szCs w:val="28"/>
        </w:rPr>
        <w:t xml:space="preserve">狱内犯罪警示教育是对监狱内囚犯进行的一种特殊的教育形式，目的旨在通过教育和警示，让囚犯认识到犯罪的严重性和后果，从而引导他们改正错误、犯罪后悔，重新回归社会。最近我有幸参与了狱内犯罪警示教育活动，对此我有了一些心得和体会。</w:t>
      </w:r>
    </w:p>
    <w:p>
      <w:pPr>
        <w:ind w:left="0" w:right="0" w:firstLine="560"/>
        <w:spacing w:before="450" w:after="450" w:line="312" w:lineRule="auto"/>
      </w:pPr>
      <w:r>
        <w:rPr>
          <w:rFonts w:ascii="宋体" w:hAnsi="宋体" w:eastAsia="宋体" w:cs="宋体"/>
          <w:color w:val="000"/>
          <w:sz w:val="28"/>
          <w:szCs w:val="28"/>
        </w:rPr>
        <w:t xml:space="preserve">第二段：认识到犯罪的严重性。</w:t>
      </w:r>
    </w:p>
    <w:p>
      <w:pPr>
        <w:ind w:left="0" w:right="0" w:firstLine="560"/>
        <w:spacing w:before="450" w:after="450" w:line="312" w:lineRule="auto"/>
      </w:pPr>
      <w:r>
        <w:rPr>
          <w:rFonts w:ascii="宋体" w:hAnsi="宋体" w:eastAsia="宋体" w:cs="宋体"/>
          <w:color w:val="000"/>
          <w:sz w:val="28"/>
          <w:szCs w:val="28"/>
        </w:rPr>
        <w:t xml:space="preserve">狱内犯罪警示教育让我真正意识到犯罪的严重性。通过接触真实的案例、听取犯罪者的亲身经历，我深刻地明白了犯罪不仅是对他人的伤害，更是对自己未来的毁灭。我看到了许多案例中的受害者被毁容、瘫痪甚至丧生，而犯罪者们所面临的终身监禁或者死刑更是惨不忍睹。这些残酷的现实让我对犯罪产生了深深的恐惧和厌恶，我下定决心要远离犯罪的道路。</w:t>
      </w:r>
    </w:p>
    <w:p>
      <w:pPr>
        <w:ind w:left="0" w:right="0" w:firstLine="560"/>
        <w:spacing w:before="450" w:after="450" w:line="312" w:lineRule="auto"/>
      </w:pPr>
      <w:r>
        <w:rPr>
          <w:rFonts w:ascii="宋体" w:hAnsi="宋体" w:eastAsia="宋体" w:cs="宋体"/>
          <w:color w:val="000"/>
          <w:sz w:val="28"/>
          <w:szCs w:val="28"/>
        </w:rPr>
        <w:t xml:space="preserve">在狱内犯罪警示教育中，我深深感受到了警示的力量。通过教育者的讲解和案例的呈现，我看到了犯罪者由于贪图一时的快感，最终付出了沉重的代价。他们曾经沉溺于犯罪带来的刺激，但现在却深陷于囚禁的牢笼。这种直接的对比让我认识到犯罪所带来的兴奋只是短暂的，而其后果则是一生的悔恨和痛苦。警示教育让囚犯们清楚地看到了犯罪的后果，给他们敲响了警钟，让他们意识到犯罪只会让自己陷入更深的困境。</w:t>
      </w:r>
    </w:p>
    <w:p>
      <w:pPr>
        <w:ind w:left="0" w:right="0" w:firstLine="560"/>
        <w:spacing w:before="450" w:after="450" w:line="312" w:lineRule="auto"/>
      </w:pPr>
      <w:r>
        <w:rPr>
          <w:rFonts w:ascii="宋体" w:hAnsi="宋体" w:eastAsia="宋体" w:cs="宋体"/>
          <w:color w:val="000"/>
          <w:sz w:val="28"/>
          <w:szCs w:val="28"/>
        </w:rPr>
        <w:t xml:space="preserve">第四段：改变和希望。</w:t>
      </w:r>
    </w:p>
    <w:p>
      <w:pPr>
        <w:ind w:left="0" w:right="0" w:firstLine="560"/>
        <w:spacing w:before="450" w:after="450" w:line="312" w:lineRule="auto"/>
      </w:pPr>
      <w:r>
        <w:rPr>
          <w:rFonts w:ascii="宋体" w:hAnsi="宋体" w:eastAsia="宋体" w:cs="宋体"/>
          <w:color w:val="000"/>
          <w:sz w:val="28"/>
          <w:szCs w:val="28"/>
        </w:rPr>
        <w:t xml:space="preserve">狱内犯罪警示教育给犯罪者们带来了改变和希望。通过接受教育的过程，他们开始反思自己的犯罪过程，思考犯罪给他们和他人带来的伤害。有些囚犯开始悔过自新，积极参与各类教育活动，通过学习提高自身素质，为将来回归社会做准备。狱内犯罪警示教育让他们看到了改变的机会和希望的曙光，他们明白只有通过真正的改变，才能够摆脱囹圄，重新融入社会。</w:t>
      </w:r>
    </w:p>
    <w:p>
      <w:pPr>
        <w:ind w:left="0" w:right="0" w:firstLine="560"/>
        <w:spacing w:before="450" w:after="450" w:line="312" w:lineRule="auto"/>
      </w:pPr>
      <w:r>
        <w:rPr>
          <w:rFonts w:ascii="宋体" w:hAnsi="宋体" w:eastAsia="宋体" w:cs="宋体"/>
          <w:color w:val="000"/>
          <w:sz w:val="28"/>
          <w:szCs w:val="28"/>
        </w:rPr>
        <w:t xml:space="preserve">第五段：社会责任感的觉醒。</w:t>
      </w:r>
    </w:p>
    <w:p>
      <w:pPr>
        <w:ind w:left="0" w:right="0" w:firstLine="560"/>
        <w:spacing w:before="450" w:after="450" w:line="312" w:lineRule="auto"/>
      </w:pPr>
      <w:r>
        <w:rPr>
          <w:rFonts w:ascii="宋体" w:hAnsi="宋体" w:eastAsia="宋体" w:cs="宋体"/>
          <w:color w:val="000"/>
          <w:sz w:val="28"/>
          <w:szCs w:val="28"/>
        </w:rPr>
        <w:t xml:space="preserve">在参与狱内犯罪警示教育活动中，我对个人的社会责任感也有了更深刻的认识。我明白了每一个人在社会中都有承担责任的义务，只有通过践行社会责任，才能够构建一个和谐的社会。作为一个普通的公民，我要时刻提醒自己遵守法律，遵守社会的道德规范，自觉抵制犯罪的诱惑。我还要积极参与到犯罪预防和警示工作中，通过各种途径宣传犯罪的严重性，引导他人远离犯罪的道路，共同建设一个安全、和谐的社会。</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参与狱内犯罪警示教育活动，我深刻认识到了犯罪的严重性，体会到了警示教育的作用，同时也看到了囚犯们在改变和希望中追求自由的勇气。这次经历唤起了我内心深处对社会责任的觉醒，我将牢记教育的警示、传承警示的力量，为构建一个更加安全和谐的社会尽自己最大的努力。</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犯罪教育心得体会高中生篇九</w:t>
      </w:r>
    </w:p>
    <w:p>
      <w:pPr>
        <w:ind w:left="0" w:right="0" w:firstLine="560"/>
        <w:spacing w:before="450" w:after="450" w:line="312" w:lineRule="auto"/>
      </w:pPr>
      <w:r>
        <w:rPr>
          <w:rFonts w:ascii="宋体" w:hAnsi="宋体" w:eastAsia="宋体" w:cs="宋体"/>
          <w:color w:val="000"/>
          <w:sz w:val="28"/>
          <w:szCs w:val="28"/>
        </w:rPr>
        <w:t xml:space="preserve">生在金融领域的职务犯罪案件，不仅对金融事业造成巨大的经济损失，而且诱发和加剧了金融风险，危害了社会的稳定与发展。银行是金融管理货币资金的机构，责任重大。银行干部员工整天与现金、票据打交道，其工作人员既有各岗位各职级相关职责及权利，同时又存在各岗位各职级人员利用职务进行非法活动的土壤。因此，预防银行工作人员高科技、高智能职务犯罪不能忽视。笔者结合典型案例，浅谈银行工作人员职务犯罪的特点、原因及防范对策。</w:t>
      </w:r>
    </w:p>
    <w:p>
      <w:pPr>
        <w:ind w:left="0" w:right="0" w:firstLine="560"/>
        <w:spacing w:before="450" w:after="450" w:line="312" w:lineRule="auto"/>
      </w:pPr>
      <w:r>
        <w:rPr>
          <w:rFonts w:ascii="宋体" w:hAnsi="宋体" w:eastAsia="宋体" w:cs="宋体"/>
          <w:color w:val="000"/>
          <w:sz w:val="28"/>
          <w:szCs w:val="28"/>
        </w:rPr>
        <w:t xml:space="preserve">一、金融领域工作人员职务犯罪的特点。</w:t>
      </w:r>
    </w:p>
    <w:p>
      <w:pPr>
        <w:ind w:left="0" w:right="0" w:firstLine="560"/>
        <w:spacing w:before="450" w:after="450" w:line="312" w:lineRule="auto"/>
      </w:pPr>
      <w:r>
        <w:rPr>
          <w:rFonts w:ascii="宋体" w:hAnsi="宋体" w:eastAsia="宋体" w:cs="宋体"/>
          <w:color w:val="000"/>
          <w:sz w:val="28"/>
          <w:szCs w:val="28"/>
        </w:rPr>
        <w:t xml:space="preserve">2006年，我县某邮政贮蓄部王某在为县人寿保险公司代理国寿养老年金险和国寿永泰年金险当保险到期兑付时，利用职务之便私自将5281.81元的养老金险利息和33883.59元的永泰年金险红利予以隐匿并保存在葛某处，并于2007年底予以私分。通过对此案的调查分析，笔者发现银行工作人员职务犯罪具有一下特点：</w:t>
      </w:r>
    </w:p>
    <w:p>
      <w:pPr>
        <w:ind w:left="0" w:right="0" w:firstLine="560"/>
        <w:spacing w:before="450" w:after="450" w:line="312" w:lineRule="auto"/>
      </w:pPr>
      <w:r>
        <w:rPr>
          <w:rFonts w:ascii="宋体" w:hAnsi="宋体" w:eastAsia="宋体" w:cs="宋体"/>
          <w:color w:val="000"/>
          <w:sz w:val="28"/>
          <w:szCs w:val="28"/>
        </w:rPr>
        <w:t xml:space="preserve">(一)具备现金来源和接受现金的便利，打“现金”的主意。发案一般在金融基层一线要害部门的工作人员中间。银行一线工作人员直接经手掌握公共资金，具备隐蔽作案的便利条件。他们每天从早到晚都和现金打交道，工作中手里整点的钱和班后自己兜里消费的钱反差特别大，环境的熏染和金钱的诱惑，往往会使个别从业人员的世界观、人生观、价值观严重错位，在一定程度上弱化了政治思想上的免疫功能。于是，个别人在“钱来钱去”中寻机作案。如某支行出纳负责人辛某利用职务之便做阴阳帐，盗用密码，互划帐款等手法，使帐款相符、帐面假平，掩盖库存余额实存数。6年中辛在其岗位，累计窃取库房现金256万元，已被法院判处无期徒刑。</w:t>
      </w:r>
    </w:p>
    <w:p>
      <w:pPr>
        <w:ind w:left="0" w:right="0" w:firstLine="560"/>
        <w:spacing w:before="450" w:after="450" w:line="312" w:lineRule="auto"/>
      </w:pPr>
      <w:r>
        <w:rPr>
          <w:rFonts w:ascii="宋体" w:hAnsi="宋体" w:eastAsia="宋体" w:cs="宋体"/>
          <w:color w:val="000"/>
          <w:sz w:val="28"/>
          <w:szCs w:val="28"/>
        </w:rPr>
        <w:t xml:space="preserve">(二)具备资金划拨和业务运作的便利，打“票据”的主意。由于职务犯罪的专业性强，犯罪嫌疑人，特别是领导干部，对业务较为熟悉，对于办理业务手续、操作程序及审查要件等都了如指掌。银行业务运作流程更新换代较快，特别是综合处理系统和储蓄(3、0版)处理系统上线后，“5031辖内往来”科目的核算和管理发生了一定的变化，个别人在系统升级后钻“5031辖内往来”报单当日未达到空子，在“报单往来”中寻机作案。如某银行上半年通报的6起案件中，多数是利用职务及综合柜员运作之便，通过储蓄与对公“5031辖内往来”票据挪用资金，累计涉案总金额1518、3万元。</w:t>
      </w:r>
    </w:p>
    <w:p>
      <w:pPr>
        <w:ind w:left="0" w:right="0" w:firstLine="560"/>
        <w:spacing w:before="450" w:after="450" w:line="312" w:lineRule="auto"/>
      </w:pPr>
      <w:r>
        <w:rPr>
          <w:rFonts w:ascii="宋体" w:hAnsi="宋体" w:eastAsia="宋体" w:cs="宋体"/>
          <w:color w:val="000"/>
          <w:sz w:val="28"/>
          <w:szCs w:val="28"/>
        </w:rPr>
        <w:t xml:space="preserve">(三)具备“贷款发放权”和参与(三查)的便利，打“回扣”的主意。由于金融是管理和经管货币资金的特殊行业，金融职务犯罪及金额造成的损失往往是巨大的，给国家造成的经济损失也是十分严重的。随着世行项目的开发运用，银行的信贷业务进一步趋于完善，贷款运作的安全系数明显提高。但由于贷款生效后，贷款资产质量在帐面反映存在滞后性，潜在风险形成的最终损失，要在贷款发放若干年后才能显现出来。这样，给心存侥幸见钱眼开、“胳膊肘往外扭”寻求既得利益的个别从业人员，提供了利用其职务帮助企业对付银行，套取银行信用。如某支行信贷员张某负责贷前调查，为企业贷款二百万元，放款后的第三天便收受该企业20万元。事隔一年半后，张某的腐败行为才暴露，现已被法院以公司、企业人员贿罪，判处有期徒刑8年。</w:t>
      </w:r>
    </w:p>
    <w:p>
      <w:pPr>
        <w:ind w:left="0" w:right="0" w:firstLine="560"/>
        <w:spacing w:before="450" w:after="450" w:line="312" w:lineRule="auto"/>
      </w:pPr>
      <w:r>
        <w:rPr>
          <w:rFonts w:ascii="宋体" w:hAnsi="宋体" w:eastAsia="宋体" w:cs="宋体"/>
          <w:color w:val="000"/>
          <w:sz w:val="28"/>
          <w:szCs w:val="28"/>
        </w:rPr>
        <w:t xml:space="preserve">二、金融领域工作人员职务犯罪的原因。</w:t>
      </w:r>
    </w:p>
    <w:p>
      <w:pPr>
        <w:ind w:left="0" w:right="0" w:firstLine="560"/>
        <w:spacing w:before="450" w:after="450" w:line="312" w:lineRule="auto"/>
      </w:pPr>
      <w:r>
        <w:rPr>
          <w:rFonts w:ascii="宋体" w:hAnsi="宋体" w:eastAsia="宋体" w:cs="宋体"/>
          <w:color w:val="000"/>
          <w:sz w:val="28"/>
          <w:szCs w:val="28"/>
        </w:rPr>
        <w:t xml:space="preserve">(一)用人失察、失教、失管。从银行的各项业务来看，在选人、用人上虽然要经过“要害岗位各级审查”的把关，但人员上岗定位以后，其失察、失教、失管的现象比较严重。如前述辛某自入行以来，表面上勤勤恳恳、任劳任怨，是行的历年的先进个人，曾被推荐为总行先进个人。给人的印象，他是一个十分可靠和值得信任的好同志，工作中对其根本没有丝毫介意。在出纳岗位干了12年，支行领导已换了4任。当领导找其谈话要给予调换工作时，曾被本人拒绝，并主动提出不调动岗位，“愿为出纳作贡献”。这种“积极、向上、进步的假象，给领导用人造成错觉，对“红人”、“能人”、“名人”的问题姑息迁就，结果陷入“失查于祸起之时，震惊于案发之后”的被动局面，辛作案长达6年，之所以长期不被人察觉，一再蒙混过关，其重要原因是，监督用人、管人的制度措施没有得到落实。</w:t>
      </w:r>
    </w:p>
    <w:p>
      <w:pPr>
        <w:ind w:left="0" w:right="0" w:firstLine="560"/>
        <w:spacing w:before="450" w:after="450" w:line="312" w:lineRule="auto"/>
      </w:pPr>
      <w:r>
        <w:rPr>
          <w:rFonts w:ascii="宋体" w:hAnsi="宋体" w:eastAsia="宋体" w:cs="宋体"/>
          <w:color w:val="000"/>
          <w:sz w:val="28"/>
          <w:szCs w:val="28"/>
        </w:rPr>
        <w:t xml:space="preserve">(二)“金钱”的诱惑，丧失职业道德。法律观念淡漠、个人贪欲膨胀、以权谋私、铤而走险是金融机构工作人员，特别是信贷、营业部门工作人员发生职务犯罪的思想根源。他们大都手中掌握一定的资金分配权，很容易成为某些不法分子觊觎的目标。如银行个别信贷员不能正确认识和处理工作关系，把银企关系混同人情关系，将手中的权力同人际交往混淆在一起，最终感情超越原则，抵挡不住“金钱”的诱惑，以至成了企业的“内线”。更有甚者“同企业穿一条裤子”，帮助企业对付银行，恶意套取银行资金，并从中捞取好处。其表现：一是个别信贷员把正当的银企关系逐步演变成伙伴关系;二是由伙伴关系逐步蜕化成利害关系。在利益的驱动下，步入腐败的泥潭。</w:t>
      </w:r>
    </w:p>
    <w:p>
      <w:pPr>
        <w:ind w:left="0" w:right="0" w:firstLine="560"/>
        <w:spacing w:before="450" w:after="450" w:line="312" w:lineRule="auto"/>
      </w:pPr>
      <w:r>
        <w:rPr>
          <w:rFonts w:ascii="宋体" w:hAnsi="宋体" w:eastAsia="宋体" w:cs="宋体"/>
          <w:color w:val="000"/>
          <w:sz w:val="28"/>
          <w:szCs w:val="28"/>
        </w:rPr>
        <w:t xml:space="preserve">(三)监督制约机制形同虚设，业务检查不到位，流于形式。规章制度落实不力、有章不循、违章操作给金融职务犯罪以可乘之机。不少案件表现为作案时间的持续性和作案次数的连续性，有的长时间不能被发现，反映出事后监督不细，岗位制约不严，自查、互查，检查有的流于形式，不能及时发现问题，或发现疑点后也没有深究，或责任追究失之以软、失之以宽，未达到警示教育的目的进而导致案件的发生。在银行各项业务中，特别是“敏感”部门的岗位，在内控和防范上，对业务中每个环节、每个步骤、每道关卡都制定了相应的制度和措施，规定的又细又全，手续严密，责任分明。然而，在落实这些监管措施时不到位，有断档和错位现象，而来自上级有关部门的监督检查也存在走过场的形式主义，致使作案人在上级监督不到位、同级监督不了、下级监督无效的情况下，在职务犯罪“自由王国”里，任意作为。这是对银行岗位监管失控而诱发职务犯罪的一个不可忽视的原因。</w:t>
      </w:r>
    </w:p>
    <w:p>
      <w:pPr>
        <w:ind w:left="0" w:right="0" w:firstLine="560"/>
        <w:spacing w:before="450" w:after="450" w:line="312" w:lineRule="auto"/>
      </w:pPr>
      <w:r>
        <w:rPr>
          <w:rFonts w:ascii="宋体" w:hAnsi="宋体" w:eastAsia="宋体" w:cs="宋体"/>
          <w:color w:val="000"/>
          <w:sz w:val="28"/>
          <w:szCs w:val="28"/>
        </w:rPr>
        <w:t xml:space="preserve">三、金融领域工作人员职务犯罪的预防对策。</w:t>
      </w:r>
    </w:p>
    <w:p>
      <w:pPr>
        <w:ind w:left="0" w:right="0" w:firstLine="560"/>
        <w:spacing w:before="450" w:after="450" w:line="312" w:lineRule="auto"/>
      </w:pPr>
      <w:r>
        <w:rPr>
          <w:rFonts w:ascii="宋体" w:hAnsi="宋体" w:eastAsia="宋体" w:cs="宋体"/>
          <w:color w:val="000"/>
          <w:sz w:val="28"/>
          <w:szCs w:val="28"/>
        </w:rPr>
        <w:t xml:space="preserve">近几年来，银行系统职务犯罪案件不断增多，涉案金额越来越大，扰乱了正常的金融秩序，影响了社会的稳定，给国家造成了严重的经济损失。如何减少和预防银行系统职务犯罪的发生，是一个亟待解决的课题。银行系统职务犯罪产生的原因是多方面的、复杂的，要遏制职务犯罪就必须从防范入手，实现管理人、管规章、管监督三管齐下的预防工作格局，防患于未然。</w:t>
      </w:r>
    </w:p>
    <w:p>
      <w:pPr>
        <w:ind w:left="0" w:right="0" w:firstLine="560"/>
        <w:spacing w:before="450" w:after="450" w:line="312" w:lineRule="auto"/>
      </w:pPr>
      <w:r>
        <w:rPr>
          <w:rFonts w:ascii="宋体" w:hAnsi="宋体" w:eastAsia="宋体" w:cs="宋体"/>
          <w:color w:val="000"/>
          <w:sz w:val="28"/>
          <w:szCs w:val="28"/>
        </w:rPr>
        <w:t xml:space="preserve">(一)预防目标之一，管人。培育一支高素质的银行干部员工队伍是预防职务犯罪的关键。银行所有的经营活动都必须靠人来运作，每一个岗位的人员都负有重要的职责。岗位职责的重要性决定了银行必须建设一支具有较高道德、职业素质和法律意识的干部员工队伍。要围绕金融干部职工的思想政治素质加强教育，夯实拒腐防变的思想基础。抓政治理论教育，用科学的理论武装头脑，使之树立正确的人生观、世界观、和价值观;抓职业道德教育，以职业道德力量抵御腐败侵蚀;抓警示教育，用法律和纪律约束广大干部职工的言行。一是严把进人用人关。要坚持德才兼备、用人唯贤的原则，聘用综合素质高的员工，把道德规范、作风正派、既懂业务、又会管理的干部提拔到领导岗位上来。同时，合理调配人员，对重要岗位人员实行月度风险津贴和风险考核，实行强制休假和岗位交流。二是加强岗前培训。岗前培训不仅是提高干部员工工作技能和管理水平，更重要的是强化干部员工按规章制度操作、按业务流程办事的意识和依法经营理念。三是开展经常性的法制教育和规章制度学习。不断地让干部员工了解法律、制度的具体内容，使干部员工对每一项业务、每一个工作环节和每一个流程的规定、要求、风险提示、处罚力度都明明白白，消除因不知法而犯法、不知规章而违规的盲区，逐步提高员工职业素质。同时采取以案示教、案例分析，在内部信息网上通报违纪违规人员等灵活多样的形式，教育员工把铁规章、铁算盘、铁帐本视为银行的生命，把遵纪守法视为基本的职业道德，帮助员工逐步树立自律意识，自觉遵纪守法。</w:t>
      </w:r>
    </w:p>
    <w:p>
      <w:pPr>
        <w:ind w:left="0" w:right="0" w:firstLine="560"/>
        <w:spacing w:before="450" w:after="450" w:line="312" w:lineRule="auto"/>
      </w:pPr>
      <w:r>
        <w:rPr>
          <w:rFonts w:ascii="宋体" w:hAnsi="宋体" w:eastAsia="宋体" w:cs="宋体"/>
          <w:color w:val="000"/>
          <w:sz w:val="28"/>
          <w:szCs w:val="28"/>
        </w:rPr>
        <w:t xml:space="preserve">(二)预防目标之二，管规章。建立一套以防为主的内部控制机制，这是预防职务犯罪的根本。一是找准一线业务中存在薄弱环节和风险点，建章立制，有针对性地防范。通过建章立制，从内部堵塞管理细节上、工作作为上存在的漏洞，搭起纵向横向环环相扣防范犯罪的篱笆墙，从客观上减少犯罪的可能性。对发生违规问题多的单位，重点进行整顿，在规定的时限内，按照规定的程序实地整改，加强预防措施，达到举一反三的整改效果。二是强化员工遵守法律、遵守银行规章制度的意识。经过多年的法制建设，规章制度的不断完善，银行已经不缺少成文的法律和规章制度。从对银行职务犯罪内部原因来看，缺乏的是严格按法律和规章制度办事的意识和态度，使职务犯罪有机可乘。银行的各级管理人员要树立依法经营、按章办事的意识，既要对规章制度的内涵、重要性及其与经营效益的关系有清醒的认识，又要在经营中自觉维护规章制度和金融法规的严肃性。</w:t>
      </w:r>
    </w:p>
    <w:p>
      <w:pPr>
        <w:ind w:left="0" w:right="0" w:firstLine="560"/>
        <w:spacing w:before="450" w:after="450" w:line="312" w:lineRule="auto"/>
      </w:pPr>
      <w:r>
        <w:rPr>
          <w:rFonts w:ascii="宋体" w:hAnsi="宋体" w:eastAsia="宋体" w:cs="宋体"/>
          <w:color w:val="000"/>
          <w:sz w:val="28"/>
          <w:szCs w:val="28"/>
        </w:rPr>
        <w:t xml:space="preserve">(三)预防目标之三，管监督。加强对银行经营秩序的监控，在依法制行上狠下功夫，这是预防职务犯罪的保障。在新旧体制交替过程中，出现这样那样的问题是难免的，只有加强监督才能减少和预防职务犯罪的问题。当前应着重解决好三个问题：一是加大监管的力度，制止违法经营和不正当竞争。要把银行的经营活动统统纳入法制化轨道，依法经营，依法管理，依法治行。要对规章制度执行情况进行认真检查，特别对管理混乱、案件频发的单位更要进行重点整顿，发现问题限期整改。必须将各项经营活动严格限制在法律允许的范围内。二是发挥内控机制的作用，强化内部管理和监督。银行内部控制制度是商业银行为实现业务经营的安全性、流动性、效益性而形成的一种自我调整、自我制约、自我控制的制衡机制，随着银行内部专业化分工越来越细，银行内部的控制显得更为重要，特别是现代化科技手段在银行业的广泛应用，内控制度也应与时俱进，与之相适应。三是及时正确的处理违法犯罪行为。要主动与检察机关联系，对银行内部出现的新情况，新问题，早发现，早解决，依法加大查办银行职务犯罪的力度，充分发挥法律的震慑作用。对违法犯罪人员，要准确有力地给予打击，该移交司法机关处理的要移交司法机关处理，该移交纪检监察部门处理的要移交纪检监察部门处理，该除名的一定要除名，决不能姑息迁就，保持银行干部员工队伍的纯洁性。</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犯罪教育心得体会高中生篇十</w:t>
      </w:r>
    </w:p>
    <w:p>
      <w:pPr>
        <w:ind w:left="0" w:right="0" w:firstLine="560"/>
        <w:spacing w:before="450" w:after="450" w:line="312" w:lineRule="auto"/>
      </w:pPr>
      <w:r>
        <w:rPr>
          <w:rFonts w:ascii="宋体" w:hAnsi="宋体" w:eastAsia="宋体" w:cs="宋体"/>
          <w:color w:val="000"/>
          <w:sz w:val="28"/>
          <w:szCs w:val="28"/>
        </w:rPr>
        <w:t xml:space="preserve">职务犯罪是一种严重的犯罪行为，但随着社会的不断发展，各种形式的职务犯罪层出不穷，给社会带来了不可估量的损失和危害。作为一名从事教育工作的人员，更需以身作则，维护职业操守和纪律，严肃对待职务犯罪，树立良好的道德观和法律意识。近期，我参加了一次警示教育活动，深刻认识到职务犯罪的危害性和严重性，下面就从自己的体会入手，谈谈对警示教育职务犯罪的心得体会。</w:t>
      </w:r>
    </w:p>
    <w:p>
      <w:pPr>
        <w:ind w:left="0" w:right="0" w:firstLine="560"/>
        <w:spacing w:before="450" w:after="450" w:line="312" w:lineRule="auto"/>
      </w:pPr>
      <w:r>
        <w:rPr>
          <w:rFonts w:ascii="宋体" w:hAnsi="宋体" w:eastAsia="宋体" w:cs="宋体"/>
          <w:color w:val="000"/>
          <w:sz w:val="28"/>
          <w:szCs w:val="28"/>
        </w:rPr>
        <w:t xml:space="preserve">第二段：职务犯罪的危害性和严重性。</w:t>
      </w:r>
    </w:p>
    <w:p>
      <w:pPr>
        <w:ind w:left="0" w:right="0" w:firstLine="560"/>
        <w:spacing w:before="450" w:after="450" w:line="312" w:lineRule="auto"/>
      </w:pPr>
      <w:r>
        <w:rPr>
          <w:rFonts w:ascii="宋体" w:hAnsi="宋体" w:eastAsia="宋体" w:cs="宋体"/>
          <w:color w:val="000"/>
          <w:sz w:val="28"/>
          <w:szCs w:val="28"/>
        </w:rPr>
        <w:t xml:space="preserve">职务犯罪是指担任公职人员的人员利用职务上的权力、地位和职权，以非法手段获取私利和违法所得的行为。这种行为不仅破坏了法治和公正，而且损害了国家和人民的利益，对社会秩序和公共信任造成了严重的伤害。教育工作者应该以职业规范为准绳，不断加强道德建设和职业操守，严格遵守国家法律，不容许自己在职务上出现不良行为以及和不正当行为的沾边。</w:t>
      </w:r>
    </w:p>
    <w:p>
      <w:pPr>
        <w:ind w:left="0" w:right="0" w:firstLine="560"/>
        <w:spacing w:before="450" w:after="450" w:line="312" w:lineRule="auto"/>
      </w:pPr>
      <w:r>
        <w:rPr>
          <w:rFonts w:ascii="宋体" w:hAnsi="宋体" w:eastAsia="宋体" w:cs="宋体"/>
          <w:color w:val="000"/>
          <w:sz w:val="28"/>
          <w:szCs w:val="28"/>
        </w:rPr>
        <w:t xml:space="preserve">第三段：深化自我省思。</w:t>
      </w:r>
    </w:p>
    <w:p>
      <w:pPr>
        <w:ind w:left="0" w:right="0" w:firstLine="560"/>
        <w:spacing w:before="450" w:after="450" w:line="312" w:lineRule="auto"/>
      </w:pPr>
      <w:r>
        <w:rPr>
          <w:rFonts w:ascii="宋体" w:hAnsi="宋体" w:eastAsia="宋体" w:cs="宋体"/>
          <w:color w:val="000"/>
          <w:sz w:val="28"/>
          <w:szCs w:val="28"/>
        </w:rPr>
        <w:t xml:space="preserve">在职务犯罪案例的展示中，我们看到了很多以往未曾听闻的案例，那些似乎可以谈笑风生的“小事”，却给自己和他人的生活和工作带来了不可挽回的损失。警示教育的过程中，自我省思更是触发了我对防范职务犯罪的思考，我想如果自己不是教师，而是担任其它职位的人员，我是否也会想要谋取职务上的好处，走上职务犯罪的道路呢？还好我的职业和教育工作者的性质决定了我不会有这种念头。那么，进一步思考，假如我身为教育工作者，如果我们不以职业操守和纪律为准绳，不遵守国家法律，我又是否全然没有这种可能呢？深化自我省思，让我更加清楚自己的岗位职责，保持敬业态度，维护职业操守和纪律，做真正有辨别力的教师。</w:t>
      </w:r>
    </w:p>
    <w:p>
      <w:pPr>
        <w:ind w:left="0" w:right="0" w:firstLine="560"/>
        <w:spacing w:before="450" w:after="450" w:line="312" w:lineRule="auto"/>
      </w:pPr>
      <w:r>
        <w:rPr>
          <w:rFonts w:ascii="宋体" w:hAnsi="宋体" w:eastAsia="宋体" w:cs="宋体"/>
          <w:color w:val="000"/>
          <w:sz w:val="28"/>
          <w:szCs w:val="28"/>
        </w:rPr>
        <w:t xml:space="preserve">第四段：教育工作的责任和担当。</w:t>
      </w:r>
    </w:p>
    <w:p>
      <w:pPr>
        <w:ind w:left="0" w:right="0" w:firstLine="560"/>
        <w:spacing w:before="450" w:after="450" w:line="312" w:lineRule="auto"/>
      </w:pPr>
      <w:r>
        <w:rPr>
          <w:rFonts w:ascii="宋体" w:hAnsi="宋体" w:eastAsia="宋体" w:cs="宋体"/>
          <w:color w:val="000"/>
          <w:sz w:val="28"/>
          <w:szCs w:val="28"/>
        </w:rPr>
        <w:t xml:space="preserve">作为一名教育工作者，在职务上的任何一次行为，都不能有一点纰漏，不仅是为了避免任何不必要的误会和麻烦，更重要的是为了向学生们树立榜样，用实际行动带领他们走向成功的道路。谦虚谨慎、严守职业纪律、持之以恒地加强自身素质特别是业务素质上的提高和自身养护以及心理素质的磨练等等，都是我们作为教育工作者的责与担当所在，在遵守国家法律的前提下完美地履行职业的使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这次警示教育，让我们更加清醒地认识到职务犯罪的严重性和危害性。作为教育工作者，我们有着更为重要的使命和责任，在自省中思考自己的职业操守和法律意识，时刻提醒自己持之以恒地加强自身素质以及防御职务犯罪的能力，切实贯彻落实职业规范，并将警示教育的始终放在自己的奋斗和成就中，以一个新的面貌走出警示教育厅。</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犯罪教育心得体会高中生篇十一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6月16日，我参加了公司（局）举办的的预防职务犯罪警示教育课，接受了一场反腐倡廉警示教育，明白了职务犯罪是一种严重的腐败现象，我是如醍醐灌顶，受益非浅。在经济犯罪案件中，职务犯罪占有相当的比例，很多人本该在社会上过着自由的生活，体面的工作，本该有着辉煌的前程，本该在工作岗位上为党为人民作出贡献，却走上了违法犯罪道路，既令人痛恨，又令人痛心，可以说是“一时得意，一辈子后悔”、“一人犯罪，全家受累”、“一人抹黑，集体耻辱”。会后，我感到这次警示教育活动对自己触动很大，心灵上接受了一次洗礼，思想上受到了很大震憾。下面我结合平时的工作学习，谈谈我对这次警示教育活动的一点感受，请大家批评指正。</w:t>
      </w:r>
    </w:p>
    <w:p>
      <w:pPr>
        <w:ind w:left="0" w:right="0" w:firstLine="560"/>
        <w:spacing w:before="450" w:after="450" w:line="312" w:lineRule="auto"/>
      </w:pPr>
      <w:r>
        <w:rPr>
          <w:rFonts w:ascii="宋体" w:hAnsi="宋体" w:eastAsia="宋体" w:cs="宋体"/>
          <w:color w:val="000"/>
          <w:sz w:val="28"/>
          <w:szCs w:val="28"/>
        </w:rPr>
        <w:t xml:space="preserve">马克思主义的世界观、人生观、价值观和共产主义的理想信念，是我们共产党人立身的支柱和灵魂。我们每一个党员干部特别是领导干部，只有把讲学习摆在第一位，用马列主义、毛泽东思想和邓小平理论武装头脑，牢固树立马克思主义世界观、人生观、价值观，坚定共产主义的理想信念。只有具备这样的思想根基，才能构筑起牢固的拒腐防变思想道德长堤，永葆共产党人和人民公仆的革命本色。老师在警示教育中举例说明正是由于放松了学习，忽视了世界观的改造，在金钱的考验面前败下阵来，成为拜金主义、享乐主义、和封建主义腐朽思想的俘虏，从而导致他在政治上蜕化变质、经济上贪得无厌、生活上腐化堕落，最终走上了犯罪的道路，成了阶下囚。</w:t>
      </w:r>
    </w:p>
    <w:p>
      <w:pPr>
        <w:ind w:left="0" w:right="0" w:firstLine="560"/>
        <w:spacing w:before="450" w:after="450" w:line="312" w:lineRule="auto"/>
      </w:pPr>
      <w:r>
        <w:rPr>
          <w:rFonts w:ascii="宋体" w:hAnsi="宋体" w:eastAsia="宋体" w:cs="宋体"/>
          <w:color w:val="000"/>
          <w:sz w:val="28"/>
          <w:szCs w:val="28"/>
        </w:rPr>
        <w:t xml:space="preserve">我想，预防职务犯罪，要不断加强自身休养，提高自身素质，首先要从企业的内部开始，完善各项制度，遵章守纪，必须强化内部管理的监督，突出内部管理监督的重点。比如物资采购、工程招投标、工程发包、对外活动等经营活动的监督，要公开招投标，充分发挥预算、投资管理各职能部门的作用，加强民主决策和科学决策，完善制度，实现阳光操作。在财务方面，要认真执行会计法，严格财经纪律，规范财务核算，保证会计凭证健全和会计信息真实。严格执行收支两条线。</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是我们党始终保持先进性、纯洁性以及强大凝聚力和战斗力的根本所在。胡锦在中央纪委全会上告诫全党：“我们的干部必须时刻记住，自己手中掌握的权力是人民赋予的，只能用来为人民谋利益，决不能用来为个人或小集团捞取好处，不能损害人民的利益。如果以权谋私，势必失去民心。”我们每一个共产党员，特别是领导干部只有时刻牢固树立马克思主义权力观，为人民掌好权，用好权；牢固树立正确的利益观，正确处理个人利益与党和人民利益的关系，坚持“党和人民利益高于一切”的原则，全心全意为职工服务；牢固树立群众观点，密切联系群众，走群众路线，以群众拥护不拥护、赞成不赞成、答应不答应作为一切工作的出发点。这样，才能经受住改革开放和社会主义市场经济的考验，始终保持高尚的道德情操，赢得职工的支持和拥护。否则，整天打着自己的“小算盘”，就很容易利用自己手中的权力谋私利，就会给国家和人民造成祸害，走向“三个代表”的反面。失去共产党员的本色。</w:t>
      </w:r>
    </w:p>
    <w:p>
      <w:pPr>
        <w:ind w:left="0" w:right="0" w:firstLine="560"/>
        <w:spacing w:before="450" w:after="450" w:line="312" w:lineRule="auto"/>
      </w:pPr>
      <w:r>
        <w:rPr>
          <w:rFonts w:ascii="宋体" w:hAnsi="宋体" w:eastAsia="宋体" w:cs="宋体"/>
          <w:color w:val="000"/>
          <w:sz w:val="28"/>
          <w:szCs w:val="28"/>
        </w:rPr>
        <w:t xml:space="preserve">自我监督，就要经常自省自律，自我调控，自我约束，认真解决自己在思想上、组织上、作风上存在的问题，更加坚定理想信念，树立正确的世界观、人生观、价值观，增强修养，提高拒腐防变的能力。要不断增强自己的纪律意识和法制观念，自重自警，身体力行，真正做到依法办事和廉洁办事，经受得住市场经济条件下腐蚀和反腐蚀的考验。树立正确的权力观、地位观和利益观，自觉做到权为广大职工所用，情为广大职工所系，利为广大职工所谋。</w:t>
      </w:r>
    </w:p>
    <w:p>
      <w:pPr>
        <w:ind w:left="0" w:right="0" w:firstLine="560"/>
        <w:spacing w:before="450" w:after="450" w:line="312" w:lineRule="auto"/>
      </w:pPr>
      <w:r>
        <w:rPr>
          <w:rFonts w:ascii="宋体" w:hAnsi="宋体" w:eastAsia="宋体" w:cs="宋体"/>
          <w:color w:val="000"/>
          <w:sz w:val="28"/>
          <w:szCs w:val="28"/>
        </w:rPr>
        <w:t xml:space="preserve">这次的预防职务犯罪的警示教育，给自己又一次敲响了警钟，使我自醒，让我不断的检讨自己，完善自我，在工作中正确地运用手中的权利，更好的为职工服务。虽然我是一名副职，我要时刻牢记自己是广大职工利益的保护者，而不是特权利益的拥有者，不仅要从思想上、更要从行动上做到勤政，廉政，要始终时刻牢记：修身立德，廉洁自律，自重、自省、自警、自励，坚持不懈地进行思想改造和道德修炼，淡泊名志，固守节操，洁身自好，经得住诱惑，耐得住房清贫，永葆清正廉洁的本色。</w:t>
      </w:r>
    </w:p>
    <w:p>
      <w:pPr>
        <w:ind w:left="0" w:right="0" w:firstLine="560"/>
        <w:spacing w:before="450" w:after="450" w:line="312" w:lineRule="auto"/>
      </w:pPr>
      <w:r>
        <w:rPr>
          <w:rFonts w:ascii="宋体" w:hAnsi="宋体" w:eastAsia="宋体" w:cs="宋体"/>
          <w:color w:val="000"/>
          <w:sz w:val="28"/>
          <w:szCs w:val="28"/>
        </w:rPr>
        <w:t xml:space="preserve">20xx年6月16日，我参加了公司（局）举办的的预防职务犯罪警示教育课，接受了一场反腐倡廉警示教育，明白了职务犯罪是一种严重的腐败现象，我是如醍醐灌顶，受益非浅。在经济犯罪案件中，职务犯罪占有相当的比例，很多人本该在社会上过着自由的生活，体面的工作，本该有着辉煌的前程，本该在工作岗位上为党为人民作出贡献，却走上了违法犯罪道路，既令人痛恨，又令人痛心，可以说是“一时得意，一辈子后悔”、“一人犯罪，全家受累”、“一人抹黑，集体耻辱”。会后，我感到这次警示教育活动对自己触动很大，心灵上接受了一次洗礼，思想上受到了很大震憾。下面我结合平时的工作学习，谈谈我对这次警示教育活动的一点感受，请大家批评指正。</w:t>
      </w:r>
    </w:p>
    <w:p>
      <w:pPr>
        <w:ind w:left="0" w:right="0" w:firstLine="560"/>
        <w:spacing w:before="450" w:after="450" w:line="312" w:lineRule="auto"/>
      </w:pPr>
      <w:r>
        <w:rPr>
          <w:rFonts w:ascii="宋体" w:hAnsi="宋体" w:eastAsia="宋体" w:cs="宋体"/>
          <w:color w:val="000"/>
          <w:sz w:val="28"/>
          <w:szCs w:val="28"/>
        </w:rPr>
        <w:t xml:space="preserve">马克思主义的世界观、人生观、价值观和共产主义的理想信念，是我们共产党人立身的支柱和灵魂。我们每一个党员干部特别是领导干部，只有把讲学习摆在第一位，用马列主义、毛泽东思想和邓小平理论武装头脑，牢固树立马克思主义世界观、人生观、价值观，坚定共产主义的理想信念。只有具备这样的思想根基，才能构筑起牢固的拒腐防变思想道德长堤，永葆共产党人和人民公仆的革命本色。老师在警示教育中举例说明正是由于放松了学习，忽视了世界观的改造，在金钱的考验面前败下阵来，成为拜金主义、享乐主义、和封建主义腐朽思想的俘虏，从而导致他在政治上蜕化变质、经济上贪得无厌、生活上腐化堕落，最终走上了犯罪的道路，成了阶下囚。</w:t>
      </w:r>
    </w:p>
    <w:p>
      <w:pPr>
        <w:ind w:left="0" w:right="0" w:firstLine="560"/>
        <w:spacing w:before="450" w:after="450" w:line="312" w:lineRule="auto"/>
      </w:pPr>
      <w:r>
        <w:rPr>
          <w:rFonts w:ascii="宋体" w:hAnsi="宋体" w:eastAsia="宋体" w:cs="宋体"/>
          <w:color w:val="000"/>
          <w:sz w:val="28"/>
          <w:szCs w:val="28"/>
        </w:rPr>
        <w:t xml:space="preserve">我想，预防职务犯罪，要不断加强自身休养，提高自身素质，首先要从企业的内部开始，完善各项制度，遵章守纪，必须强化内部管理的监督，突出内部管理监督的重点。比如物资采购、工程招投标、工程发包、对外活动等经营活动的监督，要公开招投标，充分发挥预算、投资管理各职能部门的作用，加强民主决策和科学决策，完善制度，实现阳光操作。在财务方面，要认真执行会计法，严格财经纪律，规范财务核算，保证会计凭证健全和会计信息真实。严格执行收支两条线。</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是我们党始终保持先进性、纯洁性以及强大凝聚力和战斗力的根本所在。胡锦总书记在中央纪委全会上告诫全党：“我们的干部必须时刻记住，自己手中掌握的权力是人民赋予的，只能用来为人民谋利益，决不能用来为个人或小集团捞取好处，不能损害人民的利益。如果以权谋私，势必失去民心。”我们每一个共产党员，特别是领导干部只有时刻牢固树立马克思主义权力观，为人民掌好权，用好权；牢固树立正确的利益观，正确处理个人利益与党和人民利益的关系，坚持“党和人民利益高于一切”的原则，全心全意为职工服务；牢固树立群众观点，密切联系群众，走群众路线，以群众拥护不拥护、赞成不赞成、答应不答应作为一切工作的出发点。这样，才能经受住改革开放和社会主义市场经济的考验，始终保持高尚的道德情操，赢得职工的支持和拥护。否则，整天打着自己的“小算盘”，就很容易利用自己手中的权力谋私利，就会给国家和人民造成祸害，走向“三个代表”的反面。失去共产党员的本色。</w:t>
      </w:r>
    </w:p>
    <w:p>
      <w:pPr>
        <w:ind w:left="0" w:right="0" w:firstLine="560"/>
        <w:spacing w:before="450" w:after="450" w:line="312" w:lineRule="auto"/>
      </w:pPr>
      <w:r>
        <w:rPr>
          <w:rFonts w:ascii="宋体" w:hAnsi="宋体" w:eastAsia="宋体" w:cs="宋体"/>
          <w:color w:val="000"/>
          <w:sz w:val="28"/>
          <w:szCs w:val="28"/>
        </w:rPr>
        <w:t xml:space="preserve">自我监督，就要经常自省自律，自我调控，自我约束，认真解决自己在思想上、组织上、作风上存在的问题，更加坚定理想信念，树立正确的世界观、人生观、价值观，增强修养，提高拒腐防变的能力。要不断增强自己的纪律意识和法制观念，自重自警，身体力行，真正做到依法办事和廉洁办事，经受得住市场经济条件下腐蚀和反腐蚀的考验。树立正确的权力观、地位观和利益观，自觉做到权为广大职工所用，情为广大职工所系，利为广大职工所谋。</w:t>
      </w:r>
    </w:p>
    <w:p>
      <w:pPr>
        <w:ind w:left="0" w:right="0" w:firstLine="560"/>
        <w:spacing w:before="450" w:after="450" w:line="312" w:lineRule="auto"/>
      </w:pPr>
      <w:r>
        <w:rPr>
          <w:rFonts w:ascii="宋体" w:hAnsi="宋体" w:eastAsia="宋体" w:cs="宋体"/>
          <w:color w:val="000"/>
          <w:sz w:val="28"/>
          <w:szCs w:val="28"/>
        </w:rPr>
        <w:t xml:space="preserve">这次的预防职务犯罪的警示教育，给自己又一次敲响了警钟，使我自醒，让我不断的检讨自己，完善自我，在工作中正确地运用手中的权利，更好的为职工服务。虽然我是一名副职，我要时刻牢记自己是广大职工利益的保护者，而不是特权利益的拥有者，不仅要从思想上、更要从行动上做到勤政，廉政，要始终时刻牢记：修身立德，廉洁自律，自重、自省、自警、自励，坚持不懈地进行思想改造和道德修炼，淡泊名志，固守节操，洁身自好，经得住诱惑，耐得住房清贫，永葆清正廉洁的本色。</w:t>
      </w:r>
    </w:p>
    <w:p>
      <w:pPr>
        <w:ind w:left="0" w:right="0" w:firstLine="560"/>
        <w:spacing w:before="450" w:after="450" w:line="312" w:lineRule="auto"/>
      </w:pPr>
      <w:r>
        <w:rPr>
          <w:rFonts w:ascii="宋体" w:hAnsi="宋体" w:eastAsia="宋体" w:cs="宋体"/>
          <w:color w:val="000"/>
          <w:sz w:val="28"/>
          <w:szCs w:val="28"/>
        </w:rPr>
        <w:t xml:space="preserve">随着改革开放的深入和社会主义市场经济的发展，利益关系和分配方式多样化，新生事物、新生问题层出不穷，人们的思想观念、行为方式也呈现出日益多样化和复杂化的趋势，由此给党风廉政建设带来许多新情况新问题。我们一些领导干部、甚至少数的高级领导干部，在这样一个特定的历史环境下经不起来自各方面物质利益的诱惑、糖衣炮弹的攻击而沦为阶下囚的事例屡见不鲜。</w:t>
      </w:r>
    </w:p>
    <w:p>
      <w:pPr>
        <w:ind w:left="0" w:right="0" w:firstLine="560"/>
        <w:spacing w:before="450" w:after="450" w:line="312" w:lineRule="auto"/>
      </w:pPr>
      <w:r>
        <w:rPr>
          <w:rFonts w:ascii="宋体" w:hAnsi="宋体" w:eastAsia="宋体" w:cs="宋体"/>
          <w:color w:val="000"/>
          <w:sz w:val="28"/>
          <w:szCs w:val="28"/>
        </w:rPr>
        <w:t xml:space="preserve">今年，为认真贯彻落实《建立健全教育、制度、监督并重的惩治和预防腐败体系实施纲要》精神，结合我市开展的“思想大解放、经济大开放、全民大创业”实践活动，局党组组织我们参观了由中纪委制作的职务犯罪警示教育录像片和商丘市预防职务犯罪警示教育展览。通过学习以及观看等廉政录像片，使我认识到作为一名干部要从以下几方面做好反腐倡廉工作：</w:t>
      </w:r>
    </w:p>
    <w:p>
      <w:pPr>
        <w:ind w:left="0" w:right="0" w:firstLine="560"/>
        <w:spacing w:before="450" w:after="450" w:line="312" w:lineRule="auto"/>
      </w:pPr>
      <w:r>
        <w:rPr>
          <w:rFonts w:ascii="宋体" w:hAnsi="宋体" w:eastAsia="宋体" w:cs="宋体"/>
          <w:color w:val="000"/>
          <w:sz w:val="28"/>
          <w:szCs w:val="28"/>
        </w:rPr>
        <w:t xml:space="preserve">腐败现象的本质是以权谋私，而决策权又是权利行使的关键。领导干部必须始终牢记党的全心全意为人民服务宗旨，正确对待手中掌握的权利，要认清权利是党和人民赋予的，自己要把这个权利用到为人民谋利益上，而不能用来谋取私利。要政治过硬，旗帜鲜明，忠于职守，弘扬正气。坚定不移地贯彻执行党的基本理论、基本路线和方针政策，努力学习市场经济知识及相关法律法规，掌握必要的金融、经济、科技、管理等知识。坚持全心全意为人民服务，真正做到廉政、勤政，只有这样才能有效地防止和克服以权谋私的行为发生。一些领导干部腐化堕落的反面事例警示我们：越是职务高、权力大，越要警钟长鸣，正确使用手中权力，不以权谋私，不以权压人，要严于律己，秉公办事，作好表率，这样才能真正做到掌权为民。</w:t>
      </w:r>
    </w:p>
    <w:p>
      <w:pPr>
        <w:ind w:left="0" w:right="0" w:firstLine="560"/>
        <w:spacing w:before="450" w:after="450" w:line="312" w:lineRule="auto"/>
      </w:pPr>
      <w:r>
        <w:rPr>
          <w:rFonts w:ascii="宋体" w:hAnsi="宋体" w:eastAsia="宋体" w:cs="宋体"/>
          <w:color w:val="000"/>
          <w:sz w:val="28"/>
          <w:szCs w:val="28"/>
        </w:rPr>
        <w:t xml:space="preserve">个人权力不受约束是产生腐败的温床。应该看到，当前一些腐败现象的产生是由于干部缺乏抵御腐朽思想的能力。因此，建立健全严密的监督机制，加强对干部的管理监督是非常必要的，只有加强对干部的严格教育、严格管理、严格监督才能有效预防和减少腐败现象的发生。一方面从组织制度上、从监督机制上加强对干部(特别是领导干部)的监督，如开展企务公开制度、职代会报告工作制度，坚持集体领导制度等，通过这些制度使领导干部置于组织和群众的监督之下，铲除腐败的根源和土壤，使领导干部不犯错误或少犯错误;另一方面作为领导干部，不论权力多大，地位多高，都要自觉地把自己置于组织和群众的监督之下，做到模范执行党的纪律和各顶规章制度，表里如一，做好表率。如果一个党员、领导干部把自己凌架于党纪国法之上，心存侥幸，铤而走险，顶风犯罪，就必然走到向邪路，成为人民的罪人，走上一条不归之路。</w:t>
      </w:r>
    </w:p>
    <w:p>
      <w:pPr>
        <w:ind w:left="0" w:right="0" w:firstLine="560"/>
        <w:spacing w:before="450" w:after="450" w:line="312" w:lineRule="auto"/>
      </w:pPr>
      <w:r>
        <w:rPr>
          <w:rFonts w:ascii="宋体" w:hAnsi="宋体" w:eastAsia="宋体" w:cs="宋体"/>
          <w:color w:val="000"/>
          <w:sz w:val="28"/>
          <w:szCs w:val="28"/>
        </w:rPr>
        <w:t xml:space="preserve">无论是谁，放松了世界观改造，不注意加强思想道德修养，私欲膨胀，都有犯罪的可能。在新的历吏条件下，加强世界观改造，树立正确的世界观、人生观、价值观、是新时代对每一个共产党员和领导干部的要求，只有树立正确的世界观、人生观和价值观才能从根本上增强政治免疫力，自觉抵御拜金主义、享乐观主义、极端个人主义等腐朽思想的侵袭，经得起改革开放、市场经济和执政的考验。要经常敲响警钟，积极参与党组织的各种政治学习和组织活动，提高思想觉悟，使自己的思想跟上形势，特别是积极参加党风党纪教育，以反面典型为镜子，检查自己的思想和行动是否脱离了正确的轨道，多些反省自己，使自己保持清醒的头脑，永葆共产党员、领导干部的高风亮节。</w:t>
      </w:r>
    </w:p>
    <w:p>
      <w:pPr>
        <w:ind w:left="0" w:right="0" w:firstLine="560"/>
        <w:spacing w:before="450" w:after="450" w:line="312" w:lineRule="auto"/>
      </w:pPr>
      <w:r>
        <w:rPr>
          <w:rFonts w:ascii="宋体" w:hAnsi="宋体" w:eastAsia="宋体" w:cs="宋体"/>
          <w:color w:val="000"/>
          <w:sz w:val="28"/>
          <w:szCs w:val="28"/>
        </w:rPr>
        <w:t xml:space="preserve">腐败现象之所以屡禁不止，与整个社会大气候有密切的联系。在我们的现实生活中往往出现一种毛泽东同志曾经说的自由主义现象，明哲保身，但求无过。我们每一个共产党员、领导干部要站在党和人民利益的高度，积极开展与腐败现象作斗争。</w:t>
      </w:r>
    </w:p>
    <w:p>
      <w:pPr>
        <w:ind w:left="0" w:right="0" w:firstLine="560"/>
        <w:spacing w:before="450" w:after="450" w:line="312" w:lineRule="auto"/>
      </w:pPr>
      <w:r>
        <w:rPr>
          <w:rFonts w:ascii="宋体" w:hAnsi="宋体" w:eastAsia="宋体" w:cs="宋体"/>
          <w:color w:val="000"/>
          <w:sz w:val="28"/>
          <w:szCs w:val="28"/>
        </w:rPr>
        <w:t xml:space="preserve">通过这次的警示教育，我人认识到，首先，要严于律己，不贪、不占、不霸权、不泛权，要常怀律己之心，常弃非份之想，正确履行党和人民赋予自己的权利。其次，我们要勇于拿起批评与自我批评这个武器，这既是真正关心领导和同志，又是防止领导同志犯错误的有效途径。再次，一旦发现领导、同志间有违纪行为的苗头就坚决制止，拉他们一把，避免他们在犯罪道路上越滑越远。</w:t>
      </w:r>
    </w:p>
    <w:p>
      <w:pPr>
        <w:ind w:left="0" w:right="0" w:firstLine="560"/>
        <w:spacing w:before="450" w:after="450" w:line="312" w:lineRule="auto"/>
      </w:pPr>
      <w:r>
        <w:rPr>
          <w:rFonts w:ascii="宋体" w:hAnsi="宋体" w:eastAsia="宋体" w:cs="宋体"/>
          <w:color w:val="000"/>
          <w:sz w:val="28"/>
          <w:szCs w:val="28"/>
        </w:rPr>
        <w:t xml:space="preserve">经过讲座使我对职务犯罪和预防职务犯罪有了更深刻认识，为使自我时刻绷紧“党纪国法”这根弦，在预防职务犯罪方面做到警钟长鸣，现将个人心得体会汇总如下，也与大家共勉：</w:t>
      </w:r>
    </w:p>
    <w:p>
      <w:pPr>
        <w:ind w:left="0" w:right="0" w:firstLine="560"/>
        <w:spacing w:before="450" w:after="450" w:line="312" w:lineRule="auto"/>
      </w:pPr>
      <w:r>
        <w:rPr>
          <w:rFonts w:ascii="宋体" w:hAnsi="宋体" w:eastAsia="宋体" w:cs="宋体"/>
          <w:color w:val="000"/>
          <w:sz w:val="28"/>
          <w:szCs w:val="28"/>
        </w:rPr>
        <w:t xml:space="preserve">作为个体的我们总是工作于社会组织机构中，并承担必须的工作职责，在从事工作的过程中自然会与社会的人、财、物发生千丝万缕的联系，那么，在工作中实施有效的组织监督将是预防职务犯罪的重要保证。“苍蝇不叮无缝的蛋”，当一个单位或机构在预防职务犯罪方面的组织监督是无漏洞的、可操作的，我们认为组织监督也是有效的。有效的组织监督主要表此刻，首先要建立健全规章管理制度，切实做到科学、规范管理，管理制度要覆盖所有的管理人员和工作行为，这样即使有职务犯罪之心，也无职务犯罪之力，好的管理制度本身就是让“有心犯罪之人”无犯罪的可乘之机。其次要建立完善的财务监督机制，职务犯罪无非是在“财”和“物”上下功夫，“物”从另一方面说也是“财”的一种。只要盯紧“财”这根主线，就能遏制住职务犯罪的源头，完善财务监督一要强化财务人员的内部监督，单位内部的管理制度要严格执行，遵守程序、遵守纪律。二是强化外部审计监督。财务工作的除了理解资料审计外，还要理解审计机关的专门审计。用审计的手段尤其是外部审计的完善公司治理结构，堵塞漏洞，防患未然。相信完善的公司治理结构，必须能遏制职务犯罪行为的发生。</w:t>
      </w:r>
    </w:p>
    <w:p>
      <w:pPr>
        <w:ind w:left="0" w:right="0" w:firstLine="560"/>
        <w:spacing w:before="450" w:after="450" w:line="312" w:lineRule="auto"/>
      </w:pPr>
      <w:r>
        <w:rPr>
          <w:rFonts w:ascii="宋体" w:hAnsi="宋体" w:eastAsia="宋体" w:cs="宋体"/>
          <w:color w:val="000"/>
          <w:sz w:val="28"/>
          <w:szCs w:val="28"/>
        </w:rPr>
        <w:t xml:space="preserve">自我监督就是自省自律，自我约束，少犯或不犯错误。一是提高认识，加强学习，自觉在思想上筑牢自省自律的防线。认真解决思想、作风上可能存在的各种问题，树立正确的世界观、人生观、价值观，增强修养，提高拒腐防变本事。二是廉洁自律，勤勉务实，当前社会，物质化、享乐化倾向严重，越是领导干部应对的环境越是日益复杂，那就要求我们更要坚持清醒的头脑，不要被“糖衣炮弹”击中。财务工作者面临的现实诱惑是多方面的，财务工作的领导干部更要做到以身作则，俗话说“上梁不正，下梁歪”，管理者的自身不廉洁必定会给被管理者造成落差，一旦心里不平衡，便会产生你贪我也贪，不拿白不拿的心理，所以管理者必须先管理好自我，以榜样的作用去影响别人。“吏不畏吾严而畏吾廉”，仅有廉才能服人，仅有服人才能转变风气，仅有转变风气才能去做事、做成事。三是要认清犯罪代价，不断增强纪律意识和法制观念。既要有反面的教材使人明白职务犯罪的代价与痛苦，又要有正面的案例做榜样使人明白自由身的完美与心安，享受欢乐的生活。</w:t>
      </w:r>
    </w:p>
    <w:p>
      <w:pPr>
        <w:ind w:left="0" w:right="0" w:firstLine="560"/>
        <w:spacing w:before="450" w:after="450" w:line="312" w:lineRule="auto"/>
      </w:pPr>
      <w:r>
        <w:rPr>
          <w:rFonts w:ascii="宋体" w:hAnsi="宋体" w:eastAsia="宋体" w:cs="宋体"/>
          <w:color w:val="000"/>
          <w:sz w:val="28"/>
          <w:szCs w:val="28"/>
        </w:rPr>
        <w:t xml:space="preserve">让权利在阳光下运行，就是指公开理解社会监督，隔离“暗箱操作”这个职务犯罪的温床，社会监督就是指广大人民群众对工作人员的职务行为进行的一种监督。动员各种社会力量保卫自身的合法权益，维护正常的管理秩序，并且使各种社会力量能够方便、快捷、顺畅的到达社会监督的目的，这必然构成对违法犯罪的有力抵制。我们保沧高速能够经过公开监督电话、设置监督台、举报箱等措施理解社会各界的监督，一方面方便了人民群众倾诉自我的心声，另一方面更是有效地预防职务犯罪，保护了职工、维护了利益，也使人民群众的监督进一步发挥了作用。</w:t>
      </w:r>
    </w:p>
    <w:p>
      <w:pPr>
        <w:ind w:left="0" w:right="0" w:firstLine="560"/>
        <w:spacing w:before="450" w:after="450" w:line="312" w:lineRule="auto"/>
      </w:pPr>
      <w:r>
        <w:rPr>
          <w:rFonts w:ascii="宋体" w:hAnsi="宋体" w:eastAsia="宋体" w:cs="宋体"/>
          <w:color w:val="000"/>
          <w:sz w:val="28"/>
          <w:szCs w:val="28"/>
        </w:rPr>
        <w:t xml:space="preserve">预防职务犯罪是一项全方位的系统工程，我们应从自我做起，时刻坚持警惕，勇于理解组织和社会的监督，老老实实做人，踏踏踏实实做事，远离职务犯罪，享受欢乐人生。</w:t>
      </w:r>
    </w:p>
    <w:p>
      <w:pPr>
        <w:ind w:left="0" w:right="0" w:firstLine="560"/>
        <w:spacing w:before="450" w:after="450" w:line="312" w:lineRule="auto"/>
      </w:pPr>
      <w:r>
        <w:rPr>
          <w:rFonts w:ascii="宋体" w:hAnsi="宋体" w:eastAsia="宋体" w:cs="宋体"/>
          <w:color w:val="000"/>
          <w:sz w:val="28"/>
          <w:szCs w:val="28"/>
        </w:rPr>
        <w:t xml:space="preserve">随着改革开放的深入和社会主义市场经济的发展，利益关系和分配方式多样化，新生事物、新生问题层出不穷，人们的思想观念、行为方式也呈现出日益多样化和复杂化的趋势，由此给党风廉政建设带来许多新情况新问题。我们一些领导干部、甚至少数的高级领导干部，在这样一个特定的历史环境下经不起来自各方面物质利益的诱惑、糖衣炮弹的攻击而沦为阶下囚的事例屡见不鲜。</w:t>
      </w:r>
    </w:p>
    <w:p>
      <w:pPr>
        <w:ind w:left="0" w:right="0" w:firstLine="560"/>
        <w:spacing w:before="450" w:after="450" w:line="312" w:lineRule="auto"/>
      </w:pPr>
      <w:r>
        <w:rPr>
          <w:rFonts w:ascii="宋体" w:hAnsi="宋体" w:eastAsia="宋体" w:cs="宋体"/>
          <w:color w:val="000"/>
          <w:sz w:val="28"/>
          <w:szCs w:val="28"/>
        </w:rPr>
        <w:t xml:space="preserve">今年，为了配合纪律教育月活动，分公司组织六岗以上人员参观了x市麻章看守所，结合保持共产党员先进性第一阶段的学习教育活动，通过《实施纲要》、《预防职务犯罪》辅导课学习以及观看《赌色筑囚笼》、《热血铸警魂》、《长安之路》、《根深叶茂》等廉政录像片，使我认识到作为领导干部要从以下几方面做好反腐倡廉工作：</w:t>
      </w:r>
    </w:p>
    <w:p>
      <w:pPr>
        <w:ind w:left="0" w:right="0" w:firstLine="560"/>
        <w:spacing w:before="450" w:after="450" w:line="312" w:lineRule="auto"/>
      </w:pPr>
      <w:r>
        <w:rPr>
          <w:rFonts w:ascii="宋体" w:hAnsi="宋体" w:eastAsia="宋体" w:cs="宋体"/>
          <w:color w:val="000"/>
          <w:sz w:val="28"/>
          <w:szCs w:val="28"/>
        </w:rPr>
        <w:t xml:space="preserve">1、树立公仆意识，正确对待权利。</w:t>
      </w:r>
    </w:p>
    <w:p>
      <w:pPr>
        <w:ind w:left="0" w:right="0" w:firstLine="560"/>
        <w:spacing w:before="450" w:after="450" w:line="312" w:lineRule="auto"/>
      </w:pPr>
      <w:r>
        <w:rPr>
          <w:rFonts w:ascii="宋体" w:hAnsi="宋体" w:eastAsia="宋体" w:cs="宋体"/>
          <w:color w:val="000"/>
          <w:sz w:val="28"/>
          <w:szCs w:val="28"/>
        </w:rPr>
        <w:t xml:space="preserve">腐败现象的本质是以权谋私，而决策权又是权利行使的`关键。领导干部必须始终牢记党的全心全意为人民服务宗旨，正确对待手中掌握的权利，要认清权利是党和人民赋予的，自己要把这个权利用到为人民谋利益上，而不能用来谋取私利。要政治过硬，旗帜鲜明，忠于职守，弘扬正气。坚定不移地贯彻执行党的基本理论、基本路线和方针政策，努力学习市场经济知识及相关法律法规，掌握必要的金融、经济、科技、管理等知识。坚持全心全意为人民服务，真正做到廉政、勤政，只有这样才能有效地防止和克服以权谋私的行为发生。要好好想一想：\"参加革命是为什么?在领导岗位应该干什么?将来留给后人些什么?\".要树立先天下之忧而忧，后天下之乐而乐的公仆意识，努力实践江总书记\"三个代表\"思想，真正体现代表广大人民群众的根本利益。一些领导干部腐化堕落的反面事例警示我们：越是职务高、权力大，越要警钟长鸣，正确使用手中权力，不以权谋私，不以权压人，要严于律己，秉公办事，作好表率，这样才能真正做到掌权为民。</w:t>
      </w:r>
    </w:p>
    <w:p>
      <w:pPr>
        <w:ind w:left="0" w:right="0" w:firstLine="560"/>
        <w:spacing w:before="450" w:after="450" w:line="312" w:lineRule="auto"/>
      </w:pPr>
      <w:r>
        <w:rPr>
          <w:rFonts w:ascii="宋体" w:hAnsi="宋体" w:eastAsia="宋体" w:cs="宋体"/>
          <w:color w:val="000"/>
          <w:sz w:val="28"/>
          <w:szCs w:val="28"/>
        </w:rPr>
        <w:t xml:space="preserve">2、建立监督机制，自觉接受监督。</w:t>
      </w:r>
    </w:p>
    <w:p>
      <w:pPr>
        <w:ind w:left="0" w:right="0" w:firstLine="560"/>
        <w:spacing w:before="450" w:after="450" w:line="312" w:lineRule="auto"/>
      </w:pPr>
      <w:r>
        <w:rPr>
          <w:rFonts w:ascii="宋体" w:hAnsi="宋体" w:eastAsia="宋体" w:cs="宋体"/>
          <w:color w:val="000"/>
          <w:sz w:val="28"/>
          <w:szCs w:val="28"/>
        </w:rPr>
        <w:t xml:space="preserve">个人权力不受约束是产生腐败的温床。应该看到，当前一些腐败现象的产生是由于干部缺乏抵御腐朽思想的能力。因此，建立健全严密的监督机制，加强对干部的管理监督是非常必要的，只有加强对干部的严格教育、严格管理、严格监督才能有效预防和减少腐败现象的发生。一方面从组织制度上、从监督机制上加强对干部（特别是领导干部）的监督，如开展企务公开制度、职代会报告工作制度，坚持集体领导制度等，通过这些制度使领导干部置于组织和群众的监督之下，铲除腐败的根源和土壤，使领导干部不犯错误或少犯错误；另一方面作为领导干部，不论权力多大，地位多高，都要自觉地把自己置于组织和群众的监督之下，做到模范执行党的纪律和各顶规章制度，表里如一，做好表率。如果一个党员、领导干部把自己凌架于党纪国法之上，心存侥幸，铤而走险，顶风犯罪，就必然走到向邪路，成为人民的罪人，走上一条不归之路。</w:t>
      </w:r>
    </w:p>
    <w:p>
      <w:pPr>
        <w:ind w:left="0" w:right="0" w:firstLine="560"/>
        <w:spacing w:before="450" w:after="450" w:line="312" w:lineRule="auto"/>
      </w:pPr>
      <w:r>
        <w:rPr>
          <w:rFonts w:ascii="宋体" w:hAnsi="宋体" w:eastAsia="宋体" w:cs="宋体"/>
          <w:color w:val="000"/>
          <w:sz w:val="28"/>
          <w:szCs w:val="28"/>
        </w:rPr>
        <w:t xml:space="preserve">3、加强思想改造，灌注牢固防线。</w:t>
      </w:r>
    </w:p>
    <w:p>
      <w:pPr>
        <w:ind w:left="0" w:right="0" w:firstLine="560"/>
        <w:spacing w:before="450" w:after="450" w:line="312" w:lineRule="auto"/>
      </w:pPr>
      <w:r>
        <w:rPr>
          <w:rFonts w:ascii="宋体" w:hAnsi="宋体" w:eastAsia="宋体" w:cs="宋体"/>
          <w:color w:val="000"/>
          <w:sz w:val="28"/>
          <w:szCs w:val="28"/>
        </w:rPr>
        <w:t xml:space="preserve">无论是谁，放松了世界观改造，不注意加强思想道德修养，私欲膨胀，都有犯罪的可能。在新的历吏条件下，加强世界观改造，树立正确的世界观、人生观、价值观、是新时代对每一个共产党员和领导干部的要求，只有树立正确的世界观、人生观和价值观才能从根本上增强政治免疫力，自觉抵御拜金主义、享乐观主义、极端个人主义等腐朽思想的侵袭，经得起改革开放、市场经济和执政的考验。要经常敲响警钟，积极参与党组织的各种政治学习和组织活动，提高思想觉悟，使自己的思想跟上形势，特别是积极参加党风党纪教育，以反面典型为镜子，检查自己的思想和行动是否脱离了正确的轨道，多些反省自己，使自己保持清醒的头脑，永葆共产党员、领导干部的高风亮节。</w:t>
      </w:r>
    </w:p>
    <w:p>
      <w:pPr>
        <w:ind w:left="0" w:right="0" w:firstLine="560"/>
        <w:spacing w:before="450" w:after="450" w:line="312" w:lineRule="auto"/>
      </w:pPr>
      <w:r>
        <w:rPr>
          <w:rFonts w:ascii="宋体" w:hAnsi="宋体" w:eastAsia="宋体" w:cs="宋体"/>
          <w:color w:val="000"/>
          <w:sz w:val="28"/>
          <w:szCs w:val="28"/>
        </w:rPr>
        <w:t xml:space="preserve">4、坚持党和人民利益为重，坚决同腐败现象作斗争。</w:t>
      </w:r>
    </w:p>
    <w:p>
      <w:pPr>
        <w:ind w:left="0" w:right="0" w:firstLine="560"/>
        <w:spacing w:before="450" w:after="450" w:line="312" w:lineRule="auto"/>
      </w:pPr>
      <w:r>
        <w:rPr>
          <w:rFonts w:ascii="宋体" w:hAnsi="宋体" w:eastAsia="宋体" w:cs="宋体"/>
          <w:color w:val="000"/>
          <w:sz w:val="28"/>
          <w:szCs w:val="28"/>
        </w:rPr>
        <w:t xml:space="preserve">腐败现象之所以屡禁不止，与整个社会大气候有密切的联系。在我们的现实生活中往往出现一种毛泽东同志曾经说的自由主义现象，明哲保身，但求无过，少说为佳，保持一团和气。发现领导和同志间的问题不敢当面指出，进行批评，怕影响所谓的\"上下关系，同志关系\"实际上是考虑个人利益，给自己留一条后路，怕别人以后报复批评自己。所以，我们每一个共产党员、领导干部要站在党和人民利益的高度，积极开展与腐败现象作斗争。</w:t>
      </w:r>
    </w:p>
    <w:p>
      <w:pPr>
        <w:ind w:left="0" w:right="0" w:firstLine="560"/>
        <w:spacing w:before="450" w:after="450" w:line="312" w:lineRule="auto"/>
      </w:pPr>
      <w:r>
        <w:rPr>
          <w:rFonts w:ascii="宋体" w:hAnsi="宋体" w:eastAsia="宋体" w:cs="宋体"/>
          <w:color w:val="000"/>
          <w:sz w:val="28"/>
          <w:szCs w:val="28"/>
        </w:rPr>
        <w:t xml:space="preserve">首先，要严于律己，不贪、不占、不霸权、不泛权，要常怀律己之心，常弃非份之想，常修为官之德，正确履行党和人民赋予自己的权利。其次，我们要勇于拿起批评与自我批评这个武器，这既是真正关心领导和同志，又是防止领导同志犯错误的有效途径。再次，一旦发现领导、同志间有违纪行为的苗头就坚决制止，拉他们一把，避免他们在犯罪道路上越滑越远。</w:t>
      </w:r>
    </w:p>
    <w:p>
      <w:pPr>
        <w:ind w:left="0" w:right="0" w:firstLine="560"/>
        <w:spacing w:before="450" w:after="450" w:line="312" w:lineRule="auto"/>
      </w:pPr>
      <w:r>
        <w:rPr>
          <w:rFonts w:ascii="宋体" w:hAnsi="宋体" w:eastAsia="宋体" w:cs="宋体"/>
          <w:color w:val="000"/>
          <w:sz w:val="28"/>
          <w:szCs w:val="28"/>
        </w:rPr>
        <w:t xml:space="preserve">区工商局组织的参观\"预防职务犯罪警示教育\"的图片展览，使我们深受教育，作为市场监督管理和行政执法的职能部门，担负着打击经济违法违章行为、维护市场经济秩序的重要职责。打造一支业务精通、作风精良、纪律严明的工商执法队伍是工商部门实现公正执法、廉洁行政，履行职责、不辱使命的根本保证。</w:t>
      </w:r>
    </w:p>
    <w:p>
      <w:pPr>
        <w:ind w:left="0" w:right="0" w:firstLine="560"/>
        <w:spacing w:before="450" w:after="450" w:line="312" w:lineRule="auto"/>
      </w:pPr>
      <w:r>
        <w:rPr>
          <w:rFonts w:ascii="宋体" w:hAnsi="宋体" w:eastAsia="宋体" w:cs="宋体"/>
          <w:color w:val="000"/>
          <w:sz w:val="28"/>
          <w:szCs w:val="28"/>
        </w:rPr>
        <w:t xml:space="preserve">强化反腐倡廉教育，构筑拒腐防变的思想道德防线。</w:t>
      </w:r>
    </w:p>
    <w:p>
      <w:pPr>
        <w:ind w:left="0" w:right="0" w:firstLine="560"/>
        <w:spacing w:before="450" w:after="450" w:line="312" w:lineRule="auto"/>
      </w:pPr>
      <w:r>
        <w:rPr>
          <w:rFonts w:ascii="宋体" w:hAnsi="宋体" w:eastAsia="宋体" w:cs="宋体"/>
          <w:color w:val="000"/>
          <w:sz w:val="28"/>
          <w:szCs w:val="28"/>
        </w:rPr>
        <w:t xml:space="preserve">教育是构筑惩治和预防腐败体系的基础。作为工商部门应该突出抓好四项教育：</w:t>
      </w:r>
    </w:p>
    <w:p>
      <w:pPr>
        <w:ind w:left="0" w:right="0" w:firstLine="560"/>
        <w:spacing w:before="450" w:after="450" w:line="312" w:lineRule="auto"/>
      </w:pPr>
      <w:r>
        <w:rPr>
          <w:rFonts w:ascii="宋体" w:hAnsi="宋体" w:eastAsia="宋体" w:cs="宋体"/>
          <w:color w:val="000"/>
          <w:sz w:val="28"/>
          <w:szCs w:val="28"/>
        </w:rPr>
        <w:t xml:space="preserve">1.基本理论教育。以党的十六大精神、\"三个代表\"重要思想、\"两个务必\"重要论述为重点内容。建立每季度、每月的学习制度；邀请相关人员作辅导报告。通过学习教育，使全体干部进一步坚定理想信念，不断增强做好预防职务犯罪工作的紧迫感和责任感。</w:t>
      </w:r>
    </w:p>
    <w:p>
      <w:pPr>
        <w:ind w:left="0" w:right="0" w:firstLine="560"/>
        <w:spacing w:before="450" w:after="450" w:line="312" w:lineRule="auto"/>
      </w:pPr>
      <w:r>
        <w:rPr>
          <w:rFonts w:ascii="宋体" w:hAnsi="宋体" w:eastAsia="宋体" w:cs="宋体"/>
          <w:color w:val="000"/>
          <w:sz w:val="28"/>
          <w:szCs w:val="28"/>
        </w:rPr>
        <w:t xml:space="preserve">2.党风廉政教育。坚持\"教育从严、关口前移、标本兼治\"的原则，认真开展权力观教育，严格执行上级党风廉政建设的指示精神和国家总局、省局、市局的\"六条\"禁令，引导执法干部\"多做防患于未然的事，少做亡羊补牢的事，不做一失足成千古恨的事\"，进一步增强宗旨意识，自觉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3.典型激励教育。进一步深化\"树典型、学先进、争一流\"活动，在干部队伍中树立标兵典型，组织现场会，由身边的工商干部代表讲述自己的廉洁执法的亲身经历和体会，用身边的榜样激励全体执法干部清白做人，干净做事，奋发向上。</w:t>
      </w:r>
    </w:p>
    <w:p>
      <w:pPr>
        <w:ind w:left="0" w:right="0" w:firstLine="560"/>
        <w:spacing w:before="450" w:after="450" w:line="312" w:lineRule="auto"/>
      </w:pPr>
      <w:r>
        <w:rPr>
          <w:rFonts w:ascii="宋体" w:hAnsi="宋体" w:eastAsia="宋体" w:cs="宋体"/>
          <w:color w:val="000"/>
          <w:sz w:val="28"/>
          <w:szCs w:val="28"/>
        </w:rPr>
        <w:t xml:space="preserve">4.作风整训教育。深化\"作风整训年\"活动的要求，适时开展教育整顿，着重解决干部队伍思想作风、工作作风、执法作风等方面存在的突出问题。组织开展以\"改进作风作表率，提升效能促服务\"为主题的机关作风建设，以作风建设作为突破口，深化机关效能建设，转变观念、转变职能、转变作风，努力提高服务发展、服务群众、服务基层的工作水平。</w:t>
      </w:r>
    </w:p>
    <w:p>
      <w:pPr>
        <w:ind w:left="0" w:right="0" w:firstLine="560"/>
        <w:spacing w:before="450" w:after="450" w:line="312" w:lineRule="auto"/>
      </w:pPr>
      <w:r>
        <w:rPr>
          <w:rFonts w:ascii="宋体" w:hAnsi="宋体" w:eastAsia="宋体" w:cs="宋体"/>
          <w:color w:val="000"/>
          <w:sz w:val="28"/>
          <w:szCs w:val="28"/>
        </w:rPr>
        <w:t xml:space="preserve">强化反腐倡廉制度建设，构筑预防和惩治腐败的体制防线。</w:t>
      </w:r>
    </w:p>
    <w:p>
      <w:pPr>
        <w:ind w:left="0" w:right="0" w:firstLine="560"/>
        <w:spacing w:before="450" w:after="450" w:line="312" w:lineRule="auto"/>
      </w:pPr>
      <w:r>
        <w:rPr>
          <w:rFonts w:ascii="宋体" w:hAnsi="宋体" w:eastAsia="宋体" w:cs="宋体"/>
          <w:color w:val="000"/>
          <w:sz w:val="28"/>
          <w:szCs w:val="28"/>
        </w:rPr>
        <w:t xml:space="preserve">1.建立健全反腐倡廉基本制度。一是严格执行学习制度。严格落实学习考勤、学习档案、个人自学、经验交流、学习检查和学习考核等制度。二是严格执行民主生活会制度。实现民主生活会内容与程序的制度化。三是进一步完善落实党风廉政建设责任制。层层签订责任书，每年组织对党风廉政建设责任制情况的考核。四是严格执行干部廉洁自律各项制度，严格执行领导干部个人重大事项请示报告、礼品礼金上缴登记、述职述廉、任前廉政谈话、诫勉谈话等制度。</w:t>
      </w:r>
    </w:p>
    <w:p>
      <w:pPr>
        <w:ind w:left="0" w:right="0" w:firstLine="560"/>
        <w:spacing w:before="450" w:after="450" w:line="312" w:lineRule="auto"/>
      </w:pPr>
      <w:r>
        <w:rPr>
          <w:rFonts w:ascii="宋体" w:hAnsi="宋体" w:eastAsia="宋体" w:cs="宋体"/>
          <w:color w:val="000"/>
          <w:sz w:val="28"/>
          <w:szCs w:val="28"/>
        </w:rPr>
        <w:t xml:space="preserve">2.建立健全行政执法制度。一是积极参与立法立规，完善市场规则。二是深入推进行政审批制度改革，规范行政审批权力的运作。三是推进行政执法责任制，全面贯彻落实上级制定的各项制度和规定。四是实行违法行政过错责任追究制度。严格执行行政过错责任追究，把执法责任落实到具体岗位和人员，依法纠正错案，惩戒和教育责任人，追究单位责任和个人责任。五是全面推行行政执法办案跟踪回访制度。六是大力推行政务公开工作。推进工商系统反腐倡廉工作。预防职务犯罪，做反腐倡廉模范标兵，做好本职工作，争创人民满意的公务员。</w:t>
      </w:r>
    </w:p>
    <w:p>
      <w:pPr>
        <w:ind w:left="0" w:right="0" w:firstLine="560"/>
        <w:spacing w:before="450" w:after="450" w:line="312" w:lineRule="auto"/>
      </w:pPr>
      <w:r>
        <w:rPr>
          <w:rFonts w:ascii="宋体" w:hAnsi="宋体" w:eastAsia="宋体" w:cs="宋体"/>
          <w:color w:val="000"/>
          <w:sz w:val="28"/>
          <w:szCs w:val="28"/>
        </w:rPr>
        <w:t xml:space="preserve">区工商局组织的参观“预防职务犯罪警示教育”的图片展览，使我们深受教育，作为市场监督管理和行政执法的职能部门，担负着打击经济违法违章行为、维护市场经济秩序的重要职责。打造一支业务精通、作风精良、纪律严明的工商执法队伍是工商部门实现公正执法、廉洁行政，履行职责、不辱使命的根本保证。</w:t>
      </w:r>
    </w:p>
    <w:p>
      <w:pPr>
        <w:ind w:left="0" w:right="0" w:firstLine="560"/>
        <w:spacing w:before="450" w:after="450" w:line="312" w:lineRule="auto"/>
      </w:pPr>
      <w:r>
        <w:rPr>
          <w:rFonts w:ascii="宋体" w:hAnsi="宋体" w:eastAsia="宋体" w:cs="宋体"/>
          <w:color w:val="000"/>
          <w:sz w:val="28"/>
          <w:szCs w:val="28"/>
        </w:rPr>
        <w:t xml:space="preserve">强化反腐倡廉教育，构筑拒腐防变的思想道德防线。</w:t>
      </w:r>
    </w:p>
    <w:p>
      <w:pPr>
        <w:ind w:left="0" w:right="0" w:firstLine="560"/>
        <w:spacing w:before="450" w:after="450" w:line="312" w:lineRule="auto"/>
      </w:pPr>
      <w:r>
        <w:rPr>
          <w:rFonts w:ascii="宋体" w:hAnsi="宋体" w:eastAsia="宋体" w:cs="宋体"/>
          <w:color w:val="000"/>
          <w:sz w:val="28"/>
          <w:szCs w:val="28"/>
        </w:rPr>
        <w:t xml:space="preserve">教育是构筑惩治和预防腐败体系的基础。作为工商部门应该突出抓好四项教育：</w:t>
      </w:r>
    </w:p>
    <w:p>
      <w:pPr>
        <w:ind w:left="0" w:right="0" w:firstLine="560"/>
        <w:spacing w:before="450" w:after="450" w:line="312" w:lineRule="auto"/>
      </w:pPr>
      <w:r>
        <w:rPr>
          <w:rFonts w:ascii="宋体" w:hAnsi="宋体" w:eastAsia="宋体" w:cs="宋体"/>
          <w:color w:val="000"/>
          <w:sz w:val="28"/>
          <w:szCs w:val="28"/>
        </w:rPr>
        <w:t xml:space="preserve">1.基本理论教育。以党的十六大精神、“三个代表”重要思想、“两个务必”重要论述为重点内容。建立每季度、每月的学习制度；邀请相关人员作辅导报告。通过学习教育，使全体干部进一步坚定理想信念，不断增强做好预防职务犯罪工作的紧迫感和责任感。</w:t>
      </w:r>
    </w:p>
    <w:p>
      <w:pPr>
        <w:ind w:left="0" w:right="0" w:firstLine="560"/>
        <w:spacing w:before="450" w:after="450" w:line="312" w:lineRule="auto"/>
      </w:pPr>
      <w:r>
        <w:rPr>
          <w:rFonts w:ascii="宋体" w:hAnsi="宋体" w:eastAsia="宋体" w:cs="宋体"/>
          <w:color w:val="000"/>
          <w:sz w:val="28"/>
          <w:szCs w:val="28"/>
        </w:rPr>
        <w:t xml:space="preserve">2.党风廉政教育。坚持“教育从严、关口前移、标本兼治”的原则，认真开展权力观教育，严格执行上级党风廉政建设的指示精神和国家总局、省局、市局的“六条”禁令，引导执法干部“多做防患于未然的事，少做亡羊补牢的事，不做一失足成千古恨的事”，进一步增强宗旨意识，自觉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3.典型激励教育。进一步深化“树典型、学先进、争一流”活动，在干部队伍中树立标兵典型，组织现场会，由身边的工商干部代表讲述自己的廉洁执法的亲身经历和体会，用身边的榜样激励全体执法干部清白做人，干净做事，奋发向上。</w:t>
      </w:r>
    </w:p>
    <w:p>
      <w:pPr>
        <w:ind w:left="0" w:right="0" w:firstLine="560"/>
        <w:spacing w:before="450" w:after="450" w:line="312" w:lineRule="auto"/>
      </w:pPr>
      <w:r>
        <w:rPr>
          <w:rFonts w:ascii="宋体" w:hAnsi="宋体" w:eastAsia="宋体" w:cs="宋体"/>
          <w:color w:val="000"/>
          <w:sz w:val="28"/>
          <w:szCs w:val="28"/>
        </w:rPr>
        <w:t xml:space="preserve">4.作风整训教育。深化“作风整训年”活动的要求，适时开展教育整顿，着重解决干部队伍思想作风、工作作风、执法作风等方面存在的突出问题。组织开展以“改进作风作表率，提升效能促服务”为主题的机关作风建设，以作风建设作为突破口，深化机关效能建设，转变观念、转变职能、转变作风，努力提高服务发展、服务群众、服务基层的工作水平。</w:t>
      </w:r>
    </w:p>
    <w:p>
      <w:pPr>
        <w:ind w:left="0" w:right="0" w:firstLine="560"/>
        <w:spacing w:before="450" w:after="450" w:line="312" w:lineRule="auto"/>
      </w:pPr>
      <w:r>
        <w:rPr>
          <w:rFonts w:ascii="宋体" w:hAnsi="宋体" w:eastAsia="宋体" w:cs="宋体"/>
          <w:color w:val="000"/>
          <w:sz w:val="28"/>
          <w:szCs w:val="28"/>
        </w:rPr>
        <w:t xml:space="preserve">强化反腐倡廉制度建设，构筑预防和惩治腐败的体制防线。</w:t>
      </w:r>
    </w:p>
    <w:p>
      <w:pPr>
        <w:ind w:left="0" w:right="0" w:firstLine="560"/>
        <w:spacing w:before="450" w:after="450" w:line="312" w:lineRule="auto"/>
      </w:pPr>
      <w:r>
        <w:rPr>
          <w:rFonts w:ascii="宋体" w:hAnsi="宋体" w:eastAsia="宋体" w:cs="宋体"/>
          <w:color w:val="000"/>
          <w:sz w:val="28"/>
          <w:szCs w:val="28"/>
        </w:rPr>
        <w:t xml:space="preserve">1.建立健全反腐倡廉基本制度。一是严格执行学习制度。严格落实学习考勤、学习档案、个人自学、经验交流、学习检查和学习考核等制度。二是严格执行民主生活会制度。实现民主生活会内容与程序的制度化。三是进一步完善落实党风廉政建设责任制。层层签订责任书，每年组织对党风廉政建设责任制情况的考核。四是严格执行干部廉洁自律各项制度，严格执行领导干部个人重大事项请示报告、礼品礼金上缴登记、述职述廉、任前廉政谈话、诫勉谈话等制度。</w:t>
      </w:r>
    </w:p>
    <w:p>
      <w:pPr>
        <w:ind w:left="0" w:right="0" w:firstLine="560"/>
        <w:spacing w:before="450" w:after="450" w:line="312" w:lineRule="auto"/>
      </w:pPr>
      <w:r>
        <w:rPr>
          <w:rFonts w:ascii="宋体" w:hAnsi="宋体" w:eastAsia="宋体" w:cs="宋体"/>
          <w:color w:val="000"/>
          <w:sz w:val="28"/>
          <w:szCs w:val="28"/>
        </w:rPr>
        <w:t xml:space="preserve">2.建立健全行政执法制度。一是积极参与立法立规，完善市场规则。二是深入推进行政审批制度改革，规范行政审批权力的运作。三是推进行政执法责任制，全面贯彻落实上级制定的各项制度和规定。四是实行违法行政过错责任追究制度。严格执行行政过错责任追究，把执法责任落实到具体岗位和人员，依法纠正错案，惩戒和教育责任人，追究单位责任和个人责任。五是全面推行行政执法办案跟踪回访制度。六是大力推行政务公开工作。推进工商系统反腐倡廉工作。预防职务犯罪，做反腐倡廉模范标兵，做好本职工作，争创人民满意的公务员。</w:t>
      </w:r>
    </w:p>
    <w:p>
      <w:pPr>
        <w:ind w:left="0" w:right="0" w:firstLine="560"/>
        <w:spacing w:before="450" w:after="450" w:line="312" w:lineRule="auto"/>
      </w:pPr>
      <w:r>
        <w:rPr>
          <w:rFonts w:ascii="宋体" w:hAnsi="宋体" w:eastAsia="宋体" w:cs="宋体"/>
          <w:color w:val="000"/>
          <w:sz w:val="28"/>
          <w:szCs w:val="28"/>
        </w:rPr>
        <w:t xml:space="preserve">经过这次参观学习，我对预防职务犯罪有了更深的心得体会。</w:t>
      </w:r>
    </w:p>
    <w:p>
      <w:pPr>
        <w:ind w:left="0" w:right="0" w:firstLine="560"/>
        <w:spacing w:before="450" w:after="450" w:line="312" w:lineRule="auto"/>
      </w:pPr>
      <w:r>
        <w:rPr>
          <w:rFonts w:ascii="宋体" w:hAnsi="宋体" w:eastAsia="宋体" w:cs="宋体"/>
          <w:color w:val="000"/>
          <w:sz w:val="28"/>
          <w:szCs w:val="28"/>
        </w:rPr>
        <w:t xml:space="preserve">一、加强学习，坚定信念。在听取了三名领导岗位上落马的服刑人员的忏悔报告后，我深深地体会到，无论是初入职场的新人，还是身居要职的中坚力量，甚至是将要退休的老同志，之所以走向犯罪的道路，都有一个共同的特点：放松了学习，放松了对自我的约束，在利益的诱惑下，放弃了自我的政治底线和道德底线，失去了自我的信仰。所以，作为一名国家干部，不学习不行，仅有不断的加强党的纪律、国家法律法规学习，才能坚定自我的信仰，才能在金钱和利益诱惑面前，坚持清醒头脑，不断提高防腐拒变的自觉性、主动性，远离犯罪。</w:t>
      </w:r>
    </w:p>
    <w:p>
      <w:pPr>
        <w:ind w:left="0" w:right="0" w:firstLine="560"/>
        <w:spacing w:before="450" w:after="450" w:line="312" w:lineRule="auto"/>
      </w:pPr>
      <w:r>
        <w:rPr>
          <w:rFonts w:ascii="宋体" w:hAnsi="宋体" w:eastAsia="宋体" w:cs="宋体"/>
          <w:color w:val="000"/>
          <w:sz w:val="28"/>
          <w:szCs w:val="28"/>
        </w:rPr>
        <w:t xml:space="preserve">二、充分认识预防职务犯罪的重要性。党的十九大报告指出，仅有以反腐败永远在路上的坚韧和执着，深化标本兼治，保证干部清正、政府清廉、政治清明，才能跳出历史周期率，确保党和国家x久安。历史和现实告诉我们，如果不坚决反对腐败和有效预防腐败，听任腐败现象滋长，就必然会造成社会动荡，甚至一个国家的分裂和政权的更迭。同样道理，一个单位，一个团体不能有效地杜绝腐败，预防职务犯罪，轻则使单位、家庭蒙受损失，重则可能引起社会问题。所以，深入开展反腐倡廉，预防职务犯罪，人人有责，它是保证我们家庭平安幸福、单位健康发展、社会和谐稳定的根本举措。</w:t>
      </w:r>
    </w:p>
    <w:p>
      <w:pPr>
        <w:ind w:left="0" w:right="0" w:firstLine="560"/>
        <w:spacing w:before="450" w:after="450" w:line="312" w:lineRule="auto"/>
      </w:pPr>
      <w:r>
        <w:rPr>
          <w:rFonts w:ascii="宋体" w:hAnsi="宋体" w:eastAsia="宋体" w:cs="宋体"/>
          <w:color w:val="000"/>
          <w:sz w:val="28"/>
          <w:szCs w:val="28"/>
        </w:rPr>
        <w:t xml:space="preserve">三、加强自身修养，自觉抵制职务犯罪。作为一名执法人员，加强自身修养，杜绝职务犯罪，最重要的就是要“慎权、慎钱、慎情”。必须正确使用权力，分清情与理，情与法，防止滥用权力、乱伸手，防止在亲情、友情面前，忘记党的纪律和原则，为情所累，被情所困，以至走向犯罪。</w:t>
      </w:r>
    </w:p>
    <w:p>
      <w:pPr>
        <w:ind w:left="0" w:right="0" w:firstLine="560"/>
        <w:spacing w:before="450" w:after="450" w:line="312" w:lineRule="auto"/>
      </w:pPr>
      <w:r>
        <w:rPr>
          <w:rFonts w:ascii="宋体" w:hAnsi="宋体" w:eastAsia="宋体" w:cs="宋体"/>
          <w:color w:val="000"/>
          <w:sz w:val="28"/>
          <w:szCs w:val="28"/>
        </w:rPr>
        <w:t xml:space="preserve">四、做好自身工作，主动理解监督。在工作中努力学习，进取提高自身履职本事，敬业爱岗，勤勤恳恳做好本职工作。正确认识自我，真诚对待他人，认真对待工作，公平对待监管对象，在权力面前有原则，在处理情与法问题上有底线，主动理解上级、同事、群众监督，认真进行反思。以实际行动作出表率，激励自我，影响他人，共同提高。</w:t>
      </w:r>
    </w:p>
    <w:p>
      <w:pPr>
        <w:ind w:left="0" w:right="0" w:firstLine="560"/>
        <w:spacing w:before="450" w:after="450" w:line="312" w:lineRule="auto"/>
      </w:pPr>
      <w:r>
        <w:rPr>
          <w:rFonts w:ascii="宋体" w:hAnsi="宋体" w:eastAsia="宋体" w:cs="宋体"/>
          <w:color w:val="000"/>
          <w:sz w:val="28"/>
          <w:szCs w:val="28"/>
        </w:rPr>
        <w:t xml:space="preserve">我们党员干部要以这次预防职务犯罪警示教育活动为契机，筑牢拒腐防线、经得住考验、抗得住诱惑，坦坦荡荡为人，规规矩矩处事，永葆共产党人清正廉洁的政治本色。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犯罪教育心得体会高中生篇十二</w:t>
      </w:r>
    </w:p>
    <w:p>
      <w:pPr>
        <w:ind w:left="0" w:right="0" w:firstLine="560"/>
        <w:spacing w:before="450" w:after="450" w:line="312" w:lineRule="auto"/>
      </w:pPr>
      <w:r>
        <w:rPr>
          <w:rFonts w:ascii="宋体" w:hAnsi="宋体" w:eastAsia="宋体" w:cs="宋体"/>
          <w:color w:val="000"/>
          <w:sz w:val="28"/>
          <w:szCs w:val="28"/>
        </w:rPr>
        <w:t xml:space="preserve">近年来，违法犯罪行为在社会中不时出现，给人们的生活和社会秩序带来了严重的危害和困扰。为了加强社会治安管理，提高公众对违法犯罪行为的认识和警惕，我参加了一次关于违法犯罪行为教育的培训，通过这次培训，我深受教育和启发，认识到了预防与打击违法犯罪行为的重要性。在这里，我想就我的心得体会谈谈我对违法犯罪行为教育的认识与感悟。</w:t>
      </w:r>
    </w:p>
    <w:p>
      <w:pPr>
        <w:ind w:left="0" w:right="0" w:firstLine="560"/>
        <w:spacing w:before="450" w:after="450" w:line="312" w:lineRule="auto"/>
      </w:pPr>
      <w:r>
        <w:rPr>
          <w:rFonts w:ascii="宋体" w:hAnsi="宋体" w:eastAsia="宋体" w:cs="宋体"/>
          <w:color w:val="000"/>
          <w:sz w:val="28"/>
          <w:szCs w:val="28"/>
        </w:rPr>
        <w:t xml:space="preserve">首先，违法犯罪行为教育是社会治安管理的基石。违法犯罪行为给社会带来的危害是无法估量的，除了直接损害个人和财产安全外，还破坏了社会秩序和稳定。而违法犯罪行为教育的目的就是要引导公众了解违法犯罪行为的危害性和后果，增强对法律的尊重和遵守，从而达到维护社会治安的目的。只有通过违法犯罪行为教育，才能让公众认识到违法犯罪行为的危害性，增强自己的防范意识，形成共同打击违法犯罪行为的良好氛围。</w:t>
      </w:r>
    </w:p>
    <w:p>
      <w:pPr>
        <w:ind w:left="0" w:right="0" w:firstLine="560"/>
        <w:spacing w:before="450" w:after="450" w:line="312" w:lineRule="auto"/>
      </w:pPr>
      <w:r>
        <w:rPr>
          <w:rFonts w:ascii="宋体" w:hAnsi="宋体" w:eastAsia="宋体" w:cs="宋体"/>
          <w:color w:val="000"/>
          <w:sz w:val="28"/>
          <w:szCs w:val="28"/>
        </w:rPr>
        <w:t xml:space="preserve">其次，违法犯罪行为教育是预防犯罪的重要途径。预防犯罪是社会治安管理的重点和难点。通过违法犯罪行为教育，可以让公众了解到不同种类违法犯罪行为的特征和特点，增强自己的判断力和辨别能力，提高预防违法犯罪的能力。除此之外，违法犯罪行为教育还可以协助警方和执法机关加强对违法犯罪行为的打击和惩治，对于打击犯罪和维护社会治安起到了重要的作用。通过违法犯罪行为教育，可以加大对违法犯罪行为的打击力度，提高抓捕违法犯罪分子的效率，减少犯罪的发生，维护公共安全和社会稳定。</w:t>
      </w:r>
    </w:p>
    <w:p>
      <w:pPr>
        <w:ind w:left="0" w:right="0" w:firstLine="560"/>
        <w:spacing w:before="450" w:after="450" w:line="312" w:lineRule="auto"/>
      </w:pPr>
      <w:r>
        <w:rPr>
          <w:rFonts w:ascii="宋体" w:hAnsi="宋体" w:eastAsia="宋体" w:cs="宋体"/>
          <w:color w:val="000"/>
          <w:sz w:val="28"/>
          <w:szCs w:val="28"/>
        </w:rPr>
        <w:t xml:space="preserve">第三，违法犯罪行为教育需要多方参与，形成社会共治的局面。违法犯罪行为的危害是全社会的，只有全社会共同努力，才能够有效预防和打击违法犯罪行为。政府、学校、家庭和社会各界都需要发挥各自的作用，共同参与到违法犯罪行为教育中来。政府部门需要加大投入，提供更多资源和政策支持，创造良好的社会环境；学校需要加强学生的法制教育，培养学生的法律意识和法律素养；家庭需要承担起教育子女的责任，培养孩子的正确价值观和责任意识；社会各界需要积极参与志愿者活动，提高公众的法律意识和法律素养。通过多方参与，形成社会共治的局面，才能够真正实现打击犯罪和维护社会治安的目标。</w:t>
      </w:r>
    </w:p>
    <w:p>
      <w:pPr>
        <w:ind w:left="0" w:right="0" w:firstLine="560"/>
        <w:spacing w:before="450" w:after="450" w:line="312" w:lineRule="auto"/>
      </w:pPr>
      <w:r>
        <w:rPr>
          <w:rFonts w:ascii="宋体" w:hAnsi="宋体" w:eastAsia="宋体" w:cs="宋体"/>
          <w:color w:val="000"/>
          <w:sz w:val="28"/>
          <w:szCs w:val="28"/>
        </w:rPr>
        <w:t xml:space="preserve">最后，我深切认识到个人的自觉性和自律性是防范违法犯罪行为的基础。在违法犯罪行为教育中，我意识到打击犯罪和维护社会治安不仅仅是依靠警方和执法机关，更需要每个公民个人的自觉性和自律性。作为每个公民，我们应该时刻牢记法律法规，自觉遵守，不参与和容忍任何违法犯罪行为。当我们发现身边有违法犯罪行为时，要勇敢地站出来，积极报案，为打击犯罪尽一份责任和义务。只有个人的自觉性和自律性能够减少违法犯罪行为的发生，真正实现社会的和谐稳定。</w:t>
      </w:r>
    </w:p>
    <w:p>
      <w:pPr>
        <w:ind w:left="0" w:right="0" w:firstLine="560"/>
        <w:spacing w:before="450" w:after="450" w:line="312" w:lineRule="auto"/>
      </w:pPr>
      <w:r>
        <w:rPr>
          <w:rFonts w:ascii="宋体" w:hAnsi="宋体" w:eastAsia="宋体" w:cs="宋体"/>
          <w:color w:val="000"/>
          <w:sz w:val="28"/>
          <w:szCs w:val="28"/>
        </w:rPr>
        <w:t xml:space="preserve">综上所述，违法犯罪行为教育是社会治安管理、预防犯罪和维护社会稳定的重要途径，需要全社会共同参与。个人的自觉性和自律性是防范违法犯罪行为的根本，每个公民都应该时刻保持对法律的尊重和遵守。通过不懈的努力，相信我们能够建设一个公平、公正、安全的社会。</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犯罪教育心得体会高中生篇十三</w:t>
      </w:r>
    </w:p>
    <w:p>
      <w:pPr>
        <w:ind w:left="0" w:right="0" w:firstLine="560"/>
        <w:spacing w:before="450" w:after="450" w:line="312" w:lineRule="auto"/>
      </w:pPr>
      <w:r>
        <w:rPr>
          <w:rFonts w:ascii="宋体" w:hAnsi="宋体" w:eastAsia="宋体" w:cs="宋体"/>
          <w:color w:val="000"/>
          <w:sz w:val="28"/>
          <w:szCs w:val="28"/>
        </w:rPr>
        <w:t xml:space="preserve">近年来，职务犯罪案件频频发生，预防和打击职务犯罪已经成为了社会治理的重要内容。为了进一步加强自身法律意识，提高预防职务犯罪的能力，我参加了一次以“警示教育职务犯罪”为主题的培训班，深受启发和感受。在此，我想通过本文，与大家分享我在警示教育职务犯罪方面的体会和感受。</w:t>
      </w:r>
    </w:p>
    <w:p>
      <w:pPr>
        <w:ind w:left="0" w:right="0" w:firstLine="560"/>
        <w:spacing w:before="450" w:after="450" w:line="312" w:lineRule="auto"/>
      </w:pPr>
      <w:r>
        <w:rPr>
          <w:rFonts w:ascii="宋体" w:hAnsi="宋体" w:eastAsia="宋体" w:cs="宋体"/>
          <w:color w:val="000"/>
          <w:sz w:val="28"/>
          <w:szCs w:val="28"/>
        </w:rPr>
        <w:t xml:space="preserve">一、强化法律意识，遵纪守法必不可少。</w:t>
      </w:r>
    </w:p>
    <w:p>
      <w:pPr>
        <w:ind w:left="0" w:right="0" w:firstLine="560"/>
        <w:spacing w:before="450" w:after="450" w:line="312" w:lineRule="auto"/>
      </w:pPr>
      <w:r>
        <w:rPr>
          <w:rFonts w:ascii="宋体" w:hAnsi="宋体" w:eastAsia="宋体" w:cs="宋体"/>
          <w:color w:val="000"/>
          <w:sz w:val="28"/>
          <w:szCs w:val="28"/>
        </w:rPr>
        <w:t xml:space="preserve">在培训班上，通过剖析真实案例，讲解法律知识，我们更加清楚地认识到职务犯罪的严重后果和危害。违法犯罪不仅会导致个人的职业生涯受到严重影响，而且也会损害组织的利益和声誉，进而影响到整个社会的和谐稳定。因此，我们一定要时刻强化法律意识，牢记法律法规的规定，明确自己的职责，遵纪守法，规范从事工作。</w:t>
      </w:r>
    </w:p>
    <w:p>
      <w:pPr>
        <w:ind w:left="0" w:right="0" w:firstLine="560"/>
        <w:spacing w:before="450" w:after="450" w:line="312" w:lineRule="auto"/>
      </w:pPr>
      <w:r>
        <w:rPr>
          <w:rFonts w:ascii="宋体" w:hAnsi="宋体" w:eastAsia="宋体" w:cs="宋体"/>
          <w:color w:val="000"/>
          <w:sz w:val="28"/>
          <w:szCs w:val="28"/>
        </w:rPr>
        <w:t xml:space="preserve">二、识别和防范职务犯罪的各种形式。</w:t>
      </w:r>
    </w:p>
    <w:p>
      <w:pPr>
        <w:ind w:left="0" w:right="0" w:firstLine="560"/>
        <w:spacing w:before="450" w:after="450" w:line="312" w:lineRule="auto"/>
      </w:pPr>
      <w:r>
        <w:rPr>
          <w:rFonts w:ascii="宋体" w:hAnsi="宋体" w:eastAsia="宋体" w:cs="宋体"/>
          <w:color w:val="000"/>
          <w:sz w:val="28"/>
          <w:szCs w:val="28"/>
        </w:rPr>
        <w:t xml:space="preserve">职务犯罪的形式多种多样，一些曾经以为无法发现的职务犯罪，实际上就是发生在我们身边。在培训班上，通过多种教育方式，我们学习了如何识别各种形式的职务犯罪，例如，徇私舞弊、侵占公款、玩忽职守等，以及如何通过制度以及人员设计防范职务犯罪。通过这些教育，我们明确了预防职务犯罪的重要性，掌握了相关知识，并且能够自觉地将这些知识付诸实践。</w:t>
      </w:r>
    </w:p>
    <w:p>
      <w:pPr>
        <w:ind w:left="0" w:right="0" w:firstLine="560"/>
        <w:spacing w:before="450" w:after="450" w:line="312" w:lineRule="auto"/>
      </w:pPr>
      <w:r>
        <w:rPr>
          <w:rFonts w:ascii="宋体" w:hAnsi="宋体" w:eastAsia="宋体" w:cs="宋体"/>
          <w:color w:val="000"/>
          <w:sz w:val="28"/>
          <w:szCs w:val="28"/>
        </w:rPr>
        <w:t xml:space="preserve">三、坚守职业道德，牢记职业操守。</w:t>
      </w:r>
    </w:p>
    <w:p>
      <w:pPr>
        <w:ind w:left="0" w:right="0" w:firstLine="560"/>
        <w:spacing w:before="450" w:after="450" w:line="312" w:lineRule="auto"/>
      </w:pPr>
      <w:r>
        <w:rPr>
          <w:rFonts w:ascii="宋体" w:hAnsi="宋体" w:eastAsia="宋体" w:cs="宋体"/>
          <w:color w:val="000"/>
          <w:sz w:val="28"/>
          <w:szCs w:val="28"/>
        </w:rPr>
        <w:t xml:space="preserve">一个人的职业道德和职业操守直接关乎自己的职业成败。在现实生活中，少数人因为对个人利益的贪求，而违背职业道德和职业操守，最终导致了自己的犯罪行为。因此，我们必须时刻牢记自己的职业操守，恪守职业道德，坚决抵制个人利益大于集体利益的行为，明晰自己的职责定位和职业规范，加强自我约束，养成良好职业习惯。</w:t>
      </w:r>
    </w:p>
    <w:p>
      <w:pPr>
        <w:ind w:left="0" w:right="0" w:firstLine="560"/>
        <w:spacing w:before="450" w:after="450" w:line="312" w:lineRule="auto"/>
      </w:pPr>
      <w:r>
        <w:rPr>
          <w:rFonts w:ascii="宋体" w:hAnsi="宋体" w:eastAsia="宋体" w:cs="宋体"/>
          <w:color w:val="000"/>
          <w:sz w:val="28"/>
          <w:szCs w:val="28"/>
        </w:rPr>
        <w:t xml:space="preserve">四、责任心和使命感是预防职务犯罪的基础。</w:t>
      </w:r>
    </w:p>
    <w:p>
      <w:pPr>
        <w:ind w:left="0" w:right="0" w:firstLine="560"/>
        <w:spacing w:before="450" w:after="450" w:line="312" w:lineRule="auto"/>
      </w:pPr>
      <w:r>
        <w:rPr>
          <w:rFonts w:ascii="宋体" w:hAnsi="宋体" w:eastAsia="宋体" w:cs="宋体"/>
          <w:color w:val="000"/>
          <w:sz w:val="28"/>
          <w:szCs w:val="28"/>
        </w:rPr>
        <w:t xml:space="preserve">作为一名行政人员或者公职人员，责任心和使命感是我们日常工作中最重要的驱动力。良好的工作态度和行为可以有效地预防职务犯罪。在培训班上，工作人员为我们提供了一些日常工作中如何增强责任心和使命感的建议，例如，明确工作目标，厘清工作中的重要事项，拥有追求卓越的精神，以及持续学习和提升自己的能力等。这些建议有助于我们提高自我保护能力并规范从事工作。</w:t>
      </w:r>
    </w:p>
    <w:p>
      <w:pPr>
        <w:ind w:left="0" w:right="0" w:firstLine="560"/>
        <w:spacing w:before="450" w:after="450" w:line="312" w:lineRule="auto"/>
      </w:pPr>
      <w:r>
        <w:rPr>
          <w:rFonts w:ascii="宋体" w:hAnsi="宋体" w:eastAsia="宋体" w:cs="宋体"/>
          <w:color w:val="000"/>
          <w:sz w:val="28"/>
          <w:szCs w:val="28"/>
        </w:rPr>
        <w:t xml:space="preserve">五、不断学习和提升自我。</w:t>
      </w:r>
    </w:p>
    <w:p>
      <w:pPr>
        <w:ind w:left="0" w:right="0" w:firstLine="560"/>
        <w:spacing w:before="450" w:after="450" w:line="312" w:lineRule="auto"/>
      </w:pPr>
      <w:r>
        <w:rPr>
          <w:rFonts w:ascii="宋体" w:hAnsi="宋体" w:eastAsia="宋体" w:cs="宋体"/>
          <w:color w:val="000"/>
          <w:sz w:val="28"/>
          <w:szCs w:val="28"/>
        </w:rPr>
        <w:t xml:space="preserve">最后，我认为，作为一名职业人员，不断学习和提升自我能力是预防职务犯罪最重要的手段之一。利用培训班这个平台，了解诸如法律法规和职业操守等方面的知识。此外，不断学习先进的工作方式、思考模式，以及职业技能和专业知识，有助于我们认真职业、审慎从事工作，预防职务犯罪，严谨私人生活。因此，我们要时刻保持学习的勇气和动力，在工作和生活中不断提升自我，不断前行。</w:t>
      </w:r>
    </w:p>
    <w:p>
      <w:pPr>
        <w:ind w:left="0" w:right="0" w:firstLine="560"/>
        <w:spacing w:before="450" w:after="450" w:line="312" w:lineRule="auto"/>
      </w:pPr>
      <w:r>
        <w:rPr>
          <w:rFonts w:ascii="宋体" w:hAnsi="宋体" w:eastAsia="宋体" w:cs="宋体"/>
          <w:color w:val="000"/>
          <w:sz w:val="28"/>
          <w:szCs w:val="28"/>
        </w:rPr>
        <w:t xml:space="preserve">总之，通过参加这次警示教育职务犯罪的培训班，我明确了职务犯罪的危害性和可怕性，增强了自我防范意识，明晰了职业定位和职业规范，提高了自我保护和自我约束的能力。我相信，通过不断提升自我，加强从业者的法律意识，增强公共负责意识，我们一定能够共同构建和谐稳定、透明公正的社会环境。</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犯罪教育心得体会高中生篇十四</w:t>
      </w:r>
    </w:p>
    <w:p>
      <w:pPr>
        <w:ind w:left="0" w:right="0" w:firstLine="560"/>
        <w:spacing w:before="450" w:after="450" w:line="312" w:lineRule="auto"/>
      </w:pPr>
      <w:r>
        <w:rPr>
          <w:rFonts w:ascii="宋体" w:hAnsi="宋体" w:eastAsia="宋体" w:cs="宋体"/>
          <w:color w:val="000"/>
          <w:sz w:val="28"/>
          <w:szCs w:val="28"/>
        </w:rPr>
        <w:t xml:space="preserve">20xx年5月5日，纪委组织全体党员及各部门重点岗位人员一起参观了府谷县反腐倡廉和预防职务犯罪教育的教育基地。通过图片展览和观看违法违纪反面的典型案例，使我在心灵深处真正感受了“流水不腐，源自清；莲花辿中，心自洁”的教育主题，使我在思想上又一次接受廉洁教育的洗礼，在平凡的岗位上，除了自己要敬畏党纪国法，增强廉洁自律意识，还要提醒广大党员群众要自重、自省，还要监督身边的同志不能放任自流、腐败无能。下面我结合平时的工作情况，谈谈我对这次警示教育活动的体会：</w:t>
      </w:r>
    </w:p>
    <w:p>
      <w:pPr>
        <w:ind w:left="0" w:right="0" w:firstLine="560"/>
        <w:spacing w:before="450" w:after="450" w:line="312" w:lineRule="auto"/>
      </w:pPr>
      <w:r>
        <w:rPr>
          <w:rFonts w:ascii="宋体" w:hAnsi="宋体" w:eastAsia="宋体" w:cs="宋体"/>
          <w:color w:val="000"/>
          <w:sz w:val="28"/>
          <w:szCs w:val="28"/>
        </w:rPr>
        <w:t xml:space="preserve">一、坚定信念，保持本色。党风廉政建设关乎民心向背，关乎事业成败。新一届中共领导集体对加强党风廉政建设和反腐败斗争更加重视，提出把权力关进制度的笼子，老虎苍蝇一起打，出台了八项规定及实施办法，采取了一系列强有力的措施，彰显了反腐的强大决心。作为电力行业的一名党员，必须保持头脑清醒，不断地学习神华集团、国神集团以及郭家湾电厂党委、纪委的各项要求，保持清醒的头脑，坚信在厂党委的领导下，反腐败工作会坚持到底，会挽救任何一名心存侥幸的同志。</w:t>
      </w:r>
    </w:p>
    <w:p>
      <w:pPr>
        <w:ind w:left="0" w:right="0" w:firstLine="560"/>
        <w:spacing w:before="450" w:after="450" w:line="312" w:lineRule="auto"/>
      </w:pPr>
      <w:r>
        <w:rPr>
          <w:rFonts w:ascii="宋体" w:hAnsi="宋体" w:eastAsia="宋体" w:cs="宋体"/>
          <w:color w:val="000"/>
          <w:sz w:val="28"/>
          <w:szCs w:val="28"/>
        </w:rPr>
        <w:t xml:space="preserve">二、警钟长鸣，严格自律。教育基地集中展示的反面典型案例图片告诉我们：在市场经济大潮下，在金钱、权色、名利的诱惑下，一部分人放弃了对世界观的改造，放松了对自身的要求，出现了“只讲实惠，不讲理想；只讲索取，不讲奉献；只讲金钱，不讲原则”等腐败现象。同时也告诫我们：</w:t>
      </w:r>
    </w:p>
    <w:p>
      <w:pPr>
        <w:ind w:left="0" w:right="0" w:firstLine="560"/>
        <w:spacing w:before="450" w:after="450" w:line="312" w:lineRule="auto"/>
      </w:pPr>
      <w:r>
        <w:rPr>
          <w:rFonts w:ascii="宋体" w:hAnsi="宋体" w:eastAsia="宋体" w:cs="宋体"/>
          <w:color w:val="000"/>
          <w:sz w:val="28"/>
          <w:szCs w:val="28"/>
        </w:rPr>
        <w:t xml:space="preserve">（三）伸手必捉，无论在何岗位，官有多高，位有多重，还是普通工作人员，只要违犯党纪国法，必将受到惩罚。从反面典型的身上，我们看到曾经在身边的一些干部也曾志存高远、踌躇满志，却也没有经受住诱惑和考验，最终身陷囹圄。千里之堤毁于蚁穴。任何腐化堕落的行为并不是一开始就触目惊心，而是有一个渐进的过程。因此，我要严以律己，警钟长鸣，躬身自省，常思腐败之训，自己在平时的工作中，应把握好两点：一要干事，二要干净。即既要兢兢业业干工作，又要不沾腐败之水。</w:t>
      </w:r>
    </w:p>
    <w:p>
      <w:pPr>
        <w:ind w:left="0" w:right="0" w:firstLine="560"/>
        <w:spacing w:before="450" w:after="450" w:line="312" w:lineRule="auto"/>
      </w:pPr>
      <w:r>
        <w:rPr>
          <w:rFonts w:ascii="宋体" w:hAnsi="宋体" w:eastAsia="宋体" w:cs="宋体"/>
          <w:color w:val="000"/>
          <w:sz w:val="28"/>
          <w:szCs w:val="28"/>
        </w:rPr>
        <w:t xml:space="preserve">以上是我参观廉政教育基地后的一些心得。今后，我一定立足岗位，努力工作，以身作则，廉洁自律，为建设美丽电厂贡献力量。</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犯罪教育心得体会高中生篇十五</w:t>
      </w:r>
    </w:p>
    <w:p>
      <w:pPr>
        <w:ind w:left="0" w:right="0" w:firstLine="560"/>
        <w:spacing w:before="450" w:after="450" w:line="312" w:lineRule="auto"/>
      </w:pPr>
      <w:r>
        <w:rPr>
          <w:rFonts w:ascii="宋体" w:hAnsi="宋体" w:eastAsia="宋体" w:cs="宋体"/>
          <w:color w:val="000"/>
          <w:sz w:val="28"/>
          <w:szCs w:val="28"/>
        </w:rPr>
        <w:t xml:space="preserve">改革开放后，由腐败所引发的社会矛盾越来越多，越来越复杂，我党对腐败的打击力度亦愈来愈大，但是难以最有效地遏制腐败特别是贪污贿赂等职务犯罪的猖獗活动。进入新世纪后，我党开始调整反腐败斗争的策略，将反腐败斗争从重打击惩治，调整到重教育预防上来。</w:t>
      </w:r>
    </w:p>
    <w:p>
      <w:pPr>
        <w:ind w:left="0" w:right="0" w:firstLine="560"/>
        <w:spacing w:before="450" w:after="450" w:line="312" w:lineRule="auto"/>
      </w:pPr>
      <w:r>
        <w:rPr>
          <w:rFonts w:ascii="宋体" w:hAnsi="宋体" w:eastAsia="宋体" w:cs="宋体"/>
          <w:color w:val="000"/>
          <w:sz w:val="28"/>
          <w:szCs w:val="28"/>
        </w:rPr>
        <w:t xml:space="preserve">通过学习，使我对什么是职务犯罪、如何开展预防职务犯罪以及预防职务犯罪的方针、原则和主体是什么等问题，有了初步的认识,也使我思想上产生了很大震动，受到了一次深刻的教育，体会颇深。</w:t>
      </w:r>
    </w:p>
    <w:p>
      <w:pPr>
        <w:ind w:left="0" w:right="0" w:firstLine="560"/>
        <w:spacing w:before="450" w:after="450" w:line="312" w:lineRule="auto"/>
      </w:pPr>
      <w:r>
        <w:rPr>
          <w:rFonts w:ascii="宋体" w:hAnsi="宋体" w:eastAsia="宋体" w:cs="宋体"/>
          <w:color w:val="000"/>
          <w:sz w:val="28"/>
          <w:szCs w:val="28"/>
        </w:rPr>
        <w:t xml:space="preserve">一、筑牢拒腐防变的思想防线。</w:t>
      </w:r>
    </w:p>
    <w:p>
      <w:pPr>
        <w:ind w:left="0" w:right="0" w:firstLine="560"/>
        <w:spacing w:before="450" w:after="450" w:line="312" w:lineRule="auto"/>
      </w:pPr>
      <w:r>
        <w:rPr>
          <w:rFonts w:ascii="宋体" w:hAnsi="宋体" w:eastAsia="宋体" w:cs="宋体"/>
          <w:color w:val="000"/>
          <w:sz w:val="28"/>
          <w:szCs w:val="28"/>
        </w:rPr>
        <w:t xml:space="preserve">“莫伸手，伸手必被捉”，这是一个浅显明了的道理。但在市场经济的大潮中，少数人放松了对自身的要求，放弃了对世界观的改造，人生观和价值观偏离了正确的方向，在个人欲望的驱使下逐步淡漠了理想信念和法制观念，在权力关、地位关、金钱关和美色关面前丧失原则，置党多年的培养教育于不顾，利用职务之便做出了有悖于原则的事，把国家和人民赋予的神圣权力当成了谋取私利的工具，在政治上丧失信念、经济上贪得无厌、生活上堕落腐化，“只讲实惠，不讲理想;只讲索取，不讲奉献;只讲金钱，不讲原则”，从而踏上了不归路。“以人为镜，可以知得失”。活生生的事例，引人警醒，促人反思。我们一定要注重学习，不断加强世界观的改造，树立正确的世界观、人生观和价值观，做到面对功名利禄心不动，灯红酒绿眼不迷，不义之财手不伸，污泥浊水身不沾，真正筑牢防腐、防贪、防变的思想防线。</w:t>
      </w:r>
    </w:p>
    <w:p>
      <w:pPr>
        <w:ind w:left="0" w:right="0" w:firstLine="560"/>
        <w:spacing w:before="450" w:after="450" w:line="312" w:lineRule="auto"/>
      </w:pPr>
      <w:r>
        <w:rPr>
          <w:rFonts w:ascii="宋体" w:hAnsi="宋体" w:eastAsia="宋体" w:cs="宋体"/>
          <w:color w:val="000"/>
          <w:sz w:val="28"/>
          <w:szCs w:val="28"/>
        </w:rPr>
        <w:t xml:space="preserve">二、保持廉洁自律的行为规范。</w:t>
      </w:r>
    </w:p>
    <w:p>
      <w:pPr>
        <w:ind w:left="0" w:right="0" w:firstLine="560"/>
        <w:spacing w:before="450" w:after="450" w:line="312" w:lineRule="auto"/>
      </w:pPr>
      <w:r>
        <w:rPr>
          <w:rFonts w:ascii="宋体" w:hAnsi="宋体" w:eastAsia="宋体" w:cs="宋体"/>
          <w:color w:val="000"/>
          <w:sz w:val="28"/>
          <w:szCs w:val="28"/>
        </w:rPr>
        <w:t xml:space="preserve">清正廉洁，这是每一名干部最基本的行为准则。干部不廉洁，不仅会使党和政府在群众中的形象受到扭曲和破坏，而且会使党、国家和人民的利益受到损害。因此，我们一定要牢记全心全意为人民服务的宗旨，自重、自省、自警、自律，“常思贪欲之害、常弃非分之想、常怀律己之心、常修从政之德”，切记不仁之事不为，不义之财不取，不正之风不染，不法之事不干。</w:t>
      </w:r>
    </w:p>
    <w:p>
      <w:pPr>
        <w:ind w:left="0" w:right="0" w:firstLine="560"/>
        <w:spacing w:before="450" w:after="450" w:line="312" w:lineRule="auto"/>
      </w:pPr>
      <w:r>
        <w:rPr>
          <w:rFonts w:ascii="宋体" w:hAnsi="宋体" w:eastAsia="宋体" w:cs="宋体"/>
          <w:color w:val="000"/>
          <w:sz w:val="28"/>
          <w:szCs w:val="28"/>
        </w:rPr>
        <w:t xml:space="preserve">三、自觉接受组织和群众的监督。</w:t>
      </w:r>
    </w:p>
    <w:p>
      <w:pPr>
        <w:ind w:left="0" w:right="0" w:firstLine="560"/>
        <w:spacing w:before="450" w:after="450" w:line="312" w:lineRule="auto"/>
      </w:pPr>
      <w:r>
        <w:rPr>
          <w:rFonts w:ascii="宋体" w:hAnsi="宋体" w:eastAsia="宋体" w:cs="宋体"/>
          <w:color w:val="000"/>
          <w:sz w:val="28"/>
          <w:szCs w:val="28"/>
        </w:rPr>
        <w:t xml:space="preserve">尽管目前我们的法制还不健全，监督还难以到位，但作为干部应严于自律，自觉接受群众监督。无论什么情况下，都要把握自己，洁身自好，清廉自守。组织和群众的监督是一种警戒，是一面镜子，经常照一照，时刻想一想，检查一下自己有什么不足，及时改进和纠正。只有防微杜渐、警钟长鸣，一身正气，洁身自好，才能抵御各种不正之风和腐朽思想的侵蚀。</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犯罪教育心得体会高中生篇十六</w:t>
      </w:r>
    </w:p>
    <w:p>
      <w:pPr>
        <w:ind w:left="0" w:right="0" w:firstLine="560"/>
        <w:spacing w:before="450" w:after="450" w:line="312" w:lineRule="auto"/>
      </w:pPr>
      <w:r>
        <w:rPr>
          <w:rFonts w:ascii="宋体" w:hAnsi="宋体" w:eastAsia="宋体" w:cs="宋体"/>
          <w:color w:val="000"/>
          <w:sz w:val="28"/>
          <w:szCs w:val="28"/>
        </w:rPr>
        <w:t xml:space="preserve">随着社会的发展，违法犯罪行为日益增加，给社会治安和个人安全带来严重威胁。为了提高全民的法律意识和规范行为，教育部门开展了一系列的违法犯罪行为教育活动，使广大学生深刻认识到违法犯罪的危害性。通过参加这些活动，我也收获了很多，有了新的认识和体会。</w:t>
      </w:r>
    </w:p>
    <w:p>
      <w:pPr>
        <w:ind w:left="0" w:right="0" w:firstLine="560"/>
        <w:spacing w:before="450" w:after="450" w:line="312" w:lineRule="auto"/>
      </w:pPr>
      <w:r>
        <w:rPr>
          <w:rFonts w:ascii="宋体" w:hAnsi="宋体" w:eastAsia="宋体" w:cs="宋体"/>
          <w:color w:val="000"/>
          <w:sz w:val="28"/>
          <w:szCs w:val="28"/>
        </w:rPr>
        <w:t xml:space="preserve">首先，违法犯罪行为教育让我意识到法律的重要性。在过去的日子里，我对法律的了解很少，甚至有时候忽视了它的存在。然而，在参加这次教育活动后，我深深体会到法律对维护社会秩序和公共利益的重要作用。这次活动通过案例分析和法律知识讲解，让我了解到一些平时容易忽视却非常重要的法律规定。例如，未成年人犯罪也要依法追责，而不是做出手下留情的处理。这使我重新认识到法律的威严和权威，明白了作为一个公民应该遵守法律的重要性。</w:t>
      </w:r>
    </w:p>
    <w:p>
      <w:pPr>
        <w:ind w:left="0" w:right="0" w:firstLine="560"/>
        <w:spacing w:before="450" w:after="450" w:line="312" w:lineRule="auto"/>
      </w:pPr>
      <w:r>
        <w:rPr>
          <w:rFonts w:ascii="宋体" w:hAnsi="宋体" w:eastAsia="宋体" w:cs="宋体"/>
          <w:color w:val="000"/>
          <w:sz w:val="28"/>
          <w:szCs w:val="28"/>
        </w:rPr>
        <w:t xml:space="preserve">其次，违法犯罪行为教育让我认识到违法犯罪的危害性。违法犯罪行为不仅会损害他人的权益，破坏社会稳定，还会给犯罪者自身带来严重的后果。通过与讲解员的交流和案例分析，我了解到很多鲜为人知的犯罪后果。例如，毒品犯罪不仅会让犯罪者自己堕落，还会破坏家庭关系，最终导致家庭破裂。同时，犯罪行为还会给被害人带来伤害甚至死亡。这些残酷的事实告诉我，违法犯罪绝对是一条不归路，绝对不值得去走的道路，只有遵守法律，做一个规范的公民才能走向幸福的未来。</w:t>
      </w:r>
    </w:p>
    <w:p>
      <w:pPr>
        <w:ind w:left="0" w:right="0" w:firstLine="560"/>
        <w:spacing w:before="450" w:after="450" w:line="312" w:lineRule="auto"/>
      </w:pPr>
      <w:r>
        <w:rPr>
          <w:rFonts w:ascii="宋体" w:hAnsi="宋体" w:eastAsia="宋体" w:cs="宋体"/>
          <w:color w:val="000"/>
          <w:sz w:val="28"/>
          <w:szCs w:val="28"/>
        </w:rPr>
        <w:t xml:space="preserve">再次，违法犯罪行为教育让我明白了法律知识的重要性。在过去，我对法律知识的了解很少，对于一些法律问题无法做出正确的判断和决策。通过教育活动，我学到了很多有用的法律知识，例如，如何正确处理与他人的纠纷，如何保护自己的合法权益等。这些知识对于我个人和社会生活的各个方面都有帮助。我认识到，只有具备一定的法律知识，才能更好地面对法律问题，并避免行为上的错误。</w:t>
      </w:r>
    </w:p>
    <w:p>
      <w:pPr>
        <w:ind w:left="0" w:right="0" w:firstLine="560"/>
        <w:spacing w:before="450" w:after="450" w:line="312" w:lineRule="auto"/>
      </w:pPr>
      <w:r>
        <w:rPr>
          <w:rFonts w:ascii="宋体" w:hAnsi="宋体" w:eastAsia="宋体" w:cs="宋体"/>
          <w:color w:val="000"/>
          <w:sz w:val="28"/>
          <w:szCs w:val="28"/>
        </w:rPr>
        <w:t xml:space="preserve">最后，违法犯罪行为教育让我明白了正确认识自己是预防违法犯罪的关键。在日常生活中，我们经常会听到或见到一些犯罪事件的报道，有时候我们会对犯罪者表示鄙视和谴责，却忽视了自己也有可能走上违法犯罪的道路。通过这次教育活动，我明白了违法犯罪的根源在于人的内心，只有正确认识自己才能避免犯罪。我们应该自觉遵守社会公德、职业道德和家庭伦理，培养正确的行为习惯和良好的价值观，自觉接受道德和法律的约束，不做违法犯罪的事情。只有在心灵上健康成长，才能走向阳光的未来。</w:t>
      </w:r>
    </w:p>
    <w:p>
      <w:pPr>
        <w:ind w:left="0" w:right="0" w:firstLine="560"/>
        <w:spacing w:before="450" w:after="450" w:line="312" w:lineRule="auto"/>
      </w:pPr>
      <w:r>
        <w:rPr>
          <w:rFonts w:ascii="宋体" w:hAnsi="宋体" w:eastAsia="宋体" w:cs="宋体"/>
          <w:color w:val="000"/>
          <w:sz w:val="28"/>
          <w:szCs w:val="28"/>
        </w:rPr>
        <w:t xml:space="preserve">总之，通过参加违法犯罪行为教育活动，我深刻认识到法律的重要性和违法犯罪的危害性。我也学到了很多有用的法律知识，认识到只有正确认识自己才能预防违法犯罪。这次教育活动对于我的成长和发展起到了积极的促进作用，使我更加明确了自己应该有的行为规范和法律意识，为将来成为一名合格的公民奠定了基础。我希望这样的教育活动能够在更多的地方进行，让更多的人受益，共同建设一个安定、和谐的社会。</w:t>
      </w:r>
    </w:p>
    <w:p>
      <w:pPr>
        <w:ind w:left="0" w:right="0" w:firstLine="560"/>
        <w:spacing w:before="450" w:after="450" w:line="312" w:lineRule="auto"/>
      </w:pPr>
      <w:r>
        <w:rPr>
          <w:rFonts w:ascii="黑体" w:hAnsi="黑体" w:eastAsia="黑体" w:cs="黑体"/>
          <w:color w:val="000000"/>
          <w:sz w:val="34"/>
          <w:szCs w:val="34"/>
          <w:b w:val="1"/>
          <w:bCs w:val="1"/>
        </w:rPr>
        <w:t xml:space="preserve">犯罪教育心得体会高中生篇十七</w:t>
      </w:r>
    </w:p>
    <w:p>
      <w:pPr>
        <w:ind w:left="0" w:right="0" w:firstLine="560"/>
        <w:spacing w:before="450" w:after="450" w:line="312" w:lineRule="auto"/>
      </w:pPr>
      <w:r>
        <w:rPr>
          <w:rFonts w:ascii="宋体" w:hAnsi="宋体" w:eastAsia="宋体" w:cs="宋体"/>
          <w:color w:val="000"/>
          <w:sz w:val="28"/>
          <w:szCs w:val="28"/>
        </w:rPr>
        <w:t xml:space="preserve">片，通过认真学习和警示教育，使我认识到作为一个工作干部，要引以为戒，坚守自己岗位，努力工作，勤奋学习，克服畏难情绪，主动做好本职工作;克服麻木思想，增强责任心，勤快干事;克服依赖思想，主动干事;克服浮躁之心，专心干事，干一行，爱一行;克服贪欲之心，干净干事，抵制各种诱惑，屏蔽享乐至上的腐朽思想，树立过苦日子的观念;克服侥幸之心，按原则办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通过学习和观看廉政警示片，我对反腐倡廉工作的浅见为：</w:t>
      </w:r>
    </w:p>
    <w:p>
      <w:pPr>
        <w:ind w:left="0" w:right="0" w:firstLine="560"/>
        <w:spacing w:before="450" w:after="450" w:line="312" w:lineRule="auto"/>
      </w:pPr>
      <w:r>
        <w:rPr>
          <w:rFonts w:ascii="宋体" w:hAnsi="宋体" w:eastAsia="宋体" w:cs="宋体"/>
          <w:color w:val="000"/>
          <w:sz w:val="28"/>
          <w:szCs w:val="28"/>
        </w:rPr>
        <w:t xml:space="preserve">1、树立公仆意识，正确对待权利。</w:t>
      </w:r>
    </w:p>
    <w:p>
      <w:pPr>
        <w:ind w:left="0" w:right="0" w:firstLine="560"/>
        <w:spacing w:before="450" w:after="450" w:line="312" w:lineRule="auto"/>
      </w:pPr>
      <w:r>
        <w:rPr>
          <w:rFonts w:ascii="宋体" w:hAnsi="宋体" w:eastAsia="宋体" w:cs="宋体"/>
          <w:color w:val="000"/>
          <w:sz w:val="28"/>
          <w:szCs w:val="28"/>
        </w:rPr>
        <w:t xml:space="preserve">腐败现象的本质是以权谋私，而决策权又是权利行使的关键。领导干部必须始终牢记党的全心全意为人民服务宗旨，正确对待手中掌握的权利，要认清权利是党和人民赋予的，自己要把这个权利用到为人民谋利益上，而不能用来谋取私利。要政治过硬，旗帜鲜明，忠于职守，弘扬正气。坚定不移地贯彻执行党的基本理论、基本路线和方针政策，努力学习市场经济知识及相关法律法规，掌握必要的金融、经济、科技、管理等知识。坚持全心全意为人民服务，真正做到廉政、勤政，只有这样才能有效地防止和克服以权谋私的行为发生。一些领导干部腐化堕落的反面事例警示我们：越是职务高、权力大，越要警钟长敲，正确使用手中权力，不以权谋私，不以权压人，要严于律己，秉公办事，作好表率，这样才能真正做到掌权为民。</w:t>
      </w:r>
    </w:p>
    <w:p>
      <w:pPr>
        <w:ind w:left="0" w:right="0" w:firstLine="560"/>
        <w:spacing w:before="450" w:after="450" w:line="312" w:lineRule="auto"/>
      </w:pPr>
      <w:r>
        <w:rPr>
          <w:rFonts w:ascii="宋体" w:hAnsi="宋体" w:eastAsia="宋体" w:cs="宋体"/>
          <w:color w:val="000"/>
          <w:sz w:val="28"/>
          <w:szCs w:val="28"/>
        </w:rPr>
        <w:t xml:space="preserve">2、建立监督机制，自觉接受监督。</w:t>
      </w:r>
    </w:p>
    <w:p>
      <w:pPr>
        <w:ind w:left="0" w:right="0" w:firstLine="560"/>
        <w:spacing w:before="450" w:after="450" w:line="312" w:lineRule="auto"/>
      </w:pPr>
      <w:r>
        <w:rPr>
          <w:rFonts w:ascii="宋体" w:hAnsi="宋体" w:eastAsia="宋体" w:cs="宋体"/>
          <w:color w:val="000"/>
          <w:sz w:val="28"/>
          <w:szCs w:val="28"/>
        </w:rPr>
        <w:t xml:space="preserve">表里如一做好表率。如果一个党员、</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干部把自己凌驾于党纪国法之上，心存侥幸，铤而走险，顶风犯罪，就必然走到向邪路，成为人民的罪人，走上一条不归之路。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3、加强思想改造，筑牢拒腐防变防线。</w:t>
      </w:r>
    </w:p>
    <w:p>
      <w:pPr>
        <w:ind w:left="0" w:right="0" w:firstLine="560"/>
        <w:spacing w:before="450" w:after="450" w:line="312" w:lineRule="auto"/>
      </w:pPr>
      <w:r>
        <w:rPr>
          <w:rFonts w:ascii="宋体" w:hAnsi="宋体" w:eastAsia="宋体" w:cs="宋体"/>
          <w:color w:val="000"/>
          <w:sz w:val="28"/>
          <w:szCs w:val="28"/>
        </w:rPr>
        <w:t xml:space="preserve">无论是谁，放松了世界观改造，不注意加强思想道德修养，私欲膨胀，都有犯罪的可能。在新的历吏条件下，加强世界观改造，树立正确的世界观、人生观、价值观、是新时代对每一个共产党员和领导干部的要求，只有树立正确的世界观、人生观和价值观才能从根本上增强政治免疫力，自觉抵御拜金主义、享乐主义、极端个人主义等腐朽思想的侵袭，经得起改革开放、市场经济和执政的考验。要经常敲响警钟，积极参与党组织的各种政治学习和组织活动，提高思想觉悟，使自己的思想跟上形势，特别是积极参加党风党纪教育，以反面典型为镜子，检查自己的思想和行动是否脱离了正确的轨道，多反省自己，使自己保持清醒的头脑，多学习，使自己知晓哪些事可以干，哪些事干不得，永葆共产党员、领导干部清正廉洁的作风。</w:t>
      </w:r>
    </w:p>
    <w:p>
      <w:pPr>
        <w:ind w:left="0" w:right="0" w:firstLine="560"/>
        <w:spacing w:before="450" w:after="450" w:line="312" w:lineRule="auto"/>
      </w:pPr>
      <w:r>
        <w:rPr>
          <w:rFonts w:ascii="宋体" w:hAnsi="宋体" w:eastAsia="宋体" w:cs="宋体"/>
          <w:color w:val="000"/>
          <w:sz w:val="28"/>
          <w:szCs w:val="28"/>
        </w:rPr>
        <w:t xml:space="preserve">4、坚持党和人民利益为重，坚决同腐败现象作斗争。腐败现象之所以屡禁不止，与整个社会大气候有密切的联系。在我们的现实生活中往往出现一种毛泽东同志曾经说的自由主义现象，明哲保身，但求无过。我们每一个共产党员、领导干部职工要站在党和人民利益的高度，积极与腐败现象作斗争。</w:t>
      </w:r>
    </w:p>
    <w:p>
      <w:pPr>
        <w:ind w:left="0" w:right="0" w:firstLine="560"/>
        <w:spacing w:before="450" w:after="450" w:line="312" w:lineRule="auto"/>
      </w:pPr>
      <w:r>
        <w:rPr>
          <w:rFonts w:ascii="宋体" w:hAnsi="宋体" w:eastAsia="宋体" w:cs="宋体"/>
          <w:color w:val="000"/>
          <w:sz w:val="28"/>
          <w:szCs w:val="28"/>
        </w:rPr>
        <w:t xml:space="preserve">任务。其次，我们要勇于拿起批评与自我批评这个武器，与一切歪风邪气作斗争。再次，通过警示，引以为戒：智者，以别人惨痛的教训警示自己;愚者，用自己沉重的代价唤醒别人，人在生活中，要有良好的人生态度，积极进取，洁身自好，做党风廉政坚实的智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2025-06-09T14:48:49+08:00</dcterms:created>
  <dcterms:modified xsi:type="dcterms:W3CDTF">2025-06-09T14:48:49+08:00</dcterms:modified>
</cp:coreProperties>
</file>

<file path=docProps/custom.xml><?xml version="1.0" encoding="utf-8"?>
<Properties xmlns="http://schemas.openxmlformats.org/officeDocument/2006/custom-properties" xmlns:vt="http://schemas.openxmlformats.org/officeDocument/2006/docPropsVTypes"/>
</file>