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犯罪教育心得体会 预防职务犯罪教育心得体会(通用20篇)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犯罪教育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犯罪教育心得体会篇一</w:t>
      </w:r>
    </w:p>
    <w:p>
      <w:pPr>
        <w:ind w:left="0" w:right="0" w:firstLine="560"/>
        <w:spacing w:before="450" w:after="450" w:line="312" w:lineRule="auto"/>
      </w:pPr>
      <w:r>
        <w:rPr>
          <w:rFonts w:ascii="宋体" w:hAnsi="宋体" w:eastAsia="宋体" w:cs="宋体"/>
          <w:color w:val="000"/>
          <w:sz w:val="28"/>
          <w:szCs w:val="28"/>
        </w:rPr>
        <w:t xml:space="preserve">4月17日我局开展了预防犯职务罪警示教育讲座，全局干部职工在四楼会议室听取了县检察院预防职务犯罪科李玉明科长对职务犯罪的有关规定、种类、职务犯罪的危害性及几个案件的讲解剖析。通过听课对我的震撼力、对心灵的触及深度，是其它形式所难以达到的，教育效果深入内心，能够经久不忘。多数罪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面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作为一名行政执法人员，我深刻意识到自己所从事的安全生产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安全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讲话“常思贪欲之害、常怀律己之心”，要从典型案例中深刻吸取教训，克服投机心理、失衡心理、攀比心理、侥幸心理，树立正确的权力观、地位观和事业观，始终把保障安全生产作为工作的出发点和落脚点，坚持依法行政、廉洁从政，争当安全监管忠诚卫士。</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犯罪教育心得体会篇二</w:t>
      </w:r>
    </w:p>
    <w:p>
      <w:pPr>
        <w:ind w:left="0" w:right="0" w:firstLine="560"/>
        <w:spacing w:before="450" w:after="450" w:line="312" w:lineRule="auto"/>
      </w:pPr>
      <w:r>
        <w:rPr>
          <w:rFonts w:ascii="宋体" w:hAnsi="宋体" w:eastAsia="宋体" w:cs="宋体"/>
          <w:color w:val="000"/>
          <w:sz w:val="28"/>
          <w:szCs w:val="28"/>
        </w:rPr>
        <w:t xml:space="preserve">犯罪后教育是一种特殊的教育形式，旨在帮助罪犯在服刑期间进行心理矫正和知识教育，以期改造他们的思想，并重新融入社会。经历这样一段特殊的教育之后，我有幸受益，获得一些宝贵的心得体会。在本文中，我将分享这些体会，希望对读者有所启发。</w:t>
      </w:r>
    </w:p>
    <w:p>
      <w:pPr>
        <w:ind w:left="0" w:right="0" w:firstLine="560"/>
        <w:spacing w:before="450" w:after="450" w:line="312" w:lineRule="auto"/>
      </w:pPr>
      <w:r>
        <w:rPr>
          <w:rFonts w:ascii="宋体" w:hAnsi="宋体" w:eastAsia="宋体" w:cs="宋体"/>
          <w:color w:val="000"/>
          <w:sz w:val="28"/>
          <w:szCs w:val="28"/>
        </w:rPr>
        <w:t xml:space="preserve">第二段：反思过去。</w:t>
      </w:r>
    </w:p>
    <w:p>
      <w:pPr>
        <w:ind w:left="0" w:right="0" w:firstLine="560"/>
        <w:spacing w:before="450" w:after="450" w:line="312" w:lineRule="auto"/>
      </w:pPr>
      <w:r>
        <w:rPr>
          <w:rFonts w:ascii="宋体" w:hAnsi="宋体" w:eastAsia="宋体" w:cs="宋体"/>
          <w:color w:val="000"/>
          <w:sz w:val="28"/>
          <w:szCs w:val="28"/>
        </w:rPr>
        <w:t xml:space="preserve">犯罪后教育给予我反思过去的机会。在服刑期间，我深入思考自己犯罪的动机和行为，认识到罪行对社会和他人造成了多大的伤害。通过心理矫正的过程，我开始意识到自己背后的真正原因，以及悔过的重要性。这个过程艰难而痛苦，但对我来说是非常必要的。通过面对自己的错误，我意识到了自己的自私和冲动，这促使我改变并做出积极的行动。</w:t>
      </w:r>
    </w:p>
    <w:p>
      <w:pPr>
        <w:ind w:left="0" w:right="0" w:firstLine="560"/>
        <w:spacing w:before="450" w:after="450" w:line="312" w:lineRule="auto"/>
      </w:pPr>
      <w:r>
        <w:rPr>
          <w:rFonts w:ascii="宋体" w:hAnsi="宋体" w:eastAsia="宋体" w:cs="宋体"/>
          <w:color w:val="000"/>
          <w:sz w:val="28"/>
          <w:szCs w:val="28"/>
        </w:rPr>
        <w:t xml:space="preserve">第三段：接受教育。</w:t>
      </w:r>
    </w:p>
    <w:p>
      <w:pPr>
        <w:ind w:left="0" w:right="0" w:firstLine="560"/>
        <w:spacing w:before="450" w:after="450" w:line="312" w:lineRule="auto"/>
      </w:pPr>
      <w:r>
        <w:rPr>
          <w:rFonts w:ascii="宋体" w:hAnsi="宋体" w:eastAsia="宋体" w:cs="宋体"/>
          <w:color w:val="000"/>
          <w:sz w:val="28"/>
          <w:szCs w:val="28"/>
        </w:rPr>
        <w:t xml:space="preserve">犯罪后的教育不仅包括知识方面的学习，也要关注道德和价值观的培养。在这个过程中，我参加了各种各样的课程，包括心理学、道德教育、求职技巧等。这些课程帮助我重新审视自己的行为，并提供了一种新的思考方法。尤其是心理学课程，让我更好地理解人类行为的心理背后的原因，这使我能够更好地控制自己的情绪和行为。此外，道德教育课程教我如何抵制各种诱惑，维持正确的价值观。这些课程使我对自己过去的行为有了更深刻的认识，并为以后的生活提供了良好的基础。</w:t>
      </w:r>
    </w:p>
    <w:p>
      <w:pPr>
        <w:ind w:left="0" w:right="0" w:firstLine="560"/>
        <w:spacing w:before="450" w:after="450" w:line="312" w:lineRule="auto"/>
      </w:pPr>
      <w:r>
        <w:rPr>
          <w:rFonts w:ascii="宋体" w:hAnsi="宋体" w:eastAsia="宋体" w:cs="宋体"/>
          <w:color w:val="000"/>
          <w:sz w:val="28"/>
          <w:szCs w:val="28"/>
        </w:rPr>
        <w:t xml:space="preserve">第四段：重返社会。</w:t>
      </w:r>
    </w:p>
    <w:p>
      <w:pPr>
        <w:ind w:left="0" w:right="0" w:firstLine="560"/>
        <w:spacing w:before="450" w:after="450" w:line="312" w:lineRule="auto"/>
      </w:pPr>
      <w:r>
        <w:rPr>
          <w:rFonts w:ascii="宋体" w:hAnsi="宋体" w:eastAsia="宋体" w:cs="宋体"/>
          <w:color w:val="000"/>
          <w:sz w:val="28"/>
          <w:szCs w:val="28"/>
        </w:rPr>
        <w:t xml:space="preserve">犯罪后的教育不只是在牢狱之中进行的，它还涉及到我重新融入社会的过程。在这段时间里，我积极寻找工作机会，参加各种相关的培训和工作培训活动。这让我感到自己有了新的机会，重新开始。尽管我在找工作的过程中遇到了许多困难，但我不放弃寻找机会的决心。我向雇主展示了自己的悔过之心和改变的决心，并最终成功地找到一份合适的工作。在工作中，我努力工作，锻炼自己的技能，凭借自己的表现赢得了同事和上司的尊重和认可。我意识到，犯罪后的教育让我拥有了一次重新开始的机会，而如何利用这个机会，取决于自己的努力和决心。</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犯罪后的教育，我有信心面对未来。我已经学会了如何避免走上犯罪的道路，并正确处理生活中的各种挑战。我也学会了与人建立积极的人际关系，学会了为自己设定目标并努力实现它们。我相信，只要我坚持自己的原则和价值观，展现自己的实力和成长，我将有机会过上一个幸福的生活。我将以一个新的自我投入社会，做一个对社会负责任的公民，并努力为社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犯罪后的教育是一次珍贵的机会，能够改变一个人的命运和思维方式。通过深入反思过去、接受教育、重返社会和展望未来，我重新找到了自己的方向和目标。希望我的经历和体会能够对其他与我面临相似困境的人有所启发，并鼓励他们通过教育和悔过的努力改变自己的未来。</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犯罪教育心得体会篇三</w:t>
      </w:r>
    </w:p>
    <w:p>
      <w:pPr>
        <w:ind w:left="0" w:right="0" w:firstLine="560"/>
        <w:spacing w:before="450" w:after="450" w:line="312" w:lineRule="auto"/>
      </w:pPr>
      <w:r>
        <w:rPr>
          <w:rFonts w:ascii="宋体" w:hAnsi="宋体" w:eastAsia="宋体" w:cs="宋体"/>
          <w:color w:val="000"/>
          <w:sz w:val="28"/>
          <w:szCs w:val="28"/>
        </w:rPr>
        <w:t xml:space="preserve">职务犯罪是，指国家机关、国有公司、企业事业单位、人民团体工作人员利用已有职权。职务犯罪警示教育很有必要。下面是本站带来的职务犯罪警示教育。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4月21日下午，我参加了由县专教办组织的参观县检察院惩治和预防职务犯罪警示教育活动，活动内容有2项，一是参观惩治和预防职务犯罪警示教育图文展览，二是观看警示教育片。</w:t>
      </w:r>
    </w:p>
    <w:p>
      <w:pPr>
        <w:ind w:left="0" w:right="0" w:firstLine="560"/>
        <w:spacing w:before="450" w:after="450" w:line="312" w:lineRule="auto"/>
      </w:pPr>
      <w:r>
        <w:rPr>
          <w:rFonts w:ascii="宋体" w:hAnsi="宋体" w:eastAsia="宋体" w:cs="宋体"/>
          <w:color w:val="000"/>
          <w:sz w:val="28"/>
          <w:szCs w:val="28"/>
        </w:rPr>
        <w:t xml:space="preserve">在检察院工作人员的带领下我们来到检察院一楼展厅参观惩治和预防职务犯罪警示教育图文展览，检察院的工作人员边讲解边引导我们参观，解讲员先简要介绍了检察院的主要工作职责，然后一一讲解了近年来盈江及德宏州内的10多个典型职务犯罪案例。这些案例对我个人的警醒教育作用是非常强烈的，这些案例都是我们身边的人，我们熟悉的人，真的为他们惋惜，组织培养一名领导干部不容易，我们很多人从农村家庭走出来，走到今天的这个岗位也不容易，想想我们过去过的苦日子，想想我们的老一辈革命家走过的艰难困苦的路，看看我们身边的先进典型焦裕禄、杨善洲、高德荣，再看看我们自己，有个幸福的家，有父母，有妻子，有子女，还有个好工作，吃穿住行，什么都不缺，我们有什么理由不好好工作呢?我们确实要好好珍惜现在拥有的工作，世间没有后悔药，所以在任何时候，我们都要头脑清醒，理想信念坚定，任何时候都要洁身自爱，出污泥而不染，守住为官的底线，守住道德情操防线，不踩法律法纪红线。完成参观图片展后我在意见簿上留下了：“多开展这类活动，让领导干部直正受教育”的建议。</w:t>
      </w:r>
    </w:p>
    <w:p>
      <w:pPr>
        <w:ind w:left="0" w:right="0" w:firstLine="560"/>
        <w:spacing w:before="450" w:after="450" w:line="312" w:lineRule="auto"/>
      </w:pPr>
      <w:r>
        <w:rPr>
          <w:rFonts w:ascii="宋体" w:hAnsi="宋体" w:eastAsia="宋体" w:cs="宋体"/>
          <w:color w:val="000"/>
          <w:sz w:val="28"/>
          <w:szCs w:val="28"/>
        </w:rPr>
        <w:t xml:space="preserve">近几年来我县职务犯罪有上升势，有多种原因，但与我们的宣传教育、警示教育不够也有一定的关系，有些干部甚至犯的是一种非常低下的错误，案例中介绍的某镇原镇长王某非法拘禁罪，只要懂些法的人都明白这是违法的事，但王某连起码的法律知识都没有，或许他知道这是违法犯罪，但仗着自己是领导的身份，就想当然的为所欲为，不管怎样，这种低级错误是不该犯的，如果我们能经常开展这类警示教育，一是对领导干部时常敲警钟，警钟长鸣，让领导干部悬崖勒马，尽量少犯错误;二是通过讲述我们身边的人所犯错误的案例，无形中警告、警醒我们的干部，任何时侯都不要抱有侥幸心理，莫伸手，伸手必被捉，让领导干部不敢腐;三是宣传了法制精神，让领导干部要依法行政、依法办事、依法履职。</w:t>
      </w:r>
    </w:p>
    <w:p>
      <w:pPr>
        <w:ind w:left="0" w:right="0" w:firstLine="560"/>
        <w:spacing w:before="450" w:after="450" w:line="312" w:lineRule="auto"/>
      </w:pPr>
      <w:r>
        <w:rPr>
          <w:rFonts w:ascii="宋体" w:hAnsi="宋体" w:eastAsia="宋体" w:cs="宋体"/>
          <w:color w:val="000"/>
          <w:sz w:val="28"/>
          <w:szCs w:val="28"/>
        </w:rPr>
        <w:t xml:space="preserve">看完图片展，又到五楼观看了“诱发公务人员职务犯罪的认识误区”警示教育片，片中例举了七种典型认识误区：误区之一：钱是老婆孩子收的，我并不知情，更没有直接收钱，犯不了罪;误区之二：亲属、同学、朋友的钱财往来，纯属私人关系赠送，构不成犯罪;误区之三：我帮他揽工程，他争了大钱，我得点小钱，按劳取酬，理所应当;误区之四：单位留个小金库，自己一分钱也不挪用，一切都是为了集体，犯不了法;误区之五：这是集体研究决定的，出了问题也不应是我个人承担责任;误区之六：写点书，画点画，搞点创作，赚个稿费，方便别人，自己受惠不受贿;误区之七：送钱接钱是一对一，只要死不认账，不能给我定罪。</w:t>
      </w:r>
    </w:p>
    <w:p>
      <w:pPr>
        <w:ind w:left="0" w:right="0" w:firstLine="560"/>
        <w:spacing w:before="450" w:after="450" w:line="312" w:lineRule="auto"/>
      </w:pPr>
      <w:r>
        <w:rPr>
          <w:rFonts w:ascii="宋体" w:hAnsi="宋体" w:eastAsia="宋体" w:cs="宋体"/>
          <w:color w:val="000"/>
          <w:sz w:val="28"/>
          <w:szCs w:val="28"/>
        </w:rPr>
        <w:t xml:space="preserve">每个误区都用一个典型的案例进行了详细的介绍，并对其认识误区的原因进行了深刻培析，片中介绍了诸如广东绍关原公安局长叶谋谋、南京市秦淮区教育局装备科科长朱谋谋、号称“明星区长”的北京市海淀区原区长周谋谋、淅江海宁原副市长马谋谋、海南文昌市委原书记谢谋谋等案例，案中这些人想方设法为自己的私欲披上看似合情合理的外衣，找这样那样的借口，其最终的目的只有一个，那就是为自己谋私利，但最后都逃不过被审判的命运。剖析他们犯罪的原因，我认为最主要的根源是：修身不严，用权不严，律己不严，对党不忠诚，个人不干净。通过观看警示教育片，让自己对这些“诱发公务人员职务犯罪的认识误区”有了更深的理解，正真的让自己受到了警示教育，对于把握好个人正确的政治方向，自觉筑牢拒腐防变思想防线具有非常积极的意义。</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认真贯彻落实《建立健全教育、制度、监督并重的惩治和预防腐败体系实施纲要》精神，结合我市开展的“思想大解放、经济大开放、全民大创业”实践活动，局党组组织我们参观了由中纪委制作的职务犯罪警示教育录像片和商丘市预防职务犯罪警示教育展览。通过学习以及观看等廉政录像片，使我认识到作为一名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通过这次的警示教育，我人认识到，首先，要严于律己，不贪、不占、不霸权、不泛权，要常怀律己之心，常弃非份之想，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日前，在省公司物质采购部、纪检监察室的组织下，我们参观了南昌市豫章监狱。这次警示教育活动的安排为参观服刑人员的劳动改造场所及住宿，以及服刑人员的为我们讲述职务犯罪忏悔。通过这次警示教育的学习使我感触颇深。</w:t>
      </w:r>
    </w:p>
    <w:p>
      <w:pPr>
        <w:ind w:left="0" w:right="0" w:firstLine="560"/>
        <w:spacing w:before="450" w:after="450" w:line="312" w:lineRule="auto"/>
      </w:pPr>
      <w:r>
        <w:rPr>
          <w:rFonts w:ascii="宋体" w:hAnsi="宋体" w:eastAsia="宋体" w:cs="宋体"/>
          <w:color w:val="000"/>
          <w:sz w:val="28"/>
          <w:szCs w:val="28"/>
        </w:rPr>
        <w:t xml:space="preserve">一、认清“警示教育”作用。</w:t>
      </w:r>
    </w:p>
    <w:p>
      <w:pPr>
        <w:ind w:left="0" w:right="0" w:firstLine="560"/>
        <w:spacing w:before="450" w:after="450" w:line="312" w:lineRule="auto"/>
      </w:pPr>
      <w:r>
        <w:rPr>
          <w:rFonts w:ascii="宋体" w:hAnsi="宋体" w:eastAsia="宋体" w:cs="宋体"/>
          <w:color w:val="000"/>
          <w:sz w:val="28"/>
          <w:szCs w:val="28"/>
        </w:rPr>
        <w:t xml:space="preserve">认清预防职务犯罪“警示教育”的重要性。通过“警示教育”，使我们员工深刻理解指出的“不坚决惩治腐败，党和人民群众的血肉关系就会受到严重损害，党的执政地位就有丧失的危险，党就有可能走向自我毁灭”的讲话精神，记取中外政权兴亡的历史教训，增强忧党忧国的意识，从实践“三个代表”的高度，自觉做好廉洁自律工作。从“群众利益无小事”的观点出发，纠正行业不正之风，树立全心全意为人民服务的思想，自觉抵制各种腐朽思想的侵入，建设一支高素质的干部队伍，筑牢预防职务犯罪工作的政治防线。</w:t>
      </w:r>
    </w:p>
    <w:p>
      <w:pPr>
        <w:ind w:left="0" w:right="0" w:firstLine="560"/>
        <w:spacing w:before="450" w:after="450" w:line="312" w:lineRule="auto"/>
      </w:pPr>
      <w:r>
        <w:rPr>
          <w:rFonts w:ascii="宋体" w:hAnsi="宋体" w:eastAsia="宋体" w:cs="宋体"/>
          <w:color w:val="000"/>
          <w:sz w:val="28"/>
          <w:szCs w:val="28"/>
        </w:rPr>
        <w:t xml:space="preserve">认清预防职务犯罪“警示教育”的必要性。近几年来利用职务犯罪案件时有发生，有的目无法纪、执法犯法;有的滥用职权、徇私枉法;有的利欲熏心、贪污受贿;有的淡化责任、失职渎职;有的道德败坏，嫖娼赌博。通过不同典型和不同性质的案件所造成的严重后果，实事求是地分析犯罪人员的思想演变、人格扭曲及忏悔的心态，解剖案发的主客观原因，认真地反思，从中吸取教训。使大家高度重视，在今后的工作中做到加强教育、健全制度、强化管理、完善监督制约机制，筑牢预防职务犯罪的思想防线。</w:t>
      </w:r>
    </w:p>
    <w:p>
      <w:pPr>
        <w:ind w:left="0" w:right="0" w:firstLine="560"/>
        <w:spacing w:before="450" w:after="450" w:line="312" w:lineRule="auto"/>
      </w:pPr>
      <w:r>
        <w:rPr>
          <w:rFonts w:ascii="宋体" w:hAnsi="宋体" w:eastAsia="宋体" w:cs="宋体"/>
          <w:color w:val="000"/>
          <w:sz w:val="28"/>
          <w:szCs w:val="28"/>
        </w:rPr>
        <w:t xml:space="preserve">认清预防职务犯罪“警示教育”的实效性。通过“警示教育”使全体员工自觉与吃、拿、卡、要、报、游、乐、钓等不正之风划清界限，自觉抵制黄、色、赌、毒的诱惑;使全体干部常怀律已之心，常修廉政之德，常弃非份之想，常思贪欲之害，在公务活动中保持廉洁自律，自觉不碰上级规定的高压线;从反面警示干部必须自觉反腐防变，保持清醒的头脑，谨慎行事，防微杜渐，让大家明是非、懂轻重、知得失、做到不正之风不染，不义之财不取，不法之事不干，做到自重、自省、自警、自励，筑牢拒腐防变的道德防线。</w:t>
      </w:r>
    </w:p>
    <w:p>
      <w:pPr>
        <w:ind w:left="0" w:right="0" w:firstLine="560"/>
        <w:spacing w:before="450" w:after="450" w:line="312" w:lineRule="auto"/>
      </w:pPr>
      <w:r>
        <w:rPr>
          <w:rFonts w:ascii="宋体" w:hAnsi="宋体" w:eastAsia="宋体" w:cs="宋体"/>
          <w:color w:val="000"/>
          <w:sz w:val="28"/>
          <w:szCs w:val="28"/>
        </w:rPr>
        <w:t xml:space="preserve">二、注重“警示教育”效果。</w:t>
      </w:r>
    </w:p>
    <w:p>
      <w:pPr>
        <w:ind w:left="0" w:right="0" w:firstLine="560"/>
        <w:spacing w:before="450" w:after="450" w:line="312" w:lineRule="auto"/>
      </w:pPr>
      <w:r>
        <w:rPr>
          <w:rFonts w:ascii="宋体" w:hAnsi="宋体" w:eastAsia="宋体" w:cs="宋体"/>
          <w:color w:val="000"/>
          <w:sz w:val="28"/>
          <w:szCs w:val="28"/>
        </w:rPr>
        <w:t xml:space="preserve">首先通过“警示教育”吸取反面教训。反面典型人员只所以堕落原因是由于放松了自身世界观的改造，在权力面前忘记了党的宗旨，在钱财面前经不住诱惑，在交友方面忘记了党的原则。其思想心态主要有以几种表现，一是不讲信念讲实惠的“钱欲心理”。二是不靠组织靠个人的“错位心理”。三是不捞白不捞的“失衡心理”。</w:t>
      </w:r>
    </w:p>
    <w:p>
      <w:pPr>
        <w:ind w:left="0" w:right="0" w:firstLine="560"/>
        <w:spacing w:before="450" w:after="450" w:line="312" w:lineRule="auto"/>
      </w:pPr>
      <w:r>
        <w:rPr>
          <w:rFonts w:ascii="宋体" w:hAnsi="宋体" w:eastAsia="宋体" w:cs="宋体"/>
          <w:color w:val="000"/>
          <w:sz w:val="28"/>
          <w:szCs w:val="28"/>
        </w:rPr>
        <w:t xml:space="preserve">其次通过这次预防职务犯罪“警示教育”倡导优良的风气。一是倡导学习的风气。通过学习，学会运用“三个代表”的重要思想和“两个务必”检查自已的言行，分析和处理问题，树立马克思主义的世界观和价值观，树立正确的权力观、地位观和利益观。二是倡导民主的风气。狠刹投机取巧、拉拉扯扯、哥们义气等歪风邪气，要坚持民主集中制，严格党的组织生活，把党风行风搞端正，同时不断进行思想作风纪律整顿，开展批评和自我批评，弘扬正气打击歪风。三是倡导清廉的风气。针对盲目攀比，把境界比低了、把党性比弱了、把事业比淡了、把干劲比掉了的现象，引导大家自觉做到不比金钱比境界，不比职务比事业、不比利益比党性、不比功名比贡献。四是倡导自律的风气。要认真学习法律法规和有关的纪律、禁令和规定，提高法纪观念，并在工作中自觉执行好各项政策规定，明白哪些是违法违纪的“高压线”做到“不可为”，明白哪些是本职工作必须做好避免“不作为”，时刻绷紧廉洁自律这根弦，做一个廉政工作的模范。</w:t>
      </w:r>
    </w:p>
    <w:p>
      <w:pPr>
        <w:ind w:left="0" w:right="0" w:firstLine="560"/>
        <w:spacing w:before="450" w:after="450" w:line="312" w:lineRule="auto"/>
      </w:pPr>
      <w:r>
        <w:rPr>
          <w:rFonts w:ascii="宋体" w:hAnsi="宋体" w:eastAsia="宋体" w:cs="宋体"/>
          <w:color w:val="000"/>
          <w:sz w:val="28"/>
          <w:szCs w:val="28"/>
        </w:rPr>
        <w:t xml:space="preserve">通过这次教育活动，在今后的工作中如何做好职务犯罪的预防我觉的有如下几点：</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如果一个人的综合素质提高了，他就会遇事三思而后行，就不会产生侥幸心理、撞法律的“红灯”。要做到“勿以小恶而为之，勿以善小而不为”。两个现身说法的罪犯并非偶然，主要是他们平时不加强自身综合素质的提高和修养，不加强人生观、价值观的改造，没有树立正确的权力观和金钱观。</w:t>
      </w:r>
    </w:p>
    <w:p>
      <w:pPr>
        <w:ind w:left="0" w:right="0" w:firstLine="560"/>
        <w:spacing w:before="450" w:after="450" w:line="312" w:lineRule="auto"/>
      </w:pPr>
      <w:r>
        <w:rPr>
          <w:rFonts w:ascii="宋体" w:hAnsi="宋体" w:eastAsia="宋体" w:cs="宋体"/>
          <w:color w:val="000"/>
          <w:sz w:val="28"/>
          <w:szCs w:val="28"/>
        </w:rPr>
        <w:t xml:space="preserve">二、增强了原则性。</w:t>
      </w:r>
    </w:p>
    <w:p>
      <w:pPr>
        <w:ind w:left="0" w:right="0" w:firstLine="560"/>
        <w:spacing w:before="450" w:after="450" w:line="312" w:lineRule="auto"/>
      </w:pPr>
      <w:r>
        <w:rPr>
          <w:rFonts w:ascii="宋体" w:hAnsi="宋体" w:eastAsia="宋体" w:cs="宋体"/>
          <w:color w:val="000"/>
          <w:sz w:val="28"/>
          <w:szCs w:val="28"/>
        </w:rPr>
        <w:t xml:space="preserve">即“工作生活上一定要守住法律法规的底线，守住做人的底线，守住道德的底线”。时时要明白什么该做，什么不该做;该做的事一定要把它做好，不该做的事坚决不做!不能有哥们意气，不能存在侥幸心理，不能轻信他人的承诺。否则，一旦犯罪了，进了监狱，就会失去自由，失去工作，失去家庭，到时就悔之晚矣。</w:t>
      </w:r>
    </w:p>
    <w:p>
      <w:pPr>
        <w:ind w:left="0" w:right="0" w:firstLine="560"/>
        <w:spacing w:before="450" w:after="450" w:line="312" w:lineRule="auto"/>
      </w:pPr>
      <w:r>
        <w:rPr>
          <w:rFonts w:ascii="宋体" w:hAnsi="宋体" w:eastAsia="宋体" w:cs="宋体"/>
          <w:color w:val="000"/>
          <w:sz w:val="28"/>
          <w:szCs w:val="28"/>
        </w:rPr>
        <w:t xml:space="preserve">三、不要产生攀比心。</w:t>
      </w:r>
    </w:p>
    <w:p>
      <w:pPr>
        <w:ind w:left="0" w:right="0" w:firstLine="560"/>
        <w:spacing w:before="450" w:after="450" w:line="312" w:lineRule="auto"/>
      </w:pPr>
      <w:r>
        <w:rPr>
          <w:rFonts w:ascii="宋体" w:hAnsi="宋体" w:eastAsia="宋体" w:cs="宋体"/>
          <w:color w:val="000"/>
          <w:sz w:val="28"/>
          <w:szCs w:val="28"/>
        </w:rPr>
        <w:t xml:space="preserve">两个现身说法的罪犯并不是一开始就想犯罪，而是因为不正确的攀比心导致心理发生扭曲。我现在拥有一份比较体面的工作，每个月有固定的收入，要和那些下岗工人相比，不知要比他们在生活上强多少倍。因此，我更应珍惜自己所拥有的，在平时的工作及生活中要自觉遵守法律法规，遵守职业道德，要象现代教育家陶行知先生那样“捧着一颗心来，不带半根草去”，用自己的一言一行去实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犯罪行为一直是社会的一大顽疾，而教育预防犯罪则是解决犯罪问题重要的一种手段。在现代社会，预防犯罪已经成为社会各界的共识。五项教育预防犯罪，也就是思想教育、法律教育、人际教育、心理教育、安全教育，可以对预防犯罪起到积极的作用。在实践中我深刻认识到五项教育预防犯罪的重要性，也收获了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思想教育是预防犯罪的第一步，它是关系到人的思想认识和价值观念。在思想教育中，我们需要培养自发的道德素质，努力提高自我意识和责任心。通过增强社会责任感，提高自我认识和价值观念，我们可以从源头上预防犯罪。</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法律教育是预防犯罪的关键，它是建立在法治基础上的教育。在法律教育中，我们需要提高法律意识，通过法律知识的普及，学习重要的法律条款，及时掌握自我权利和义务，增强法律意识和预防犯罪的能力。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人际教育是预防犯罪的重要途径。在人际交往中，我们应该懂得自我保护，能够对他人的言行进行正确判断，并采取相应措施。反对暴力、争斗、恶意等负面影响，稳定朋友和团队的关系，增强社会和谐。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心理教育是预防犯罪的支撑。在心理教育中，我们需要提高心理素质，学会控制情绪和行为。加强对自己的认知和自我调节能力，增强心理兼容性和社会适应能力，避免产生冲动、暴力、侵犯他人的行为。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项教育预防犯罪，是融合各种教育方式综合起来应对犯罪的重要方式。在五项教育预防犯罪的实践中，我们需要内外兼修，始终保持警觉，不断提升自我素质，坚决与犯罪行为对抗。只有在全社会共同努力下，才能让我们的城市变得更加安全与和谐。</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犯罪教育心得体会篇五</w:t>
      </w:r>
    </w:p>
    <w:p>
      <w:pPr>
        <w:ind w:left="0" w:right="0" w:firstLine="560"/>
        <w:spacing w:before="450" w:after="450" w:line="312" w:lineRule="auto"/>
      </w:pPr>
      <w:r>
        <w:rPr>
          <w:rFonts w:ascii="宋体" w:hAnsi="宋体" w:eastAsia="宋体" w:cs="宋体"/>
          <w:color w:val="000"/>
          <w:sz w:val="28"/>
          <w:szCs w:val="28"/>
        </w:rPr>
        <w:t xml:space="preserve">3月11日上午，我局组织全体人员到扬州市检察院教育基地参观了预防职务犯罪展览。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一、继续加强学习，牢记宗旨。</w:t>
      </w:r>
    </w:p>
    <w:p>
      <w:pPr>
        <w:ind w:left="0" w:right="0" w:firstLine="560"/>
        <w:spacing w:before="450" w:after="450" w:line="312" w:lineRule="auto"/>
      </w:pPr>
      <w:r>
        <w:rPr>
          <w:rFonts w:ascii="宋体" w:hAnsi="宋体" w:eastAsia="宋体" w:cs="宋体"/>
          <w:color w:val="000"/>
          <w:sz w:val="28"/>
          <w:szCs w:val="28"/>
        </w:rPr>
        <w:t xml:space="preserve">俗话说，学习使人进步。我们应当继续加强对“三个代表”、科学发展观等重要思想、xx届四中全会精神及党风廉政建设有关法律法规的学习，做到与时俱进，不断更新知识结构，以适应当前纷繁复杂的国内外形势。通过学习，树立正确的世界观、人生观、价值观和权力观，牢记权力是人民赋予的，权力就是服务，牢记全心全意为人民的宗旨。首先要正确看待权力，千万不能把权力作为索取回报的资本和筹码，不能让权力迷住双眼，因为权力是双刃剑。其次要算好四笔帐，算好政治帐、经济帐、家庭帐、自由帐。</w:t>
      </w:r>
    </w:p>
    <w:p>
      <w:pPr>
        <w:ind w:left="0" w:right="0" w:firstLine="560"/>
        <w:spacing w:before="450" w:after="450" w:line="312" w:lineRule="auto"/>
      </w:pPr>
      <w:r>
        <w:rPr>
          <w:rFonts w:ascii="宋体" w:hAnsi="宋体" w:eastAsia="宋体" w:cs="宋体"/>
          <w:color w:val="000"/>
          <w:sz w:val="28"/>
          <w:szCs w:val="28"/>
        </w:rPr>
        <w:t xml:space="preserve">二、痛定思痛，强化“五警”意识。</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我们应当从这次展览的犯人身上吸取深刻的教训，痛定思痛。他们在各自的工作岗位曾经奋斗过，挥洒了无数的汗水，取得过辉煌的成绩，但随着权力欲望的膨胀，放松了对自己世界观、人生观的改造，不能正确处理好工作、朋友等几种关系，存在着侥幸心理，上演着一幕幕权钱交易的丑剧，使自己偏离了正确的人生航道，坠入法网，沦为阶下囚，后悔不已，但世界上没有后悔药。这些悲剧的发生，存在两大原因：体制的不健全，缺乏权力的监督或监督不严;道德的沦丧，物欲横流，人心不古，一切向钱看，有权不用、过期作废的思想在作祟。前车之覆，后车之鉴。我们应当强化“五警”意识：自觉接受警示、深入激励警醒、努力提高警觉、始终保持警惕、不断加强警戒。</w:t>
      </w:r>
    </w:p>
    <w:p>
      <w:pPr>
        <w:ind w:left="0" w:right="0" w:firstLine="560"/>
        <w:spacing w:before="450" w:after="450" w:line="312" w:lineRule="auto"/>
      </w:pPr>
      <w:r>
        <w:rPr>
          <w:rFonts w:ascii="宋体" w:hAnsi="宋体" w:eastAsia="宋体" w:cs="宋体"/>
          <w:color w:val="000"/>
          <w:sz w:val="28"/>
          <w:szCs w:val="28"/>
        </w:rPr>
        <w:t xml:space="preserve">三、爱岗敬业，警钟长鸣。</w:t>
      </w:r>
    </w:p>
    <w:p>
      <w:pPr>
        <w:ind w:left="0" w:right="0" w:firstLine="560"/>
        <w:spacing w:before="450" w:after="450" w:line="312" w:lineRule="auto"/>
      </w:pPr>
      <w:r>
        <w:rPr>
          <w:rFonts w:ascii="宋体" w:hAnsi="宋体" w:eastAsia="宋体" w:cs="宋体"/>
          <w:color w:val="000"/>
          <w:sz w:val="28"/>
          <w:szCs w:val="28"/>
        </w:rPr>
        <w:t xml:space="preserve">俗话说，机不可失，时不再来。当前，国际金融危机虽已形势好转，但就业形势依然严峻。我们更应当珍惜自己的工作岗位，应当做到爱岗敬业，老老实实做人、踏踏实实做事，自觉遵守党风廉政建设各项规定和局机关各项规章制度，认真落实党风廉政建设目标责任状，切实执行这次展览参观的集体廉政承诺，管好自己的手，不该拿的不要拿;管好自己的嘴，不该吃的不要吃;管好自己的腿，不该去的地方不要去。我作为地矿科科长，在工作中应做到严格执行砖瓦用粘土挂牌出让程序，带头做好廉政的表率，同时带好办公室同事，做到警钟长鸣，防微杜渐。</w:t>
      </w:r>
    </w:p>
    <w:p>
      <w:pPr>
        <w:ind w:left="0" w:right="0" w:firstLine="560"/>
        <w:spacing w:before="450" w:after="450" w:line="312" w:lineRule="auto"/>
      </w:pPr>
      <w:r>
        <w:rPr>
          <w:rFonts w:ascii="宋体" w:hAnsi="宋体" w:eastAsia="宋体" w:cs="宋体"/>
          <w:color w:val="000"/>
          <w:sz w:val="28"/>
          <w:szCs w:val="28"/>
        </w:rPr>
        <w:t xml:space="preserve">廉政警示教育参观有感。</w:t>
      </w:r>
    </w:p>
    <w:p>
      <w:pPr>
        <w:ind w:left="0" w:right="0" w:firstLine="560"/>
        <w:spacing w:before="450" w:after="450" w:line="312" w:lineRule="auto"/>
      </w:pPr>
      <w:r>
        <w:rPr>
          <w:rFonts w:ascii="宋体" w:hAnsi="宋体" w:eastAsia="宋体" w:cs="宋体"/>
          <w:color w:val="000"/>
          <w:sz w:val="28"/>
          <w:szCs w:val="28"/>
        </w:rPr>
        <w:t xml:space="preserve">周显祥。</w:t>
      </w:r>
    </w:p>
    <w:p>
      <w:pPr>
        <w:ind w:left="0" w:right="0" w:firstLine="560"/>
        <w:spacing w:before="450" w:after="450" w:line="312" w:lineRule="auto"/>
      </w:pPr>
      <w:r>
        <w:rPr>
          <w:rFonts w:ascii="宋体" w:hAnsi="宋体" w:eastAsia="宋体" w:cs="宋体"/>
          <w:color w:val="000"/>
          <w:sz w:val="28"/>
          <w:szCs w:val="28"/>
        </w:rPr>
        <w:t xml:space="preserve">3月11日，根据局机关安排，上午我们参观了市检察系统警示教育基地，听取了取保候审人员的现身说法，下午还召开了全国土系统人员党风廉政建设大会。经过一天的参观和学习，让我受益非浅，感慨良多。</w:t>
      </w:r>
    </w:p>
    <w:p>
      <w:pPr>
        <w:ind w:left="0" w:right="0" w:firstLine="560"/>
        <w:spacing w:before="450" w:after="450" w:line="312" w:lineRule="auto"/>
      </w:pPr>
      <w:r>
        <w:rPr>
          <w:rFonts w:ascii="宋体" w:hAnsi="宋体" w:eastAsia="宋体" w:cs="宋体"/>
          <w:color w:val="000"/>
          <w:sz w:val="28"/>
          <w:szCs w:val="28"/>
        </w:rPr>
        <w:t xml:space="preserve">我认为，腐败问题的主要原因是其放松了对自己世界观的改造，放松了对自身的要求，不会“算帐”，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通过这次廉政警示教育学习，在日后得工作中，我要努力做到以下几个方面：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带头接受监督。要如履薄冰，严于自律，自觉接受党和人民群众的监督。作为一名国土人，手中或多或少拥有一定的权力，无论什么情况下，都要把握自己，洁身自好，清廉自守，千万不要干“一失足成千古恨”的蠢事。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犯罪教育心得体会篇六</w:t>
      </w:r>
    </w:p>
    <w:p>
      <w:pPr>
        <w:ind w:left="0" w:right="0" w:firstLine="560"/>
        <w:spacing w:before="450" w:after="450" w:line="312" w:lineRule="auto"/>
      </w:pPr>
      <w:r>
        <w:rPr>
          <w:rFonts w:ascii="宋体" w:hAnsi="宋体" w:eastAsia="宋体" w:cs="宋体"/>
          <w:color w:val="000"/>
          <w:sz w:val="28"/>
          <w:szCs w:val="28"/>
        </w:rPr>
        <w:t xml:space="preserve">在如今竞争日益激烈的商业环境下，员工违法犯罪问题的发生愈发引起人们的关注。为了加强员工的法律意识和道德观念，我所在公司特别组织了一次员工违法犯罪教育活动。通过参加此次活动，我深切体会到了违法犯罪的危害性，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在活动的第一阶段，我们接受了一次关于违法犯罪的教育讲座。通过这次讲座，我深入了解到了违法犯罪行为带来的负面影响。讲座重点强调了个人与公司的双重损失。对个人而言，违法犯罪行为不仅会失去自由，还可能丧失声誉，失去家庭和亲人的关爱。对公司而言，违法犯罪行为不仅会损害其形象和利益，还可能造成不可估量的经济损失，甚至导致公司的倒闭。这些信息让我深感违法犯罪行为的严重性，进而坚定了拒绝违法犯罪的决心。</w:t>
      </w:r>
    </w:p>
    <w:p>
      <w:pPr>
        <w:ind w:left="0" w:right="0" w:firstLine="560"/>
        <w:spacing w:before="450" w:after="450" w:line="312" w:lineRule="auto"/>
      </w:pPr>
      <w:r>
        <w:rPr>
          <w:rFonts w:ascii="宋体" w:hAnsi="宋体" w:eastAsia="宋体" w:cs="宋体"/>
          <w:color w:val="000"/>
          <w:sz w:val="28"/>
          <w:szCs w:val="28"/>
        </w:rPr>
        <w:t xml:space="preserve">在活动的第二阶段，我们进行了一次集体讨论。在讨论中，我们分享了自己对违法犯罪的理解和感受。通过听取不同的观点和经历，我受益匪浅。有的同事分享了自己曾经因触犯法律而付出巨大代价的故事，这让我更加明白违法犯罪行为所带来的痛苦和悔恨。还有的同事着重强调了公司的法律宣传和教育对员工的重要性。通过这次讨论，我意识到了加强员工法律教育的必要性，并决心在自己的工作中更加注重遵守法律法规。</w:t>
      </w:r>
    </w:p>
    <w:p>
      <w:pPr>
        <w:ind w:left="0" w:right="0" w:firstLine="560"/>
        <w:spacing w:before="450" w:after="450" w:line="312" w:lineRule="auto"/>
      </w:pPr>
      <w:r>
        <w:rPr>
          <w:rFonts w:ascii="宋体" w:hAnsi="宋体" w:eastAsia="宋体" w:cs="宋体"/>
          <w:color w:val="000"/>
          <w:sz w:val="28"/>
          <w:szCs w:val="28"/>
        </w:rPr>
        <w:t xml:space="preserve">在活动的第三阶段，我们参观了当地的法院。在法院的参观中，我亲眼目睹了许多因违法犯罪行为而受到惩罚的案例。尤其是在庭审现场，看到那些被告人将自己的未来和命运交给陪审团的时候，我深深地感到了人生的脆弱和宝贵。这次参观让我深刻认识到，法律的公正是必要的，而违法犯罪行为只会带来后悔和痛苦。</w:t>
      </w:r>
    </w:p>
    <w:p>
      <w:pPr>
        <w:ind w:left="0" w:right="0" w:firstLine="560"/>
        <w:spacing w:before="450" w:after="450" w:line="312" w:lineRule="auto"/>
      </w:pPr>
      <w:r>
        <w:rPr>
          <w:rFonts w:ascii="宋体" w:hAnsi="宋体" w:eastAsia="宋体" w:cs="宋体"/>
          <w:color w:val="000"/>
          <w:sz w:val="28"/>
          <w:szCs w:val="28"/>
        </w:rPr>
        <w:t xml:space="preserve">在活动的最后一阶段，我们进行了一次小组行动。小组行动要求我们团队合作完成一项任务，这是一个模拟违法犯罪行为的情景。通过这次行动，我们深刻体验到了违法犯罪行为带来的负面后果。除了给我们带来的困惑和焦虑，违法行为还导致我们遭受了团队成员信任的丧失和道德操守的质疑。这次行动让我深切认识到了违法犯罪行为对个人和团队的影响，进而坚定了我拒绝违法犯罪的决心。</w:t>
      </w:r>
    </w:p>
    <w:p>
      <w:pPr>
        <w:ind w:left="0" w:right="0" w:firstLine="560"/>
        <w:spacing w:before="450" w:after="450" w:line="312" w:lineRule="auto"/>
      </w:pPr>
      <w:r>
        <w:rPr>
          <w:rFonts w:ascii="宋体" w:hAnsi="宋体" w:eastAsia="宋体" w:cs="宋体"/>
          <w:color w:val="000"/>
          <w:sz w:val="28"/>
          <w:szCs w:val="28"/>
        </w:rPr>
        <w:t xml:space="preserve">通过此次员工违法犯罪教育活动，我深刻体会到了违法犯罪行为的危害性。我意识到，作为一名员工，身心健康和职业道德必须放在首位，而违法犯罪行为只会给自己和公司带来灾难性的后果。因此，要想保持个人与公司的长久发展，我们必须坚守道德底线，远离一切违法犯罪行为。只有做到法律意识的树立，加强法律教育的力度，才能够构筑起一个和谐、有序的商业环境，并让员工真正明白，只有合法合规才会获得更好的发展和机会。</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犯罪教育心得体会篇七</w:t>
      </w:r>
    </w:p>
    <w:p>
      <w:pPr>
        <w:ind w:left="0" w:right="0" w:firstLine="560"/>
        <w:spacing w:before="450" w:after="450" w:line="312" w:lineRule="auto"/>
      </w:pPr>
      <w:r>
        <w:rPr>
          <w:rFonts w:ascii="宋体" w:hAnsi="宋体" w:eastAsia="宋体" w:cs="宋体"/>
          <w:color w:val="000"/>
          <w:sz w:val="28"/>
          <w:szCs w:val="28"/>
        </w:rPr>
        <w:t xml:space="preserve">3月11日，在局监察室的组织下，我们局全体在编人员参观了扬州市党风廉政建设教育基地。通过这次参观对我思想震动很大。在社会主义经济建设时期，一些党员同志由于放松了自己思想修养，逐步淡漠了法制观念，在个人私欲驱使下，在权力关、金钱关、美色关、子女关面前前丧失原则，置党多年的培养教育于不顾，利用职务之便迈出了罪恶的步子，最终身败名裂。作为国土战线的职工，平时在工作中如果稍微不注意，很容易会走错路，所以应将预防职务犯罪应摆在第一位。我认为应当做好以下几个方面：</w:t>
      </w:r>
    </w:p>
    <w:p>
      <w:pPr>
        <w:ind w:left="0" w:right="0" w:firstLine="560"/>
        <w:spacing w:before="450" w:after="450" w:line="312" w:lineRule="auto"/>
      </w:pPr>
      <w:r>
        <w:rPr>
          <w:rFonts w:ascii="宋体" w:hAnsi="宋体" w:eastAsia="宋体" w:cs="宋体"/>
          <w:color w:val="000"/>
          <w:sz w:val="28"/>
          <w:szCs w:val="28"/>
        </w:rPr>
        <w:t xml:space="preserve">一、要有务实的作风。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我们机关工作人员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二、是加强学习，坚定信念。</w:t>
      </w:r>
    </w:p>
    <w:p>
      <w:pPr>
        <w:ind w:left="0" w:right="0" w:firstLine="560"/>
        <w:spacing w:before="450" w:after="450" w:line="312" w:lineRule="auto"/>
      </w:pPr>
      <w:r>
        <w:rPr>
          <w:rFonts w:ascii="宋体" w:hAnsi="宋体" w:eastAsia="宋体" w:cs="宋体"/>
          <w:color w:val="000"/>
          <w:sz w:val="28"/>
          <w:szCs w:val="28"/>
        </w:rPr>
        <w:t xml:space="preserve">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w:t>
      </w:r>
    </w:p>
    <w:p>
      <w:pPr>
        <w:ind w:left="0" w:right="0" w:firstLine="560"/>
        <w:spacing w:before="450" w:after="450" w:line="312" w:lineRule="auto"/>
      </w:pPr>
      <w:r>
        <w:rPr>
          <w:rFonts w:ascii="宋体" w:hAnsi="宋体" w:eastAsia="宋体" w:cs="宋体"/>
          <w:color w:val="000"/>
          <w:sz w:val="28"/>
          <w:szCs w:val="28"/>
        </w:rPr>
        <w:t xml:space="preserve">因此，在繁忙的工作之余，自己坚持经常性的深入学习，大力提高自身的政策水平和理论水平。在学习中，将理论与实际相结合，将反面案例与正面教育相结合，结合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三、要有实际的效果。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衡量工作能力的标准，主要是看实绩。只要是上级领导布置的任务、安排的工作，都要按时、按质、按量完成。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在工作中努力学习，激发自己的热情，使自己有不断的长进，并视之为自己的理想和信念。在岗位上不断的释放出自己的创新能力。我们每个人要积极提高自身履行职责的能力，敬业爱岗，勤勤恳恳地做好本职工作。在工作中做到正确的认识自己，真诚的对待他人，认真的对待工作，公平的对待管理。表现出做人的人格魅力，以此来激励自己，影响他人，共同进取。做好本职工作是自已实践“三个代表”的具体表现。认真执行干部廉洁自律的有关规定，克己奉公，廉洁自律，认认真真做事，踏踏实实做人，实践“三个代表”，为国为民多做事、做好事。</w:t>
      </w:r>
    </w:p>
    <w:p>
      <w:pPr>
        <w:ind w:left="0" w:right="0" w:firstLine="560"/>
        <w:spacing w:before="450" w:after="450" w:line="312" w:lineRule="auto"/>
      </w:pPr>
      <w:r>
        <w:rPr>
          <w:rFonts w:ascii="宋体" w:hAnsi="宋体" w:eastAsia="宋体" w:cs="宋体"/>
          <w:color w:val="000"/>
          <w:sz w:val="28"/>
          <w:szCs w:val="28"/>
        </w:rPr>
        <w:t xml:space="preserve">我要通过学习教育活动，不断提高思想觉悟，不断增强党性锻炼。要时刻牢记党的宗旨，全心全意为人民服务，充分发挥党员的先锋模范作用，在平凡的岗位上展现出新时期共产党员的政治本色和精神风貌。增强党的观念，牢记“立党为公”;坚持党的宗旨，落实“执政为民”;要向优秀共产党员学习，立足本职，求真务实，做心系国家、心系人民的好党员。要与时俱进，解放思想，开拓创新，勤政高效，力争为创建和谐邗江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法制建设的加强，员工的合法意识和违法犯罪的教育也显得尤为重要。近期，我有幸参加了公司组织的员工违法犯罪教育培训，通过学习和思考，我深感违法犯罪对个人、企业和社会带来的巨大危害。在这次培训中，我体会到了几个方面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了违法犯罪对个人和家庭的伤害。在培训中，我们学习了大量的案例和数据，这让我看到了当一个人触犯法律后，他不仅会受到法律制裁，还会失去亲情、友情、爱情的关怀。违法犯罪不仅会给个人的声誉带来巨大打击，还会给自己和家人带来不堪的后果。尤其是当一个家庭的经济支柱因为违法犯罪被剥夺了自由时，整个家庭都将面临巨大的生活困境。因此，个人应该保持良好的法律意识，远离违法犯罪行为。</w:t>
      </w:r>
    </w:p>
    <w:p>
      <w:pPr>
        <w:ind w:left="0" w:right="0" w:firstLine="560"/>
        <w:spacing w:before="450" w:after="450" w:line="312" w:lineRule="auto"/>
      </w:pPr>
      <w:r>
        <w:rPr>
          <w:rFonts w:ascii="宋体" w:hAnsi="宋体" w:eastAsia="宋体" w:cs="宋体"/>
          <w:color w:val="000"/>
          <w:sz w:val="28"/>
          <w:szCs w:val="28"/>
        </w:rPr>
        <w:t xml:space="preserve">其次，我对违法犯罪对企业的危害有了更加深刻的认识。培训中，我们接触了一系列企业违法犯罪的案例。这些案例让我看到了违法犯罪给企业带来的巨大损失，包括财务损失、声誉损失以及企业形象的破坏等。与此同时，企业内部的违法犯罪行为也会造成员工士气低下、团队凝聚力削弱等问题，进而影响企业整体的运作效率和竞争力。作为一名员工，我要时刻提醒自己，做到合法经营，严格遵守法律法规，为企业的发展和长久的发展贡献力量。</w:t>
      </w:r>
    </w:p>
    <w:p>
      <w:pPr>
        <w:ind w:left="0" w:right="0" w:firstLine="560"/>
        <w:spacing w:before="450" w:after="450" w:line="312" w:lineRule="auto"/>
      </w:pPr>
      <w:r>
        <w:rPr>
          <w:rFonts w:ascii="宋体" w:hAnsi="宋体" w:eastAsia="宋体" w:cs="宋体"/>
          <w:color w:val="000"/>
          <w:sz w:val="28"/>
          <w:szCs w:val="28"/>
        </w:rPr>
        <w:t xml:space="preserve">再次，违法犯罪对社会的危害不可忽视。在培训中，我们了解到违法犯罪行为在某些程度上还可能对整个社会造成连锁反应，给社会治安带来威胁。例如，一些犯罪分子往往通过诈骗、盗窃、抢劫等行为，对人身财产安全形成威胁，造成社会不安和恐慌。这些违法行为不仅破坏了社会的稳定和安宁，还让普通公民生活在恐惧之中。因此，作为一名员工，不仅要自觉遵守法律法规，还应积极参与社会公益活动，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最后，我意识到只有通过教育和宣传，才能提高员工的法制观念。员工违法犯罪教育是深入员工日常工作和生活的重要途径，通过开展相应的教育活动，可以提高员工的法律法规意识和合法意识，从而增强员工的法制观念和遵纪守法的能力。针对不同岗位的员工，可以设计不同形式的培训课程，加深员工对相关法规和法律的理解。此外，还可以通过举办法制知识竞赛、组织法律知识讲座等方式，进一步宣传法律法规知识，让员工形成正确、健康的法律意识，防止违法犯罪的发生。</w:t>
      </w:r>
    </w:p>
    <w:p>
      <w:pPr>
        <w:ind w:left="0" w:right="0" w:firstLine="560"/>
        <w:spacing w:before="450" w:after="450" w:line="312" w:lineRule="auto"/>
      </w:pPr>
      <w:r>
        <w:rPr>
          <w:rFonts w:ascii="宋体" w:hAnsi="宋体" w:eastAsia="宋体" w:cs="宋体"/>
          <w:color w:val="000"/>
          <w:sz w:val="28"/>
          <w:szCs w:val="28"/>
        </w:rPr>
        <w:t xml:space="preserve">综上所述，员工违法犯罪教育是一项重要的工作。通过这次培训，我认识到了违法犯罪的严重危害，从个人、企业和社会多个角度深刻思考了违法犯罪带来的后果。我将始终保持合法经营的意识，在日常工作和生活中遵纪守法，为企业和社会的和谐稳定贡献自己的力量。也希望通过员工违法犯罪教育，让更多的员工认识到合法意识的重要性，共同营造文明守法的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犯罪教育心得体会篇九</w:t>
      </w:r>
    </w:p>
    <w:p>
      <w:pPr>
        <w:ind w:left="0" w:right="0" w:firstLine="560"/>
        <w:spacing w:before="450" w:after="450" w:line="312" w:lineRule="auto"/>
      </w:pPr>
      <w:r>
        <w:rPr>
          <w:rFonts w:ascii="宋体" w:hAnsi="宋体" w:eastAsia="宋体" w:cs="宋体"/>
          <w:color w:val="000"/>
          <w:sz w:val="28"/>
          <w:szCs w:val="28"/>
        </w:rPr>
        <w:t xml:space="preserve">职务犯罪是一种严重的腐败现象，在经济犯罪案件中，职务犯罪占有相当的比重。究其原因，主要是对领导干部的权力缺乏有效、有力的监督所致。腐败的实质是公共权力的滥用，不受监督的权力必然导致腐败。实践证明，健全监督机制，加强对权力的有效监督，是从源头上预防、治理和遏制腐败的重要途径。我认为，必须大力强化以下几方面的监督。</w:t>
      </w:r>
    </w:p>
    <w:p>
      <w:pPr>
        <w:ind w:left="0" w:right="0" w:firstLine="560"/>
        <w:spacing w:before="450" w:after="450" w:line="312" w:lineRule="auto"/>
      </w:pPr>
      <w:r>
        <w:rPr>
          <w:rFonts w:ascii="宋体" w:hAnsi="宋体" w:eastAsia="宋体" w:cs="宋体"/>
          <w:color w:val="000"/>
          <w:sz w:val="28"/>
          <w:szCs w:val="28"/>
        </w:rPr>
        <w:t xml:space="preserve">一、强化自我监督。</w:t>
      </w:r>
    </w:p>
    <w:p>
      <w:pPr>
        <w:ind w:left="0" w:right="0" w:firstLine="560"/>
        <w:spacing w:before="450" w:after="450" w:line="312" w:lineRule="auto"/>
      </w:pPr>
      <w:r>
        <w:rPr>
          <w:rFonts w:ascii="宋体" w:hAnsi="宋体" w:eastAsia="宋体" w:cs="宋体"/>
          <w:color w:val="000"/>
          <w:sz w:val="28"/>
          <w:szCs w:val="28"/>
        </w:rPr>
        <w:t xml:space="preserve">自我监督，是指领导带头要多倡导自省自律，自我调控，自我约束，就可以少犯或不犯错误。自我监督来源于加强和改进廉政建设和反腐败工作，切实抓好宣传教育这个基础。要按照干部管理权限，加强对骨干员工反腐倡廉的宣传教育工作。树立正确的世界观、人生观、价值观，提高拒腐防变能力。二是要结合实际，实际工作中要把控好自己，越要弘扬艰苦奋斗的精神。三是加强纪律意识和法制观念，自重自警，身体力行，真正做到坦坦荡荡做事，明明白白做人，经受住在市场经济条件下腐蚀与反腐蚀的考验。四是要深入开展正反两个方面的典型教育。开展先进典型教育，充分发挥先进典型的模范带头作用，弘扬正气，鼓舞斗志;开展警示教育，以案明纪，引以为戒，促使员工干部增强道德约束力，树立正确的权力观、地位观和利益观，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二、强化组织监督。</w:t>
      </w:r>
    </w:p>
    <w:p>
      <w:pPr>
        <w:ind w:left="0" w:right="0" w:firstLine="560"/>
        <w:spacing w:before="450" w:after="450" w:line="312" w:lineRule="auto"/>
      </w:pPr>
      <w:r>
        <w:rPr>
          <w:rFonts w:ascii="宋体" w:hAnsi="宋体" w:eastAsia="宋体" w:cs="宋体"/>
          <w:color w:val="000"/>
          <w:sz w:val="28"/>
          <w:szCs w:val="28"/>
        </w:rPr>
        <w:t xml:space="preserve">组织监督是依托现有的组织系统，依据管理原则和纪律，上级对下级，组织对所属成员实施的监督。实践证明，这种监督是最有效、最普遍、最直接、最及时的监督，在监督机制中起着最重要的作用，是对权力监督的主要渠道之一。因为，没有监督的权力必然导致腐败。但同样监督也需要权力，缺乏权力的监督是无效的监督。就一个部门、一个单位而言，要想改变“一个人说了算”的现象，就必须要加强上级领导班子对下级领导班子的监督。在实行监督的同时，还要定期进行考核，针对考核中发现的问题和苗头性倾向，及时提出整改意见。组织监督如果运行得好，可以达到监督关口前移目的，防止腐败现象的发生。</w:t>
      </w:r>
    </w:p>
    <w:p>
      <w:pPr>
        <w:ind w:left="0" w:right="0" w:firstLine="560"/>
        <w:spacing w:before="450" w:after="450" w:line="312" w:lineRule="auto"/>
      </w:pPr>
      <w:r>
        <w:rPr>
          <w:rFonts w:ascii="宋体" w:hAnsi="宋体" w:eastAsia="宋体" w:cs="宋体"/>
          <w:color w:val="000"/>
          <w:sz w:val="28"/>
          <w:szCs w:val="28"/>
        </w:rPr>
        <w:t xml:space="preserve">三、强化审计监督。</w:t>
      </w:r>
    </w:p>
    <w:p>
      <w:pPr>
        <w:ind w:left="0" w:right="0" w:firstLine="560"/>
        <w:spacing w:before="450" w:after="450" w:line="312" w:lineRule="auto"/>
      </w:pPr>
      <w:r>
        <w:rPr>
          <w:rFonts w:ascii="宋体" w:hAnsi="宋体" w:eastAsia="宋体" w:cs="宋体"/>
          <w:color w:val="000"/>
          <w:sz w:val="28"/>
          <w:szCs w:val="28"/>
        </w:rPr>
        <w:t xml:space="preserve">审计监督是基于经济监督和干部管理监督的需要而产生的。审计监督对领导干部廉政勤政做出评价是十分重要的。当前，公司内的腐败现象众多都是以权谋私、职务侵占。但不管这些交易如何隐蔽、诡秘，总会在财务帐目上留下蛛丝马迹，通过审计，最终能把它揭露出来。因此，必须建立健全审计制度，扩大审计范围，加大对领导干部、关键岗位平时和离任的审计力度。通过审计，对员工干部工作做出客观公正的评价，可有效预防相关职务犯罪。</w:t>
      </w:r>
    </w:p>
    <w:p>
      <w:pPr>
        <w:ind w:left="0" w:right="0" w:firstLine="560"/>
        <w:spacing w:before="450" w:after="450" w:line="312" w:lineRule="auto"/>
      </w:pPr>
      <w:r>
        <w:rPr>
          <w:rFonts w:ascii="宋体" w:hAnsi="宋体" w:eastAsia="宋体" w:cs="宋体"/>
          <w:color w:val="000"/>
          <w:sz w:val="28"/>
          <w:szCs w:val="28"/>
        </w:rPr>
        <w:t xml:space="preserve">四、强化民主监督。</w:t>
      </w:r>
    </w:p>
    <w:p>
      <w:pPr>
        <w:ind w:left="0" w:right="0" w:firstLine="560"/>
        <w:spacing w:before="450" w:after="450" w:line="312" w:lineRule="auto"/>
      </w:pPr>
      <w:r>
        <w:rPr>
          <w:rFonts w:ascii="宋体" w:hAnsi="宋体" w:eastAsia="宋体" w:cs="宋体"/>
          <w:color w:val="000"/>
          <w:sz w:val="28"/>
          <w:szCs w:val="28"/>
        </w:rPr>
        <w:t xml:space="preserve">各分子公司民主管理和民主监督是对领导干部实行监督的重要组成部分。职工对单位、部门的重大决策不但有知情权，还有建议权、参与权和监督权。在当前，一要倡导互相监督;二是建立向上反映的渠道;三是严格执行后续调查工作。</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进步和人们的生活水平的提高，家庭教育逐渐成为社会关注的焦点。然而，与此同时，犯罪率也在不断上升。这让我深思，家庭教育是否走向了犯罪化的途径呢？在接触和观察了许多家庭后，我对这个问题有了一些自己的体会和看法。</w:t>
      </w:r>
    </w:p>
    <w:p>
      <w:pPr>
        <w:ind w:left="0" w:right="0" w:firstLine="560"/>
        <w:spacing w:before="450" w:after="450" w:line="312" w:lineRule="auto"/>
      </w:pPr>
      <w:r>
        <w:rPr>
          <w:rFonts w:ascii="宋体" w:hAnsi="宋体" w:eastAsia="宋体" w:cs="宋体"/>
          <w:color w:val="000"/>
          <w:sz w:val="28"/>
          <w:szCs w:val="28"/>
        </w:rPr>
        <w:t xml:space="preserve">首先，对于许多家庭来说，父母的角色定位混乱是导致家庭教育走向犯罪化的重要原因之一。很多父母无法正确识别自己在家庭中的角色定位，认为自己只是提供物质生活条件的角色，而忽视了对孩子精神和道德修养的教育。这样一来，孩子在物质上得到满足的同时，却没有得到正确的价值观和道德观的引导，容易迷失自我的同时产生各种问题，最终滑向犯罪的边缘。</w:t>
      </w:r>
    </w:p>
    <w:p>
      <w:pPr>
        <w:ind w:left="0" w:right="0" w:firstLine="560"/>
        <w:spacing w:before="450" w:after="450" w:line="312" w:lineRule="auto"/>
      </w:pPr>
      <w:r>
        <w:rPr>
          <w:rFonts w:ascii="宋体" w:hAnsi="宋体" w:eastAsia="宋体" w:cs="宋体"/>
          <w:color w:val="000"/>
          <w:sz w:val="28"/>
          <w:szCs w:val="28"/>
        </w:rPr>
        <w:t xml:space="preserve">其次，现代社会的快节奏生活方式也对家庭教育产生了不小的冲击。在追求经济利益的同时，孩子的教育时间被剥夺。许多父母工作繁忙，往往只能在晚上或周末陪孩子，这导致孩子在成长过程中缺乏父母的有效陪伴。孩子经常独自待在家中，缺乏监督的他们开始接触不良信息，往往迷失了正确的人生方向，从而易于被犯罪势力利用和引诱。</w:t>
      </w:r>
    </w:p>
    <w:p>
      <w:pPr>
        <w:ind w:left="0" w:right="0" w:firstLine="560"/>
        <w:spacing w:before="450" w:after="450" w:line="312" w:lineRule="auto"/>
      </w:pPr>
      <w:r>
        <w:rPr>
          <w:rFonts w:ascii="宋体" w:hAnsi="宋体" w:eastAsia="宋体" w:cs="宋体"/>
          <w:color w:val="000"/>
          <w:sz w:val="28"/>
          <w:szCs w:val="28"/>
        </w:rPr>
        <w:t xml:space="preserve">此外，家庭教育的疏于沟通也是家庭教育走向犯罪化的原因之一。现代科技的发展使得人们更加依赖电子产品，导致家庭成员间的面对面交流减少。父母往往沉迷于自己的世界，忽略了与子女之间的良好沟通。而孩子在求知欲旺盛的阶段对家长的关注和引导是必不可少的。缺乏有效的交流，孩子逐渐与家庭疏远，容易走向那些以错误的价值观和思维方式来满足他们需求的人，从而滑向犯罪的道路。</w:t>
      </w:r>
    </w:p>
    <w:p>
      <w:pPr>
        <w:ind w:left="0" w:right="0" w:firstLine="560"/>
        <w:spacing w:before="450" w:after="450" w:line="312" w:lineRule="auto"/>
      </w:pPr>
      <w:r>
        <w:rPr>
          <w:rFonts w:ascii="宋体" w:hAnsi="宋体" w:eastAsia="宋体" w:cs="宋体"/>
          <w:color w:val="000"/>
          <w:sz w:val="28"/>
          <w:szCs w:val="28"/>
        </w:rPr>
        <w:t xml:space="preserve">此外，不合理的家庭教育方式也是导致犯罪化的原因之一。一些家长对孩子的教育过度严厉，逼迫他们追求过高的学业成绩和压力，使得孩子心理承受能力不堪重负，产生压力焦虑症，进而通过违法犯罪行为来寻求逃避和宣泄。而另一些家长则过度溺爱孩子，竭尽全力满足孩子的所有需求，使得孩子缺乏自我管理能力和责任心，容易陷入错误的行为中。</w:t>
      </w:r>
    </w:p>
    <w:p>
      <w:pPr>
        <w:ind w:left="0" w:right="0" w:firstLine="560"/>
        <w:spacing w:before="450" w:after="450" w:line="312" w:lineRule="auto"/>
      </w:pPr>
      <w:r>
        <w:rPr>
          <w:rFonts w:ascii="宋体" w:hAnsi="宋体" w:eastAsia="宋体" w:cs="宋体"/>
          <w:color w:val="000"/>
          <w:sz w:val="28"/>
          <w:szCs w:val="28"/>
        </w:rPr>
        <w:t xml:space="preserve">最后，家庭教育走向犯罪化还与社会环境息息相关。随着社会治安问题的日益严重，一些家庭被迫生活在犯罪环境中。父母不堪忍受社会压力和贫困困境的折磨，容易通过不正当手段来解决问题，错手将犯罪影响引入家庭，间接导致孩子沦为犯罪分子。</w:t>
      </w:r>
    </w:p>
    <w:p>
      <w:pPr>
        <w:ind w:left="0" w:right="0" w:firstLine="560"/>
        <w:spacing w:before="450" w:after="450" w:line="312" w:lineRule="auto"/>
      </w:pPr>
      <w:r>
        <w:rPr>
          <w:rFonts w:ascii="宋体" w:hAnsi="宋体" w:eastAsia="宋体" w:cs="宋体"/>
          <w:color w:val="000"/>
          <w:sz w:val="28"/>
          <w:szCs w:val="28"/>
        </w:rPr>
        <w:t xml:space="preserve">综上所述，家庭教育走向犯罪化的问题不容忽视。父母的正确角色定位、有效沟通和恰当的教育方式是打破这一问题的关键。同时，社会环境的改善和帮助贫困家庭改变困境也是必要的。只有从根本上解决家庭教育问题，才能真正阻止犯罪的发生，为社会建立和谐稳定的家庭教育环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犯罪教育心得体会篇十一</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一、必须不断加强学习，加大对主观世界的改造。</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三、要时刻不忘党的宗旨，全心全意为职工服好务。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总书记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四、要强化自我监督，坚定自己的理想信念。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犯罪教育心得体会篇十二</w:t>
      </w:r>
    </w:p>
    <w:p>
      <w:pPr>
        <w:ind w:left="0" w:right="0" w:firstLine="560"/>
        <w:spacing w:before="450" w:after="450" w:line="312" w:lineRule="auto"/>
      </w:pPr>
      <w:r>
        <w:rPr>
          <w:rFonts w:ascii="宋体" w:hAnsi="宋体" w:eastAsia="宋体" w:cs="宋体"/>
          <w:color w:val="000"/>
          <w:sz w:val="28"/>
          <w:szCs w:val="28"/>
        </w:rPr>
        <w:t xml:space="preserve">家庭教育是塑造一个人品质的基本环节之一。一个良好的家庭教育能够培养孩子的正确价值观和良好的行为习惯，帮助他们成为对社会有益的人。然而，有些家庭教育的缺失或错误，会导致孩子走向犯罪道路。本文将从家庭环境、教育方式、家长角色、养成良好习惯以及修复家庭教育错误等方面进行探讨。</w:t>
      </w:r>
    </w:p>
    <w:p>
      <w:pPr>
        <w:ind w:left="0" w:right="0" w:firstLine="560"/>
        <w:spacing w:before="450" w:after="450" w:line="312" w:lineRule="auto"/>
      </w:pPr>
      <w:r>
        <w:rPr>
          <w:rFonts w:ascii="宋体" w:hAnsi="宋体" w:eastAsia="宋体" w:cs="宋体"/>
          <w:color w:val="000"/>
          <w:sz w:val="28"/>
          <w:szCs w:val="28"/>
        </w:rPr>
        <w:t xml:space="preserve">首先，一个稳定和温暖的家庭环境对孩子的成长发挥着决定性作用。在一个温馨的家庭环境中，孩子能够获得父母之间和睦的关系以及亲情的呵护，这种关系可以给孩子带来安全感，让他们有信心面对困难。然而，如果家庭环境不稳定，存在争吵、暴力和家暴等问题，孩子的心灵会受到伤害，他们可能会寻找其他出路，其中一种可能就是走向犯罪。</w:t>
      </w:r>
    </w:p>
    <w:p>
      <w:pPr>
        <w:ind w:left="0" w:right="0" w:firstLine="560"/>
        <w:spacing w:before="450" w:after="450" w:line="312" w:lineRule="auto"/>
      </w:pPr>
      <w:r>
        <w:rPr>
          <w:rFonts w:ascii="宋体" w:hAnsi="宋体" w:eastAsia="宋体" w:cs="宋体"/>
          <w:color w:val="000"/>
          <w:sz w:val="28"/>
          <w:szCs w:val="28"/>
        </w:rPr>
        <w:t xml:space="preserve">其次，教育方式也是影响孩子走向犯罪的重要因素之一。家长应该以身作则，成为孩子的榜样。没有良好的行为模范，家长不能期待孩子有良好的行为习惯。此外，过度的纵容和溺爱也会给孩子养成不良习惯的机会。当孩子没有受到适当的约束和教导时，他们可能无法正确的判断事物的对错，失去对罪行的敬畏之心，从而走向犯罪的道路。</w:t>
      </w:r>
    </w:p>
    <w:p>
      <w:pPr>
        <w:ind w:left="0" w:right="0" w:firstLine="560"/>
        <w:spacing w:before="450" w:after="450" w:line="312" w:lineRule="auto"/>
      </w:pPr>
      <w:r>
        <w:rPr>
          <w:rFonts w:ascii="宋体" w:hAnsi="宋体" w:eastAsia="宋体" w:cs="宋体"/>
          <w:color w:val="000"/>
          <w:sz w:val="28"/>
          <w:szCs w:val="28"/>
        </w:rPr>
        <w:t xml:space="preserve">第三，家长的角色在家庭教育中非常重要。家长应该充当孩子的导师和指导者，引导他们去正确地认识世界和生活，传授正确的价值观和道德观念。然而，在一些家庭中，父母缺乏对孩子的重视和关心，忽视了孩子的发展需求，导致孩子感到被忽视和孤独。这种忽视和冷漠的态度会让孩子变得无助和挫败，并很可能诱发他们犯罪。</w:t>
      </w:r>
    </w:p>
    <w:p>
      <w:pPr>
        <w:ind w:left="0" w:right="0" w:firstLine="560"/>
        <w:spacing w:before="450" w:after="450" w:line="312" w:lineRule="auto"/>
      </w:pPr>
      <w:r>
        <w:rPr>
          <w:rFonts w:ascii="宋体" w:hAnsi="宋体" w:eastAsia="宋体" w:cs="宋体"/>
          <w:color w:val="000"/>
          <w:sz w:val="28"/>
          <w:szCs w:val="28"/>
        </w:rPr>
        <w:t xml:space="preserve">第四，良好的习惯的养成也是家庭教育的重要内容之一。孩子应该被教导如何对待他人，如何尊重他人的权益，并遵守社会规范和法律。然而，当孩子没有受到正确的教育和引导时，他们可能会养成懒惰、不负责任、不尊重他人和侵犯他人的习惯。这种不良习惯很容易导致他们走向犯罪。为了避免这种情况的发生，家长应该从小培养孩子的自律意识，让他们明白良好的习惯的重要性。</w:t>
      </w:r>
    </w:p>
    <w:p>
      <w:pPr>
        <w:ind w:left="0" w:right="0" w:firstLine="560"/>
        <w:spacing w:before="450" w:after="450" w:line="312" w:lineRule="auto"/>
      </w:pPr>
      <w:r>
        <w:rPr>
          <w:rFonts w:ascii="宋体" w:hAnsi="宋体" w:eastAsia="宋体" w:cs="宋体"/>
          <w:color w:val="000"/>
          <w:sz w:val="28"/>
          <w:szCs w:val="28"/>
        </w:rPr>
        <w:t xml:space="preserve">最后，对于已经走向犯罪的孩子的家庭，修复家庭教育的错误是至关重要的。家长应该对自己的教育方式和行为进行反思，并承担起应有的责任。通过与孩子的沟通和互动，建立起健康稳固的父母子女关系，帮助他们认识错误，改正错误，并重新投入到正常的生活轨道中。</w:t>
      </w:r>
    </w:p>
    <w:p>
      <w:pPr>
        <w:ind w:left="0" w:right="0" w:firstLine="560"/>
        <w:spacing w:before="450" w:after="450" w:line="312" w:lineRule="auto"/>
      </w:pPr>
      <w:r>
        <w:rPr>
          <w:rFonts w:ascii="宋体" w:hAnsi="宋体" w:eastAsia="宋体" w:cs="宋体"/>
          <w:color w:val="000"/>
          <w:sz w:val="28"/>
          <w:szCs w:val="28"/>
        </w:rPr>
        <w:t xml:space="preserve">家庭教育是塑造一个人整个人生的基础，良好的家庭教育可以预防孩子走向犯罪的道路。从家庭环境、教育方式、家长角色、养成良好习惯以及修复家庭教育错误等方面着手，我们可以为孩子提供一个良好的成长环境，培养他们正确的价值观和行为习惯。只有这样，我们才能更好地预防孩子走向犯罪，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近日，学习了省人大原副主任张茂才违纪违法案件，教训极其深刻，警示足以震悚。张茂才的案件不仅使自己身败名裂，家族蒙羞，更损害了党形象、政府的声誉，给党和人民的事业造成了重大损失。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张茂才案例告诫我们：对党忠诚，严以律己，做到守纪律、讲规矩、知敬畏，才能去除权力的狂妄，驱散种种错误认知的迷雾，扶正祛邪，正本清源，不忘初心，永葆本色。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张茂才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不忘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宋体" w:hAnsi="宋体" w:eastAsia="宋体" w:cs="宋体"/>
          <w:color w:val="000"/>
          <w:sz w:val="28"/>
          <w:szCs w:val="28"/>
        </w:rPr>
        <w:t xml:space="preserve">2016年5月5日，郭家湾电厂纪委组织全体党员及各部门重点岗位人员一起参观了府谷县反腐倡廉和预防职务犯罪教育的教育基地。通过图片展览和观看违法违纪反面的典型案例，使我在心灵深处真正感受了“流水不腐，源自清；莲花辿中，心自洁”的教育主题，使我在思想上又一次接受廉洁教育的洗礼，在平凡的岗位上，除了自己要敬畏党纪国法，增强廉洁自律意识，还要提醒广大党员群众要自重、自省，还要监督身边的同志不能放任自流、腐败无能。下面我结合平时的工作情况，谈谈我对这次警示教育活动的体会：</w:t>
      </w:r>
    </w:p>
    <w:p>
      <w:pPr>
        <w:ind w:left="0" w:right="0" w:firstLine="560"/>
        <w:spacing w:before="450" w:after="450" w:line="312" w:lineRule="auto"/>
      </w:pPr>
      <w:r>
        <w:rPr>
          <w:rFonts w:ascii="宋体" w:hAnsi="宋体" w:eastAsia="宋体" w:cs="宋体"/>
          <w:color w:val="000"/>
          <w:sz w:val="28"/>
          <w:szCs w:val="28"/>
        </w:rPr>
        <w:t xml:space="preserve">一、坚定信念，保持本色。党风廉政建设关乎民心向背，关乎事业成败。新一届中共领导集体对加强党风廉政建设和反腐败斗争更加重视，提出把权力关进制度的笼子，老虎苍蝇一起打，出台了八项规定及实施办法，采取了一系列强有力的措施，彰显了反腐的强大决心。作为电力行业的一名党员，必须保持头脑清醒，不断地学习神华集团、国神集团以及郭家湾电厂党委、纪委的各项要求，保持清醒的头脑，坚信在厂党委的领导下，反腐败工作会坚持到底，会挽救任何一名心存侥幸的同志。</w:t>
      </w:r>
    </w:p>
    <w:p>
      <w:pPr>
        <w:ind w:left="0" w:right="0" w:firstLine="560"/>
        <w:spacing w:before="450" w:after="450" w:line="312" w:lineRule="auto"/>
      </w:pPr>
      <w:r>
        <w:rPr>
          <w:rFonts w:ascii="宋体" w:hAnsi="宋体" w:eastAsia="宋体" w:cs="宋体"/>
          <w:color w:val="000"/>
          <w:sz w:val="28"/>
          <w:szCs w:val="28"/>
        </w:rPr>
        <w:t xml:space="preserve">二、警钟长鸣，严格自律。教育基地集中展示的反面典型案例图片告诉我们：在市场经济大潮下，在金钱、权色、名利的诱惑下，一部分人放弃了对世界观的改造，放松了对自身的要求，出现了“只讲实惠，不讲理想；只讲索取，不讲奉献；只讲金钱，不讲原则”等腐败现象。同时也告诫我们：（一）党反腐的态度是坚决的，道路是漫长而艰巨的，党只有不断清楚自己身上的毒瘤，才会更加纯洁和伟大，才能带领中华民族走得更好；（二）无论任何人，无论以前为党和人民做过多少贡献，如果腐化堕落，违反党纪国法，党和人民都不会姑息迁就，不会以功抵过，而是加以严惩；（三）伸手必捉，无论在何岗位，官有多高，位有多重，还是普通工作人员，只要违犯党纪国法，必将受到惩罚。从反面典型的身上，我们看到曾经在身边的一些干部也曾志存高远、踌躇满志，却也没有经受住诱惑和考验，最终身陷囹圄。千里之堤毁于蚁穴。任何腐化堕落的行为并不是一开始就触目惊心，而是有一个渐进的过程。因此，我要严以律己，警钟长鸣，躬身自省，常思腐败之训，自己在平时的工作中，应把握好两点：一要干事，二要干净。即既要兢兢业业干工作，又要不沾腐败之水。</w:t>
      </w:r>
    </w:p>
    <w:p>
      <w:pPr>
        <w:ind w:left="0" w:right="0" w:firstLine="560"/>
        <w:spacing w:before="450" w:after="450" w:line="312" w:lineRule="auto"/>
      </w:pPr>
      <w:r>
        <w:rPr>
          <w:rFonts w:ascii="宋体" w:hAnsi="宋体" w:eastAsia="宋体" w:cs="宋体"/>
          <w:color w:val="000"/>
          <w:sz w:val="28"/>
          <w:szCs w:val="28"/>
        </w:rPr>
        <w:t xml:space="preserve">以上是我参观廉政教育基地后的一些心得。今后，我一定立足岗位，努力工作，以身作则，廉洁自律，为建设美丽郭家湾电厂贡献力量。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犯罪教育心得体会篇十四</w:t>
      </w:r>
    </w:p>
    <w:p>
      <w:pPr>
        <w:ind w:left="0" w:right="0" w:firstLine="560"/>
        <w:spacing w:before="450" w:after="450" w:line="312" w:lineRule="auto"/>
      </w:pPr>
      <w:r>
        <w:rPr>
          <w:rFonts w:ascii="宋体" w:hAnsi="宋体" w:eastAsia="宋体" w:cs="宋体"/>
          <w:color w:val="000"/>
          <w:sz w:val="28"/>
          <w:szCs w:val="28"/>
        </w:rPr>
        <w:t xml:space="preserve">东社区居委会在繁华地段的长沙市芙蓉区晚报大道，东二环路，北宫殿，花园路为界，西到湘湖路以南晚报大道，总面积共22740.32平方公里，目前的7125常住人口。长沙晚报报业集团，长沙市芙蓉区，国家税务总局，晚酒店，大同第二小学，和其他企业在社区，省公务员宿舍区的市南明区法院办公厅，晚上宿舍，东湖新余湘湖五金翔硬件和太阳的鲜花，和其他市场。</w:t>
      </w:r>
    </w:p>
    <w:p>
      <w:pPr>
        <w:ind w:left="0" w:right="0" w:firstLine="560"/>
        <w:spacing w:before="450" w:after="450" w:line="312" w:lineRule="auto"/>
      </w:pPr>
      <w:r>
        <w:rPr>
          <w:rFonts w:ascii="宋体" w:hAnsi="宋体" w:eastAsia="宋体" w:cs="宋体"/>
          <w:color w:val="000"/>
          <w:sz w:val="28"/>
          <w:szCs w:val="28"/>
        </w:rPr>
        <w:t xml:space="preserve">社区自成立以来，通过艰苦的努力，赢得了1“的民主法制模式的社区，市级文明社区，45普鲁士先进的社会治安巡逻先进集体”，今年的交通荣誉称号的规则，高浓度的高档小区的管辖范围内我的社区，“崇尚科学，关爱家庭，珍惜生命，反对邪教”为主题，以创建为契机，举办了一系列丰富多彩，主题鲜明，预警及公众教育活动在社区“邪教组织的活动，收到了良好的社会效果，我们有以下做法：第一，高度重视，加强领导，建立一个强有力的组织防线，防范和处理邪教问题不仅是一个“看不见的战线”，但。1严重的政治斗争与党政权的稳定，该国的长期，短期和健康，对青少年的发展，责任重大，任务艰巨。鉴于此，我的社会地位，建设1和谐社会充分认识到反邪教警示教育，在社区工作摆在重要位置，提上议事日程的重视，一方面，从思想上高度重视，认清形势，反邪教在表面平静的阶段性胜利，但斗争形势依然十分严峻，长期的，复杂的功能，尤其是在2009年的60岁生日庆祝活动，新的禁令。</w:t>
      </w:r>
    </w:p>
    <w:p>
      <w:pPr>
        <w:ind w:left="0" w:right="0" w:firstLine="560"/>
        <w:spacing w:before="450" w:after="450" w:line="312" w:lineRule="auto"/>
      </w:pPr>
      <w:r>
        <w:rPr>
          <w:rFonts w:ascii="宋体" w:hAnsi="宋体" w:eastAsia="宋体" w:cs="宋体"/>
          <w:color w:val="000"/>
          <w:sz w:val="28"/>
          <w:szCs w:val="28"/>
        </w:rPr>
        <w:t xml:space="preserve">___及其他邪教组织，特别是敏感鉴于此十周年期间，编制了危险社会，坚持在和平时代的紧迫感和责任意识是非常沉重的，一如既往地坚持“不说的问题是更好的斗争策略，按照上级”的思想，串编制薄伸出紧紧薄的对策和强有力的努力“的要求，谈论政治立场，强调大局稳定问题的高度来考虑和工作计划，以巩固和扩大教育成果的反邪教警示另一方面，加强组织和领导，落实责任，在该地区的商贾云集，高浓度的流，物流，交通流，信息流，资金流，复杂的人口结构的关键人员，反邪教形势是严重的，因此，要加强组织领导，落实责任是反邪教警示教育的关键。深度邪教“____”，以促进反邪教警示教育的深入，社区首先成立了由党员领导和次要干地上，居委会副主任，副主任，社区建设船员警示教育领导小组组长，多次召开领导小组会议，组织学习，市，区防范和处理邪教“的文件精神问题的部，统一我们的思想，通信和信息工作，研究方案，制定工作计划，明确工作职责，目标和任务，以及支付的警示教育，注意执行任务提供组织保证。劳动合同制度的部门，有责任，以确保横向到边反邪教警示教育，纵向到底“，有效地化解矛盾，把问题解决在基层解决社会和积极构建网络反邪教组织成员，其中包括长沙晚报的芽，芙蓉区内部收入服务，郑翔，大同小产权房，东胜物业面积单位，各单位的责任签署与该地区的反邪教的信。最后，社区还成立了反邪教警示教育，广泛动员的“夕阳红”志愿者和平志愿者警告和教育队伍邪教志愿者队伍。</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进步，职务犯罪的情况也越来越多，给社会安全带来了威胁。为了增加员工的法律意识，公司决定组织职务犯罪旁听教育，让员工通过了解职务犯罪的形式和特点，加强对法律风险的认识，引导员工正确执行职责，避免犯罪行为的发生。在此过程中，我有了以下一些感悟与体会。</w:t>
      </w:r>
    </w:p>
    <w:p>
      <w:pPr>
        <w:ind w:left="0" w:right="0" w:firstLine="560"/>
        <w:spacing w:before="450" w:after="450" w:line="312" w:lineRule="auto"/>
      </w:pPr>
      <w:r>
        <w:rPr>
          <w:rFonts w:ascii="宋体" w:hAnsi="宋体" w:eastAsia="宋体" w:cs="宋体"/>
          <w:color w:val="000"/>
          <w:sz w:val="28"/>
          <w:szCs w:val="28"/>
        </w:rPr>
        <w:t xml:space="preserve">职务犯罪，是指公职人员利用自己的职务地位和职权进行的违法犯罪行为。职务犯罪不仅会给企业和员工造成巨大的损失，还会伤害整个社会的利益。事实上，职务犯罪引起的后果可能会比一般的犯罪更严重，因为他们可能波及到国家和社会的利益，对社会造成的危害更加严重。因此，我们必须认真对待预防职务犯罪的工作。</w:t>
      </w:r>
    </w:p>
    <w:p>
      <w:pPr>
        <w:ind w:left="0" w:right="0" w:firstLine="560"/>
        <w:spacing w:before="450" w:after="450" w:line="312" w:lineRule="auto"/>
      </w:pPr>
      <w:r>
        <w:rPr>
          <w:rFonts w:ascii="宋体" w:hAnsi="宋体" w:eastAsia="宋体" w:cs="宋体"/>
          <w:color w:val="000"/>
          <w:sz w:val="28"/>
          <w:szCs w:val="28"/>
        </w:rPr>
        <w:t xml:space="preserve">第三段：了解职务犯罪的形式和特点。</w:t>
      </w:r>
    </w:p>
    <w:p>
      <w:pPr>
        <w:ind w:left="0" w:right="0" w:firstLine="560"/>
        <w:spacing w:before="450" w:after="450" w:line="312" w:lineRule="auto"/>
      </w:pPr>
      <w:r>
        <w:rPr>
          <w:rFonts w:ascii="宋体" w:hAnsi="宋体" w:eastAsia="宋体" w:cs="宋体"/>
          <w:color w:val="000"/>
          <w:sz w:val="28"/>
          <w:szCs w:val="28"/>
        </w:rPr>
        <w:t xml:space="preserve">在职务犯罪旁听教育中，我了解到职务犯罪的形式和特点。职务犯罪的形式多种多样，比如受贿、贪污、挪用公款、帮助犯罪分子等等，而职务犯罪的特点主要可以概括为阳奉阴违、隐蔽性强、风险低等。因此，在工作中，我们必须要高度警觉，增强识别和应对职务犯罪的能力，切实保障公司的安全与稳定。</w:t>
      </w:r>
    </w:p>
    <w:p>
      <w:pPr>
        <w:ind w:left="0" w:right="0" w:firstLine="560"/>
        <w:spacing w:before="450" w:after="450" w:line="312" w:lineRule="auto"/>
      </w:pPr>
      <w:r>
        <w:rPr>
          <w:rFonts w:ascii="宋体" w:hAnsi="宋体" w:eastAsia="宋体" w:cs="宋体"/>
          <w:color w:val="000"/>
          <w:sz w:val="28"/>
          <w:szCs w:val="28"/>
        </w:rPr>
        <w:t xml:space="preserve">职务犯罪教育可以起到预防职务犯罪的效果，有助于提高员工的法律意识、法律素养和防范意识，增强员工遵守法律规定的自觉性，从而减少职务犯罪的发生。此外，职务犯罪教育还有可能提高管理者的管理水平，让管理者更加清晰地认识到自己和员工的职责与义务，并对其他重要管理问题有更充分的理解。因此，职务犯罪教育具有极其重要的意义，不仅对公司和员工，还对整个社会起到了积极的影响。</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在职务犯罪旁听教育中，我深刻地认识到了职务犯罪的危害性以及防范职务犯罪的重要性，同时也有了一些实际的防范措施。在今后的工作和生活中，我会遵循法律法规，坚持正义，严格执行职务，以更加严谨的态度和积极的心态来面对工作中的各种风险和挑战，用自己的实际行动为公司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犯罪教育心得体会篇十六</w:t>
      </w:r>
    </w:p>
    <w:p>
      <w:pPr>
        <w:ind w:left="0" w:right="0" w:firstLine="560"/>
        <w:spacing w:before="450" w:after="450" w:line="312" w:lineRule="auto"/>
      </w:pPr>
      <w:r>
        <w:rPr>
          <w:rFonts w:ascii="宋体" w:hAnsi="宋体" w:eastAsia="宋体" w:cs="宋体"/>
          <w:color w:val="000"/>
          <w:sz w:val="28"/>
          <w:szCs w:val="28"/>
        </w:rPr>
        <w:t xml:space="preserve">我们是3点10分到的，监狱的主要负责同志已在门口等候我们啦，寒暄之后，就简要介绍了一下监狱的情况，因为人多我也没有听清楚，但参观的要求他反复强调了两边，意思是说：一是所有的手机都必须集中保存起来，不准带入;二是到狱室只管看不准和犯人说话;还有其他一些不记得了，心想同志们怎么我就怎么做不会违反纪律的。</w:t>
      </w:r>
    </w:p>
    <w:p>
      <w:pPr>
        <w:ind w:left="0" w:right="0" w:firstLine="560"/>
        <w:spacing w:before="450" w:after="450" w:line="312" w:lineRule="auto"/>
      </w:pPr>
      <w:r>
        <w:rPr>
          <w:rFonts w:ascii="宋体" w:hAnsi="宋体" w:eastAsia="宋体" w:cs="宋体"/>
          <w:color w:val="000"/>
          <w:sz w:val="28"/>
          <w:szCs w:val="28"/>
        </w:rPr>
        <w:t xml:space="preserve">这里的监狱是四周被高高的围墙围着，四周有角楼，角楼里有荷枪实弹执勤的武警战士，在外面根本看不到里面的情况，参观监狱没有走大门，是从侧门进去的。进门首先是要过像是要上飞机的之前的安检，查身上有没有带违禁物品。首先参观的是提审室，一排有六间，每间被分为里外两部分，当中被金属棍焊成的金属网隔开，外面一个办公桌两张椅子，审判人员取证用的，里面是一个金属坐凳则是被提审的犯人的椅子，像是推幼儿椅子坐进去就要被固定在哪里，不过又增加了两个固定脚手的装置，对犯人和提审人员都是安全的。</w:t>
      </w:r>
    </w:p>
    <w:p>
      <w:pPr>
        <w:ind w:left="0" w:right="0" w:firstLine="560"/>
        <w:spacing w:before="450" w:after="450" w:line="312" w:lineRule="auto"/>
      </w:pPr>
      <w:r>
        <w:rPr>
          <w:rFonts w:ascii="宋体" w:hAnsi="宋体" w:eastAsia="宋体" w:cs="宋体"/>
          <w:color w:val="000"/>
          <w:sz w:val="28"/>
          <w:szCs w:val="28"/>
        </w:rPr>
        <w:t xml:space="preserve">再往里走就是监房区了。监房区是一幢二层的单面筒子楼，进了大厅左边是值班室，右边是禁闭室有两间，工作人员介绍说，禁闭室是专门关押不听话的犯人用的，禁闭室墙壁包括地板都是软包装，避免关紧闭的犯人有自残行为。往左右走，进去两边都是监室啦，用钢筋焊成的铁门和外界隔开。整个监狱用房是新建的，虽然森严壁垒，但窗明几净，墙壁用的是仿瓷涂料，地板的洁净能照出人的倒影，不是让人想象的是又暗又潮，阴森恐怖。</w:t>
      </w:r>
    </w:p>
    <w:p>
      <w:pPr>
        <w:ind w:left="0" w:right="0" w:firstLine="560"/>
        <w:spacing w:before="450" w:after="450" w:line="312" w:lineRule="auto"/>
      </w:pPr>
      <w:r>
        <w:rPr>
          <w:rFonts w:ascii="宋体" w:hAnsi="宋体" w:eastAsia="宋体" w:cs="宋体"/>
          <w:color w:val="000"/>
          <w:sz w:val="28"/>
          <w:szCs w:val="28"/>
        </w:rPr>
        <w:t xml:space="preserve">要看到犯人得到二楼，工作人员带领我们首先去了监控室，因为每一个牢房都有两个摄像头监视着每一个犯人的一举一动。我们进到监视室，所有的犯人都在屏幕上显示出来，两位工作人员，在注视着每一个监室的情况。工作人员介绍：由于建筑设计没有考虑作为警示教育基地，在服务警示教育上面存在设计缺陷。根据后来参观的路线看，所谓缺陷工作人员认为应该在参观路线上不应该存在原路线返回，但我看后感到可以让你受到二次震撼，正是最佳设计!</w:t>
      </w:r>
    </w:p>
    <w:p>
      <w:pPr>
        <w:ind w:left="0" w:right="0" w:firstLine="560"/>
        <w:spacing w:before="450" w:after="450" w:line="312" w:lineRule="auto"/>
      </w:pPr>
      <w:r>
        <w:rPr>
          <w:rFonts w:ascii="宋体" w:hAnsi="宋体" w:eastAsia="宋体" w:cs="宋体"/>
          <w:color w:val="000"/>
          <w:sz w:val="28"/>
          <w:szCs w:val="28"/>
        </w:rPr>
        <w:t xml:space="preserve">工作人员介绍了所在押的犯人的数量和犯人所犯的罪行，以及他们将受到的惩处，以及正在受到惩处的情况。工作人员介绍这里关押的有几名正在等待审判和已经审判以及等待处决的死刑犯人，他们分别是因为抢劫杀人、谋财害命等罪判处的。分别关在不同的房间，这些犯人非常难于管理，是他们单位管理的重点。因为怕犯罪分子无事生非，监狱里专门安排所有犯人除去放风时间，不是学习，就是劳动，大家看到的将是他们正在学习劳动的情况。</w:t>
      </w:r>
    </w:p>
    <w:p>
      <w:pPr>
        <w:ind w:left="0" w:right="0" w:firstLine="560"/>
        <w:spacing w:before="450" w:after="450" w:line="312" w:lineRule="auto"/>
      </w:pPr>
      <w:r>
        <w:rPr>
          <w:rFonts w:ascii="宋体" w:hAnsi="宋体" w:eastAsia="宋体" w:cs="宋体"/>
          <w:color w:val="000"/>
          <w:sz w:val="28"/>
          <w:szCs w:val="28"/>
        </w:rPr>
        <w:t xml:space="preserve">我们在工作人员的带领下，从二楼通过监视通道参观一楼监室的犯人的居住和活动。监室的设计是每一个监室有二十平凡米像是筒子楼样的标准间，但房子的空间高有两层楼高，在两层中间有钢筋焊成的一个网代替了我们平常设计的楼板，以防犯人攀爬逃跑，这样的设计还有利于在没有监控设备时，巡视犯人在牢房活动情况的需要。巡视通道的左边是住室，右边是放风室。防风室几乎和住室一般大，像是猪圈，不过四周是结实牢固钢筋混凝土的墙壁，上边则是用同样的钢筋焊成的金属网罩在上边通风透光，犯人要出去只能像孙悟空一样，变成鸟儿飞出去!</w:t>
      </w:r>
    </w:p>
    <w:p>
      <w:pPr>
        <w:ind w:left="0" w:right="0" w:firstLine="560"/>
        <w:spacing w:before="450" w:after="450" w:line="312" w:lineRule="auto"/>
      </w:pPr>
      <w:r>
        <w:rPr>
          <w:rFonts w:ascii="宋体" w:hAnsi="宋体" w:eastAsia="宋体" w:cs="宋体"/>
          <w:color w:val="000"/>
          <w:sz w:val="28"/>
          <w:szCs w:val="28"/>
        </w:rPr>
        <w:t xml:space="preserve">犯人一般是十几个人住在一个房间，我们参观时，正像工作人员介绍有的房间的犯人在学习，有的在做着手工活。工作人员介绍：正在学习的，大都是新进来的，他们在组织老犯人培训新犯人。大多数监室里的犯人正在劳动，看到或者听到上面人的议论和脚步声，有的边干活，边抬起头观望，大概是好长时间没有看到外界的人了吧。有的照旧是在干自己手中的活，我想他们是不愿看到外面的人，或者担心看到自己认识的人，自尊心受到刺激。</w:t>
      </w:r>
    </w:p>
    <w:p>
      <w:pPr>
        <w:ind w:left="0" w:right="0" w:firstLine="560"/>
        <w:spacing w:before="450" w:after="450" w:line="312" w:lineRule="auto"/>
      </w:pPr>
      <w:r>
        <w:rPr>
          <w:rFonts w:ascii="宋体" w:hAnsi="宋体" w:eastAsia="宋体" w:cs="宋体"/>
          <w:color w:val="000"/>
          <w:sz w:val="28"/>
          <w:szCs w:val="28"/>
        </w:rPr>
        <w:t xml:space="preserve">犯人们做工的地方，也就是自己的房间，犯人睡得是高于地面半米的地铺，是靠右边相通的，他们把自己铺上的被褥堆放在一起，每人坐在小凳子上面对着地铺把地铺当成工作台，干手中的活，而且对面有两个犯人穿着值班服在监视着每个人的劳动。工作人员介绍，没有理由是不能休息的，值班犯人每两个小时一换，由工作人员随机安排，自己监视自己的劳动。</w:t>
      </w:r>
    </w:p>
    <w:p>
      <w:pPr>
        <w:ind w:left="0" w:right="0" w:firstLine="560"/>
        <w:spacing w:before="450" w:after="450" w:line="312" w:lineRule="auto"/>
      </w:pPr>
      <w:r>
        <w:rPr>
          <w:rFonts w:ascii="宋体" w:hAnsi="宋体" w:eastAsia="宋体" w:cs="宋体"/>
          <w:color w:val="000"/>
          <w:sz w:val="28"/>
          <w:szCs w:val="28"/>
        </w:rPr>
        <w:t xml:space="preserve">每个房间都是如此，看来监狱的管理人员把犯人管理的都比较听话，在参观完结束时，有的同志提问：犯人天天是这样吧?工作人员说：基本上都是是这样，学习，做工，还有训导员进行教育谈话，除去提审和家人看望，以及有什么特殊情况。犯人上厕所怎么办?监室内有专用便桶，可以房间内解决。放风呢?也就是打开监室通往外面的门在和监室相通敞间里活动活动。他们吃饭呢?饭做好了就从监室的门洞里放进去，吃完了就再把盛饭的提出来。</w:t>
      </w:r>
    </w:p>
    <w:p>
      <w:pPr>
        <w:ind w:left="0" w:right="0" w:firstLine="560"/>
        <w:spacing w:before="450" w:after="450" w:line="312" w:lineRule="auto"/>
      </w:pPr>
      <w:r>
        <w:rPr>
          <w:rFonts w:ascii="宋体" w:hAnsi="宋体" w:eastAsia="宋体" w:cs="宋体"/>
          <w:color w:val="000"/>
          <w:sz w:val="28"/>
          <w:szCs w:val="28"/>
        </w:rPr>
        <w:t xml:space="preserve">怎么没看到死刑犯?有个同志回答说：我看到啦?死刑犯是有特征的，一是别人干活他可以不干，二是他穿的和别人不一样爱穿什么就穿什么。我感到这个同志说得有道理，将要被枪毙，剥夺生命的犯人，什么都不怕，只要老老实实的呆着，工作人员就放心啦。工作人员的回答肯定了这一点，说在牢房里死刑犯自由一点，但监狱安排其他的犯人看着他，以防死刑犯有自残行为或自杀。工作人员介绍说能够让死刑犯安安全全等到行刑那一天，是我们最大的心愿。</w:t>
      </w:r>
    </w:p>
    <w:p>
      <w:pPr>
        <w:ind w:left="0" w:right="0" w:firstLine="560"/>
        <w:spacing w:before="450" w:after="450" w:line="312" w:lineRule="auto"/>
      </w:pPr>
      <w:r>
        <w:rPr>
          <w:rFonts w:ascii="宋体" w:hAnsi="宋体" w:eastAsia="宋体" w:cs="宋体"/>
          <w:color w:val="000"/>
          <w:sz w:val="28"/>
          <w:szCs w:val="28"/>
        </w:rPr>
        <w:t xml:space="preserve">看到这些被关在号子里的犯人，他们的空间也就是那几十平方米，每天就是在那里，最多有2个小时晒晒太阳看看天，也就是在又增加的几十平米的空间里!他们失去了自由，就是因为他们违法犯罪，给社会带来了危害。他们应该得到惩罚，受到教育，接受改造。特别是那些罪大恶极的死刑犯，等待绑赴刑场，执行枪决!</w:t>
      </w:r>
    </w:p>
    <w:p>
      <w:pPr>
        <w:ind w:left="0" w:right="0" w:firstLine="560"/>
        <w:spacing w:before="450" w:after="450" w:line="312" w:lineRule="auto"/>
      </w:pPr>
      <w:r>
        <w:rPr>
          <w:rFonts w:ascii="宋体" w:hAnsi="宋体" w:eastAsia="宋体" w:cs="宋体"/>
          <w:color w:val="000"/>
          <w:sz w:val="28"/>
          <w:szCs w:val="28"/>
        </w:rPr>
        <w:t xml:space="preserve">能够近距离的接触监狱和犯人，感到很震撼!能使你感到不能违纪违规，更不能违法!</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犯罪教育心得体会篇十七</w:t>
      </w:r>
    </w:p>
    <w:p>
      <w:pPr>
        <w:ind w:left="0" w:right="0" w:firstLine="560"/>
        <w:spacing w:before="450" w:after="450" w:line="312" w:lineRule="auto"/>
      </w:pPr>
      <w:r>
        <w:rPr>
          <w:rFonts w:ascii="宋体" w:hAnsi="宋体" w:eastAsia="宋体" w:cs="宋体"/>
          <w:color w:val="000"/>
          <w:sz w:val="28"/>
          <w:szCs w:val="28"/>
        </w:rPr>
        <w:t xml:space="preserve">4月21日下午，我参加了由县专教办组织的参观县检察院惩治和预防职务犯罪警示教育活动，活动内容有2项，一是参观惩治和预防职务犯罪警示教育图文展览，二是观看警示教育片。</w:t>
      </w:r>
    </w:p>
    <w:p>
      <w:pPr>
        <w:ind w:left="0" w:right="0" w:firstLine="560"/>
        <w:spacing w:before="450" w:after="450" w:line="312" w:lineRule="auto"/>
      </w:pPr>
      <w:r>
        <w:rPr>
          <w:rFonts w:ascii="宋体" w:hAnsi="宋体" w:eastAsia="宋体" w:cs="宋体"/>
          <w:color w:val="000"/>
          <w:sz w:val="28"/>
          <w:szCs w:val="28"/>
        </w:rPr>
        <w:t xml:space="preserve">在检察院工作人员的带领下我们来到检察院一楼展厅参观惩治和预防职务犯罪警示教育图文展览，检察院的工作人员边讲解边引导我们参观，解讲员先简要介绍了检察院的主要工作职责，然后一一讲解了近年来盈江及德宏州内的10多个典型职务犯罪案例。这些案例对我个人的警醒教育作用是非常强烈的，这些案例都是我们身边的人，我们熟悉的人，真的为他们惋惜，组织培养一名领导干部不容易，我们很多人从农村家庭走出来，走到今天的这个岗位也不容易，想想我们过去过的苦日子，想想我们的老一辈革命家走过的艰难困苦的路，看看我们身边的先进典型焦裕禄、杨善洲、高德荣，再看看我们自己，有个幸福的家，有父母，有妻子，有子女，还有个好工作，吃穿住行，什么都不缺，我们有什么理由不好好工作呢?我们确实要好好珍惜现在拥有的工作，世间没有后悔药，所以在任何时候，我们都要头脑清醒，理想信念坚定，任何时候都要洁身自爱，出污泥而不染，守住为官的底线，守住道德情操防线，不踩法律法纪红线。完成参观图片展后我在意见簿上留下了：“多开展这类活动，让领导干部直正受教育”的建议。</w:t>
      </w:r>
    </w:p>
    <w:p>
      <w:pPr>
        <w:ind w:left="0" w:right="0" w:firstLine="560"/>
        <w:spacing w:before="450" w:after="450" w:line="312" w:lineRule="auto"/>
      </w:pPr>
      <w:r>
        <w:rPr>
          <w:rFonts w:ascii="宋体" w:hAnsi="宋体" w:eastAsia="宋体" w:cs="宋体"/>
          <w:color w:val="000"/>
          <w:sz w:val="28"/>
          <w:szCs w:val="28"/>
        </w:rPr>
        <w:t xml:space="preserve">近几年来我县职务犯罪有上升势，有多种原因，但与我们的宣传教育、警示教育不够也有一定的关系，有些干部甚至犯的是一种非常低下的错误，案例中介绍的某镇原镇长王某非法拘禁罪，只要懂些法的人都明白这是违法的事，但王某连起码的法律知识都没有，或许他知道这是违法犯罪，但仗着自己是领导的身份，就想当然的为所欲为，不管怎样，这种低级错误是不该犯的，如果我们能经常开展这类警示教育，一是对领导干部时常敲警钟，警钟长鸣，让领导干部悬崖勒马，尽量少犯错误;二是通过讲述我们身边的人所犯错误的案例，无形中警告、警醒我们的干部，任何时侯都不要抱有侥幸心理，莫伸手，伸手必被捉，让领导干部不敢腐;三是宣传了法制精神，让领导干部要依法行政、依法办事、依法履职。</w:t>
      </w:r>
    </w:p>
    <w:p>
      <w:pPr>
        <w:ind w:left="0" w:right="0" w:firstLine="560"/>
        <w:spacing w:before="450" w:after="450" w:line="312" w:lineRule="auto"/>
      </w:pPr>
      <w:r>
        <w:rPr>
          <w:rFonts w:ascii="宋体" w:hAnsi="宋体" w:eastAsia="宋体" w:cs="宋体"/>
          <w:color w:val="000"/>
          <w:sz w:val="28"/>
          <w:szCs w:val="28"/>
        </w:rPr>
        <w:t xml:space="preserve">看完图片展，又到五楼观看了“诱发公务人员职务犯罪的认识误区”警示教育片，片中例举了七种典型认识误区：误区之一：钱是老婆孩子收的，我并不知情，更没有直接收钱，犯不了罪;误区之二：亲属、同学、朋友的钱财往来，纯属私人关系赠送，构不成犯罪;误区之三：我帮他揽工程，他争了大钱，我得点小钱，按劳取酬，理所应当;误区之四：单位留个小金库，自己一分钱也不挪用，一切都是为了集体，犯不了法;误区之五：这是集体研究决定的，出了问题也不应是我个人承担责任;误区之六：写点书，画点画，搞点创作，赚个稿费，方便别人，自己受惠不受贿;误区之七：送钱接钱是一对一，只要死不认账，不能给我定罪。</w:t>
      </w:r>
    </w:p>
    <w:p>
      <w:pPr>
        <w:ind w:left="0" w:right="0" w:firstLine="560"/>
        <w:spacing w:before="450" w:after="450" w:line="312" w:lineRule="auto"/>
      </w:pPr>
      <w:r>
        <w:rPr>
          <w:rFonts w:ascii="宋体" w:hAnsi="宋体" w:eastAsia="宋体" w:cs="宋体"/>
          <w:color w:val="000"/>
          <w:sz w:val="28"/>
          <w:szCs w:val="28"/>
        </w:rPr>
        <w:t xml:space="preserve">每个误区都用一个典型的案例进行了详细的介绍，并对其认识误区的原因进行了深刻培析，片中介绍了诸如广东绍关原公安局长叶谋谋、南京市秦淮区教育局装备科科长朱谋谋、号称“明星区长”的北京市海淀区原区长周谋谋、淅江海宁原副市长马谋谋、海南文昌市委原书记谢谋谋等案例，案中这些人想方设法为自己的私欲披上看似合情合理的外衣，找这样那样的借口，其最终的目的只有一个，那就是为自己谋私利，但最后都逃不过被审判的命运。剖析他们犯罪的原因，我认为最主要的根源是：修身不严，用权不严，律己不严，对党不忠诚，个人不干净。通过观看警示教育片，让自己对这些“诱发公务人员职务犯罪的认识误区”有了更深的理解，正真的让自己受到了警示教育，对于把握好个人正确的政治方向，自觉筑牢拒腐防变思想防线具有非常积极的意义。</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犯罪教育心得体会篇十八</w:t>
      </w:r>
    </w:p>
    <w:p>
      <w:pPr>
        <w:ind w:left="0" w:right="0" w:firstLine="560"/>
        <w:spacing w:before="450" w:after="450" w:line="312" w:lineRule="auto"/>
      </w:pPr>
      <w:r>
        <w:rPr>
          <w:rFonts w:ascii="宋体" w:hAnsi="宋体" w:eastAsia="宋体" w:cs="宋体"/>
          <w:color w:val="000"/>
          <w:sz w:val="28"/>
          <w:szCs w:val="28"/>
        </w:rPr>
        <w:t xml:space="preserve">近年来，狱内犯罪问题日益突出，为了有效预防和打击狱内犯罪，社会对狱内犯罪警示教育的重视程度也越来越高。我有幸在某监狱参与了一次狱内犯罪警示教育，并在其中有所收获。通过反思和总结，我获得了一些体会和心得，希望能够对社会对狱内犯罪警示教育的重视有所启发。</w:t>
      </w:r>
    </w:p>
    <w:p>
      <w:pPr>
        <w:ind w:left="0" w:right="0" w:firstLine="560"/>
        <w:spacing w:before="450" w:after="450" w:line="312" w:lineRule="auto"/>
      </w:pPr>
      <w:r>
        <w:rPr>
          <w:rFonts w:ascii="宋体" w:hAnsi="宋体" w:eastAsia="宋体" w:cs="宋体"/>
          <w:color w:val="000"/>
          <w:sz w:val="28"/>
          <w:szCs w:val="28"/>
        </w:rPr>
        <w:t xml:space="preserve">第一段：认识狱内犯罪现象及其危害。</w:t>
      </w:r>
    </w:p>
    <w:p>
      <w:pPr>
        <w:ind w:left="0" w:right="0" w:firstLine="560"/>
        <w:spacing w:before="450" w:after="450" w:line="312" w:lineRule="auto"/>
      </w:pPr>
      <w:r>
        <w:rPr>
          <w:rFonts w:ascii="宋体" w:hAnsi="宋体" w:eastAsia="宋体" w:cs="宋体"/>
          <w:color w:val="000"/>
          <w:sz w:val="28"/>
          <w:szCs w:val="28"/>
        </w:rPr>
        <w:t xml:space="preserve">狱内犯罪是指在监狱内发生的各种犯罪行为，包括色情、赌博、斗殴、贩毒等。这些犯罪行为严重破坏了监狱的秩序和安全，同时也给犯人们的心理健康和身体安全带来了严重威胁。通过参与狱内犯罪警示教育，我深刻认识到狱内犯罪的危害性。只有深入了解和认识到问题的严重性，我们才能真正对狱内犯罪产生足够的重视和警觉。</w:t>
      </w:r>
    </w:p>
    <w:p>
      <w:pPr>
        <w:ind w:left="0" w:right="0" w:firstLine="560"/>
        <w:spacing w:before="450" w:after="450" w:line="312" w:lineRule="auto"/>
      </w:pPr>
      <w:r>
        <w:rPr>
          <w:rFonts w:ascii="宋体" w:hAnsi="宋体" w:eastAsia="宋体" w:cs="宋体"/>
          <w:color w:val="000"/>
          <w:sz w:val="28"/>
          <w:szCs w:val="28"/>
        </w:rPr>
        <w:t xml:space="preserve">狱内犯罪警示教育是防范和打击狱内犯罪的重要手段之一。通过警示教育，可以引起狱内犯人对犯罪的警醒和警觉。我发现在狱内犯罪警示教育中，教育者们通过展示犯罪的后果和惨状，使狱内犯人认识到犯罪带来的恶劣结果，进而引起他们对犯罪的深刻悔过和惩戒。只有通过有效的警示教育，才能唤醒他们对法律的尊重和对犯罪行为的抵制。</w:t>
      </w:r>
    </w:p>
    <w:p>
      <w:pPr>
        <w:ind w:left="0" w:right="0" w:firstLine="560"/>
        <w:spacing w:before="450" w:after="450" w:line="312" w:lineRule="auto"/>
      </w:pPr>
      <w:r>
        <w:rPr>
          <w:rFonts w:ascii="宋体" w:hAnsi="宋体" w:eastAsia="宋体" w:cs="宋体"/>
          <w:color w:val="000"/>
          <w:sz w:val="28"/>
          <w:szCs w:val="28"/>
        </w:rPr>
        <w:t xml:space="preserve">狱内犯罪警示教育具有一定的针对性和操作性。我参与的狱内犯罪警示教育活动中，教育者们根据狱内犯人的特点和犯罪情况，采用多种形式和手段进行警示教育。例如，通过组织听讲座、观看纪录片、参观教育基地等形式，引起狱内犯人对犯罪的思考和警醒。同时，监狱还加大了对狱内犯人的惩处力度，严惩吸毒、贩毒、暴力斗殴等犯罪行为，形成了强有力的震慑作用。</w:t>
      </w:r>
    </w:p>
    <w:p>
      <w:pPr>
        <w:ind w:left="0" w:right="0" w:firstLine="560"/>
        <w:spacing w:before="450" w:after="450" w:line="312" w:lineRule="auto"/>
      </w:pPr>
      <w:r>
        <w:rPr>
          <w:rFonts w:ascii="宋体" w:hAnsi="宋体" w:eastAsia="宋体" w:cs="宋体"/>
          <w:color w:val="000"/>
          <w:sz w:val="28"/>
          <w:szCs w:val="28"/>
        </w:rPr>
        <w:t xml:space="preserve">狱内犯罪警示教育的效果评估是一个重要的环节。通过对参与教育活动的狱内犯人进行跟踪调查和深入访谈，我了解到许多狱内犯人对警示教育的重视程度以及行为改变的情况。然而，也有一些问题亟待解决。首先，狱内犯人中仍存在一部分人对警示教育不以为然，他们对犯罪依然持有侥幸心理。其次，狱内犯人接受警示教育并不等于真正能够改变其犯罪观念和行为，还需要后续的心理辅导和职业培训。</w:t>
      </w:r>
    </w:p>
    <w:p>
      <w:pPr>
        <w:ind w:left="0" w:right="0" w:firstLine="560"/>
        <w:spacing w:before="450" w:after="450" w:line="312" w:lineRule="auto"/>
      </w:pPr>
      <w:r>
        <w:rPr>
          <w:rFonts w:ascii="宋体" w:hAnsi="宋体" w:eastAsia="宋体" w:cs="宋体"/>
          <w:color w:val="000"/>
          <w:sz w:val="28"/>
          <w:szCs w:val="28"/>
        </w:rPr>
        <w:t xml:space="preserve">为了进一步提高狱内犯罪警示教育的效果，我们需要不断延伸和创新。一方面，可以通过加强与各行政部门和社会组织的合作，将警示教育融入狱后的社会教育和职业培训中，帮助狱内犯人重返社会，并提高他们的就业能力和心理素质。另一方面，可以利用现代科技手段，如虚拟现实、人工智能等技术，创新狱内犯罪警示教育的形式和内容，以提高教育的针对性和吸引力。</w:t>
      </w:r>
    </w:p>
    <w:p>
      <w:pPr>
        <w:ind w:left="0" w:right="0" w:firstLine="560"/>
        <w:spacing w:before="450" w:after="450" w:line="312" w:lineRule="auto"/>
      </w:pPr>
      <w:r>
        <w:rPr>
          <w:rFonts w:ascii="宋体" w:hAnsi="宋体" w:eastAsia="宋体" w:cs="宋体"/>
          <w:color w:val="000"/>
          <w:sz w:val="28"/>
          <w:szCs w:val="28"/>
        </w:rPr>
        <w:t xml:space="preserve">总之，狱内犯罪警示教育在预防和打击狱内犯罪中发挥了重要作用。通过对狱内犯罪现象的认识和警示教育的参与，我亲身感受到了狱内犯罪的危害，同时也意识到狱内犯罪警示教育的重要性和必要性。通过各种方法和措施，评估效果并延伸创新，我们有望进一步提高狱内犯罪警示教育的效果，实现对狱内犯人的更好关心和教育，从而为社会的和谐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犯罪教育心得体会篇十九</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一、必须不断加强学习，加大对主观世界的改造。</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三、要时刻不忘党的宗旨，全心全意为职工服好务。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四、要强化自我监督，坚定自己的理想信念。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犯罪教育心得体会篇二十</w:t>
      </w:r>
    </w:p>
    <w:p>
      <w:pPr>
        <w:ind w:left="0" w:right="0" w:firstLine="560"/>
        <w:spacing w:before="450" w:after="450" w:line="312" w:lineRule="auto"/>
      </w:pPr>
      <w:r>
        <w:rPr>
          <w:rFonts w:ascii="宋体" w:hAnsi="宋体" w:eastAsia="宋体" w:cs="宋体"/>
          <w:color w:val="000"/>
          <w:sz w:val="28"/>
          <w:szCs w:val="28"/>
        </w:rPr>
        <w:t xml:space="preserve">“旁听职务犯罪教育”是指对那些没有实际参与犯罪活动，但是作为旁观者或参与者知情者而没有进行有效揭露、阻止的人进行的警示教育。作为一名现代公民，我们不仅需要敬重法律、遵守法律，还需要充分认识职务犯罪行为的危害性。最近，我参加了一次关于旁听职务犯罪教育的培训班，今天我将把这次培训的收获与体会分享给大家。</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旁听职务犯罪教育的意义非常重大。一方面，它可以有效提高公民的法律意识，使公民从根本上防范职务犯罪行为的发生；另一方面，它可以减轻旁观者心理负担和道德压力，增强其举报的勇气和主动性。此外，相信许多人都知道，“有罪推定”，这个概念在我国的司法实践中发挥着重要作用。参与犯罪活动的人只要有一个人揭发，就能推定组织者、实施者、指使者等人全部有罪。因此，在现代社会中，旁听职务犯罪教育显得更为重要和必要。</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本次旁听职务犯罪教育，让我深刻认识到职务犯罪行为的危害性。与此同时，它也引发了我对自身行为的反思。我相信，大部分的社会公民都没有做坏事的意愿，被迫或无奈，或者缺乏警惕性和法律意识，很容易陷入犯罪的泥沼中。因此，我们必须始终保持高度警惕，不断加强法律知识的了解和学习，不让自己被职务犯罪牵连其中。</w:t>
      </w:r>
    </w:p>
    <w:p>
      <w:pPr>
        <w:ind w:left="0" w:right="0" w:firstLine="560"/>
        <w:spacing w:before="450" w:after="450" w:line="312" w:lineRule="auto"/>
      </w:pPr>
      <w:r>
        <w:rPr>
          <w:rFonts w:ascii="宋体" w:hAnsi="宋体" w:eastAsia="宋体" w:cs="宋体"/>
          <w:color w:val="000"/>
          <w:sz w:val="28"/>
          <w:szCs w:val="28"/>
        </w:rPr>
        <w:t xml:space="preserve">第四段：责任。</w:t>
      </w:r>
    </w:p>
    <w:p>
      <w:pPr>
        <w:ind w:left="0" w:right="0" w:firstLine="560"/>
        <w:spacing w:before="450" w:after="450" w:line="312" w:lineRule="auto"/>
      </w:pPr>
      <w:r>
        <w:rPr>
          <w:rFonts w:ascii="宋体" w:hAnsi="宋体" w:eastAsia="宋体" w:cs="宋体"/>
          <w:color w:val="000"/>
          <w:sz w:val="28"/>
          <w:szCs w:val="28"/>
        </w:rPr>
        <w:t xml:space="preserve">我们作为普通公民，有着保护社会公正和公平的义务。一旦发现有人从事职务犯罪行为，我们应该及时报案和揭发，透过法律的保障，维护我们社会的法制和公正。当然，“不是自己的事不要管”这种心态也是我们必须及时摆脱的。无论是对于公共社会还是自己，我们都应该高度重视，积极履行自己的社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现代社会中，旁听职务犯罪教育已经被证实是一个非常有效的预防职务犯罪行为的方式。我们需要不断加强自身的法律知识和意识，及时揭发职务犯罪行为，维护社会公正，从而走向一个更加美好的未来。我相信，在我们的共同努力下，这个社会一定能够变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2025-06-09T16:45:15+08:00</dcterms:created>
  <dcterms:modified xsi:type="dcterms:W3CDTF">2025-06-09T16:45:15+08:00</dcterms:modified>
</cp:coreProperties>
</file>

<file path=docProps/custom.xml><?xml version="1.0" encoding="utf-8"?>
<Properties xmlns="http://schemas.openxmlformats.org/officeDocument/2006/custom-properties" xmlns:vt="http://schemas.openxmlformats.org/officeDocument/2006/docPropsVTypes"/>
</file>