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2025年新课标新高考培训心得体会(模板9篇)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心得体会范文大全，供大家参考借鉴，希望可以帮助到有需要的朋友。新课标新高考培训心得体会篇一高考是每一名高中生都要面对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新课标新高考培训心得体会篇一</w:t>
      </w:r>
    </w:p>
    <w:p>
      <w:pPr>
        <w:ind w:left="0" w:right="0" w:firstLine="560"/>
        <w:spacing w:before="450" w:after="450" w:line="312" w:lineRule="auto"/>
      </w:pPr>
      <w:r>
        <w:rPr>
          <w:rFonts w:ascii="宋体" w:hAnsi="宋体" w:eastAsia="宋体" w:cs="宋体"/>
          <w:color w:val="000"/>
          <w:sz w:val="28"/>
          <w:szCs w:val="28"/>
        </w:rPr>
        <w:t xml:space="preserve">高考是每一名高中生都要面对的一场考试，考生们的命运将取决于这次考试的成绩。为了能够取得好成绩，许多学生会参加高考培训班，我也不例外。在这篇文章中，我将分享我的高考培训心得体会，希望对其他即将参加高考培训的同学有所帮助。</w:t>
      </w:r>
    </w:p>
    <w:p>
      <w:pPr>
        <w:ind w:left="0" w:right="0" w:firstLine="560"/>
        <w:spacing w:before="450" w:after="450" w:line="312" w:lineRule="auto"/>
      </w:pPr>
      <w:r>
        <w:rPr>
          <w:rFonts w:ascii="宋体" w:hAnsi="宋体" w:eastAsia="宋体" w:cs="宋体"/>
          <w:color w:val="000"/>
          <w:sz w:val="28"/>
          <w:szCs w:val="28"/>
        </w:rPr>
        <w:t xml:space="preserve">第一段：选择适合自己的培训机构。</w:t>
      </w:r>
    </w:p>
    <w:p>
      <w:pPr>
        <w:ind w:left="0" w:right="0" w:firstLine="560"/>
        <w:spacing w:before="450" w:after="450" w:line="312" w:lineRule="auto"/>
      </w:pPr>
      <w:r>
        <w:rPr>
          <w:rFonts w:ascii="宋体" w:hAnsi="宋体" w:eastAsia="宋体" w:cs="宋体"/>
          <w:color w:val="000"/>
          <w:sz w:val="28"/>
          <w:szCs w:val="28"/>
        </w:rPr>
        <w:t xml:space="preserve">在我考虑参加高考培训班时，我首先需要做的就是选择一家适合我自己的培训机构。我首先向同学们以及老师们咨询了他们的建议和推荐，然后从当地几家知名的培训机构中进行比较，最终选择了一家口碑较好、价格合理、师资力量雄厚的机构。选择适合自己的培训机构，可以确保我们能够得到高水平的教学质量，同时避免因为培训机构的问题而浪费时间和金钱。</w:t>
      </w:r>
    </w:p>
    <w:p>
      <w:pPr>
        <w:ind w:left="0" w:right="0" w:firstLine="560"/>
        <w:spacing w:before="450" w:after="450" w:line="312" w:lineRule="auto"/>
      </w:pPr>
      <w:r>
        <w:rPr>
          <w:rFonts w:ascii="宋体" w:hAnsi="宋体" w:eastAsia="宋体" w:cs="宋体"/>
          <w:color w:val="000"/>
          <w:sz w:val="28"/>
          <w:szCs w:val="28"/>
        </w:rPr>
        <w:t xml:space="preserve">第二段：学会科学规划复习时间。</w:t>
      </w:r>
    </w:p>
    <w:p>
      <w:pPr>
        <w:ind w:left="0" w:right="0" w:firstLine="560"/>
        <w:spacing w:before="450" w:after="450" w:line="312" w:lineRule="auto"/>
      </w:pPr>
      <w:r>
        <w:rPr>
          <w:rFonts w:ascii="宋体" w:hAnsi="宋体" w:eastAsia="宋体" w:cs="宋体"/>
          <w:color w:val="000"/>
          <w:sz w:val="28"/>
          <w:szCs w:val="28"/>
        </w:rPr>
        <w:t xml:space="preserve">在培训班学习的同时，我们还必须要进行自主学习和复习。这时候，科学的复习计划就显得尤为重要。我的复习计划从高一就开始制定，我会将每门科目的知识点进行分类整理，按照不同的时间段进行专项练习。在培训班学习时，我会与老师和同学们讨论复习的进度和计划，不断调整自己的学习效率。科学合理地规划复习时间，可以有效地提高复习效果，使我们更快更好地掌握知识点。</w:t>
      </w:r>
    </w:p>
    <w:p>
      <w:pPr>
        <w:ind w:left="0" w:right="0" w:firstLine="560"/>
        <w:spacing w:before="450" w:after="450" w:line="312" w:lineRule="auto"/>
      </w:pPr>
      <w:r>
        <w:rPr>
          <w:rFonts w:ascii="宋体" w:hAnsi="宋体" w:eastAsia="宋体" w:cs="宋体"/>
          <w:color w:val="000"/>
          <w:sz w:val="28"/>
          <w:szCs w:val="28"/>
        </w:rPr>
        <w:t xml:space="preserve">第三段：注重基础知识的学习。</w:t>
      </w:r>
    </w:p>
    <w:p>
      <w:pPr>
        <w:ind w:left="0" w:right="0" w:firstLine="560"/>
        <w:spacing w:before="450" w:after="450" w:line="312" w:lineRule="auto"/>
      </w:pPr>
      <w:r>
        <w:rPr>
          <w:rFonts w:ascii="宋体" w:hAnsi="宋体" w:eastAsia="宋体" w:cs="宋体"/>
          <w:color w:val="000"/>
          <w:sz w:val="28"/>
          <w:szCs w:val="28"/>
        </w:rPr>
        <w:t xml:space="preserve">高三阶段，我们需要重点复习各科目的考点知识，但是我认为，注重基础知识的学习同样重要。高考涉及的知识和考点非常广泛，很多需要计算的题目都离不开基础知识。因此，只有将基础知识打扎实了，才能更好地理解和应用考点知识。在培训班的学习中，我们要注重对基础知识的学习，不断进行练习和巩固，这样才能在考试中有更好的表现。</w:t>
      </w:r>
    </w:p>
    <w:p>
      <w:pPr>
        <w:ind w:left="0" w:right="0" w:firstLine="560"/>
        <w:spacing w:before="450" w:after="450" w:line="312" w:lineRule="auto"/>
      </w:pPr>
      <w:r>
        <w:rPr>
          <w:rFonts w:ascii="宋体" w:hAnsi="宋体" w:eastAsia="宋体" w:cs="宋体"/>
          <w:color w:val="000"/>
          <w:sz w:val="28"/>
          <w:szCs w:val="28"/>
        </w:rPr>
        <w:t xml:space="preserve">第四段：注重模拟考试。</w:t>
      </w:r>
    </w:p>
    <w:p>
      <w:pPr>
        <w:ind w:left="0" w:right="0" w:firstLine="560"/>
        <w:spacing w:before="450" w:after="450" w:line="312" w:lineRule="auto"/>
      </w:pPr>
      <w:r>
        <w:rPr>
          <w:rFonts w:ascii="宋体" w:hAnsi="宋体" w:eastAsia="宋体" w:cs="宋体"/>
          <w:color w:val="000"/>
          <w:sz w:val="28"/>
          <w:szCs w:val="28"/>
        </w:rPr>
        <w:t xml:space="preserve">高考是一场巨大的竞争，考生不仅要通过自己的努力取得好成绩，还需要超越其他考生。因此，模拟考试可以帮助我们在一定程度上对抗考场压力，磨练考试技巧，提高考试成绩。在培训班的学习中，我们要注重模拟考试的练习，不仅要按照正式考试的要求进行考试，还要记录自己的成绩，分析自己的考试过程和答题方法，找到自己的弱点并加以克服。</w:t>
      </w:r>
    </w:p>
    <w:p>
      <w:pPr>
        <w:ind w:left="0" w:right="0" w:firstLine="560"/>
        <w:spacing w:before="450" w:after="450" w:line="312" w:lineRule="auto"/>
      </w:pPr>
      <w:r>
        <w:rPr>
          <w:rFonts w:ascii="宋体" w:hAnsi="宋体" w:eastAsia="宋体" w:cs="宋体"/>
          <w:color w:val="000"/>
          <w:sz w:val="28"/>
          <w:szCs w:val="28"/>
        </w:rPr>
        <w:t xml:space="preserve">第五段：在培训中要保持弹性。</w:t>
      </w:r>
    </w:p>
    <w:p>
      <w:pPr>
        <w:ind w:left="0" w:right="0" w:firstLine="560"/>
        <w:spacing w:before="450" w:after="450" w:line="312" w:lineRule="auto"/>
      </w:pPr>
      <w:r>
        <w:rPr>
          <w:rFonts w:ascii="宋体" w:hAnsi="宋体" w:eastAsia="宋体" w:cs="宋体"/>
          <w:color w:val="000"/>
          <w:sz w:val="28"/>
          <w:szCs w:val="28"/>
        </w:rPr>
        <w:t xml:space="preserve">高考培训虽然非常重要，但我们也必须要保持弹性。每个人的学习进度不一样，我们不能因为总体的进度一定要紧跟，而忽视了自己的实际情况。因此，我们要在培训中保持弹性，有针对性地进行学习和复习，同时在时间和精力上进行合理的调配，力求达到最高效的学习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高考培训班，我获得了许多宝贵的经验和体会。选择适合自己的培训机构、学会科学规划复习时间、注重基础知识的学习、注重模拟考试和保持弹性，这几个方面的重点应当在学习过程中不断注重和实践。我相信，如果我们能将这些经验和体会应用到我们的学习生活中，就一定能够取得更好的成绩，实现自己的高考梦想。</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新课标新高考培训心得体会篇二</w:t>
      </w:r>
    </w:p>
    <w:p>
      <w:pPr>
        <w:ind w:left="0" w:right="0" w:firstLine="560"/>
        <w:spacing w:before="450" w:after="450" w:line="312" w:lineRule="auto"/>
      </w:pPr>
      <w:r>
        <w:rPr>
          <w:rFonts w:ascii="宋体" w:hAnsi="宋体" w:eastAsia="宋体" w:cs="宋体"/>
          <w:color w:val="000"/>
          <w:sz w:val="28"/>
          <w:szCs w:val="28"/>
        </w:rPr>
        <w:t xml:space="preserve">在新高考背景下，高中生涯规划教育势在必行。指导和帮助高中生做生涯规划，就是要帮助学生在不断认识自我的性格特质、兴趣爱好、能力倾向的基础上，协助学生找到自己的生涯发展方向，并教会学生如何规划自己的未来人生生涯。</w:t>
      </w:r>
    </w:p>
    <w:p>
      <w:pPr>
        <w:ind w:left="0" w:right="0" w:firstLine="560"/>
        <w:spacing w:before="450" w:after="450" w:line="312" w:lineRule="auto"/>
      </w:pPr>
      <w:r>
        <w:rPr>
          <w:rFonts w:ascii="宋体" w:hAnsi="宋体" w:eastAsia="宋体" w:cs="宋体"/>
          <w:color w:val="000"/>
          <w:sz w:val="28"/>
          <w:szCs w:val="28"/>
        </w:rPr>
        <w:t xml:space="preserve">\"生涯规划\"亦称\"人生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高中生涯规划教育就是要帮助并引领高中学生真正了解自己，为自己定下学业和事业大计，筹划未来，拟定一生的发展方向，根据主客观条件设计出合理且可行的职业生涯发展方向。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xx年 2月教育部发布了《关于普通高中学业水平考试的实施意见》和《关于加强和改进普通高中学生综合素质评价的.意见》两项政策，明确提出\"全科覆盖\"\"分类考察\"\"不分文理\"\"两次机会\"\"严格公示\"等措施。学其所爱，考其所长。未来高考将实施\"3+3\"模式，除了语数外之外，考生自主选择三科学业水平考试成绩加入总成绩中。新高考的改革，将进一步推动高中生选其所爱，考其所长。</w:t>
      </w:r>
    </w:p>
    <w:p>
      <w:pPr>
        <w:ind w:left="0" w:right="0" w:firstLine="560"/>
        <w:spacing w:before="450" w:after="450" w:line="312" w:lineRule="auto"/>
      </w:pPr>
      <w:r>
        <w:rPr>
          <w:rFonts w:ascii="宋体" w:hAnsi="宋体" w:eastAsia="宋体" w:cs="宋体"/>
          <w:color w:val="000"/>
          <w:sz w:val="28"/>
          <w:szCs w:val="28"/>
        </w:rPr>
        <w:t xml:space="preserve">改变一考定终身，引入多元录取机制。《实施意见》倡导的\"探索基于统一高考和高中学业水平考试成绩、参考综合素质评价的多元录取机制\",把单一评价方式扩展为综合评价方式。在新高考模式下，高中生涯规划教育更加凸显其重要性。</w:t>
      </w:r>
    </w:p>
    <w:p>
      <w:pPr>
        <w:ind w:left="0" w:right="0" w:firstLine="560"/>
        <w:spacing w:before="450" w:after="450" w:line="312" w:lineRule="auto"/>
      </w:pPr>
      <w:r>
        <w:rPr>
          <w:rFonts w:ascii="宋体" w:hAnsi="宋体" w:eastAsia="宋体" w:cs="宋体"/>
          <w:color w:val="000"/>
          <w:sz w:val="28"/>
          <w:szCs w:val="28"/>
        </w:rPr>
        <w:t xml:space="preserve">学生要根据报考高校的要求和自身的特长，在政治、历史、地理、物理、化学、生物六门学业考试当中选择三个科目计入总成绩。根据什么选？如何发现自己的兴趣和特长，报考适合自己的专业，这些正是学校要给予学生指导的地方。</w:t>
      </w:r>
    </w:p>
    <w:p>
      <w:pPr>
        <w:ind w:left="0" w:right="0" w:firstLine="560"/>
        <w:spacing w:before="450" w:after="450" w:line="312" w:lineRule="auto"/>
      </w:pPr>
      <w:r>
        <w:rPr>
          <w:rFonts w:ascii="宋体" w:hAnsi="宋体" w:eastAsia="宋体" w:cs="宋体"/>
          <w:color w:val="000"/>
          <w:sz w:val="28"/>
          <w:szCs w:val="28"/>
        </w:rPr>
        <w:t xml:space="preserve">高中阶段就要让学生释放自我，寻找自己的兴趣志向，要求学生和家长提前计划未来学习和职业的发展方向。学校开设生涯规划课程，将教育从\"升学主义\"转向关注学生个人的未来发展，引导学生将学习与社会及未来职业选择连接起来，更多地认识和探索自身、关注并了解社会，不断思考和明晰自身发展的道路，理智地寻找自己的学业指向。</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新课标新高考培训心得体会篇三</w:t>
      </w:r>
    </w:p>
    <w:p>
      <w:pPr>
        <w:ind w:left="0" w:right="0" w:firstLine="560"/>
        <w:spacing w:before="450" w:after="450" w:line="312" w:lineRule="auto"/>
      </w:pPr>
      <w:r>
        <w:rPr>
          <w:rFonts w:ascii="宋体" w:hAnsi="宋体" w:eastAsia="宋体" w:cs="宋体"/>
          <w:color w:val="000"/>
          <w:sz w:val="28"/>
          <w:szCs w:val="28"/>
        </w:rPr>
        <w:t xml:space="preserve">高考是每个学生人生中非常重要的一关，而历史科目又是高考中非常关键的一项科目。在历史高考培训过程中，我有幸参加了一系列的培训课程，并取得了一些心得体会。在这篇文章中，我将分享我的心得体会，希望对其他同学在历史科目的备考中有所帮助。</w:t>
      </w:r>
    </w:p>
    <w:p>
      <w:pPr>
        <w:ind w:left="0" w:right="0" w:firstLine="560"/>
        <w:spacing w:before="450" w:after="450" w:line="312" w:lineRule="auto"/>
      </w:pPr>
      <w:r>
        <w:rPr>
          <w:rFonts w:ascii="宋体" w:hAnsi="宋体" w:eastAsia="宋体" w:cs="宋体"/>
          <w:color w:val="000"/>
          <w:sz w:val="28"/>
          <w:szCs w:val="28"/>
        </w:rPr>
        <w:t xml:space="preserve">第一段：了解高考要求和考点的重要性。</w:t>
      </w:r>
    </w:p>
    <w:p>
      <w:pPr>
        <w:ind w:left="0" w:right="0" w:firstLine="560"/>
        <w:spacing w:before="450" w:after="450" w:line="312" w:lineRule="auto"/>
      </w:pPr>
      <w:r>
        <w:rPr>
          <w:rFonts w:ascii="宋体" w:hAnsi="宋体" w:eastAsia="宋体" w:cs="宋体"/>
          <w:color w:val="000"/>
          <w:sz w:val="28"/>
          <w:szCs w:val="28"/>
        </w:rPr>
        <w:t xml:space="preserve">在历史高考培训中，我们首先需要了解高考对历史科目的要求和考点。通过深入研究高考试卷和历年真题，我发现高考对于历史科目的考查主要包括对历史事件的时间、人物、原因、结果的理解和分析，以及对历史概念和历史观点的掌握。同时，高考还注重考查学生对历史事件的内外因分析和不同历史观点的辨析能力。所以，在历史高考培训中，我们要紧密围绕这些要求和考点进行学习和备考。</w:t>
      </w:r>
    </w:p>
    <w:p>
      <w:pPr>
        <w:ind w:left="0" w:right="0" w:firstLine="560"/>
        <w:spacing w:before="450" w:after="450" w:line="312" w:lineRule="auto"/>
      </w:pPr>
      <w:r>
        <w:rPr>
          <w:rFonts w:ascii="宋体" w:hAnsi="宋体" w:eastAsia="宋体" w:cs="宋体"/>
          <w:color w:val="000"/>
          <w:sz w:val="28"/>
          <w:szCs w:val="28"/>
        </w:rPr>
        <w:t xml:space="preserve">第二段：培养系统性思维的重要性。</w:t>
      </w:r>
    </w:p>
    <w:p>
      <w:pPr>
        <w:ind w:left="0" w:right="0" w:firstLine="560"/>
        <w:spacing w:before="450" w:after="450" w:line="312" w:lineRule="auto"/>
      </w:pPr>
      <w:r>
        <w:rPr>
          <w:rFonts w:ascii="宋体" w:hAnsi="宋体" w:eastAsia="宋体" w:cs="宋体"/>
          <w:color w:val="000"/>
          <w:sz w:val="28"/>
          <w:szCs w:val="28"/>
        </w:rPr>
        <w:t xml:space="preserve">历史科目的学习需要具备较好的系统性思维能力。在历史培训课程中，老师们特别强调了培养系统性思维的重要性。历史事件的发生和演变往往是一个复杂的系统，需要从多个维度进行分析和思考。在培训过程中，老师们通过讲解历史事件的背景、原因和结果，并与历史概念和观点相结合，帮助我们培养了系统性思维能力。通过这种方式，我们可以更好地理解历史事件的内在联系，提高历史科目的分析能力。</w:t>
      </w:r>
    </w:p>
    <w:p>
      <w:pPr>
        <w:ind w:left="0" w:right="0" w:firstLine="560"/>
        <w:spacing w:before="450" w:after="450" w:line="312" w:lineRule="auto"/>
      </w:pPr>
      <w:r>
        <w:rPr>
          <w:rFonts w:ascii="宋体" w:hAnsi="宋体" w:eastAsia="宋体" w:cs="宋体"/>
          <w:color w:val="000"/>
          <w:sz w:val="28"/>
          <w:szCs w:val="28"/>
        </w:rPr>
        <w:t xml:space="preserve">第三段：注重历史方法的应用。</w:t>
      </w:r>
    </w:p>
    <w:p>
      <w:pPr>
        <w:ind w:left="0" w:right="0" w:firstLine="560"/>
        <w:spacing w:before="450" w:after="450" w:line="312" w:lineRule="auto"/>
      </w:pPr>
      <w:r>
        <w:rPr>
          <w:rFonts w:ascii="宋体" w:hAnsi="宋体" w:eastAsia="宋体" w:cs="宋体"/>
          <w:color w:val="000"/>
          <w:sz w:val="28"/>
          <w:szCs w:val="28"/>
        </w:rPr>
        <w:t xml:space="preserve">历史科目不仅要求我们了解历史事件和现象，还要求我们掌握一定的历史方法。历史方法是一种科学的思维方式，可以帮助我们更好地理解和分析历史事件。在历史高考培训中，老师们注重讲解和应用各种历史方法。例如，通过讲解历史的时空背景、文化背景和社会背景，帮助我们更好地理解历史事件的发生和影响。同时，老师们还教授了一些常用的历史研究方法，如文献分析、调查研究和比较研究等。这些方法的学习和应用，可以帮助我们更好地进行历史研究和分析，提高历史科目的答题能力。</w:t>
      </w:r>
    </w:p>
    <w:p>
      <w:pPr>
        <w:ind w:left="0" w:right="0" w:firstLine="560"/>
        <w:spacing w:before="450" w:after="450" w:line="312" w:lineRule="auto"/>
      </w:pPr>
      <w:r>
        <w:rPr>
          <w:rFonts w:ascii="宋体" w:hAnsi="宋体" w:eastAsia="宋体" w:cs="宋体"/>
          <w:color w:val="000"/>
          <w:sz w:val="28"/>
          <w:szCs w:val="28"/>
        </w:rPr>
        <w:t xml:space="preserve">第四段：培养文献分析和辩证思维能力。</w:t>
      </w:r>
    </w:p>
    <w:p>
      <w:pPr>
        <w:ind w:left="0" w:right="0" w:firstLine="560"/>
        <w:spacing w:before="450" w:after="450" w:line="312" w:lineRule="auto"/>
      </w:pPr>
      <w:r>
        <w:rPr>
          <w:rFonts w:ascii="宋体" w:hAnsi="宋体" w:eastAsia="宋体" w:cs="宋体"/>
          <w:color w:val="000"/>
          <w:sz w:val="28"/>
          <w:szCs w:val="28"/>
        </w:rPr>
        <w:t xml:space="preserve">历史科目的学习过程中，文献分析和辩证思维是非常重要的能力。文献分析能力是指我们对历史文献的理解和解读能力，掌握这项能力可以帮助我们更好地理解历史事件和人物。在历史高考培训中，老师们通过讲解历史文献的特点和解读方法，帮助我们提高了文献分析能力。辩证思维能力是指我们能够从不同的角度和观点对待历史问题，进行辩证思考和分析。在培训课程中，老师们鼓励我们多角度思考历史问题，并且进行分析和辩证。</w:t>
      </w:r>
    </w:p>
    <w:p>
      <w:pPr>
        <w:ind w:left="0" w:right="0" w:firstLine="560"/>
        <w:spacing w:before="450" w:after="450" w:line="312" w:lineRule="auto"/>
      </w:pPr>
      <w:r>
        <w:rPr>
          <w:rFonts w:ascii="宋体" w:hAnsi="宋体" w:eastAsia="宋体" w:cs="宋体"/>
          <w:color w:val="000"/>
          <w:sz w:val="28"/>
          <w:szCs w:val="28"/>
        </w:rPr>
        <w:t xml:space="preserve">第五段：综合能力的培养非常重要。</w:t>
      </w:r>
    </w:p>
    <w:p>
      <w:pPr>
        <w:ind w:left="0" w:right="0" w:firstLine="560"/>
        <w:spacing w:before="450" w:after="450" w:line="312" w:lineRule="auto"/>
      </w:pPr>
      <w:r>
        <w:rPr>
          <w:rFonts w:ascii="宋体" w:hAnsi="宋体" w:eastAsia="宋体" w:cs="宋体"/>
          <w:color w:val="000"/>
          <w:sz w:val="28"/>
          <w:szCs w:val="28"/>
        </w:rPr>
        <w:t xml:space="preserve">历史科目的学习需要综合运用多种能力，包括阅读理解、记忆能力、分析能力和写作能力等。在历史高考培训中，我们不仅要学会阅读历史文献、分析历史事件，还要学会答题技巧和写作技巧。老师们通过讲解和练习，帮助我们提高了这些综合能力。在培训过程中，我们通过做大量的历年真题和模拟试卷，逐渐培养了答题的技巧，提高了写作的能力。这些综合能力的培养对于历史科目的高考备考非常重要。</w:t>
      </w:r>
    </w:p>
    <w:p>
      <w:pPr>
        <w:ind w:left="0" w:right="0" w:firstLine="560"/>
        <w:spacing w:before="450" w:after="450" w:line="312" w:lineRule="auto"/>
      </w:pPr>
      <w:r>
        <w:rPr>
          <w:rFonts w:ascii="宋体" w:hAnsi="宋体" w:eastAsia="宋体" w:cs="宋体"/>
          <w:color w:val="000"/>
          <w:sz w:val="28"/>
          <w:szCs w:val="28"/>
        </w:rPr>
        <w:t xml:space="preserve">总结起来，在历史高考培训中，了解高考要求和考点，培养系统性思维能力，掌握历史方法和文献分析能力，培养辩证思维能力，以及综合能力的培养，对于历史科目的备考都至关重要。通过参加历史高考培训，我不仅提高了历史科目的学习成绩，也培养了综合能力，为高考打下了坚实的基础。希望通过我的分享，能够对其他同学在历史科目的备考中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新课标新高考培训心得体会篇四</w:t>
      </w:r>
    </w:p>
    <w:p>
      <w:pPr>
        <w:ind w:left="0" w:right="0" w:firstLine="560"/>
        <w:spacing w:before="450" w:after="450" w:line="312" w:lineRule="auto"/>
      </w:pPr>
      <w:r>
        <w:rPr>
          <w:rFonts w:ascii="宋体" w:hAnsi="宋体" w:eastAsia="宋体" w:cs="宋体"/>
          <w:color w:val="000"/>
          <w:sz w:val="28"/>
          <w:szCs w:val="28"/>
        </w:rPr>
        <w:t xml:space="preserve">在县教科局的统一安排下，我有幸参加了在天津市蓟州区进行的20xx年东西部扶贫协作教育人才能力提升培训——新高考综合改革专题研修班。本期研修班从8月10号报到到8月19号结束为期10天。我们先后聆听了蓟州区教育教学研究室的叶福元主任主讲《加强教学研究提高教育效能——教师角色转变》，蓟州区教研室田继明教研员《聚焦核心素养践行英语学习活动观》，蓟州一中赵金奎主任《新高考改革背景下高效课堂教学实践与思考》，蓟州区上仓中学南晓山主任《新高考“选课走班制”下班级管理模式的探索过程及其班级管理策略》。蓟州一中田学文主任《让梦想照亮现实——青少年生涯规划思考与探索》，蓟州一中副校长张秋亮《新课程改革背景下学校教学管理与实施》，蓟州区杨家楼中学杨立刚校长《新课程改革阶段性思考》。这些专家的培训，有理论有实践案例，有升华有数据支撑，深入浅出，语言风趣幽默。在天津市20xx年新高考改革全面铺开的背景下，本次培训涉及到选课走班、生涯规划、考试评价、教学教研、学业水平测试等，一系列新高考改革如何做所面临的问题和操作层面上的做法。可以说，非常实用，启发性和指导性很强。忙碌的培训虽然匆匆，但不虚度，在这为期十天的培训中，专家老师带给我们的精神食粮是沉甸甸的，干货满满！通过学习，加上自己的思路，我有以下几点感悟，现总结如下：</w:t>
      </w:r>
    </w:p>
    <w:p>
      <w:pPr>
        <w:ind w:left="0" w:right="0" w:firstLine="560"/>
        <w:spacing w:before="450" w:after="450" w:line="312" w:lineRule="auto"/>
      </w:pPr>
      <w:r>
        <w:rPr>
          <w:rFonts w:ascii="宋体" w:hAnsi="宋体" w:eastAsia="宋体" w:cs="宋体"/>
          <w:color w:val="000"/>
          <w:sz w:val="28"/>
          <w:szCs w:val="28"/>
        </w:rPr>
        <w:t xml:space="preserve">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在新课程实施中教师可以实现自身发展，而教师的发展又将构成新课程实施的条件。一直影响课程改革、教师专业发展和职业幸福感的一个问题，就是“教师的课堂自主权”回归问题。实施“选课走班”会让教师有更多的课堂教学自主权，当然对教师的要求也更高，尤其对教师课程开发整合和研究能力要求更高。教师必须做到既专注于书本，又专注于实际，更要专注于学生的共同基础和基于个性的发展需求；既要研究本学科领域，又要跨界了解其他学科领域；既能把学生领进学科，又能让学生走出学科；既是教书先生，又是人生导师。这和以往教师的职业常态相比发生了很大变化，教师的教学与学生的人生发展从没有如此的密切相关。这才是真正从学科教学走向了学科教育、学科育人。教师要改造自己的思想和思维模式，让任课擅长的学科领域，同时跨学段兼课成为常态。</w:t>
      </w:r>
    </w:p>
    <w:p>
      <w:pPr>
        <w:ind w:left="0" w:right="0" w:firstLine="560"/>
        <w:spacing w:before="450" w:after="450" w:line="312" w:lineRule="auto"/>
      </w:pPr>
      <w:r>
        <w:rPr>
          <w:rFonts w:ascii="宋体" w:hAnsi="宋体" w:eastAsia="宋体" w:cs="宋体"/>
          <w:color w:val="000"/>
          <w:sz w:val="28"/>
          <w:szCs w:val="28"/>
        </w:rPr>
        <w:t xml:space="preserve">通过蓟州区上仓中学南晓山主任的讲座，让我了解了走班制这种模式为:日常管理仍在一个固定的班级，称为行政班，但由学生自由选择上课内容和学习的教室，学生走班后上课的教室为教学班。不同班级的\'学生，根据自己所选科目的不同到不同的教室上课，需要时自习也会在教学班上。以兴趣为主导的走班形式，学生根据自己的兴趣选择上课内容，不固定教师与教室。主要发展学生的兴趣爱好，开阔学生的思维。</w:t>
      </w:r>
    </w:p>
    <w:p>
      <w:pPr>
        <w:ind w:left="0" w:right="0" w:firstLine="560"/>
        <w:spacing w:before="450" w:after="450" w:line="312" w:lineRule="auto"/>
      </w:pPr>
      <w:r>
        <w:rPr>
          <w:rFonts w:ascii="宋体" w:hAnsi="宋体" w:eastAsia="宋体" w:cs="宋体"/>
          <w:color w:val="000"/>
          <w:sz w:val="28"/>
          <w:szCs w:val="28"/>
        </w:rPr>
        <w:t xml:space="preserve">分层教学思想，实际上源于孔子提出的“因材施教”，是尊重学生的个性，促进包括后进生在内所有学生发展的有效措施。“分层教学”就是要最大限度的为不同层次的学生提供“学习条件”和“必要的全新的学习机会”。中学的课堂教学基本是按学科教学大纲、教材的统一要求进行的。</w:t>
      </w:r>
    </w:p>
    <w:p>
      <w:pPr>
        <w:ind w:left="0" w:right="0" w:firstLine="560"/>
        <w:spacing w:before="450" w:after="450" w:line="312" w:lineRule="auto"/>
      </w:pPr>
      <w:r>
        <w:rPr>
          <w:rFonts w:ascii="宋体" w:hAnsi="宋体" w:eastAsia="宋体" w:cs="宋体"/>
          <w:color w:val="000"/>
          <w:sz w:val="28"/>
          <w:szCs w:val="28"/>
        </w:rPr>
        <w:t xml:space="preserve">“走班”满足了学生的兴趣爱好，给了学生充分的学习自主选择权，体现了学生的主体地位，学生也可有的放矢地选择、安排自己的课程结构，正确估计自己的能力，并逐渐找到将来发展的方向。走班制教学的实行，给每一位同学提供了结识更多老师的机会，在领略不同教师教学风格的同时，也为自己的成长奠定了基础，毕竟走班制给同学们带来了强大的学习资源。</w:t>
      </w:r>
    </w:p>
    <w:p>
      <w:pPr>
        <w:ind w:left="0" w:right="0" w:firstLine="560"/>
        <w:spacing w:before="450" w:after="450" w:line="312" w:lineRule="auto"/>
      </w:pPr>
      <w:r>
        <w:rPr>
          <w:rFonts w:ascii="宋体" w:hAnsi="宋体" w:eastAsia="宋体" w:cs="宋体"/>
          <w:color w:val="000"/>
          <w:sz w:val="28"/>
          <w:szCs w:val="28"/>
        </w:rPr>
        <w:t xml:space="preserve">不管是传统教育还是“走班制”教育，最适合的教育才是最好的教育。尊重学生发展，是适合学生的教育。我们要培养人才，但一个人的素质、环境等诸多方面均有所不同，每个人都有差异，我们必须要按照他的素质、天赋、爱好和特长来加以实施教育，他的潜在能力才能够得到充分发挥。这样的教育才是最好的教育，也是最公平的教育。早在二千多年前我们的老祖先孔子就提出了因材施教，根据不同学生的不同基础，来进行教育。这是我们的传统，也是现在时代的要求。国运兴衰，系于教育。教育的不断创新才会促进社会的不断进步。尊重差异，因材施教才能适应教育多样化的世界性发展趋势。</w:t>
      </w:r>
    </w:p>
    <w:p>
      <w:pPr>
        <w:ind w:left="0" w:right="0" w:firstLine="560"/>
        <w:spacing w:before="450" w:after="450" w:line="312" w:lineRule="auto"/>
      </w:pPr>
      <w:r>
        <w:rPr>
          <w:rFonts w:ascii="宋体" w:hAnsi="宋体" w:eastAsia="宋体" w:cs="宋体"/>
          <w:color w:val="000"/>
          <w:sz w:val="28"/>
          <w:szCs w:val="28"/>
        </w:rPr>
        <w:t xml:space="preserve">只有课程改变，学校才能从根本上改变。学校层面的课程变革，往往是国家课程、地方课程、校本课程三级课程上教与学层面的探索，而忽视从以学生为本的教育理念出发。学校更是缺失对三级课程的深入整合，没有形成一套校本化的课程体系，做到整合各级课程校本化，让其符合国家层面的要求、符合校情、学情，满足学生个性化发展需求，满足未来发展需要，才是课程变革的“牛鼻子”。同一门课程，给不同基础学生提供多种选择的学习方式，既可以按照学生自己的需要，选择适合自己的课程，又可以选择合适的时间去学习，使每名学生的学习达到最优化。</w:t>
      </w:r>
    </w:p>
    <w:p>
      <w:pPr>
        <w:ind w:left="0" w:right="0" w:firstLine="560"/>
        <w:spacing w:before="450" w:after="450" w:line="312" w:lineRule="auto"/>
      </w:pPr>
      <w:r>
        <w:rPr>
          <w:rFonts w:ascii="宋体" w:hAnsi="宋体" w:eastAsia="宋体" w:cs="宋体"/>
          <w:color w:val="000"/>
          <w:sz w:val="28"/>
          <w:szCs w:val="28"/>
        </w:rPr>
        <w:t xml:space="preserve">另外，课程的选择性不能不计划成本，关键是找准“选择性”和“计划性”的平衡点。我们不能因为过去的课程过度统一、缺乏弹性而将改革的目标误读成追求课程无限度的弹性和选择性，给予学生课程选择的权力更不能误导成学生所有的选择都必须得到无条件的满足。学生选择课程，是学会规划人生的过程，也是培养自己看待和处理问题的弹性、学会理性接纳现实条件、宽待他人和社会的过程。因此，在强调选择性的课程体系中，学校课程的计划性不仅不能削弱，反而应该加强，因为实施这样的课程需要考虑的因素明显增多，计划的作用反而更突出。例如，即使学校资源条件较好，某一门课程的最低开班人数也必须要限制，追求选择性不能不计划成本。因此，学校在提供一门课程给学生选择时一方面要设定合适的人数下限，另一方面还要设定合适的人数上限。因为若选某一门课程的人数过多，学校也将难以安排。这样，有选择性的课程不可避免地也要附带一定的限制，具体到某一个特定的学生身上，他就要做好如果第一选择不能得到满足时的选择计划。而作为学校的计划来说，对一门课程选课人数的限制特别是人数上的设定是非常有讲究的，上限设得太高，等于没有进行必要的限制，学生的选择虽然得到了更大程度的满足，但学校课程安排面临的困难很大，有可能反而使更多学生的选择受到影响，造成计划性不够、调控力度太弱的结果；而上限设得太低，学生的选择被拒绝的过多，学校课程安排也许容易了，但太多学生的选择没能实现，造成计划性过强、控制过度的结果；而找准“选择性”和“计划性”的平衡点，则正是管理智慧大有用武之地的关键。</w:t>
      </w:r>
    </w:p>
    <w:p>
      <w:pPr>
        <w:ind w:left="0" w:right="0" w:firstLine="560"/>
        <w:spacing w:before="450" w:after="450" w:line="312" w:lineRule="auto"/>
      </w:pPr>
      <w:r>
        <w:rPr>
          <w:rFonts w:ascii="宋体" w:hAnsi="宋体" w:eastAsia="宋体" w:cs="宋体"/>
          <w:color w:val="000"/>
          <w:sz w:val="28"/>
          <w:szCs w:val="28"/>
        </w:rPr>
        <w:t xml:space="preserve">结合我校实际，我认为，为了迎接甘肃省的新高考改革的全面实施，当务之急应该有两个方面的工作要做：</w:t>
      </w:r>
    </w:p>
    <w:p>
      <w:pPr>
        <w:ind w:left="0" w:right="0" w:firstLine="560"/>
        <w:spacing w:before="450" w:after="450" w:line="312" w:lineRule="auto"/>
      </w:pPr>
      <w:r>
        <w:rPr>
          <w:rFonts w:ascii="宋体" w:hAnsi="宋体" w:eastAsia="宋体" w:cs="宋体"/>
          <w:color w:val="000"/>
          <w:sz w:val="28"/>
          <w:szCs w:val="28"/>
        </w:rPr>
        <w:t xml:space="preserve">一、学校应该尽快成立新高考改革领导小组，在进一步加强深入学习的同时，根据省、市教研室的指导意见，制定我校新高考改革拟行方案。并请专家进行指导修改，交全体老师讨论、学习。以便达到强化新高考改革理念，明确改革方向，统一思想，做到心中有数。</w:t>
      </w:r>
    </w:p>
    <w:p>
      <w:pPr>
        <w:ind w:left="0" w:right="0" w:firstLine="560"/>
        <w:spacing w:before="450" w:after="450" w:line="312" w:lineRule="auto"/>
      </w:pPr>
      <w:r>
        <w:rPr>
          <w:rFonts w:ascii="宋体" w:hAnsi="宋体" w:eastAsia="宋体" w:cs="宋体"/>
          <w:color w:val="000"/>
          <w:sz w:val="28"/>
          <w:szCs w:val="28"/>
        </w:rPr>
        <w:t xml:space="preserve">二、要有计划的加强对教师的培训。对明年高一的管理人员和任课教师应有所考虑，对这些人员的培训要优先，要尽可能多创造交流、学习的机会。走出去，也可以请进来。听专家报告，也可以我们自己组织研讨会，请市、区教研室的专家，结合我校实际，去讨论操作层面上的一些东西。另外，我觉得班主任培训这一块非常重要，因为走班后对学生的管理是重中之重。新高考改革实施的第一年，首先是实现平稳过度，积累经验，学生稳定是前提。班主任要有一定的理论水平，有更新观念，对学生有一定的指导能力，尤其是有一定的生涯规划教育水平。</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新课标新高考培训心得体会篇五</w:t>
      </w:r>
    </w:p>
    <w:p>
      <w:pPr>
        <w:ind w:left="0" w:right="0" w:firstLine="560"/>
        <w:spacing w:before="450" w:after="450" w:line="312" w:lineRule="auto"/>
      </w:pPr>
      <w:r>
        <w:rPr>
          <w:rFonts w:ascii="宋体" w:hAnsi="宋体" w:eastAsia="宋体" w:cs="宋体"/>
          <w:color w:val="000"/>
          <w:sz w:val="28"/>
          <w:szCs w:val="28"/>
        </w:rPr>
        <w:t xml:space="preserve">政治高考作为高考综合素质评价的重要组成部分，对于高中生来说非常关键。为了更好地备考政治高考，许多学生选择参加培训班，由专业老师进行系统的指导和讲解。我也是其中一员，并且在培训班中有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班让我认识到政治高考的重要性。政治高考评价的是学生的政治素养和思想觉悟，虽然没有具体的答案，但它要求学生对国家、社会、党、军队等相关知识有着系统的理解和分析能力。政治高考不仅考查学生的知识掌握程度，更是对学生总体素质的考察。这让我明白，政治高考不仅是关乎高考成绩的问题，更是关乎自己作为一名公民的责任。</w:t>
      </w:r>
    </w:p>
    <w:p>
      <w:pPr>
        <w:ind w:left="0" w:right="0" w:firstLine="560"/>
        <w:spacing w:before="450" w:after="450" w:line="312" w:lineRule="auto"/>
      </w:pPr>
      <w:r>
        <w:rPr>
          <w:rFonts w:ascii="宋体" w:hAnsi="宋体" w:eastAsia="宋体" w:cs="宋体"/>
          <w:color w:val="000"/>
          <w:sz w:val="28"/>
          <w:szCs w:val="28"/>
        </w:rPr>
        <w:t xml:space="preserve">其次，培训班为我提供了系统的知识结构。政治学科的内容广泛而复杂，对于很多学生来说难以驾驭。培训班的老师们通过系统的讲解和课堂互动，让我逐渐建立了对政治学科的知识框架。一开始，我感觉政治高考的知识点很多，不能有选择性地学习。但是通过培训班，我了解到了政治高考的重点在于全面系统地掌握某几个领域的基本知识，而不是了解所有知识点。</w:t>
      </w:r>
    </w:p>
    <w:p>
      <w:pPr>
        <w:ind w:left="0" w:right="0" w:firstLine="560"/>
        <w:spacing w:before="450" w:after="450" w:line="312" w:lineRule="auto"/>
      </w:pPr>
      <w:r>
        <w:rPr>
          <w:rFonts w:ascii="宋体" w:hAnsi="宋体" w:eastAsia="宋体" w:cs="宋体"/>
          <w:color w:val="000"/>
          <w:sz w:val="28"/>
          <w:szCs w:val="28"/>
        </w:rPr>
        <w:t xml:space="preserve">第三，培训班激发了我的学习兴趣。政治高考的知识点涉及到了社会、历史、经济等多个方面，内容广泛且有趣。但由于繁重的学业压力和紧凑的高中课程，很多学生对政治高考并不感兴趣，甚至有些抵触。然而，培训班的老师们采用了生动有趣的教学方式，通过解析实际案例和开展课堂讨论，让我对政治高考充满了好奇心。在培训班的学习过程中，我开始主动积极地思考政治问题，主动参与到课堂互动中。这使得我的政治知识更加深入，并且乐在其中。</w:t>
      </w:r>
    </w:p>
    <w:p>
      <w:pPr>
        <w:ind w:left="0" w:right="0" w:firstLine="560"/>
        <w:spacing w:before="450" w:after="450" w:line="312" w:lineRule="auto"/>
      </w:pPr>
      <w:r>
        <w:rPr>
          <w:rFonts w:ascii="宋体" w:hAnsi="宋体" w:eastAsia="宋体" w:cs="宋体"/>
          <w:color w:val="000"/>
          <w:sz w:val="28"/>
          <w:szCs w:val="28"/>
        </w:rPr>
        <w:t xml:space="preserve">第四，培训班提升了我的学习方法和应试技巧。政治高考没有具体的答案，但是却有一定的解题套路和命题特点。培训班的老师们通过丰富的习题训练，为我提供了丰富的解题经验和技巧。例如，学会从题目中读懂命题的要求、了解命题的背景和意图、理清答题逻辑等。这些方法和技巧使得我在模拟考试中能够更快地找到解题思路，提高了我的答题效率。</w:t>
      </w:r>
    </w:p>
    <w:p>
      <w:pPr>
        <w:ind w:left="0" w:right="0" w:firstLine="560"/>
        <w:spacing w:before="450" w:after="450" w:line="312" w:lineRule="auto"/>
      </w:pPr>
      <w:r>
        <w:rPr>
          <w:rFonts w:ascii="宋体" w:hAnsi="宋体" w:eastAsia="宋体" w:cs="宋体"/>
          <w:color w:val="000"/>
          <w:sz w:val="28"/>
          <w:szCs w:val="28"/>
        </w:rPr>
        <w:t xml:space="preserve">最后，培训班让我明白了持之以恒的重要性。政治高考的知识点庞杂，难度较大。要想在高考中取得优秀成绩，持之以恒的学习是必不可少的。培训班的老师们鼓励我们每天进行规律的学习，建立学习计划，并且不断进行习题复习和自测。持之以恒的学习，不仅让我在政治高考中得到了提高，更为我今后的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政治高考培训班给予了我许多宝贵的心得体会。通过培训班，我认识到了政治高考的重要性，建立了系统的知识结构，激发了学习兴趣，提高了学习方法和应试技巧，同时也培养了持之以恒的学习态度。这些都为我在政治高考中取得好成绩提供了有力的保障，并为我将来的学习生涯奠定了坚实的基础。我相信，在这些宝贵经验的指引下，我定能在政治高考中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新课标新高考培训心得体会篇六</w:t>
      </w:r>
    </w:p>
    <w:p>
      <w:pPr>
        <w:ind w:left="0" w:right="0" w:firstLine="560"/>
        <w:spacing w:before="450" w:after="450" w:line="312" w:lineRule="auto"/>
      </w:pPr>
      <w:r>
        <w:rPr>
          <w:rFonts w:ascii="宋体" w:hAnsi="宋体" w:eastAsia="宋体" w:cs="宋体"/>
          <w:color w:val="000"/>
          <w:sz w:val="28"/>
          <w:szCs w:val="28"/>
        </w:rPr>
        <w:t xml:space="preserve">20__年7月14日下午，我们伴着天公赠予的热情，心怀豫西汤汤洛水般的积极之情来到了豫北卫水之滨求知问道，开启“新课程新高考”专业素养提升的学习之旅，首日的学习便感果硕维宽！</w:t>
      </w:r>
    </w:p>
    <w:p>
      <w:pPr>
        <w:ind w:left="0" w:right="0" w:firstLine="560"/>
        <w:spacing w:before="450" w:after="450" w:line="312" w:lineRule="auto"/>
      </w:pPr>
      <w:r>
        <w:rPr>
          <w:rFonts w:ascii="宋体" w:hAnsi="宋体" w:eastAsia="宋体" w:cs="宋体"/>
          <w:color w:val="000"/>
          <w:sz w:val="28"/>
          <w:szCs w:val="28"/>
        </w:rPr>
        <w:t xml:space="preserve">带着付耙牯校长“认清形势、换道超车”的目标指引，通过瞿洪明教授“新高考改革带来的机遇与挑战”的解读我即随之所思：</w:t>
      </w:r>
    </w:p>
    <w:p>
      <w:pPr>
        <w:ind w:left="0" w:right="0" w:firstLine="560"/>
        <w:spacing w:before="450" w:after="450" w:line="312" w:lineRule="auto"/>
      </w:pPr>
      <w:r>
        <w:rPr>
          <w:rFonts w:ascii="宋体" w:hAnsi="宋体" w:eastAsia="宋体" w:cs="宋体"/>
          <w:color w:val="000"/>
          <w:sz w:val="28"/>
          <w:szCs w:val="28"/>
        </w:rPr>
        <w:t xml:space="preserve">首先，我们该做什么？</w:t>
      </w:r>
    </w:p>
    <w:p>
      <w:pPr>
        <w:ind w:left="0" w:right="0" w:firstLine="560"/>
        <w:spacing w:before="450" w:after="450" w:line="312" w:lineRule="auto"/>
      </w:pPr>
      <w:r>
        <w:rPr>
          <w:rFonts w:ascii="宋体" w:hAnsi="宋体" w:eastAsia="宋体" w:cs="宋体"/>
          <w:color w:val="000"/>
          <w:sz w:val="28"/>
          <w:szCs w:val="28"/>
        </w:rPr>
        <w:t xml:space="preserve">为国育人、为党育才，为实现新时代民族复兴的中国梦站好教育岗位。同时在瞿教授对新高考改革的历程、背景、意义、问题、挑战、思考以及我们河南新高考改革七个方面的报告中，进一步使我感到方向的明确，更令我感到“高改也是对教师的革新！”面对机遇与挑战这把双刃利剑，我们该做的就是坚定不移地与时俱进。</w:t>
      </w:r>
    </w:p>
    <w:p>
      <w:pPr>
        <w:ind w:left="0" w:right="0" w:firstLine="560"/>
        <w:spacing w:before="450" w:after="450" w:line="312" w:lineRule="auto"/>
      </w:pPr>
      <w:r>
        <w:rPr>
          <w:rFonts w:ascii="宋体" w:hAnsi="宋体" w:eastAsia="宋体" w:cs="宋体"/>
          <w:color w:val="000"/>
          <w:sz w:val="28"/>
          <w:szCs w:val="28"/>
        </w:rPr>
        <w:t xml:space="preserve">然而，扪心自问：我们想做什么？我们当然都不想被时所弃，而是乘着高考改革的风在破浪中超越自我，赢得未来。</w:t>
      </w:r>
    </w:p>
    <w:p>
      <w:pPr>
        <w:ind w:left="0" w:right="0" w:firstLine="560"/>
        <w:spacing w:before="450" w:after="450" w:line="312" w:lineRule="auto"/>
      </w:pPr>
      <w:r>
        <w:rPr>
          <w:rFonts w:ascii="宋体" w:hAnsi="宋体" w:eastAsia="宋体" w:cs="宋体"/>
          <w:color w:val="000"/>
          <w:sz w:val="28"/>
          <w:szCs w:val="28"/>
        </w:rPr>
        <w:t xml:space="preserve">那么，为此我们能做什么？学习中受到了大大的启发：教师、学生、家长，课程、选择、赋分，报考、政策、利弊，我们能做学生发展的导师。汪才安老师“基于学生的课堂管理”也为我们从课堂这一关的.地方，提供了可以借鉴的良方技法。</w:t>
      </w:r>
    </w:p>
    <w:p>
      <w:pPr>
        <w:ind w:left="0" w:right="0" w:firstLine="560"/>
        <w:spacing w:before="450" w:after="450" w:line="312" w:lineRule="auto"/>
      </w:pPr>
      <w:r>
        <w:rPr>
          <w:rFonts w:ascii="宋体" w:hAnsi="宋体" w:eastAsia="宋体" w:cs="宋体"/>
          <w:color w:val="000"/>
          <w:sz w:val="28"/>
          <w:szCs w:val="28"/>
        </w:rPr>
        <w:t xml:space="preserve">两节课，数十页的笔记却让我们看到了未来和明天的样子和需要，带动的思考也不只如此。</w:t>
      </w:r>
    </w:p>
    <w:p>
      <w:pPr>
        <w:ind w:left="0" w:right="0" w:firstLine="560"/>
        <w:spacing w:before="450" w:after="450" w:line="312" w:lineRule="auto"/>
      </w:pPr>
      <w:r>
        <w:rPr>
          <w:rFonts w:ascii="宋体" w:hAnsi="宋体" w:eastAsia="宋体" w:cs="宋体"/>
          <w:color w:val="000"/>
          <w:sz w:val="28"/>
          <w:szCs w:val="28"/>
        </w:rPr>
        <w:t xml:space="preserve">总之学校永远都不是“封闭地带”，恰恰是改革的前沿阵地、前进的云梯平台，我们要把握机遇，做好“人师”！</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新课标新高考培训心得体会篇七</w:t>
      </w:r>
    </w:p>
    <w:p>
      <w:pPr>
        <w:ind w:left="0" w:right="0" w:firstLine="560"/>
        <w:spacing w:before="450" w:after="450" w:line="312" w:lineRule="auto"/>
      </w:pPr>
      <w:r>
        <w:rPr>
          <w:rFonts w:ascii="宋体" w:hAnsi="宋体" w:eastAsia="宋体" w:cs="宋体"/>
          <w:color w:val="000"/>
          <w:sz w:val="28"/>
          <w:szCs w:val="28"/>
        </w:rPr>
        <w:t xml:space="preserve">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学语文兼顾“输入”和“输出”</w:t>
      </w:r>
    </w:p>
    <w:p>
      <w:pPr>
        <w:ind w:left="0" w:right="0" w:firstLine="560"/>
        <w:spacing w:before="450" w:after="450" w:line="312" w:lineRule="auto"/>
      </w:pPr>
      <w:r>
        <w:rPr>
          <w:rFonts w:ascii="宋体" w:hAnsi="宋体" w:eastAsia="宋体" w:cs="宋体"/>
          <w:color w:val="000"/>
          <w:sz w:val="28"/>
          <w:szCs w:val="28"/>
        </w:rPr>
        <w:t xml:space="preserve">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归纳题目和规律。</w:t>
      </w:r>
    </w:p>
    <w:p>
      <w:pPr>
        <w:ind w:left="0" w:right="0" w:firstLine="560"/>
        <w:spacing w:before="450" w:after="450" w:line="312" w:lineRule="auto"/>
      </w:pPr>
      <w:r>
        <w:rPr>
          <w:rFonts w:ascii="宋体" w:hAnsi="宋体" w:eastAsia="宋体" w:cs="宋体"/>
          <w:color w:val="000"/>
          <w:sz w:val="28"/>
          <w:szCs w:val="28"/>
        </w:rPr>
        <w:t xml:space="preserve">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“刷题”也有技巧。</w:t>
      </w:r>
    </w:p>
    <w:p>
      <w:pPr>
        <w:ind w:left="0" w:right="0" w:firstLine="560"/>
        <w:spacing w:before="450" w:after="450" w:line="312" w:lineRule="auto"/>
      </w:pPr>
      <w:r>
        <w:rPr>
          <w:rFonts w:ascii="宋体" w:hAnsi="宋体" w:eastAsia="宋体" w:cs="宋体"/>
          <w:color w:val="000"/>
          <w:sz w:val="28"/>
          <w:szCs w:val="28"/>
        </w:rPr>
        <w:t xml:space="preserve">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新课标新高考培训心得体会篇八</w:t>
      </w:r>
    </w:p>
    <w:p>
      <w:pPr>
        <w:ind w:left="0" w:right="0" w:firstLine="560"/>
        <w:spacing w:before="450" w:after="450" w:line="312" w:lineRule="auto"/>
      </w:pPr>
      <w:r>
        <w:rPr>
          <w:rFonts w:ascii="宋体" w:hAnsi="宋体" w:eastAsia="宋体" w:cs="宋体"/>
          <w:color w:val="000"/>
          <w:sz w:val="28"/>
          <w:szCs w:val="28"/>
        </w:rPr>
        <w:t xml:space="preserve">近年来，随着高等教育的普及化和竞争的加剧，高考已经成为许多学生和家长垂涎已久的目标。为了迎接这个严峻的考试挑战，许多培训机构和学校举办了高考讲座，旨在帮助学生了解高考的内容和要求，提供有效的备考方法和技巧。在我参加的一次高考讲座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第二段：完善目标规划。</w:t>
      </w:r>
    </w:p>
    <w:p>
      <w:pPr>
        <w:ind w:left="0" w:right="0" w:firstLine="560"/>
        <w:spacing w:before="450" w:after="450" w:line="312" w:lineRule="auto"/>
      </w:pPr>
      <w:r>
        <w:rPr>
          <w:rFonts w:ascii="宋体" w:hAnsi="宋体" w:eastAsia="宋体" w:cs="宋体"/>
          <w:color w:val="000"/>
          <w:sz w:val="28"/>
          <w:szCs w:val="28"/>
        </w:rPr>
        <w:t xml:space="preserve">在讲座中，讲师首先重点强调了目标规划的重要性。他告诉我们只有明确了自己的目标，才能清楚自己要朝着什么方向努力，并制定相应的计划。这对于高考备考尤为重要，因为在备考过程中，我们会遇到许多困难和挫折。而目标规划能够让我们在迷失方向时找到前进的动力，坚定信心。</w:t>
      </w:r>
    </w:p>
    <w:p>
      <w:pPr>
        <w:ind w:left="0" w:right="0" w:firstLine="560"/>
        <w:spacing w:before="450" w:after="450" w:line="312" w:lineRule="auto"/>
      </w:pPr>
      <w:r>
        <w:rPr>
          <w:rFonts w:ascii="宋体" w:hAnsi="宋体" w:eastAsia="宋体" w:cs="宋体"/>
          <w:color w:val="000"/>
          <w:sz w:val="28"/>
          <w:szCs w:val="28"/>
        </w:rPr>
        <w:t xml:space="preserve">第三段：制定合理计划。</w:t>
      </w:r>
    </w:p>
    <w:p>
      <w:pPr>
        <w:ind w:left="0" w:right="0" w:firstLine="560"/>
        <w:spacing w:before="450" w:after="450" w:line="312" w:lineRule="auto"/>
      </w:pPr>
      <w:r>
        <w:rPr>
          <w:rFonts w:ascii="宋体" w:hAnsi="宋体" w:eastAsia="宋体" w:cs="宋体"/>
          <w:color w:val="000"/>
          <w:sz w:val="28"/>
          <w:szCs w:val="28"/>
        </w:rPr>
        <w:t xml:space="preserve">成功的高考备考不仅需要目标规划，还需要合理的计划。在讲座中，讲师介绍了一种叫做“明日黄花”的学习规划法。这种方法通过合理安排学习任务，并计划好每天的学习时间，使得高考备考的过程更有条理和有效。在听了讲座后，我参考了这种方法，制定了自己的学习计划。通过合理的时间安排，我能够更加专注地进行学习，提高学习效率。</w:t>
      </w:r>
    </w:p>
    <w:p>
      <w:pPr>
        <w:ind w:left="0" w:right="0" w:firstLine="560"/>
        <w:spacing w:before="450" w:after="450" w:line="312" w:lineRule="auto"/>
      </w:pPr>
      <w:r>
        <w:rPr>
          <w:rFonts w:ascii="宋体" w:hAnsi="宋体" w:eastAsia="宋体" w:cs="宋体"/>
          <w:color w:val="000"/>
          <w:sz w:val="28"/>
          <w:szCs w:val="28"/>
        </w:rPr>
        <w:t xml:space="preserve">第四段：掌握应试技巧。</w:t>
      </w:r>
    </w:p>
    <w:p>
      <w:pPr>
        <w:ind w:left="0" w:right="0" w:firstLine="560"/>
        <w:spacing w:before="450" w:after="450" w:line="312" w:lineRule="auto"/>
      </w:pPr>
      <w:r>
        <w:rPr>
          <w:rFonts w:ascii="宋体" w:hAnsi="宋体" w:eastAsia="宋体" w:cs="宋体"/>
          <w:color w:val="000"/>
          <w:sz w:val="28"/>
          <w:szCs w:val="28"/>
        </w:rPr>
        <w:t xml:space="preserve">高考作为一项大型考试，既考察学生的知识掌握，也考察他们的答题技巧。在讲座中，讲师以实际例子演示了一些应试技巧。他告诉我们如何在有限的时间内做到快速阅读和答题，如何写出得分高的作文等。这些技巧对我们备考来说非常有帮助，因为它们能够提升我们的答题效率，使我们在有限的时间内取得更好的成绩。</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高考备考过程中，保持积极的心态非常重要。在讲座中，讲师告诉我们高考只是人生的一个阶段，无论成绩如何，都不能影响我们未来的发展。他鼓励我们要相信自己的能力，保持自信和冷静。听完这番话后，我意识到成绩并不是衡量一个人终身成就的唯一标准，重要的是我在备考过程中付出的努力和所学到的东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次高考讲座，我受益匪浅。我明确了自己的目标，并制定了合理的备考计划。我也学习到了一些应试技巧，并明白了保持积极心态的重要性。我相信，在未来的高考备考中，这些心得体会将会给我带来更好的成绩和更积极的心态。</w:t>
      </w:r>
    </w:p>
    <w:p>
      <w:pPr>
        <w:ind w:left="0" w:right="0" w:firstLine="560"/>
        <w:spacing w:before="450" w:after="450" w:line="312" w:lineRule="auto"/>
      </w:pPr>
      <w:r>
        <w:rPr>
          <w:rFonts w:ascii="黑体" w:hAnsi="黑体" w:eastAsia="黑体" w:cs="黑体"/>
          <w:color w:val="000000"/>
          <w:sz w:val="34"/>
          <w:szCs w:val="34"/>
          <w:b w:val="1"/>
          <w:bCs w:val="1"/>
        </w:rPr>
        <w:t xml:space="preserve">新课标新高考培训心得体会篇九</w:t>
      </w:r>
    </w:p>
    <w:p>
      <w:pPr>
        <w:ind w:left="0" w:right="0" w:firstLine="560"/>
        <w:spacing w:before="450" w:after="450" w:line="312" w:lineRule="auto"/>
      </w:pPr>
      <w:r>
        <w:rPr>
          <w:rFonts w:ascii="宋体" w:hAnsi="宋体" w:eastAsia="宋体" w:cs="宋体"/>
          <w:color w:val="000"/>
          <w:sz w:val="28"/>
          <w:szCs w:val="28"/>
        </w:rPr>
        <w:t xml:space="preserve">近年来，政治学科在高考中的分值越来越重要，许多学生和家长也开始关注政治高考培训。作为一个刚刚参加完政治高考培训的学生，我深深感受到了政治高考培训的重要性和价值。通过这段时间的学习，我有了更深入的认识和理解，下面是我对政治高考培训的心得体会。</w:t>
      </w:r>
    </w:p>
    <w:p>
      <w:pPr>
        <w:ind w:left="0" w:right="0" w:firstLine="560"/>
        <w:spacing w:before="450" w:after="450" w:line="312" w:lineRule="auto"/>
      </w:pPr>
      <w:r>
        <w:rPr>
          <w:rFonts w:ascii="宋体" w:hAnsi="宋体" w:eastAsia="宋体" w:cs="宋体"/>
          <w:color w:val="000"/>
          <w:sz w:val="28"/>
          <w:szCs w:val="28"/>
        </w:rPr>
        <w:t xml:space="preserve">首先，政治高考培训能够帮助学生系统地学习政治知识。政治学科的内容庞杂繁多，需要学生掌握大量的知识点。政治高考培训课程通过有效的组织和安排，让我们系统地学习政治知识，并且让我们了解知识点之间的关联性，帮助我们搭建起政治知识体系。在政治高考培训中，老师们讲解详细，通俗易懂，提供了很多丰富的案例和实例，让我们能够更加深入地理解和运用政治知识。</w:t>
      </w:r>
    </w:p>
    <w:p>
      <w:pPr>
        <w:ind w:left="0" w:right="0" w:firstLine="560"/>
        <w:spacing w:before="450" w:after="450" w:line="312" w:lineRule="auto"/>
      </w:pPr>
      <w:r>
        <w:rPr>
          <w:rFonts w:ascii="宋体" w:hAnsi="宋体" w:eastAsia="宋体" w:cs="宋体"/>
          <w:color w:val="000"/>
          <w:sz w:val="28"/>
          <w:szCs w:val="28"/>
        </w:rPr>
        <w:t xml:space="preserve">其次，政治高考培训注重培养学生的思考能力和分析能力。政治学科并不仅仅是记忆和背诵知识点，而是需要学生具备一定的思考和分析能力。政治高考培训不仅仅教授给我们知识，更重要的是训练我们的思考能力。在课堂上，老师们经常会提出问题，让我们用自己的思考和判断来回答。通过这样的训练，我们的分析和思考能力得到了提升，能够更好地理解和解答各类政治问题。</w:t>
      </w:r>
    </w:p>
    <w:p>
      <w:pPr>
        <w:ind w:left="0" w:right="0" w:firstLine="560"/>
        <w:spacing w:before="450" w:after="450" w:line="312" w:lineRule="auto"/>
      </w:pPr>
      <w:r>
        <w:rPr>
          <w:rFonts w:ascii="宋体" w:hAnsi="宋体" w:eastAsia="宋体" w:cs="宋体"/>
          <w:color w:val="000"/>
          <w:sz w:val="28"/>
          <w:szCs w:val="28"/>
        </w:rPr>
        <w:t xml:space="preserve">第三，政治高考培训注重考点的把握和应试技巧的培养。政治高考的题目涉及的范围广泛，但在实际考试中，仅有的时间限制我们不能面面俱到，因此，政治高考培训注重帮助我们把握重点和难点。在政治高考培训中，老师们针对每个知识点的权重和考察角度进行分析，为我们指明了学习的方向。此外，政治高考培训也教给了我们应对政治题目的一些解题技巧和答题技巧，让我们更加高效地完成考试。</w:t>
      </w:r>
    </w:p>
    <w:p>
      <w:pPr>
        <w:ind w:left="0" w:right="0" w:firstLine="560"/>
        <w:spacing w:before="450" w:after="450" w:line="312" w:lineRule="auto"/>
      </w:pPr>
      <w:r>
        <w:rPr>
          <w:rFonts w:ascii="宋体" w:hAnsi="宋体" w:eastAsia="宋体" w:cs="宋体"/>
          <w:color w:val="000"/>
          <w:sz w:val="28"/>
          <w:szCs w:val="28"/>
        </w:rPr>
        <w:t xml:space="preserve">第四，政治高考培训提供了丰富的学习资源和复习资料。政治高考培训机构通常提供了丰富的学习资源和复习资料，例如政治教材、习题集和模拟试卷等等。这些资源和资料帮助我们更好地了解和掌握政治知识，也帮助我们进行系统的复习。在政治高考培训中，我们可以得到老师们的指导，高效地利用这些学习资源和复习资料，从而提高学习效果。</w:t>
      </w:r>
    </w:p>
    <w:p>
      <w:pPr>
        <w:ind w:left="0" w:right="0" w:firstLine="560"/>
        <w:spacing w:before="450" w:after="450" w:line="312" w:lineRule="auto"/>
      </w:pPr>
      <w:r>
        <w:rPr>
          <w:rFonts w:ascii="宋体" w:hAnsi="宋体" w:eastAsia="宋体" w:cs="宋体"/>
          <w:color w:val="000"/>
          <w:sz w:val="28"/>
          <w:szCs w:val="28"/>
        </w:rPr>
        <w:t xml:space="preserve">最后，政治高考培训培养了我的学习方法和学习态度。在政治高考培训中，老师们强调了学习方法和学习的态度。政治高考培训不仅仅教会了我政治知识，更重要的是启发我学习的兴趣和动力。在政治高考培训中，老师们引导我们进行自主学习，鼓励我们多思考，多交流和讨论。政治高考培训还注重培养我们的学习方法，例如总结笔记、复习计划等等，这些学习方法对我们的学习帮助很大，使我们能够更加高效地学习和复习。</w:t>
      </w:r>
    </w:p>
    <w:p>
      <w:pPr>
        <w:ind w:left="0" w:right="0" w:firstLine="560"/>
        <w:spacing w:before="450" w:after="450" w:line="312" w:lineRule="auto"/>
      </w:pPr>
      <w:r>
        <w:rPr>
          <w:rFonts w:ascii="宋体" w:hAnsi="宋体" w:eastAsia="宋体" w:cs="宋体"/>
          <w:color w:val="000"/>
          <w:sz w:val="28"/>
          <w:szCs w:val="28"/>
        </w:rPr>
        <w:t xml:space="preserve">总之，政治高考培训对我的高考备考起到了重要的辅助作用。通过政治高考培训，我系统地学习了政治知识，培养了思考能力和应试技巧，丰富了学习资源和复习资料，并且培养了良好的学习方法和学习态度。我相信这些在政治高考培训中获得的经验和收获将对我的高考成绩产生积极的影响。我将充分利用这些优势，继续努力学习，争取在政治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2025-06-09T15:04:50+08:00</dcterms:created>
  <dcterms:modified xsi:type="dcterms:W3CDTF">2025-06-09T15:04:50+08:00</dcterms:modified>
</cp:coreProperties>
</file>

<file path=docProps/custom.xml><?xml version="1.0" encoding="utf-8"?>
<Properties xmlns="http://schemas.openxmlformats.org/officeDocument/2006/custom-properties" xmlns:vt="http://schemas.openxmlformats.org/officeDocument/2006/docPropsVTypes"/>
</file>