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最新参观电厂心得体会(通用10篇)</w:t>
      </w:r>
      <w:bookmarkEnd w:id="1"/>
    </w:p>
    <w:p>
      <w:pPr>
        <w:jc w:val="center"/>
        <w:spacing w:before="0" w:after="450"/>
      </w:pPr>
      <w:r>
        <w:rPr>
          <w:rFonts w:ascii="Arial" w:hAnsi="Arial" w:eastAsia="Arial" w:cs="Arial"/>
          <w:color w:val="999999"/>
          <w:sz w:val="20"/>
          <w:szCs w:val="20"/>
        </w:rPr>
        <w:t xml:space="preserve">来源：网络  作者：红叶飘零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心得体会范文大全，供大家参考借鉴，希望可以帮助到有需要的朋友。参观电厂心得体会篇一进入黔西电厂厂区，给我的感受不是进入了生产车间，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参观电厂心得体会篇一</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w:t>
      </w:r>
    </w:p>
    <w:p>
      <w:pPr>
        <w:ind w:left="0" w:right="0" w:firstLine="560"/>
        <w:spacing w:before="450" w:after="450" w:line="312" w:lineRule="auto"/>
      </w:pPr>
      <w:r>
        <w:rPr>
          <w:rFonts w:ascii="宋体" w:hAnsi="宋体" w:eastAsia="宋体" w:cs="宋体"/>
          <w:color w:val="000"/>
          <w:sz w:val="28"/>
          <w:szCs w:val="28"/>
        </w:rPr>
        <w:t xml:space="preserve">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进入xxx电厂厂区，给我的感受不是进入了生产车间，而是进入了一家休闲避暑山庄。环境卫生保持得一尘不染，物资定置整整齐齐，工作人员精神焕发，所有的工作都显得别样的井然有序。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xx电厂考察学习总结。</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2014年6月16日。</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w:t>
      </w:r>
    </w:p>
    <w:p>
      <w:pPr>
        <w:ind w:left="0" w:right="0" w:firstLine="560"/>
        <w:spacing w:before="450" w:after="450" w:line="312" w:lineRule="auto"/>
      </w:pPr>
      <w:r>
        <w:rPr>
          <w:rFonts w:ascii="宋体" w:hAnsi="宋体" w:eastAsia="宋体" w:cs="宋体"/>
          <w:color w:val="000"/>
          <w:sz w:val="28"/>
          <w:szCs w:val="28"/>
        </w:rPr>
        <w:t xml:space="preserve">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w:t>
      </w:r>
    </w:p>
    <w:p>
      <w:pPr>
        <w:ind w:left="0" w:right="0" w:firstLine="560"/>
        <w:spacing w:before="450" w:after="450" w:line="312" w:lineRule="auto"/>
      </w:pPr>
      <w:r>
        <w:rPr>
          <w:rFonts w:ascii="宋体" w:hAnsi="宋体" w:eastAsia="宋体" w:cs="宋体"/>
          <w:color w:val="000"/>
          <w:sz w:val="28"/>
          <w:szCs w:val="28"/>
        </w:rPr>
        <w:t xml:space="preserve">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宋体" w:hAnsi="宋体" w:eastAsia="宋体" w:cs="宋体"/>
          <w:color w:val="000"/>
          <w:sz w:val="28"/>
          <w:szCs w:val="28"/>
        </w:rPr>
        <w:t xml:space="preserve">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2014年09月08日在xx领导带领下，在xx领导引导下，以xx领导为首的热情招待下，到xx风电厂参观学习，进入风电场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风电场规范方面学习总结汇报如下：</w:t>
      </w:r>
    </w:p>
    <w:p>
      <w:pPr>
        <w:ind w:left="0" w:right="0" w:firstLine="560"/>
        <w:spacing w:before="450" w:after="450" w:line="312" w:lineRule="auto"/>
      </w:pPr>
      <w:r>
        <w:rPr>
          <w:rFonts w:ascii="宋体" w:hAnsi="宋体" w:eastAsia="宋体" w:cs="宋体"/>
          <w:color w:val="000"/>
          <w:sz w:val="28"/>
          <w:szCs w:val="28"/>
        </w:rPr>
        <w:t xml:space="preserve">一、参观学习感受。</w:t>
      </w:r>
    </w:p>
    <w:p>
      <w:pPr>
        <w:ind w:left="0" w:right="0" w:firstLine="560"/>
        <w:spacing w:before="450" w:after="450" w:line="312" w:lineRule="auto"/>
      </w:pPr>
      <w:r>
        <w:rPr>
          <w:rFonts w:ascii="宋体" w:hAnsi="宋体" w:eastAsia="宋体" w:cs="宋体"/>
          <w:color w:val="000"/>
          <w:sz w:val="28"/>
          <w:szCs w:val="28"/>
        </w:rPr>
        <w:t xml:space="preserve">受到细致入微的服务，通过规范化的监管服务，全面提升了公司形象。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亮点二：xx风电场的各种档案整齐规范、记录完备，让人看了一目了然，现场的设备以及办公用品，清洁无油污，生产现场干净整洁无杂物，物品摆放规范有序。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好好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通过6s的管理，提升了企业的形象、良好的环境、高品位的行为规范，给人的感觉就是作次序清晰、条理规范、通俗易懂。工作人员告诉我自公司推行6s以来，不仅消除员工在工作中的不安全行为，防止马虎行事，而且公司的安全生产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电场好的管理经验、管理模式等，在管理制度、激励机制、行为规范方面也应积极跟进，为我公司安全和谐发展，奠定下良好的好安全基础。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2014年09月11日。</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参观电厂心得体会篇二</w:t>
      </w:r>
    </w:p>
    <w:p>
      <w:pPr>
        <w:ind w:left="0" w:right="0" w:firstLine="560"/>
        <w:spacing w:before="450" w:after="450" w:line="312" w:lineRule="auto"/>
      </w:pPr>
      <w:r>
        <w:rPr>
          <w:rFonts w:ascii="宋体" w:hAnsi="宋体" w:eastAsia="宋体" w:cs="宋体"/>
          <w:color w:val="000"/>
          <w:sz w:val="28"/>
          <w:szCs w:val="28"/>
        </w:rPr>
        <w:t xml:space="preserve">我们此次参观实训的电厂为热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己身变成低温烟气，经除尘器净化后的烟气由引风机抽出，经烟囱排入大气。如电厂燃用高硫煤，则烟气经脱硫装置的净化后在排入大气。煤燃烧后生成的灰渣，其中大的灰子会因自己重从气流中分离出来，沉降到炉膛底部的冷灰斗中形成固态渣，最后由排渣装置排入灰渣沟，再由灰渣泵送到灰渣场。</w:t>
      </w:r>
    </w:p>
    <w:p>
      <w:pPr>
        <w:ind w:left="0" w:right="0" w:firstLine="560"/>
        <w:spacing w:before="450" w:after="450" w:line="312" w:lineRule="auto"/>
      </w:pPr>
      <w:r>
        <w:rPr>
          <w:rFonts w:ascii="宋体" w:hAnsi="宋体" w:eastAsia="宋体" w:cs="宋体"/>
          <w:color w:val="000"/>
          <w:sz w:val="28"/>
          <w:szCs w:val="28"/>
        </w:rPr>
        <w:t xml:space="preserve">大量的细小的灰粒（飞灰）则随烟气带走，经除尘器分离后也送到灰渣沟。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在缺水的地区或离河道较远的电厂。</w:t>
      </w:r>
    </w:p>
    <w:p>
      <w:pPr>
        <w:ind w:left="0" w:right="0" w:firstLine="560"/>
        <w:spacing w:before="450" w:after="450" w:line="312" w:lineRule="auto"/>
      </w:pPr>
      <w:r>
        <w:rPr>
          <w:rFonts w:ascii="宋体" w:hAnsi="宋体" w:eastAsia="宋体" w:cs="宋体"/>
          <w:color w:val="000"/>
          <w:sz w:val="28"/>
          <w:szCs w:val="28"/>
        </w:rPr>
        <w:t xml:space="preserve">则需要高性能冷却水塔或喷水池等循环水冷设备，从而实现闭式循环冷却水系统。经过以上流程，就完成了蒸汽的热能转换为机械能，电能，以及锅炉给水供应的过程。因此火力发电厂是由炉，机，电三大部分和各自己相应的辅助设备及系统组成的复杂的能源转换的动力厂。这次实训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w:t>
      </w:r>
    </w:p>
    <w:p>
      <w:pPr>
        <w:ind w:left="0" w:right="0" w:firstLine="560"/>
        <w:spacing w:before="450" w:after="450" w:line="312" w:lineRule="auto"/>
      </w:pPr>
      <w:r>
        <w:rPr>
          <w:rFonts w:ascii="宋体" w:hAnsi="宋体" w:eastAsia="宋体" w:cs="宋体"/>
          <w:color w:val="000"/>
          <w:sz w:val="28"/>
          <w:szCs w:val="28"/>
        </w:rPr>
        <w:t xml:space="preserve">这次我自己己总结的实训目的是理论联系实际，增强我们对电厂的了解;使我们扩宽视野，巩固和运用所学过的理论知识，培养分析问题、解决问题的实际工作能力和创新精神;本次实训在我们完成专业基础课后进行，通过本次实训，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训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训，我对动力工程在电力生产方面有了很深刻的认识，也对自己己的就业前景充满了希望。为人人类的生存需要能源的供给，而生产高品质，低污染的能源的责任就落在我们肩上。因此我们必须认真学习专业知识并掌握好所学的专业知识，在实践中磨练自己己，是的所学到的知识可以融会贯通，学以致用，让自己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参观电厂心得体会篇三</w:t>
      </w:r>
    </w:p>
    <w:p>
      <w:pPr>
        <w:ind w:left="0" w:right="0" w:firstLine="560"/>
        <w:spacing w:before="450" w:after="450" w:line="312" w:lineRule="auto"/>
      </w:pPr>
      <w:r>
        <w:rPr>
          <w:rFonts w:ascii="宋体" w:hAnsi="宋体" w:eastAsia="宋体" w:cs="宋体"/>
          <w:color w:val="000"/>
          <w:sz w:val="28"/>
          <w:szCs w:val="28"/>
        </w:rPr>
        <w:t xml:space="preserve">近日，我参观了一家电厂，深入了解了电厂的运营和管理流程。通过参观，我对电厂的管理有了更深入的了解，也体会到了电厂管理的重要性。在这次参观中，我从几个方面了解了电厂的管理实践，并得出了一些心得体会。</w:t>
      </w:r>
    </w:p>
    <w:p>
      <w:pPr>
        <w:ind w:left="0" w:right="0" w:firstLine="560"/>
        <w:spacing w:before="450" w:after="450" w:line="312" w:lineRule="auto"/>
      </w:pPr>
      <w:r>
        <w:rPr>
          <w:rFonts w:ascii="宋体" w:hAnsi="宋体" w:eastAsia="宋体" w:cs="宋体"/>
          <w:color w:val="000"/>
          <w:sz w:val="28"/>
          <w:szCs w:val="28"/>
        </w:rPr>
        <w:t xml:space="preserve">首先，我了解到电厂的管理需要高度的技术能力。电厂作为一个设计、建设、运营和维护设备的大型组织，必须借助先进的技术来实现高效运营。在参观过程中，我看到了电厂里各种先进的设备和技术，例如自动化控制系统和监测设备等。这些技术的运用，不仅提高了电厂的生产效率，也减少了人为操作的风险和人力成本，从而为电厂的管理提供了有力的支持。我认识到，作为一名电厂管理人员，不仅要具备管理方面的知识，还需要掌握一定的技术能力，以便更好地指导员工进行工作。</w:t>
      </w:r>
    </w:p>
    <w:p>
      <w:pPr>
        <w:ind w:left="0" w:right="0" w:firstLine="560"/>
        <w:spacing w:before="450" w:after="450" w:line="312" w:lineRule="auto"/>
      </w:pPr>
      <w:r>
        <w:rPr>
          <w:rFonts w:ascii="宋体" w:hAnsi="宋体" w:eastAsia="宋体" w:cs="宋体"/>
          <w:color w:val="000"/>
          <w:sz w:val="28"/>
          <w:szCs w:val="28"/>
        </w:rPr>
        <w:t xml:space="preserve">其次，我了解到电厂的管理必须注重安全生产。作为一个涉及大量高压设备的行业，电厂的管理必须将安全放在首要位置。在参观中，我看到了电厂里严格的安全标识和设施，并听到了讲解员强调安全意识和操作程序的重要性。这让我深深地认识到，安全是电厂管理的基石，任何疏忽和纰漏都可能带来严重的后果。因此，作为一个优秀的电厂管理者，必须时刻关注安全生产，加强员工的安全教育和培训，并建立健全的安全管理体系。</w:t>
      </w:r>
    </w:p>
    <w:p>
      <w:pPr>
        <w:ind w:left="0" w:right="0" w:firstLine="560"/>
        <w:spacing w:before="450" w:after="450" w:line="312" w:lineRule="auto"/>
      </w:pPr>
      <w:r>
        <w:rPr>
          <w:rFonts w:ascii="宋体" w:hAnsi="宋体" w:eastAsia="宋体" w:cs="宋体"/>
          <w:color w:val="000"/>
          <w:sz w:val="28"/>
          <w:szCs w:val="28"/>
        </w:rPr>
        <w:t xml:space="preserve">再次，我了解到电厂的管理需要注重团队的协作和合作。在电厂参观中，我看到了电厂的每个岗位都有清晰的职责和制度，各个环节之间紧密协作。无论是发电、输电还是维护工作，都少不了各个部门的共同努力和配合。这使得电厂能够实现高效的运营，并有效地应对各种问题和挑战。我从中认识到，一个成功的电厂管理者必须具备良好的沟通能力和团队合作精神，能够有效地协调各个部门的工作，使整个电厂协同运转。</w:t>
      </w:r>
    </w:p>
    <w:p>
      <w:pPr>
        <w:ind w:left="0" w:right="0" w:firstLine="560"/>
        <w:spacing w:before="450" w:after="450" w:line="312" w:lineRule="auto"/>
      </w:pPr>
      <w:r>
        <w:rPr>
          <w:rFonts w:ascii="宋体" w:hAnsi="宋体" w:eastAsia="宋体" w:cs="宋体"/>
          <w:color w:val="000"/>
          <w:sz w:val="28"/>
          <w:szCs w:val="28"/>
        </w:rPr>
        <w:t xml:space="preserve">另外，我了解到电厂的管理需要注重环境保护。电厂的运营不可避免地会产生大量的废气、废水和固体废物等污染物。因此，电厂的管理必须注重环境保护，减少对环境的不良影响。在参观过程中，我看到了电厂配套的污水处理设施和废气处理设备等环保措施。这使我认识到，作为一名电厂管理人员，必须关注环境保护，积极采取各种措施减少污染物的排放，促进电厂的可持续发展。</w:t>
      </w:r>
    </w:p>
    <w:p>
      <w:pPr>
        <w:ind w:left="0" w:right="0" w:firstLine="560"/>
        <w:spacing w:before="450" w:after="450" w:line="312" w:lineRule="auto"/>
      </w:pPr>
      <w:r>
        <w:rPr>
          <w:rFonts w:ascii="宋体" w:hAnsi="宋体" w:eastAsia="宋体" w:cs="宋体"/>
          <w:color w:val="000"/>
          <w:sz w:val="28"/>
          <w:szCs w:val="28"/>
        </w:rPr>
        <w:t xml:space="preserve">最后，我认识到电厂的管理需要持续改进和创新。电厂作为一个现代化的大型设施，必须不断适应市场的变化和技术的发展。在参观过程中，我了解到电厂不断引进新的设备和技术，以提高效率和降低成本。这让我明白，作为电厂管理人员，必须时刻关注市场和技术的变化，并主动推动改进和创新，以保持电厂的竞争力和可持续发展。</w:t>
      </w:r>
    </w:p>
    <w:p>
      <w:pPr>
        <w:ind w:left="0" w:right="0" w:firstLine="560"/>
        <w:spacing w:before="450" w:after="450" w:line="312" w:lineRule="auto"/>
      </w:pPr>
      <w:r>
        <w:rPr>
          <w:rFonts w:ascii="宋体" w:hAnsi="宋体" w:eastAsia="宋体" w:cs="宋体"/>
          <w:color w:val="000"/>
          <w:sz w:val="28"/>
          <w:szCs w:val="28"/>
        </w:rPr>
        <w:t xml:space="preserve">通过这次参观，我深刻认识到了电厂的管理实践和管理者的重要职责。电厂的管理需要高度的技术能力、注重安全生产、注重团队的协作和合作、注重环境保护，同时也需要持续改进和创新。作为一名电厂管理者，要时刻保持学习的心态，不断提升自己的能力，以更好地推动电厂的发展和管理。</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参观电厂心得体会篇四</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着下，参观人员来到了钳工比赛现场，只见参赛选手全神贯注地进展着自已的工程，旁边的评委也在认真点评着。随即进入资料(material)室、生产现场参观，通过与工作人员进展细致的沟通与交流，除了了解火电厂生产流程外，火电厂管理人员在现场管理上也给我们提供了不少珍贵的.经历。譬如现场设备巡视记录，在我们传统的水电厂现场记录只说明了该设备已巡查，而未象火电厂明确规定该被巡查设备有明显参数、标准，巡查人员巡查时须查明现状与标准是否有差异，如有差异须分析出原因，查出原因后由检修人员进展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展一次民主例会，由班长组织当班人员，对本班运行过程中的薄弱环节进展民主发言，最后由班长组织讨论，总结出解决方法后记录在案。能在本班处理那么在本班处理，不能在本班处理那么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展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开展的今天，我们小水电主要管理人员具有粗放管理通病的国有企业，在工作的严谨、精细上均尚有欠缺。在未来的水电生产管理工作中，我们将以黔西火电厂类似的老大哥单位为典范，除在工程建立、设备设施整改正程中将硬件设施标准化建立处，在管理制度、鼓励机制、行为标准方面也应积极跟进。以丰富多彩的形式推行先进的管理经历、管理模式。从传统水电管理傻、大、粗的圈子中跳出来，从细节着手、从身边事着手，真正做到水电生产精细化管理，从而适应企业开展，为公司效益最大化作出应有奉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1、管理模式好，营业厅内有多种管理方法。如：每周评星、每月评星、每季度评星。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觉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参观电厂心得体会篇五</w:t>
      </w:r>
    </w:p>
    <w:p>
      <w:pPr>
        <w:ind w:left="0" w:right="0" w:firstLine="560"/>
        <w:spacing w:before="450" w:after="450" w:line="312" w:lineRule="auto"/>
      </w:pPr>
      <w:r>
        <w:rPr>
          <w:rFonts w:ascii="宋体" w:hAnsi="宋体" w:eastAsia="宋体" w:cs="宋体"/>
          <w:color w:val="000"/>
          <w:sz w:val="28"/>
          <w:szCs w:val="28"/>
        </w:rPr>
        <w:t xml:space="preserve">近日，笔者有幸参观了一家电厂，深入了解了电厂的管理体系。通过参观和学习，我对电厂的管理方法和经验有了更深入的理解，同时也获得了一些宝贵的体会和启示。在这篇文章中，我将结合实地参观和自身思考，分享我对参观电厂管理的心得体会。</w:t>
      </w:r>
    </w:p>
    <w:p>
      <w:pPr>
        <w:ind w:left="0" w:right="0" w:firstLine="560"/>
        <w:spacing w:before="450" w:after="450" w:line="312" w:lineRule="auto"/>
      </w:pPr>
      <w:r>
        <w:rPr>
          <w:rFonts w:ascii="宋体" w:hAnsi="宋体" w:eastAsia="宋体" w:cs="宋体"/>
          <w:color w:val="000"/>
          <w:sz w:val="28"/>
          <w:szCs w:val="28"/>
        </w:rPr>
        <w:t xml:space="preserve">第二段：管理的重要性。</w:t>
      </w:r>
    </w:p>
    <w:p>
      <w:pPr>
        <w:ind w:left="0" w:right="0" w:firstLine="560"/>
        <w:spacing w:before="450" w:after="450" w:line="312" w:lineRule="auto"/>
      </w:pPr>
      <w:r>
        <w:rPr>
          <w:rFonts w:ascii="宋体" w:hAnsi="宋体" w:eastAsia="宋体" w:cs="宋体"/>
          <w:color w:val="000"/>
          <w:sz w:val="28"/>
          <w:szCs w:val="28"/>
        </w:rPr>
        <w:t xml:space="preserve">在参观中，我首先意识到管理对于电厂的重要性。电厂是一个涉及大量设备、人员和能源的复杂系统，管理的科学性和有效性直接影响正常运营和经济效益。我了解到电厂采用了熟悉的现代管理方法，如制定详细的工作流程和规范，使用信息化系统进行生产计划和资源调配，以及建立了严谨的安全体系。这些管理手段的应用，使电厂能够高效地运行，并保障了工作人员的安全。</w:t>
      </w:r>
    </w:p>
    <w:p>
      <w:pPr>
        <w:ind w:left="0" w:right="0" w:firstLine="560"/>
        <w:spacing w:before="450" w:after="450" w:line="312" w:lineRule="auto"/>
      </w:pPr>
      <w:r>
        <w:rPr>
          <w:rFonts w:ascii="宋体" w:hAnsi="宋体" w:eastAsia="宋体" w:cs="宋体"/>
          <w:color w:val="000"/>
          <w:sz w:val="28"/>
          <w:szCs w:val="28"/>
        </w:rPr>
        <w:t xml:space="preserve">第三段：强调团队合作。</w:t>
      </w:r>
    </w:p>
    <w:p>
      <w:pPr>
        <w:ind w:left="0" w:right="0" w:firstLine="560"/>
        <w:spacing w:before="450" w:after="450" w:line="312" w:lineRule="auto"/>
      </w:pPr>
      <w:r>
        <w:rPr>
          <w:rFonts w:ascii="宋体" w:hAnsi="宋体" w:eastAsia="宋体" w:cs="宋体"/>
          <w:color w:val="000"/>
          <w:sz w:val="28"/>
          <w:szCs w:val="28"/>
        </w:rPr>
        <w:t xml:space="preserve">参观中，我进一步认识到电厂成功管理的一个重要因素是团队合作。电厂中的各个部门和岗位密切配合，每个人都充分发挥自己的专长，共同为电厂的目标努力。无论是生产工人、设备维护人员还是管理人员，他们都具备了良好的沟通和协作技能。我观察到他们有规范的工作流程，清晰的岗位责任和权责制，这使得他们能够迅速解决问题，协调各项工作。团队的力量是无穷的，只有团队合作的电厂才能实现稳定、高效的生产。</w:t>
      </w:r>
    </w:p>
    <w:p>
      <w:pPr>
        <w:ind w:left="0" w:right="0" w:firstLine="560"/>
        <w:spacing w:before="450" w:after="450" w:line="312" w:lineRule="auto"/>
      </w:pPr>
      <w:r>
        <w:rPr>
          <w:rFonts w:ascii="宋体" w:hAnsi="宋体" w:eastAsia="宋体" w:cs="宋体"/>
          <w:color w:val="000"/>
          <w:sz w:val="28"/>
          <w:szCs w:val="28"/>
        </w:rPr>
        <w:t xml:space="preserve">第四段：重视人才培养。</w:t>
      </w:r>
    </w:p>
    <w:p>
      <w:pPr>
        <w:ind w:left="0" w:right="0" w:firstLine="560"/>
        <w:spacing w:before="450" w:after="450" w:line="312" w:lineRule="auto"/>
      </w:pPr>
      <w:r>
        <w:rPr>
          <w:rFonts w:ascii="宋体" w:hAnsi="宋体" w:eastAsia="宋体" w:cs="宋体"/>
          <w:color w:val="000"/>
          <w:sz w:val="28"/>
          <w:szCs w:val="28"/>
        </w:rPr>
        <w:t xml:space="preserve">参观电厂也让我明白在管理中，人才培养的重要性。电厂致力于为员工提供完备的培训和学习机会，以不断提升员工的技能和素质。电厂注重员工的自主创新和持续学习，建立了一个良好的培训体系，通过讲座、实践和案例研究等方式，培养员工的技术实力和解决问题的能力。在参观中，我见到了工人在操作设备时的熟练和高效，管理人员的智慧和洞察力。这部分归功于电厂不断提升和培训员工的措施，使他们更加适应变化的环境。</w:t>
      </w:r>
    </w:p>
    <w:p>
      <w:pPr>
        <w:ind w:left="0" w:right="0" w:firstLine="560"/>
        <w:spacing w:before="450" w:after="450" w:line="312" w:lineRule="auto"/>
      </w:pPr>
      <w:r>
        <w:rPr>
          <w:rFonts w:ascii="宋体" w:hAnsi="宋体" w:eastAsia="宋体" w:cs="宋体"/>
          <w:color w:val="000"/>
          <w:sz w:val="28"/>
          <w:szCs w:val="28"/>
        </w:rPr>
        <w:t xml:space="preserve">第五段：管理的改进与创新。</w:t>
      </w:r>
    </w:p>
    <w:p>
      <w:pPr>
        <w:ind w:left="0" w:right="0" w:firstLine="560"/>
        <w:spacing w:before="450" w:after="450" w:line="312" w:lineRule="auto"/>
      </w:pPr>
      <w:r>
        <w:rPr>
          <w:rFonts w:ascii="宋体" w:hAnsi="宋体" w:eastAsia="宋体" w:cs="宋体"/>
          <w:color w:val="000"/>
          <w:sz w:val="28"/>
          <w:szCs w:val="28"/>
        </w:rPr>
        <w:t xml:space="preserve">参观中，我最后领悟到管理需要不断改进和创新。电厂不断引进新的技术和设备，通过引进先进的管理理念和技术，不断提升工厂的经济效益和生产力。电厂的管理人员经常吸纳新的观点和理论，不断进行研究和实践。他们注重借鉴经验，并进行定期的评估和调整。通过改进和创新，电厂能够保持竞争力，适应市场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电厂让我深入了解了电厂管理的重要性、团队合作、人才培养以及改进与创新等方面。这些经验对于管理实践都具有很大的启示意义。作为一个从事管理工作的人员，我将积极应用这些经验，不断提升自己的管理能力和水平。同时，我还将通过与同事和团队的合作，共同实现工作目标，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参观电厂心得体会篇六</w:t>
      </w:r>
    </w:p>
    <w:p>
      <w:pPr>
        <w:ind w:left="0" w:right="0" w:firstLine="560"/>
        <w:spacing w:before="450" w:after="450" w:line="312" w:lineRule="auto"/>
      </w:pPr>
      <w:r>
        <w:rPr>
          <w:rFonts w:ascii="宋体" w:hAnsi="宋体" w:eastAsia="宋体" w:cs="宋体"/>
          <w:color w:val="000"/>
          <w:sz w:val="28"/>
          <w:szCs w:val="28"/>
        </w:rPr>
        <w:t xml:space="preserve">四天的参观，让我对自己所学习的专业有了更进一步的了解。通过参观发电厂和变电站的生产实际，将理论知识与生产实践相结合，从而优化知识构造，提高思考分析能力。在参观过程中，我通过向技术人员提问学习，了解与初步掌握本专业相关产品技术参数等方面的实际知识和相关标准，为今后专业课程的学习、专业课程设计及毕业设计打下良好的根底。此外，经过对电厂和变电站的实地了解，为今后步入社会作必要的心理准备。下面，是我对此次实习的总结体会。</w:t>
      </w:r>
    </w:p>
    <w:p>
      <w:pPr>
        <w:ind w:left="0" w:right="0" w:firstLine="560"/>
        <w:spacing w:before="450" w:after="450" w:line="312" w:lineRule="auto"/>
      </w:pPr>
      <w:r>
        <w:rPr>
          <w:rFonts w:ascii="宋体" w:hAnsi="宋体" w:eastAsia="宋体" w:cs="宋体"/>
          <w:color w:val="000"/>
          <w:sz w:val="28"/>
          <w:szCs w:val="28"/>
        </w:rPr>
        <w:t xml:space="preserve">在参观了全面介绍电力系统方面的知识的展览馆后，我对电力系统方面的信息有了较为清楚的认知。我国电力的开展速度迅猛，电力系统的建立取得了显著的成就，已形成以500kv电压等级为主骨架的东北、华北、华中、华东、华南、西北、西南等7个跨省区域性的电力系统。</w:t>
      </w:r>
    </w:p>
    <w:p>
      <w:pPr>
        <w:ind w:left="0" w:right="0" w:firstLine="560"/>
        <w:spacing w:before="450" w:after="450" w:line="312" w:lineRule="auto"/>
      </w:pPr>
      <w:r>
        <w:rPr>
          <w:rFonts w:ascii="宋体" w:hAnsi="宋体" w:eastAsia="宋体" w:cs="宋体"/>
          <w:color w:val="000"/>
          <w:sz w:val="28"/>
          <w:szCs w:val="28"/>
        </w:rPr>
        <w:t xml:space="preserve">展馆的工作人员从电力系统的优越性、电力生产特点以及电力系统的运行要求等方面像我们做了详细的介绍。电力系统是由发电厂，升、降压变电站，输配电线路和用户在电气上连成的整体。而电力系统的骨架部分是电力网，它是电力系统除去各种类型的发电厂、用户外，由各级电压的输配电线路和变电站在电气上连成的整体。（见附录：电力系统与电力网示意图）另外，让我印象深刻的是，电力行业最重要的就是平安生产，在各方面严格要求工作人员严守规程，严谨的工作态度是我需要学习的。</w:t>
      </w:r>
    </w:p>
    <w:p>
      <w:pPr>
        <w:ind w:left="0" w:right="0" w:firstLine="560"/>
        <w:spacing w:before="450" w:after="450" w:line="312" w:lineRule="auto"/>
      </w:pPr>
      <w:r>
        <w:rPr>
          <w:rFonts w:ascii="宋体" w:hAnsi="宋体" w:eastAsia="宋体" w:cs="宋体"/>
          <w:color w:val="000"/>
          <w:sz w:val="28"/>
          <w:szCs w:val="28"/>
        </w:rPr>
        <w:t xml:space="preserve">另外，在展馆中我们还亲自体验了有关电学知识的很多小型实验，比方超导磁悬浮列车、羊角电弧、手动发电等等，这些也都使我们将自己在学校所学的理论知识与实践相结合了起来，验证了我们所学的知识，加深理解。</w:t>
      </w:r>
    </w:p>
    <w:p>
      <w:pPr>
        <w:ind w:left="0" w:right="0" w:firstLine="560"/>
        <w:spacing w:before="450" w:after="450" w:line="312" w:lineRule="auto"/>
      </w:pPr>
      <w:r>
        <w:rPr>
          <w:rFonts w:ascii="宋体" w:hAnsi="宋体" w:eastAsia="宋体" w:cs="宋体"/>
          <w:color w:val="000"/>
          <w:sz w:val="28"/>
          <w:szCs w:val="28"/>
        </w:rPr>
        <w:t xml:space="preserve">前两日的参观均为发电厂的参观实习，分别是火电厂和水电厂。通过课下查阅相关的书籍，我对发电厂有了较为初步的了解。发电厂是电力系统的中心环节，根据一次能源形式的不同，可分为火力发电厂、水力发电厂、核能发电厂以及其它类型的发电厂。火力发电厂是将燃料的化学能转换为电能的工厂，常见的燃料是煤、重油和天燃气。在参观中，厂区中的绿化让我很吃惊，虽然是火电厂，但是，厂区内的道路很是干净，道路两旁的树木花草也都郁郁葱葱，深入厂区后，我发现了一条运煤的铁路线，通过讲解员的介绍，我们看到了一条长长的运煤通道，几乎贯穿整个厂区。特别要提到的就是发电厂的脱硫装置，大家都知道燃煤发电会产生有害物质污染环境，因此脱硫是其中很重要的一个环节，而提高脱硫的效率和节省能源更是检测科技水平的重要指标。而后，我们很幸运的进入了工作人员的工作场所，虽然并没有完全了解他们是在怎么工作，但是还是从外观上大致明白了大家的工作流程和职责所在。每一个工作在一线上的人身上肩负着重要的责任，要时时刻刻保证没有事故发生，丝毫的怠慢都有可能造成严重的后果。</w:t>
      </w:r>
    </w:p>
    <w:p>
      <w:pPr>
        <w:ind w:left="0" w:right="0" w:firstLine="560"/>
        <w:spacing w:before="450" w:after="450" w:line="312" w:lineRule="auto"/>
      </w:pPr>
      <w:r>
        <w:rPr>
          <w:rFonts w:ascii="宋体" w:hAnsi="宋体" w:eastAsia="宋体" w:cs="宋体"/>
          <w:color w:val="000"/>
          <w:sz w:val="28"/>
          <w:szCs w:val="28"/>
        </w:rPr>
        <w:t xml:space="preserve">十三陵的水力发电厂，将我们带到了的地下1000m工作厂区，它属于抽水蓄能电厂，是一种特殊的水力发电厂，由落差的上下水库和水轮机—发电机—抽水机的可逆机组构成。（见附录图2）发电厂将十三陵的水抽蓄储存在山上的天池中，做到蓄能，而当电力系统处于高负荷、电力缺乏时。放水释放能量发电。我们在厂区内看到了四座配套使用的机组，深深的感受到了现代工业的自动化成果显著，各种设备保证了工作的良好运行。另外，水力发电厂还包括堤坝式水电厂和径流式水电厂。</w:t>
      </w:r>
    </w:p>
    <w:p>
      <w:pPr>
        <w:ind w:left="0" w:right="0" w:firstLine="560"/>
        <w:spacing w:before="450" w:after="450" w:line="312" w:lineRule="auto"/>
      </w:pPr>
      <w:r>
        <w:rPr>
          <w:rFonts w:ascii="宋体" w:hAnsi="宋体" w:eastAsia="宋体" w:cs="宋体"/>
          <w:color w:val="000"/>
          <w:sz w:val="28"/>
          <w:szCs w:val="28"/>
        </w:rPr>
        <w:t xml:space="preserve">在参观水电厂的时候，我产生了一个疑问，发电厂将水抽到山顶的时候也一定消耗了很多的电能，是否能在放水放电的时候做到电力有增无减呢？而后，我向老师询问了这个问题，也通过查阅相关资料，大致明白了其中的道理。抽水蓄能电站就是为了解决电网顶峰、低谷之间供需矛盾而产生的，是间接储存电能的一种方式。它利用下半夜过剩的电力驱动水泵，将水从下水库抽到上水库储存起来，然后在次日白天和前半夜将水放出发电，并流入下水库。在整个运作过程中，虽然部分能量会在转化间流失，但相比之下，使用抽水蓄能电站仍然比增建煤电发电设备来满足顶峰用电而在低谷时压荷、停机这种情况来得廉价，效益更佳。除此以外，抽水蓄能电站还能担负调频、调相和事故备用等动态功能。因而抽水蓄能电站既是电源点，又是电力用户；并成为电网运行管理的重要工具。</w:t>
      </w:r>
    </w:p>
    <w:p>
      <w:pPr>
        <w:ind w:left="0" w:right="0" w:firstLine="560"/>
        <w:spacing w:before="450" w:after="450" w:line="312" w:lineRule="auto"/>
      </w:pPr>
      <w:r>
        <w:rPr>
          <w:rFonts w:ascii="宋体" w:hAnsi="宋体" w:eastAsia="宋体" w:cs="宋体"/>
          <w:color w:val="000"/>
          <w:sz w:val="28"/>
          <w:szCs w:val="28"/>
        </w:rPr>
        <w:t xml:space="preserve">后来两天我们分别参观了上地110kv变电站、软件园110kv变电站和房山超高压500kv变电站，由于自动化程度较高，所以有的站内只有一些留守人员，并没有如我想象的有很多工作人员。变电站是电力系统的一部分，其功能是变换电压等级、聚集配送电能，主要包括变压器、母线、线路开关设备、建筑物及电力系统平安和控制所需的设施。顾名思义，变电站即为改变电压的场所。为了把发电厂发出来的电能输送到较远的地方，必须把电压升高，变为高压电，到用户附近再按需要把电压降低，这种升降电压的工作靠变电站来完成。变电站的主要设备是开关和变压器。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变压器是变电站的主要设备，分为双绕组变压器、三绕组变压器和自耦变压器即、低压每相共用一个绕组，从高压绕组中间抽出一个头作为低压绕组的出线的变压器。电压上下与绕组匝数成正比，电流那么与绕组匝数成反比。这一次，我们很真切的看到了变压器，以前一直在课堂中学习变压器，做一些简单题目的计算，我也从未想过现实中的变压器的体积如此大，站内的很多设备的体积都很大，通过师傅的介绍我们知道了，在高压的条件约束下，现在的设备的体积已经在日益变小，而所能到达的成效在逐渐增强。但是，随着产业的开展，各地用电需求量猛增，给变电站也增加了很大的压力，以前每10平方公里的工作区域已经退减到5平方公里。在站内，我看到最多的就是断路器，它属于开关设备，在电力系统正常运行情况下用来合上和断开电路故障时在继电保护装置控制下自动把故障设备和线路断开，还可以有自动重合闸功能。上地变电站与房山变电站在外观就已相差很多，还记得坐车到达房山变电站的时候，穿过乡间小路，映入眼帘的就是高大的“钢架”，满满一园的设备，让我们非常吃惊，走在其中的时候，还能听到“丝丝”的声响，师傅介绍说这是静电的作用，在这样庞大的变电站中，不得不提到的就是避雷措施。变电站的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在参观实习时，平安是最重要的一件事，所以我们牢记“平安第一、预防为主”的实习方针，加强《安规》学习，提高平安意识，更是我们的必修课。“平安第一”</w:t>
      </w:r>
    </w:p>
    <w:p>
      <w:pPr>
        <w:ind w:left="0" w:right="0" w:firstLine="560"/>
        <w:spacing w:before="450" w:after="450" w:line="312" w:lineRule="auto"/>
      </w:pPr>
      <w:r>
        <w:rPr>
          <w:rFonts w:ascii="宋体" w:hAnsi="宋体" w:eastAsia="宋体" w:cs="宋体"/>
          <w:color w:val="000"/>
          <w:sz w:val="28"/>
          <w:szCs w:val="28"/>
        </w:rPr>
        <w:t xml:space="preserve">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在学校中取得了不错的成绩并不能说明什么问题，经过实习才发现自己还是很无知，缺少很多知识，理论和实践相差实在是太远了。发电厂和变电站的每一项设计并不是纯粹的利用理论知识就能解决的，而是要用到许许多多的工程估算，参数，考虑到现场的环境与实际情况的设计方法。在学校实验室里我们所看到的一些设备实际设备的形状和大小相比，实在是小得多，可见实验室的设备完全是理想化了，没有考虑到运行现场的实际情况。看来我们要学的东西实在是太多了，不仅要学好理论知识，还要会运用这些理论知识解决工程上的问题。这次实习可以说是将我们对电力系统从理性认识提升到了感性的认识。在这次参观中我放下了心中的一块石头，以前我想到万伏的高压电就怕啊，事实上只要对它了解了，平安的操作，高压电并不可怕。电力系统是一个国家的前进的原动力，有着不可无视的地位。每当坐车离开时，我看着一根根的输电线把电能输送到千家万户，给我们带来了光明，给我们带来了征服大自然的力量。此外，我们和站长的谈话中也学到了一些在社会上为人处世和工作的经历，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四天的实习体验一转眼就完毕了。通过对发电厂和变电站的学习和参观，我对电力有了更深入的了解，虽然我们的时间有限，但在今后的学习生活中，我会时刻注重专业知识的学习，将这次的实习所学到的知识运用到以后的实验中，好好珍惜这次实习所学的一切，努力拼搏，掌握更多更全面的知识，为以后的生产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有幸参观了我所居住城市的一家大型电厂。这是一个独特的体验，它让我对电力生产有了更深刻的认识，并且也让我对环境保护和可持续能源产生了更强烈的意识。在这次参观中，我见证了电厂是如何产生电力，如何进行净化和处理废气和废水，并且了解了电厂对周边社区的影响。这次参观是一次难得的机会，让我对电力产业有了全新的认识和体会。</w:t>
      </w:r>
    </w:p>
    <w:p>
      <w:pPr>
        <w:ind w:left="0" w:right="0" w:firstLine="560"/>
        <w:spacing w:before="450" w:after="450" w:line="312" w:lineRule="auto"/>
      </w:pPr>
      <w:r>
        <w:rPr>
          <w:rFonts w:ascii="宋体" w:hAnsi="宋体" w:eastAsia="宋体" w:cs="宋体"/>
          <w:color w:val="000"/>
          <w:sz w:val="28"/>
          <w:szCs w:val="28"/>
        </w:rPr>
        <w:t xml:space="preserve">第二段：电力生产过程的了解（200字）。</w:t>
      </w:r>
    </w:p>
    <w:p>
      <w:pPr>
        <w:ind w:left="0" w:right="0" w:firstLine="560"/>
        <w:spacing w:before="450" w:after="450" w:line="312" w:lineRule="auto"/>
      </w:pPr>
      <w:r>
        <w:rPr>
          <w:rFonts w:ascii="宋体" w:hAnsi="宋体" w:eastAsia="宋体" w:cs="宋体"/>
          <w:color w:val="000"/>
          <w:sz w:val="28"/>
          <w:szCs w:val="28"/>
        </w:rPr>
        <w:t xml:space="preserve">参观中，我了解到电厂的发电过程其实是相当复杂和科技化的。首先，电厂利用天然气、煤炭、核能等能源来产生热量，然后使用这些热量产生蒸汽，最后通过蒸汽驱动涡轮机转动发电机，产生电能。这样的过程既需要大量的设备和设施，也需要高度的操作和维护技术。参观中，我看到了高耸入云的烟囱、龙卷风般旋转的涡轮机，以及各种计量、监测和控制设备。这些设施和技术的运作，让我感受到电厂发电的庞大工程和科学性。</w:t>
      </w:r>
    </w:p>
    <w:p>
      <w:pPr>
        <w:ind w:left="0" w:right="0" w:firstLine="560"/>
        <w:spacing w:before="450" w:after="450" w:line="312" w:lineRule="auto"/>
      </w:pPr>
      <w:r>
        <w:rPr>
          <w:rFonts w:ascii="宋体" w:hAnsi="宋体" w:eastAsia="宋体" w:cs="宋体"/>
          <w:color w:val="000"/>
          <w:sz w:val="28"/>
          <w:szCs w:val="28"/>
        </w:rPr>
        <w:t xml:space="preserve">第三段：环境保护的实践（200字）。</w:t>
      </w:r>
    </w:p>
    <w:p>
      <w:pPr>
        <w:ind w:left="0" w:right="0" w:firstLine="560"/>
        <w:spacing w:before="450" w:after="450" w:line="312" w:lineRule="auto"/>
      </w:pPr>
      <w:r>
        <w:rPr>
          <w:rFonts w:ascii="宋体" w:hAnsi="宋体" w:eastAsia="宋体" w:cs="宋体"/>
          <w:color w:val="000"/>
          <w:sz w:val="28"/>
          <w:szCs w:val="28"/>
        </w:rPr>
        <w:t xml:space="preserve">参观电厂还让我对环境保护有了更加深入的认识。电厂作为能源供应的重要来源，不仅需要满足能源需求，还需要尽力减少对环境的影响。在电厂参观中，我看到了废气处理和废水处理设备。电厂采取了先进的脱硝、脱硫等技术，能够有效减少废气产生的二氧化硫和氮氧化物的排放。同时，废水处理设备也能将废水中的有害物质进行有效去除，减少对周边水体的污染。电厂在环境保护方面的努力，让我对电力产业的环境责任有了更多的认识。</w:t>
      </w:r>
    </w:p>
    <w:p>
      <w:pPr>
        <w:ind w:left="0" w:right="0" w:firstLine="560"/>
        <w:spacing w:before="450" w:after="450" w:line="312" w:lineRule="auto"/>
      </w:pPr>
      <w:r>
        <w:rPr>
          <w:rFonts w:ascii="宋体" w:hAnsi="宋体" w:eastAsia="宋体" w:cs="宋体"/>
          <w:color w:val="000"/>
          <w:sz w:val="28"/>
          <w:szCs w:val="28"/>
        </w:rPr>
        <w:t xml:space="preserve">第四段：对可持续能源的思考（200字）。</w:t>
      </w:r>
    </w:p>
    <w:p>
      <w:pPr>
        <w:ind w:left="0" w:right="0" w:firstLine="560"/>
        <w:spacing w:before="450" w:after="450" w:line="312" w:lineRule="auto"/>
      </w:pPr>
      <w:r>
        <w:rPr>
          <w:rFonts w:ascii="宋体" w:hAnsi="宋体" w:eastAsia="宋体" w:cs="宋体"/>
          <w:color w:val="000"/>
          <w:sz w:val="28"/>
          <w:szCs w:val="28"/>
        </w:rPr>
        <w:t xml:space="preserve">参观电厂还让我对可持续能源产生了更强烈的意识。虽然传统的能源供应方式仍然是电厂的主要选择，但我了解到电厂也在积极寻求可持续能源的替代。例如，电厂在充分利用太阳能和风能这类可再生能源上进行了尝试。这让我想到，我们每个人也应该积极参与到可持续能源的推广和使用中，比如，利用太阳能发电、减少用电浪费等。参观电厂后，我对可持续能源的重要性有了更深刻的认识，并且决心在日常生活中积极践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电厂参观，我深刻体会到电力产业的庞大和科学，以及环境保护和可持续能源的重要性。电厂应该不断努力减少对环境的影响，并积极探索可持续能源的发展。而每个人也应该在日常生活中意识到节约能源的重要性，并支持和使用可持续能源。我相信，只有在大家共同努力下，电力产业才能更好地为社会和环境做出贡献。参观电厂是一次宝贵的学习经历，让我对电力产业和环境保护有了更深入的了解。我希望未来还有更多的机会，能够参观更多不同类型的电厂，从而拓宽我的视野，加深对电力产业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参观电厂心得体会篇八</w:t>
      </w:r>
    </w:p>
    <w:p>
      <w:pPr>
        <w:ind w:left="0" w:right="0" w:firstLine="560"/>
        <w:spacing w:before="450" w:after="450" w:line="312" w:lineRule="auto"/>
      </w:pPr>
      <w:r>
        <w:rPr>
          <w:rFonts w:ascii="宋体" w:hAnsi="宋体" w:eastAsia="宋体" w:cs="宋体"/>
          <w:color w:val="000"/>
          <w:sz w:val="28"/>
          <w:szCs w:val="28"/>
        </w:rPr>
        <w:t xml:space="preserve">各位领导、老师大家好，我是自己动化工程学院…，首先感谢各位领导和老师给我们这次参观。有限公司的宝贵机会。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己的工作非常熟悉，虽然工作量很大，但是工作的井然有序，精神十足，工作效率非常高。其次我亲眼看见如此多大型自己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己毕业后到电厂具体做什么工作还非常模糊，很多时候对自己己以后的工作道路甚至人生道路都感到有些茫然，不知道自己己到电厂后到底干什么。通过今天的参观，让我对自己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参观电厂心得体会篇九</w:t>
      </w:r>
    </w:p>
    <w:p>
      <w:pPr>
        <w:ind w:left="0" w:right="0" w:firstLine="560"/>
        <w:spacing w:before="450" w:after="450" w:line="312" w:lineRule="auto"/>
      </w:pPr>
      <w:r>
        <w:rPr>
          <w:rFonts w:ascii="宋体" w:hAnsi="宋体" w:eastAsia="宋体" w:cs="宋体"/>
          <w:color w:val="000"/>
          <w:sz w:val="28"/>
          <w:szCs w:val="28"/>
        </w:rPr>
        <w:t xml:space="preserve">进入xxx电厂厂区，给我的感受不是进入了生产车间，而是进入了一家休闲避暑山庄。环境卫生保持得一尘不染，物资定置整整齐齐，工作人员精神焕发，所有的工作都显得别样的井然有序。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大家好，我是自动化工程学院xxx，首先感谢各位领导和老师给我们这次参观xxx有限公司的宝贵机会。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x公司给予我们大学生的帮助，在学校设立助学金并捐赠图书资助贫困大学生，这既是对我们的一种肯定也是对我们的一种鼓励，使我们有更多的精力、更多的动力去学习去奋斗。从中我们也看到了省电力公司浓厚的企业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2025-06-09T10:31:01+08:00</dcterms:created>
  <dcterms:modified xsi:type="dcterms:W3CDTF">2025-06-09T10:31:01+08:00</dcterms:modified>
</cp:coreProperties>
</file>

<file path=docProps/custom.xml><?xml version="1.0" encoding="utf-8"?>
<Properties xmlns="http://schemas.openxmlformats.org/officeDocument/2006/custom-properties" xmlns:vt="http://schemas.openxmlformats.org/officeDocument/2006/docPropsVTypes"/>
</file>