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管理小故事及感悟(优秀11篇)</w:t>
      </w:r>
      <w:bookmarkEnd w:id="1"/>
    </w:p>
    <w:p>
      <w:pPr>
        <w:jc w:val="center"/>
        <w:spacing w:before="0" w:after="450"/>
      </w:pPr>
      <w:r>
        <w:rPr>
          <w:rFonts w:ascii="Arial" w:hAnsi="Arial" w:eastAsia="Arial" w:cs="Arial"/>
          <w:color w:val="999999"/>
          <w:sz w:val="20"/>
          <w:szCs w:val="20"/>
        </w:rPr>
        <w:t xml:space="preserve">来源：网络  作者：夜色温柔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我们想要好好写一篇心得感悟，可是却无从下手吗？那么下面我就给大家讲一讲心得感悟怎么写才比较好，我们一起来看一看吧。管理小故事及感悟篇一美国...</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我们想要好好写一篇心得感悟，可是却无从下手吗？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管理小故事及感悟篇一</w:t>
      </w:r>
    </w:p>
    <w:p>
      <w:pPr>
        <w:ind w:left="0" w:right="0" w:firstLine="560"/>
        <w:spacing w:before="450" w:after="450" w:line="312" w:lineRule="auto"/>
      </w:pPr>
      <w:r>
        <w:rPr>
          <w:rFonts w:ascii="宋体" w:hAnsi="宋体" w:eastAsia="宋体" w:cs="宋体"/>
          <w:color w:val="000"/>
          <w:sz w:val="28"/>
          <w:szCs w:val="28"/>
        </w:rPr>
        <w:t xml:space="preserve">美国一个摄制组，想拍一部反映中国农民生活的纪录片。于是他们来到中国某地农村，找到一位柿农，说要买他1000个柿子，请他把这些柿子从树上摘下来，并演示一下贮存的过程，谈好的价钱是1000个柿子给160元人民币，20折合美元。</w:t>
      </w:r>
    </w:p>
    <w:p>
      <w:pPr>
        <w:ind w:left="0" w:right="0" w:firstLine="560"/>
        <w:spacing w:before="450" w:after="450" w:line="312" w:lineRule="auto"/>
      </w:pPr>
      <w:r>
        <w:rPr>
          <w:rFonts w:ascii="宋体" w:hAnsi="宋体" w:eastAsia="宋体" w:cs="宋体"/>
          <w:color w:val="000"/>
          <w:sz w:val="28"/>
          <w:szCs w:val="28"/>
        </w:rPr>
        <w:t xml:space="preserve">这位柿农很高兴地同意了。于是他找来一个帮手，一人爬到柿子要上，用绑有弯钩的长杆，看准长得好的柿子用劲一拧，柿子就掉了下来。下面的一个人就从草丛里把柿子找出来，捡到一个竹筐里。柿子不断地掉下来，滚得到处都是。下面的人则手脚飞快地把它们不断地捡到竹筐里，同时还不忘高声大嗓地和树上失拉着家常。在一边的美国人觉得这很有趣，自然全都拍了下来。接着又拍了他们贮存柿子的过程。</w:t>
      </w:r>
    </w:p>
    <w:p>
      <w:pPr>
        <w:ind w:left="0" w:right="0" w:firstLine="560"/>
        <w:spacing w:before="450" w:after="450" w:line="312" w:lineRule="auto"/>
      </w:pPr>
      <w:r>
        <w:rPr>
          <w:rFonts w:ascii="宋体" w:hAnsi="宋体" w:eastAsia="宋体" w:cs="宋体"/>
          <w:color w:val="000"/>
          <w:sz w:val="28"/>
          <w:szCs w:val="28"/>
        </w:rPr>
        <w:t xml:space="preserve">美国人付了钱就准备离开，那位收了钱的柿农却一把拉住他们说：\"你们怎么不把买的柿子带走呢？\"美国人说不好带，也不需要带，他们买这些柿子的目的已经达到了，这些柿子还是请他自己留着。</w:t>
      </w:r>
    </w:p>
    <w:p>
      <w:pPr>
        <w:ind w:left="0" w:right="0" w:firstLine="560"/>
        <w:spacing w:before="450" w:after="450" w:line="312" w:lineRule="auto"/>
      </w:pPr>
      <w:r>
        <w:rPr>
          <w:rFonts w:ascii="宋体" w:hAnsi="宋体" w:eastAsia="宋体" w:cs="宋体"/>
          <w:color w:val="000"/>
          <w:sz w:val="28"/>
          <w:szCs w:val="28"/>
        </w:rPr>
        <w:t xml:space="preserve">天底下哪有这样便宜的事情呢？那位柿农心里想。于是他很生气地说：\"我的柿子很棒呢！质量好得很！你们没理由瞧不起它们！\"美国人耸耸肩，摊开双手笑了。他们就让翻译耐心地跟他解释，说他们丝毫没有瞧不起他这些柿子的意思。</w:t>
      </w:r>
    </w:p>
    <w:p>
      <w:pPr>
        <w:ind w:left="0" w:right="0" w:firstLine="560"/>
        <w:spacing w:before="450" w:after="450" w:line="312" w:lineRule="auto"/>
      </w:pPr>
      <w:r>
        <w:rPr>
          <w:rFonts w:ascii="宋体" w:hAnsi="宋体" w:eastAsia="宋体" w:cs="宋体"/>
          <w:color w:val="000"/>
          <w:sz w:val="28"/>
          <w:szCs w:val="28"/>
        </w:rPr>
        <w:t xml:space="preserve">翻译解释了半天，柿农才似懂非懂地点点头，同意让他们走。但他却在背后摇摇头感叹说：\"没想到世界上还有这样的傻瓜！\"。</w:t>
      </w:r>
    </w:p>
    <w:p>
      <w:pPr>
        <w:ind w:left="0" w:right="0" w:firstLine="560"/>
        <w:spacing w:before="450" w:after="450" w:line="312" w:lineRule="auto"/>
      </w:pPr>
      <w:r>
        <w:rPr>
          <w:rFonts w:ascii="宋体" w:hAnsi="宋体" w:eastAsia="宋体" w:cs="宋体"/>
          <w:color w:val="000"/>
          <w:sz w:val="28"/>
          <w:szCs w:val="28"/>
        </w:rPr>
        <w:t xml:space="preserve">那位柿农不知道，在那几个美国人眼里，他的那些柿子并不值钱，值钱的是他们的那种独特有趣的采摘、贮存柿子的生产生活方式。</w:t>
      </w:r>
    </w:p>
    <w:p>
      <w:pPr>
        <w:ind w:left="0" w:right="0" w:firstLine="560"/>
        <w:spacing w:before="450" w:after="450" w:line="312" w:lineRule="auto"/>
      </w:pPr>
      <w:r>
        <w:rPr>
          <w:rFonts w:ascii="宋体" w:hAnsi="宋体" w:eastAsia="宋体" w:cs="宋体"/>
          <w:color w:val="000"/>
          <w:sz w:val="28"/>
          <w:szCs w:val="28"/>
        </w:rPr>
        <w:t xml:space="preserve">那位柿农不知道，一个柿子在市场上只能卖一次，但如果将柿子制成\"信息产品\"\'一个柿子就可以卖一千次一万次甚至千千万万次。</w:t>
      </w:r>
    </w:p>
    <w:p>
      <w:pPr>
        <w:ind w:left="0" w:right="0" w:firstLine="560"/>
        <w:spacing w:before="450" w:after="450" w:line="312" w:lineRule="auto"/>
      </w:pPr>
      <w:r>
        <w:rPr>
          <w:rFonts w:ascii="宋体" w:hAnsi="宋体" w:eastAsia="宋体" w:cs="宋体"/>
          <w:color w:val="000"/>
          <w:sz w:val="28"/>
          <w:szCs w:val="28"/>
        </w:rPr>
        <w:t xml:space="preserve">明知的人总会在放弃微小利益时，获得更大的利益。作为企业管理者，你是应该在面临许多得小利的机会时，就满足而乐此不疲？还是也寻找那些可能比较隐蔽的\"大利益\"呢？如何能把眼光放长远一些，这可是管理者要思考的大学问。</w:t>
      </w:r>
    </w:p>
    <w:p>
      <w:pPr>
        <w:ind w:left="0" w:right="0" w:firstLine="560"/>
        <w:spacing w:before="450" w:after="450" w:line="312" w:lineRule="auto"/>
      </w:pPr>
      <w:r>
        <w:rPr>
          <w:rFonts w:ascii="宋体" w:hAnsi="宋体" w:eastAsia="宋体" w:cs="宋体"/>
          <w:color w:val="000"/>
          <w:sz w:val="28"/>
          <w:szCs w:val="28"/>
        </w:rPr>
        <w:t xml:space="preserve">平庸的人总是只看重\"看得见\"的价值，而忽略掉因为自己习以为常而\"看不见\"的价值。殊不知，柿子的差别远不如摘柿子方法的差别大。而差别，在体验经济时代，就意味着价值。如何\"看到\"自己的独特体验对于市场的价值，是一个具有文化底蕴同时又急需产业升级的企业急需要关注的。</w:t>
      </w:r>
    </w:p>
    <w:p>
      <w:pPr>
        <w:ind w:left="0" w:right="0" w:firstLine="560"/>
        <w:spacing w:before="450" w:after="450" w:line="312" w:lineRule="auto"/>
      </w:pPr>
      <w:r>
        <w:rPr>
          <w:rFonts w:ascii="黑体" w:hAnsi="黑体" w:eastAsia="黑体" w:cs="黑体"/>
          <w:color w:val="000000"/>
          <w:sz w:val="34"/>
          <w:szCs w:val="34"/>
          <w:b w:val="1"/>
          <w:bCs w:val="1"/>
        </w:rPr>
        <w:t xml:space="preserve">管理小故事及感悟篇二</w:t>
      </w:r>
    </w:p>
    <w:p>
      <w:pPr>
        <w:ind w:left="0" w:right="0" w:firstLine="560"/>
        <w:spacing w:before="450" w:after="450" w:line="312" w:lineRule="auto"/>
      </w:pPr>
      <w:r>
        <w:rPr>
          <w:rFonts w:ascii="宋体" w:hAnsi="宋体" w:eastAsia="宋体" w:cs="宋体"/>
          <w:color w:val="000"/>
          <w:sz w:val="28"/>
          <w:szCs w:val="28"/>
        </w:rPr>
        <w:t xml:space="preserve">作为一名管理者，我深知管理的重要性和复杂性。在我职业生涯的旅程中，我遇到了许多管理故事，每个故事都给我带来了宝贵的经验和教训。通过反思和总结，我得出了一些关于管理的重要体会。</w:t>
      </w:r>
    </w:p>
    <w:p>
      <w:pPr>
        <w:ind w:left="0" w:right="0" w:firstLine="560"/>
        <w:spacing w:before="450" w:after="450" w:line="312" w:lineRule="auto"/>
      </w:pPr>
      <w:r>
        <w:rPr>
          <w:rFonts w:ascii="宋体" w:hAnsi="宋体" w:eastAsia="宋体" w:cs="宋体"/>
          <w:color w:val="000"/>
          <w:sz w:val="28"/>
          <w:szCs w:val="28"/>
        </w:rPr>
        <w:t xml:space="preserve">第一段：管理是艺术。</w:t>
      </w:r>
    </w:p>
    <w:p>
      <w:pPr>
        <w:ind w:left="0" w:right="0" w:firstLine="560"/>
        <w:spacing w:before="450" w:after="450" w:line="312" w:lineRule="auto"/>
      </w:pPr>
      <w:r>
        <w:rPr>
          <w:rFonts w:ascii="宋体" w:hAnsi="宋体" w:eastAsia="宋体" w:cs="宋体"/>
          <w:color w:val="000"/>
          <w:sz w:val="28"/>
          <w:szCs w:val="28"/>
        </w:rPr>
        <w:t xml:space="preserve">管理是一门艺术，需要细腻的触觉和智慧的引导。在一次我担任项目经理的经历中，我学到了管理的艺术。项目面临着严峻的挑战，团队成员之间存在着很大的摩擦。在处理冲突时，我发现了管理的本质不仅仅是规划和指导工作，还要理解和包容团队成员的个性和问题。通过耐心倾听和沟通，我成功解决了团队内部的矛盾，最终顺利完成了项目。这次经历让我认识到，管理者应该像艺术家一样敏锐地感知和处理组织中的各种力量。</w:t>
      </w:r>
    </w:p>
    <w:p>
      <w:pPr>
        <w:ind w:left="0" w:right="0" w:firstLine="560"/>
        <w:spacing w:before="450" w:after="450" w:line="312" w:lineRule="auto"/>
      </w:pPr>
      <w:r>
        <w:rPr>
          <w:rFonts w:ascii="宋体" w:hAnsi="宋体" w:eastAsia="宋体" w:cs="宋体"/>
          <w:color w:val="000"/>
          <w:sz w:val="28"/>
          <w:szCs w:val="28"/>
        </w:rPr>
        <w:t xml:space="preserve">第二段：鼓励和赞赏。</w:t>
      </w:r>
    </w:p>
    <w:p>
      <w:pPr>
        <w:ind w:left="0" w:right="0" w:firstLine="560"/>
        <w:spacing w:before="450" w:after="450" w:line="312" w:lineRule="auto"/>
      </w:pPr>
      <w:r>
        <w:rPr>
          <w:rFonts w:ascii="宋体" w:hAnsi="宋体" w:eastAsia="宋体" w:cs="宋体"/>
          <w:color w:val="000"/>
          <w:sz w:val="28"/>
          <w:szCs w:val="28"/>
        </w:rPr>
        <w:t xml:space="preserve">在我担任团队领导的职位上，我学到了鼓励和赞赏的重要性。团队中的一位成员因为个人原因陷入了低谷期，工作表现开始下滑。我决定通过鼓励和赞赏来帮助他重拾信心。我与他进行了一对一的谈话，告诉他工作中的优点和潜力，并鼓励他寻找解决问题的方法。随着时间的推移，他逐渐找回了自信，工作表现也开始恢复。这次的经历让我明白，管理者应该善于发现和引导员工的潜能，并通过鼓励和赞赏来激发他们的积极性和创造力。</w:t>
      </w:r>
    </w:p>
    <w:p>
      <w:pPr>
        <w:ind w:left="0" w:right="0" w:firstLine="560"/>
        <w:spacing w:before="450" w:after="450" w:line="312" w:lineRule="auto"/>
      </w:pPr>
      <w:r>
        <w:rPr>
          <w:rFonts w:ascii="宋体" w:hAnsi="宋体" w:eastAsia="宋体" w:cs="宋体"/>
          <w:color w:val="000"/>
          <w:sz w:val="28"/>
          <w:szCs w:val="28"/>
        </w:rPr>
        <w:t xml:space="preserve">第三段：信任和沟通。</w:t>
      </w:r>
    </w:p>
    <w:p>
      <w:pPr>
        <w:ind w:left="0" w:right="0" w:firstLine="560"/>
        <w:spacing w:before="450" w:after="450" w:line="312" w:lineRule="auto"/>
      </w:pPr>
      <w:r>
        <w:rPr>
          <w:rFonts w:ascii="宋体" w:hAnsi="宋体" w:eastAsia="宋体" w:cs="宋体"/>
          <w:color w:val="000"/>
          <w:sz w:val="28"/>
          <w:szCs w:val="28"/>
        </w:rPr>
        <w:t xml:space="preserve">管理中最重要的要素之一就是信任和沟通。在一次跨部门合作的项目中，我遇到了团队之间的信任危机。不同部门的团队成员相互猜疑和不信任，无法有效地进行合作。为了解决这个问题，我组织了一次团队建设活动，通过游戏和讨论来促进团队之间的相互理解和信任。通过这次活动，团队成员之间的沟通得到了加强，彼此之间的误解也得到了解决。这次的经历让我领悟到，管理者应该以身作则，建立起信任的基础，并通过有效的沟通来促进团队的协作和共同进步。</w:t>
      </w:r>
    </w:p>
    <w:p>
      <w:pPr>
        <w:ind w:left="0" w:right="0" w:firstLine="560"/>
        <w:spacing w:before="450" w:after="450" w:line="312" w:lineRule="auto"/>
      </w:pPr>
      <w:r>
        <w:rPr>
          <w:rFonts w:ascii="宋体" w:hAnsi="宋体" w:eastAsia="宋体" w:cs="宋体"/>
          <w:color w:val="000"/>
          <w:sz w:val="28"/>
          <w:szCs w:val="28"/>
        </w:rPr>
        <w:t xml:space="preserve">第四段：灵活应变。</w:t>
      </w:r>
    </w:p>
    <w:p>
      <w:pPr>
        <w:ind w:left="0" w:right="0" w:firstLine="560"/>
        <w:spacing w:before="450" w:after="450" w:line="312" w:lineRule="auto"/>
      </w:pPr>
      <w:r>
        <w:rPr>
          <w:rFonts w:ascii="宋体" w:hAnsi="宋体" w:eastAsia="宋体" w:cs="宋体"/>
          <w:color w:val="000"/>
          <w:sz w:val="28"/>
          <w:szCs w:val="28"/>
        </w:rPr>
        <w:t xml:space="preserve">在管理中，灵活应变是非常关键的。一次我遇到了一个突发的紧急情况，项目计划需要进行调整。在面对这个困境时，我临时做出了一些决策，为团队提供了有效的指导。尽管调整计划会造成一些风险，但团队的紧密合作和灵活变通，最终使项目顺利完成。这次经历让我明白，管理者需要具备快速反应和应对变化的能力，以应对各种突发情况和挑战。</w:t>
      </w:r>
    </w:p>
    <w:p>
      <w:pPr>
        <w:ind w:left="0" w:right="0" w:firstLine="560"/>
        <w:spacing w:before="450" w:after="450" w:line="312" w:lineRule="auto"/>
      </w:pPr>
      <w:r>
        <w:rPr>
          <w:rFonts w:ascii="宋体" w:hAnsi="宋体" w:eastAsia="宋体" w:cs="宋体"/>
          <w:color w:val="000"/>
          <w:sz w:val="28"/>
          <w:szCs w:val="28"/>
        </w:rPr>
        <w:t xml:space="preserve">第五段：学习和成长。</w:t>
      </w:r>
    </w:p>
    <w:p>
      <w:pPr>
        <w:ind w:left="0" w:right="0" w:firstLine="560"/>
        <w:spacing w:before="450" w:after="450" w:line="312" w:lineRule="auto"/>
      </w:pPr>
      <w:r>
        <w:rPr>
          <w:rFonts w:ascii="宋体" w:hAnsi="宋体" w:eastAsia="宋体" w:cs="宋体"/>
          <w:color w:val="000"/>
          <w:sz w:val="28"/>
          <w:szCs w:val="28"/>
        </w:rPr>
        <w:t xml:space="preserve">管理是一个不断学习和成长的过程。通过每次管理故事的经历，我不仅获得了宝贵的经验和教训，还进一步提升了自己的管理能力。每个管理故事都是一次机会，通过反思和总结，我能够找到自己的不足并加以改进，让自己成为更好的管理者。同时，我还通过学习和培训来获取新的知识和技巧，以适应快速变化的管理环境。管理故事是我管理者成长的动力和支撑，我相信通过不断学习和反思，我能够成为更出色的管理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管理故事不仅是一种经验和教训，更是一种灵感和启示。通过这些故事，我体会到了管理的艺术、鼓励和赞赏的重要性、信任和沟通的力量、灵活应变的能力以及学习和成长的重要性。这些体会让我在管理工作中更加自信和有信心，同时也让我更加珍惜每一个管理故事所带来的机遇和挑战。作为一名管理者，我将继续通过管理故事来不断提升自己，为团队的发展和组织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管理小故事及感悟篇三</w:t>
      </w:r>
    </w:p>
    <w:p>
      <w:pPr>
        <w:ind w:left="0" w:right="0" w:firstLine="560"/>
        <w:spacing w:before="450" w:after="450" w:line="312" w:lineRule="auto"/>
      </w:pPr>
      <w:r>
        <w:rPr>
          <w:rFonts w:ascii="宋体" w:hAnsi="宋体" w:eastAsia="宋体" w:cs="宋体"/>
          <w:color w:val="000"/>
          <w:sz w:val="28"/>
          <w:szCs w:val="28"/>
        </w:rPr>
        <w:t xml:space="preserve">99.9％的合格率乍看很不错，但对于军方来说，这就意味着每一千个伞兵中，会有一个人的降落伞不合格，他就可能因此在跳伞中送命。后来军方改变了检查产品质量的方法，决定从厂商上周交货的降落伞中随机挑出一个，让厂商负责人装备上身后，亲自从飞机上跳下。这个方法实施后，奇迹出现了：不合格率立刻变成了零。</w:t>
      </w:r>
    </w:p>
    <w:p>
      <w:pPr>
        <w:ind w:left="0" w:right="0" w:firstLine="560"/>
        <w:spacing w:before="450" w:after="450" w:line="312" w:lineRule="auto"/>
      </w:pPr>
      <w:r>
        <w:rPr>
          <w:rFonts w:ascii="黑体" w:hAnsi="黑体" w:eastAsia="黑体" w:cs="黑体"/>
          <w:color w:val="000000"/>
          <w:sz w:val="34"/>
          <w:szCs w:val="34"/>
          <w:b w:val="1"/>
          <w:bCs w:val="1"/>
        </w:rPr>
        <w:t xml:space="preserve">管理小故事及感悟篇四</w:t>
      </w:r>
    </w:p>
    <w:p>
      <w:pPr>
        <w:ind w:left="0" w:right="0" w:firstLine="560"/>
        <w:spacing w:before="450" w:after="450" w:line="312" w:lineRule="auto"/>
      </w:pPr>
      <w:r>
        <w:rPr>
          <w:rFonts w:ascii="宋体" w:hAnsi="宋体" w:eastAsia="宋体" w:cs="宋体"/>
          <w:color w:val="000"/>
          <w:sz w:val="28"/>
          <w:szCs w:val="28"/>
        </w:rPr>
        <w:t xml:space="preserve">故事是生活中的一面镜子，通过故事，我们能够看到不同的人物性格、处境和挑战，从而获得对管理学的深刻理解。在故事中，管理学原理通常以生动的方式呈现，让人容易理解和接受。通过阅读和分析故事中的管理学原则，我们能够在实际生活中更好地应用管理学的相关理论，提高自身的管理水平。</w:t>
      </w:r>
    </w:p>
    <w:p>
      <w:pPr>
        <w:ind w:left="0" w:right="0" w:firstLine="560"/>
        <w:spacing w:before="450" w:after="450" w:line="312" w:lineRule="auto"/>
      </w:pPr>
      <w:r>
        <w:rPr>
          <w:rFonts w:ascii="宋体" w:hAnsi="宋体" w:eastAsia="宋体" w:cs="宋体"/>
          <w:color w:val="000"/>
          <w:sz w:val="28"/>
          <w:szCs w:val="28"/>
        </w:rPr>
        <w:t xml:space="preserve">段二：选择与决策。</w:t>
      </w:r>
    </w:p>
    <w:p>
      <w:pPr>
        <w:ind w:left="0" w:right="0" w:firstLine="560"/>
        <w:spacing w:before="450" w:after="450" w:line="312" w:lineRule="auto"/>
      </w:pPr>
      <w:r>
        <w:rPr>
          <w:rFonts w:ascii="宋体" w:hAnsi="宋体" w:eastAsia="宋体" w:cs="宋体"/>
          <w:color w:val="000"/>
          <w:sz w:val="28"/>
          <w:szCs w:val="28"/>
        </w:rPr>
        <w:t xml:space="preserve">在许多故事中，主角通常面临重大的选择和决策。在决策时，主角需要权衡利弊、做出明智的决策。例如，《哈利波特》系列中的主角哈利在面临选择时，总是坚持做正确而不是容易的事。这个原则告诉我们，在管理决策中，我们应该遵循道德和伦理标准，勇于面对困难和挑战，而不是选择简单的方式。</w:t>
      </w:r>
    </w:p>
    <w:p>
      <w:pPr>
        <w:ind w:left="0" w:right="0" w:firstLine="560"/>
        <w:spacing w:before="450" w:after="450" w:line="312" w:lineRule="auto"/>
      </w:pPr>
      <w:r>
        <w:rPr>
          <w:rFonts w:ascii="宋体" w:hAnsi="宋体" w:eastAsia="宋体" w:cs="宋体"/>
          <w:color w:val="000"/>
          <w:sz w:val="28"/>
          <w:szCs w:val="28"/>
        </w:rPr>
        <w:t xml:space="preserve">段三：领导与激励。</w:t>
      </w:r>
    </w:p>
    <w:p>
      <w:pPr>
        <w:ind w:left="0" w:right="0" w:firstLine="560"/>
        <w:spacing w:before="450" w:after="450" w:line="312" w:lineRule="auto"/>
      </w:pPr>
      <w:r>
        <w:rPr>
          <w:rFonts w:ascii="宋体" w:hAnsi="宋体" w:eastAsia="宋体" w:cs="宋体"/>
          <w:color w:val="000"/>
          <w:sz w:val="28"/>
          <w:szCs w:val="28"/>
        </w:rPr>
        <w:t xml:space="preserve">故事中的领导者往往能够激励和影响他人，带领团队共同奋斗。在《指环王》中，主角弗洛多通过自己的勇气和坚持，成功地带领队伍完成了任务。这个故事告诉我们，作为领导者，我们应该以身作则，树立榜样，激发团队成员的潜力，并为他们提供必要的支持和指导，使整个团队能够共同努力实现目标。</w:t>
      </w:r>
    </w:p>
    <w:p>
      <w:pPr>
        <w:ind w:left="0" w:right="0" w:firstLine="560"/>
        <w:spacing w:before="450" w:after="450" w:line="312" w:lineRule="auto"/>
      </w:pPr>
      <w:r>
        <w:rPr>
          <w:rFonts w:ascii="宋体" w:hAnsi="宋体" w:eastAsia="宋体" w:cs="宋体"/>
          <w:color w:val="000"/>
          <w:sz w:val="28"/>
          <w:szCs w:val="28"/>
        </w:rPr>
        <w:t xml:space="preserve">段四：沟通与团队合作。</w:t>
      </w:r>
    </w:p>
    <w:p>
      <w:pPr>
        <w:ind w:left="0" w:right="0" w:firstLine="560"/>
        <w:spacing w:before="450" w:after="450" w:line="312" w:lineRule="auto"/>
      </w:pPr>
      <w:r>
        <w:rPr>
          <w:rFonts w:ascii="宋体" w:hAnsi="宋体" w:eastAsia="宋体" w:cs="宋体"/>
          <w:color w:val="000"/>
          <w:sz w:val="28"/>
          <w:szCs w:val="28"/>
        </w:rPr>
        <w:t xml:space="preserve">在许多故事中，团队合作和良好的沟通被视为成功的关键因素。例如，《狮子王》中的狮子团队通过互相信任、相互支持和有效的沟通，成功地保卫了领土。这个故事告诉我们，团队合作和良好的沟通是成功的基石，只有通过有效的沟通，我们才能够真正理解和尊重他人，建立和谐的工作关系，并实现团队的共同目标。</w:t>
      </w:r>
    </w:p>
    <w:p>
      <w:pPr>
        <w:ind w:left="0" w:right="0" w:firstLine="560"/>
        <w:spacing w:before="450" w:after="450" w:line="312" w:lineRule="auto"/>
      </w:pPr>
      <w:r>
        <w:rPr>
          <w:rFonts w:ascii="宋体" w:hAnsi="宋体" w:eastAsia="宋体" w:cs="宋体"/>
          <w:color w:val="000"/>
          <w:sz w:val="28"/>
          <w:szCs w:val="28"/>
        </w:rPr>
        <w:t xml:space="preserve">段五：适应与变革管理。</w:t>
      </w:r>
    </w:p>
    <w:p>
      <w:pPr>
        <w:ind w:left="0" w:right="0" w:firstLine="560"/>
        <w:spacing w:before="450" w:after="450" w:line="312" w:lineRule="auto"/>
      </w:pPr>
      <w:r>
        <w:rPr>
          <w:rFonts w:ascii="宋体" w:hAnsi="宋体" w:eastAsia="宋体" w:cs="宋体"/>
          <w:color w:val="000"/>
          <w:sz w:val="28"/>
          <w:szCs w:val="28"/>
        </w:rPr>
        <w:t xml:space="preserve">许多故事中的主角都面临着意想不到的变革和挑战。在这些故事中，主角往往能够适应变革，找到解决问题的方法。例如，《灰姑娘》中的主角灰姑娘通过自己的努力和勇气，成功地适应了新的环境和角色，并最终实现了幸福。这个故事告诉我们，在变革和挑战面前，我们应该保持积极的心态，勇于面对困难和挑战，同时灵活地调整自己的策略和方法，以应对不断变化的环境和需求。</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阅读和分析故事中的管理学原理，我们能够从中获得宝贵的经验和教训。故事中的管理学心得体会告诉我们，作为领导者，我们应该在决策时考虑利益和伦理标准，以身作则激励团队，并通过良好的沟通和团队合作实现共同目标。同时，在面对变革和挑战时，我们应该保持积极的态度，灵活调整策略，以适应不断变化的环境。通过将这些管理学原理应用到实际生活中，我们能够提高自身的管理水平，实现更大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管理小故事及感悟篇五</w:t>
      </w:r>
    </w:p>
    <w:p>
      <w:pPr>
        <w:ind w:left="0" w:right="0" w:firstLine="560"/>
        <w:spacing w:before="450" w:after="450" w:line="312" w:lineRule="auto"/>
      </w:pPr>
      <w:r>
        <w:rPr>
          <w:rFonts w:ascii="宋体" w:hAnsi="宋体" w:eastAsia="宋体" w:cs="宋体"/>
          <w:color w:val="000"/>
          <w:sz w:val="28"/>
          <w:szCs w:val="28"/>
        </w:rPr>
        <w:t xml:space="preserve">中层管理是企业组织中非常重要的一部分，他们既是上级领导与基层员工之间的沟通桥梁，又是公司运营的中枢。为了更好地理解中层管理的作用和意义，我阅读了一本名为《中层管理八个故事》的书籍。通过阅读这本书，我深刻地领悟到了中层管理的重要性和实践技巧，并在实际工作中有所运用。在本文中，我将分享我从这八个故事中的心得体会。</w:t>
      </w:r>
    </w:p>
    <w:p>
      <w:pPr>
        <w:ind w:left="0" w:right="0" w:firstLine="560"/>
        <w:spacing w:before="450" w:after="450" w:line="312" w:lineRule="auto"/>
      </w:pPr>
      <w:r>
        <w:rPr>
          <w:rFonts w:ascii="宋体" w:hAnsi="宋体" w:eastAsia="宋体" w:cs="宋体"/>
          <w:color w:val="000"/>
          <w:sz w:val="28"/>
          <w:szCs w:val="28"/>
        </w:rPr>
        <w:t xml:space="preserve">第一段：了解中层管理的作用和意义。</w:t>
      </w:r>
    </w:p>
    <w:p>
      <w:pPr>
        <w:ind w:left="0" w:right="0" w:firstLine="560"/>
        <w:spacing w:before="450" w:after="450" w:line="312" w:lineRule="auto"/>
      </w:pPr>
      <w:r>
        <w:rPr>
          <w:rFonts w:ascii="宋体" w:hAnsi="宋体" w:eastAsia="宋体" w:cs="宋体"/>
          <w:color w:val="000"/>
          <w:sz w:val="28"/>
          <w:szCs w:val="28"/>
        </w:rPr>
        <w:t xml:space="preserve">中层管理是企业组织的核心力量，他们作为管理者，既要向上级汇报工作，又要带领基层员工，将公司的战略推动到位。他们在实践中面临着各种挑战，需要有较强的沟通能力和决策能力。通过阅读《中层管理八个故事》，我深刻地认识到中层管理对于企业的重要性。中层管理者需要从战略层面思考问题，同时又需要关注细节，有效地传递指令和管理团队。只有具备了良好的中层管理，企业才能够实现长期的可持续发展。</w:t>
      </w:r>
    </w:p>
    <w:p>
      <w:pPr>
        <w:ind w:left="0" w:right="0" w:firstLine="560"/>
        <w:spacing w:before="450" w:after="450" w:line="312" w:lineRule="auto"/>
      </w:pPr>
      <w:r>
        <w:rPr>
          <w:rFonts w:ascii="宋体" w:hAnsi="宋体" w:eastAsia="宋体" w:cs="宋体"/>
          <w:color w:val="000"/>
          <w:sz w:val="28"/>
          <w:szCs w:val="28"/>
        </w:rPr>
        <w:t xml:space="preserve">第二段：提高沟通能力的重要性。</w:t>
      </w:r>
    </w:p>
    <w:p>
      <w:pPr>
        <w:ind w:left="0" w:right="0" w:firstLine="560"/>
        <w:spacing w:before="450" w:after="450" w:line="312" w:lineRule="auto"/>
      </w:pPr>
      <w:r>
        <w:rPr>
          <w:rFonts w:ascii="宋体" w:hAnsi="宋体" w:eastAsia="宋体" w:cs="宋体"/>
          <w:color w:val="000"/>
          <w:sz w:val="28"/>
          <w:szCs w:val="28"/>
        </w:rPr>
        <w:t xml:space="preserve">沟通是中层管理的核心技能之一。通过沟通，中层管理者能够更好地理解上级的意图，同时也能够有效地传达给下属。在《中层管理八个故事》中的一个故事中，一位中层管理者因为沟通不畅，导致工作出现了问题。这个故事让我深刻地认识到沟通的重要性。作为中层管理者，我需要保持积极的沟通态度，主动与上下级进行沟通，并使用合适的沟通方式，以便更好地传递信息和解决问题。</w:t>
      </w:r>
    </w:p>
    <w:p>
      <w:pPr>
        <w:ind w:left="0" w:right="0" w:firstLine="560"/>
        <w:spacing w:before="450" w:after="450" w:line="312" w:lineRule="auto"/>
      </w:pPr>
      <w:r>
        <w:rPr>
          <w:rFonts w:ascii="宋体" w:hAnsi="宋体" w:eastAsia="宋体" w:cs="宋体"/>
          <w:color w:val="000"/>
          <w:sz w:val="28"/>
          <w:szCs w:val="28"/>
        </w:rPr>
        <w:t xml:space="preserve">第三段：培养团队合作精神。</w:t>
      </w:r>
    </w:p>
    <w:p>
      <w:pPr>
        <w:ind w:left="0" w:right="0" w:firstLine="560"/>
        <w:spacing w:before="450" w:after="450" w:line="312" w:lineRule="auto"/>
      </w:pPr>
      <w:r>
        <w:rPr>
          <w:rFonts w:ascii="宋体" w:hAnsi="宋体" w:eastAsia="宋体" w:cs="宋体"/>
          <w:color w:val="000"/>
          <w:sz w:val="28"/>
          <w:szCs w:val="28"/>
        </w:rPr>
        <w:t xml:space="preserve">团队合作是中层管理的关键之一。通过与团队成员的合作，中层管理者能够更好地发挥团队的整体能力，推动工作的开展。在《中层管理八个故事》中的一个故事中，一位中层管理者面临了团队内部的分歧和冲突。通过这个故事，我认识到了团队合作的重要性。作为中层管理者，我需要具备良好的团队合作精神，积极引导团队成员理解公司的目标，并激发他们的积极性和创造力。只有团队紧密合作，中层管理者才能更好地完成工作任务。</w:t>
      </w:r>
    </w:p>
    <w:p>
      <w:pPr>
        <w:ind w:left="0" w:right="0" w:firstLine="560"/>
        <w:spacing w:before="450" w:after="450" w:line="312" w:lineRule="auto"/>
      </w:pPr>
      <w:r>
        <w:rPr>
          <w:rFonts w:ascii="宋体" w:hAnsi="宋体" w:eastAsia="宋体" w:cs="宋体"/>
          <w:color w:val="000"/>
          <w:sz w:val="28"/>
          <w:szCs w:val="28"/>
        </w:rPr>
        <w:t xml:space="preserve">第四段：灵活应对复杂环境。</w:t>
      </w:r>
    </w:p>
    <w:p>
      <w:pPr>
        <w:ind w:left="0" w:right="0" w:firstLine="560"/>
        <w:spacing w:before="450" w:after="450" w:line="312" w:lineRule="auto"/>
      </w:pPr>
      <w:r>
        <w:rPr>
          <w:rFonts w:ascii="宋体" w:hAnsi="宋体" w:eastAsia="宋体" w:cs="宋体"/>
          <w:color w:val="000"/>
          <w:sz w:val="28"/>
          <w:szCs w:val="28"/>
        </w:rPr>
        <w:t xml:space="preserve">中层管理者常常面临复杂多变的环境，需要具备较强的适应能力。在一次与高层领导沟通的故事中，一位中层管理者成功地与高层加深了对话，从而推动了工作的进展。这个故事让我认识到了中层管理者需要具备灵活应对复杂环境的能力。中层管理者需要积极主动地获取信息，了解公司的战略方向，并随时调整自己的工作计划。只有不断学习和成长，中层管理者才能应对不断变化的环境，取得更好的工作效果。</w:t>
      </w:r>
    </w:p>
    <w:p>
      <w:pPr>
        <w:ind w:left="0" w:right="0" w:firstLine="560"/>
        <w:spacing w:before="450" w:after="450" w:line="312" w:lineRule="auto"/>
      </w:pPr>
      <w:r>
        <w:rPr>
          <w:rFonts w:ascii="宋体" w:hAnsi="宋体" w:eastAsia="宋体" w:cs="宋体"/>
          <w:color w:val="000"/>
          <w:sz w:val="28"/>
          <w:szCs w:val="28"/>
        </w:rPr>
        <w:t xml:space="preserve">第五段：建立有效的绩效考核体系。</w:t>
      </w:r>
    </w:p>
    <w:p>
      <w:pPr>
        <w:ind w:left="0" w:right="0" w:firstLine="560"/>
        <w:spacing w:before="450" w:after="450" w:line="312" w:lineRule="auto"/>
      </w:pPr>
      <w:r>
        <w:rPr>
          <w:rFonts w:ascii="宋体" w:hAnsi="宋体" w:eastAsia="宋体" w:cs="宋体"/>
          <w:color w:val="000"/>
          <w:sz w:val="28"/>
          <w:szCs w:val="28"/>
        </w:rPr>
        <w:t xml:space="preserve">绩效考核是中层管理中必不可少的一环。通过绩效考核，能够激励中层管理者更加努力地工作，并推动整个团队的进展。在《中层管理八个故事》中的一个故事中，一位中层管理者通过建立有效的绩效考核体系，激发了团队成员的积极性和创造力。这个故事让我认识到了绩效考核的重要性。作为中层管理者，我需要建立科学、公正的绩效考核机制，激励和引导团队成员发挥他们的最佳水平，从而提高整个团队的工作效率和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中层管理八个故事》，我深刻地认识到了中层管理的重要性和实践技巧。作为一名中层管理者，我需要提高沟通能力，培养团队合作精神，灵活应对复杂环境，并建立有效的绩效考核体系。只有不断学习和成长，不断提升自己的管理能力，我才能更好地履行中层管理者的责任和使命，为企业的发展做出贡献。同时，我也希望更多的中层管理者能够读到这本书，从中汲取经验和智慧，提升自己的管理水平，为企业的繁荣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管理小故事及感悟篇六</w:t>
      </w:r>
    </w:p>
    <w:p>
      <w:pPr>
        <w:ind w:left="0" w:right="0" w:firstLine="560"/>
        <w:spacing w:before="450" w:after="450" w:line="312" w:lineRule="auto"/>
      </w:pPr>
      <w:r>
        <w:rPr>
          <w:rFonts w:ascii="宋体" w:hAnsi="宋体" w:eastAsia="宋体" w:cs="宋体"/>
          <w:color w:val="000"/>
          <w:sz w:val="28"/>
          <w:szCs w:val="28"/>
        </w:rPr>
        <w:t xml:space="preserve">管理是一门复杂而又有趣的艺术，它涉及到组织、计划、指导和控制等多个方面。在我多年的管理经验中，我遇到过许多挑战和困难，但也从中学到了很多宝贵的教训。下面我将分享几个管理故事，并总结出对管理的一些心得体会。</w:t>
      </w:r>
    </w:p>
    <w:p>
      <w:pPr>
        <w:ind w:left="0" w:right="0" w:firstLine="560"/>
        <w:spacing w:before="450" w:after="450" w:line="312" w:lineRule="auto"/>
      </w:pPr>
      <w:r>
        <w:rPr>
          <w:rFonts w:ascii="宋体" w:hAnsi="宋体" w:eastAsia="宋体" w:cs="宋体"/>
          <w:color w:val="000"/>
          <w:sz w:val="28"/>
          <w:szCs w:val="28"/>
        </w:rPr>
        <w:t xml:space="preserve">第一段：故事一——关于危机管理。</w:t>
      </w:r>
    </w:p>
    <w:p>
      <w:pPr>
        <w:ind w:left="0" w:right="0" w:firstLine="560"/>
        <w:spacing w:before="450" w:after="450" w:line="312" w:lineRule="auto"/>
      </w:pPr>
      <w:r>
        <w:rPr>
          <w:rFonts w:ascii="宋体" w:hAnsi="宋体" w:eastAsia="宋体" w:cs="宋体"/>
          <w:color w:val="000"/>
          <w:sz w:val="28"/>
          <w:szCs w:val="28"/>
        </w:rPr>
        <w:t xml:space="preserve">在我刚提升为一家大型公司的部门经理时，遇到了一次危机。由于一系列的不可抗因素，公司产品的质量出现了问题，导致了客户投诉的连续增加。面对这个突发事件，我的首要任务是及时应对并解决问题，以减少损失。我迅速调集了各部门的力量，成立了一个临时的跨部门协作小组，通过加强内部沟通和协调，我们最终成功地解决了问题，并取得了客户的谅解。这次危机管理的经历让我明白，在管理中，应对突发事件的能力和团队合作的重要性。</w:t>
      </w:r>
    </w:p>
    <w:p>
      <w:pPr>
        <w:ind w:left="0" w:right="0" w:firstLine="560"/>
        <w:spacing w:before="450" w:after="450" w:line="312" w:lineRule="auto"/>
      </w:pPr>
      <w:r>
        <w:rPr>
          <w:rFonts w:ascii="宋体" w:hAnsi="宋体" w:eastAsia="宋体" w:cs="宋体"/>
          <w:color w:val="000"/>
          <w:sz w:val="28"/>
          <w:szCs w:val="28"/>
        </w:rPr>
        <w:t xml:space="preserve">第二段：故事二——关于领导力。</w:t>
      </w:r>
    </w:p>
    <w:p>
      <w:pPr>
        <w:ind w:left="0" w:right="0" w:firstLine="560"/>
        <w:spacing w:before="450" w:after="450" w:line="312" w:lineRule="auto"/>
      </w:pPr>
      <w:r>
        <w:rPr>
          <w:rFonts w:ascii="宋体" w:hAnsi="宋体" w:eastAsia="宋体" w:cs="宋体"/>
          <w:color w:val="000"/>
          <w:sz w:val="28"/>
          <w:szCs w:val="28"/>
        </w:rPr>
        <w:t xml:space="preserve">作为一名管理者，领导力是至关重要的品质之一。我曾在一个项目中担任项目经理，团队成员来自不同的职能部门，意见和想法各异。在项目开始之初，我发现团队缺乏凝聚力和明确的目标意识。为了解决这个问题，我积极主导了一个团队建设活动，通过开展团队合作项目和提出共同目标，成功增强了团队的凝聚力和目标意识。这个经历让我认识到领导力的重要性，作为管理者，要能够激发团队成员的潜力，并引导他们朝着共同的目标努力。</w:t>
      </w:r>
    </w:p>
    <w:p>
      <w:pPr>
        <w:ind w:left="0" w:right="0" w:firstLine="560"/>
        <w:spacing w:before="450" w:after="450" w:line="312" w:lineRule="auto"/>
      </w:pPr>
      <w:r>
        <w:rPr>
          <w:rFonts w:ascii="宋体" w:hAnsi="宋体" w:eastAsia="宋体" w:cs="宋体"/>
          <w:color w:val="000"/>
          <w:sz w:val="28"/>
          <w:szCs w:val="28"/>
        </w:rPr>
        <w:t xml:space="preserve">第三段：故事三——关于沟通技巧。</w:t>
      </w:r>
    </w:p>
    <w:p>
      <w:pPr>
        <w:ind w:left="0" w:right="0" w:firstLine="560"/>
        <w:spacing w:before="450" w:after="450" w:line="312" w:lineRule="auto"/>
      </w:pPr>
      <w:r>
        <w:rPr>
          <w:rFonts w:ascii="宋体" w:hAnsi="宋体" w:eastAsia="宋体" w:cs="宋体"/>
          <w:color w:val="000"/>
          <w:sz w:val="28"/>
          <w:szCs w:val="28"/>
        </w:rPr>
        <w:t xml:space="preserve">在管理中，良好的沟通技巧是非常必要的。一次，我被派去和一个潜在客户进行商务谈判。在谈判中，由于我在沟通上的不足，导致了误解的出现，双方产生了一些矛盾。通过反思和学习，我认识到沟通的重要性，并努力改进沟通技巧。在以后的工作中，我注重倾听和理解对方的观点，在表达自己观点时更加清晰和明确，并不断加强与团队和客户之间的沟通。良好的沟通技巧不仅能够减少误解和矛盾，还能够建立良好的合作关系，为管理工作打下坚实的基础。</w:t>
      </w:r>
    </w:p>
    <w:p>
      <w:pPr>
        <w:ind w:left="0" w:right="0" w:firstLine="560"/>
        <w:spacing w:before="450" w:after="450" w:line="312" w:lineRule="auto"/>
      </w:pPr>
      <w:r>
        <w:rPr>
          <w:rFonts w:ascii="宋体" w:hAnsi="宋体" w:eastAsia="宋体" w:cs="宋体"/>
          <w:color w:val="000"/>
          <w:sz w:val="28"/>
          <w:szCs w:val="28"/>
        </w:rPr>
        <w:t xml:space="preserve">第四段：心得体会一——坚持学习和创新。</w:t>
      </w:r>
    </w:p>
    <w:p>
      <w:pPr>
        <w:ind w:left="0" w:right="0" w:firstLine="560"/>
        <w:spacing w:before="450" w:after="450" w:line="312" w:lineRule="auto"/>
      </w:pPr>
      <w:r>
        <w:rPr>
          <w:rFonts w:ascii="宋体" w:hAnsi="宋体" w:eastAsia="宋体" w:cs="宋体"/>
          <w:color w:val="000"/>
          <w:sz w:val="28"/>
          <w:szCs w:val="28"/>
        </w:rPr>
        <w:t xml:space="preserve">管理是一个不断学习和创新的过程。过去的成功经验并不代表未来一定能够成功，因此，作为管理者，我们应该保持开放的心态并不断学习新知识，掌握新技能。同时，我们要勇于创新，敢于尝试新的方式和方法，以适应不断变化的市场环境和业务需求。只有不断学习和创新，我们才能在竞争中立于不败之地。</w:t>
      </w:r>
    </w:p>
    <w:p>
      <w:pPr>
        <w:ind w:left="0" w:right="0" w:firstLine="560"/>
        <w:spacing w:before="450" w:after="450" w:line="312" w:lineRule="auto"/>
      </w:pPr>
      <w:r>
        <w:rPr>
          <w:rFonts w:ascii="宋体" w:hAnsi="宋体" w:eastAsia="宋体" w:cs="宋体"/>
          <w:color w:val="000"/>
          <w:sz w:val="28"/>
          <w:szCs w:val="28"/>
        </w:rPr>
        <w:t xml:space="preserve">第五段：心得体会二——团队合作的重要性。</w:t>
      </w:r>
    </w:p>
    <w:p>
      <w:pPr>
        <w:ind w:left="0" w:right="0" w:firstLine="560"/>
        <w:spacing w:before="450" w:after="450" w:line="312" w:lineRule="auto"/>
      </w:pPr>
      <w:r>
        <w:rPr>
          <w:rFonts w:ascii="宋体" w:hAnsi="宋体" w:eastAsia="宋体" w:cs="宋体"/>
          <w:color w:val="000"/>
          <w:sz w:val="28"/>
          <w:szCs w:val="28"/>
        </w:rPr>
        <w:t xml:space="preserve">团队合作是管理中的关键要素之一。在一个团队中，每个人的工作都相互关联，相互影响。团队合作的效果不仅仅是简单的1+1=2，而是可以产生超过个人能力之和的集体力量。因此，作为管理者，我们要注重培养和促进团队合作精神，激发团队成员的合作积极性和创造力，实现公司目标。</w:t>
      </w:r>
    </w:p>
    <w:p>
      <w:pPr>
        <w:ind w:left="0" w:right="0" w:firstLine="560"/>
        <w:spacing w:before="450" w:after="450" w:line="312" w:lineRule="auto"/>
      </w:pPr>
      <w:r>
        <w:rPr>
          <w:rFonts w:ascii="宋体" w:hAnsi="宋体" w:eastAsia="宋体" w:cs="宋体"/>
          <w:color w:val="000"/>
          <w:sz w:val="28"/>
          <w:szCs w:val="28"/>
        </w:rPr>
        <w:t xml:space="preserve">总结起来，管理是一门需要不断学习和实践的艺术。通过这些管理故事和我的心得体会，我意识到在管理中，灵活应对危机、展现领导力、良好沟通和团队合作是取得成功的关键。我相信只要不断学习和提升自己，在管理的道路上，我一定能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管理小故事及感悟篇七</w:t>
      </w:r>
    </w:p>
    <w:p>
      <w:pPr>
        <w:ind w:left="0" w:right="0" w:firstLine="560"/>
        <w:spacing w:before="450" w:after="450" w:line="312" w:lineRule="auto"/>
      </w:pPr>
      <w:r>
        <w:rPr>
          <w:rFonts w:ascii="宋体" w:hAnsi="宋体" w:eastAsia="宋体" w:cs="宋体"/>
          <w:color w:val="000"/>
          <w:sz w:val="28"/>
          <w:szCs w:val="28"/>
        </w:rPr>
        <w:t xml:space="preserve">在过去的几年里，我不断地与各种刺激人心的管理故事接触，这些故事不仅给我启迪了我的个人和职业生活，也给予我了思考管理领域的不同角度的机会。通过写作这些管理故事，我不仅加深了对管理原则和技巧的理解，还进一步提高了我的语言表达和逻辑思维能力。在这篇文章中，我将分享我在撰写管理故事过程中的心得体会，希望能对其他撰写管理故事的人提供一些帮助和灵感。</w:t>
      </w:r>
    </w:p>
    <w:p>
      <w:pPr>
        <w:ind w:left="0" w:right="0" w:firstLine="560"/>
        <w:spacing w:before="450" w:after="450" w:line="312" w:lineRule="auto"/>
      </w:pPr>
      <w:r>
        <w:rPr>
          <w:rFonts w:ascii="宋体" w:hAnsi="宋体" w:eastAsia="宋体" w:cs="宋体"/>
          <w:color w:val="000"/>
          <w:sz w:val="28"/>
          <w:szCs w:val="28"/>
        </w:rPr>
        <w:t xml:space="preserve">首先，一个好的管理故事必须有一个引人入胜的开头。开头是吸引读者继续阅读的关键，也是故事情节的铺垫。一个引人入胜的开头可以通过描述一个有趣的场景、引用某个有意义的名言或者讲述一个激动人心的事件来实现。例如，我在写一篇有关领导力的管理故事时，可以以一个领导者突然出现在团队会议上，并以谐趣而引人入胜的开场白来吸引读者的兴趣。通过一个吸引人的开头，我可以迅速吸引读者的注意力，使他们对我的故事保持浓厚的兴趣。</w:t>
      </w:r>
    </w:p>
    <w:p>
      <w:pPr>
        <w:ind w:left="0" w:right="0" w:firstLine="560"/>
        <w:spacing w:before="450" w:after="450" w:line="312" w:lineRule="auto"/>
      </w:pPr>
      <w:r>
        <w:rPr>
          <w:rFonts w:ascii="宋体" w:hAnsi="宋体" w:eastAsia="宋体" w:cs="宋体"/>
          <w:color w:val="000"/>
          <w:sz w:val="28"/>
          <w:szCs w:val="28"/>
        </w:rPr>
        <w:t xml:space="preserve">接下来，一个好的管理故事还需要有一个明确的主题和中心思想。主题是故事的核心内容，是写作者想要传达给读者的思想或价值观。通过明确的主题，我可以确保我的故事有一个清晰的方向，而不是跳离主题或者变得混乱。例如，如果我的故事主题是如何培养团队合作精神，那么我可以通过讲述一个团队面临困难时的故事，激发读者对团队合作重要性的思考和反思。</w:t>
      </w:r>
    </w:p>
    <w:p>
      <w:pPr>
        <w:ind w:left="0" w:right="0" w:firstLine="560"/>
        <w:spacing w:before="450" w:after="450" w:line="312" w:lineRule="auto"/>
      </w:pPr>
      <w:r>
        <w:rPr>
          <w:rFonts w:ascii="宋体" w:hAnsi="宋体" w:eastAsia="宋体" w:cs="宋体"/>
          <w:color w:val="000"/>
          <w:sz w:val="28"/>
          <w:szCs w:val="28"/>
        </w:rPr>
        <w:t xml:space="preserve">然后，一个好的管理故事需要有一个扣人心弦的发展和高潮。通过编织精心设计的情节，我可以使故事的发展更加紧凑和引人入胜。我可以通过讲述一系列有趣而紧张的事件来构建故事的发展，使读者对故事的结局产生浓厚的兴趣和期待。同时，在故事的高潮部分，我可以加入一些意想不到的情节转折或者阻碍，使读者充满悬念和惊喜。</w:t>
      </w:r>
    </w:p>
    <w:p>
      <w:pPr>
        <w:ind w:left="0" w:right="0" w:firstLine="560"/>
        <w:spacing w:before="450" w:after="450" w:line="312" w:lineRule="auto"/>
      </w:pPr>
      <w:r>
        <w:rPr>
          <w:rFonts w:ascii="宋体" w:hAnsi="宋体" w:eastAsia="宋体" w:cs="宋体"/>
          <w:color w:val="000"/>
          <w:sz w:val="28"/>
          <w:szCs w:val="28"/>
        </w:rPr>
        <w:t xml:space="preserve">最后，一个好的管理故事需要有一个富有教育意义的结尾。结尾是故事的收尾和总结，也是读者从故事中获得智慧和启示的地方。通过结尾，我可以对故事中的主题进行总结，强调关键的管理原则或者提供一些宝贵的建议。通过一个富有教育意义的结尾，我可以确保读者对我的故事有所收获，并在管理领域获得一些实用的经验。</w:t>
      </w:r>
    </w:p>
    <w:p>
      <w:pPr>
        <w:ind w:left="0" w:right="0" w:firstLine="560"/>
        <w:spacing w:before="450" w:after="450" w:line="312" w:lineRule="auto"/>
      </w:pPr>
      <w:r>
        <w:rPr>
          <w:rFonts w:ascii="宋体" w:hAnsi="宋体" w:eastAsia="宋体" w:cs="宋体"/>
          <w:color w:val="000"/>
          <w:sz w:val="28"/>
          <w:szCs w:val="28"/>
        </w:rPr>
        <w:t xml:space="preserve">通过写作管理故事，我学到了很多有关管理的知识和技巧。我意识到，管理故事不仅是一个娱乐和启发他人的方式，也是一个提高自己管理能力的有效途径。通过精心设计和撰写管理故事，不仅可以加深对管理原则和技巧的理解，还可以提高自己的语言表达和逻辑思维能力。我相信，在将来的工作和生活中，撰写管理故事将成为我提高自己管理能力和帮助他人成长的重要工具。</w:t>
      </w:r>
    </w:p>
    <w:p>
      <w:pPr>
        <w:ind w:left="0" w:right="0" w:firstLine="560"/>
        <w:spacing w:before="450" w:after="450" w:line="312" w:lineRule="auto"/>
      </w:pPr>
      <w:r>
        <w:rPr>
          <w:rFonts w:ascii="宋体" w:hAnsi="宋体" w:eastAsia="宋体" w:cs="宋体"/>
          <w:color w:val="000"/>
          <w:sz w:val="28"/>
          <w:szCs w:val="28"/>
        </w:rPr>
        <w:t xml:space="preserve">总之，撰写管理故事是一个具有挑战性但又有趣和有益的过程。通过精心设计和编写，一个好的管理故事可以激励和启发读者，传递管理原则和价值观。通过撰写这些故事，我不仅加深了对管理的理解，还提高了自己的写作技巧和思维能力。我相信，通过不断地撰写管理故事，我将能够进一步提高自己的管理能力，并在职业生涯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管理小故事及感悟篇八</w:t>
      </w:r>
    </w:p>
    <w:p>
      <w:pPr>
        <w:ind w:left="0" w:right="0" w:firstLine="560"/>
        <w:spacing w:before="450" w:after="450" w:line="312" w:lineRule="auto"/>
      </w:pPr>
      <w:r>
        <w:rPr>
          <w:rFonts w:ascii="宋体" w:hAnsi="宋体" w:eastAsia="宋体" w:cs="宋体"/>
          <w:color w:val="000"/>
          <w:sz w:val="28"/>
          <w:szCs w:val="28"/>
        </w:rPr>
        <w:t xml:space="preserve">蝴蝶效应:上个世纪70年代，美国一个名叫洛伦兹的气象学家在解释空气系统理论时说，亚马逊雨林一只蝴蝶翅膀偶尔振动，也许两周后就会引起美国得克萨斯州的一场龙卷风。</w:t>
      </w:r>
    </w:p>
    <w:p>
      <w:pPr>
        <w:ind w:left="0" w:right="0" w:firstLine="560"/>
        <w:spacing w:before="450" w:after="450" w:line="312" w:lineRule="auto"/>
      </w:pPr>
      <w:r>
        <w:rPr>
          <w:rFonts w:ascii="宋体" w:hAnsi="宋体" w:eastAsia="宋体" w:cs="宋体"/>
          <w:color w:val="000"/>
          <w:sz w:val="28"/>
          <w:szCs w:val="28"/>
        </w:rPr>
        <w:t xml:space="preserve">蝴蝶效应是说，初始条件十分微小的变化经过不断放大，对其未来状态会造成极其巨大的差别。有些小事可以糊涂，有些小事如经系统放大，则对一个组织、一个国家来说是很重要的，就不能糊涂。</w:t>
      </w:r>
    </w:p>
    <w:p>
      <w:pPr>
        <w:ind w:left="0" w:right="0" w:firstLine="560"/>
        <w:spacing w:before="450" w:after="450" w:line="312" w:lineRule="auto"/>
      </w:pPr>
      <w:r>
        <w:rPr>
          <w:rFonts w:ascii="宋体" w:hAnsi="宋体" w:eastAsia="宋体" w:cs="宋体"/>
          <w:color w:val="000"/>
          <w:sz w:val="28"/>
          <w:szCs w:val="28"/>
        </w:rPr>
        <w:t xml:space="preserve">今天的企业，其命运同样受“蝴蝶效应”的影响。消费者越来越相信感觉，所以品牌消费、购物环境、服务态度……这些无形的价值都会成为他们选择的因素。所以只要稍加留意，我们就不难看到，一些管理规范、运作良好的公司在他们的公司理念中都会出现这样的句子：</w:t>
      </w:r>
    </w:p>
    <w:p>
      <w:pPr>
        <w:ind w:left="0" w:right="0" w:firstLine="560"/>
        <w:spacing w:before="450" w:after="450" w:line="312" w:lineRule="auto"/>
      </w:pPr>
      <w:r>
        <w:rPr>
          <w:rFonts w:ascii="宋体" w:hAnsi="宋体" w:eastAsia="宋体" w:cs="宋体"/>
          <w:color w:val="000"/>
          <w:sz w:val="28"/>
          <w:szCs w:val="28"/>
        </w:rPr>
        <w:t xml:space="preserve">“在你的统计中，对待100名客户里，只有一位不满意，因此你可骄称只有1%的不合格，但对于该客户而言，他得到的却是100%的不满意。”</w:t>
      </w:r>
    </w:p>
    <w:p>
      <w:pPr>
        <w:ind w:left="0" w:right="0" w:firstLine="560"/>
        <w:spacing w:before="450" w:after="450" w:line="312" w:lineRule="auto"/>
      </w:pPr>
      <w:r>
        <w:rPr>
          <w:rFonts w:ascii="宋体" w:hAnsi="宋体" w:eastAsia="宋体" w:cs="宋体"/>
          <w:color w:val="000"/>
          <w:sz w:val="28"/>
          <w:szCs w:val="28"/>
        </w:rPr>
        <w:t xml:space="preserve">“你一朝对客户不善，公司就需要10倍甚至更多的努力去补救。”</w:t>
      </w:r>
    </w:p>
    <w:p>
      <w:pPr>
        <w:ind w:left="0" w:right="0" w:firstLine="560"/>
        <w:spacing w:before="450" w:after="450" w:line="312" w:lineRule="auto"/>
      </w:pPr>
      <w:r>
        <w:rPr>
          <w:rFonts w:ascii="宋体" w:hAnsi="宋体" w:eastAsia="宋体" w:cs="宋体"/>
          <w:color w:val="000"/>
          <w:sz w:val="28"/>
          <w:szCs w:val="28"/>
        </w:rPr>
        <w:t xml:space="preserve">“在客户眼里，你代表公司”。</w:t>
      </w:r>
    </w:p>
    <w:p>
      <w:pPr>
        <w:ind w:left="0" w:right="0" w:firstLine="560"/>
        <w:spacing w:before="450" w:after="450" w:line="312" w:lineRule="auto"/>
      </w:pPr>
      <w:r>
        <w:rPr>
          <w:rFonts w:ascii="宋体" w:hAnsi="宋体" w:eastAsia="宋体" w:cs="宋体"/>
          <w:color w:val="000"/>
          <w:sz w:val="28"/>
          <w:szCs w:val="28"/>
        </w:rPr>
        <w:t xml:space="preserve">今天，能够让企业命运发生改变的“蝴蝶”已远不止“计划之手”，随着中国联通加入电信竞争，私营企业承包铁路专列、南京市外资企业参与公交车竞争等新闻的出现，企业坐而无忧的垄断地位日渐势微，开放式的竞争让企业不得不考虑各种影响发展的潜在因素。</w:t>
      </w:r>
    </w:p>
    <w:p>
      <w:pPr>
        <w:ind w:left="0" w:right="0" w:firstLine="560"/>
        <w:spacing w:before="450" w:after="450" w:line="312" w:lineRule="auto"/>
      </w:pPr>
      <w:r>
        <w:rPr>
          <w:rFonts w:ascii="宋体" w:hAnsi="宋体" w:eastAsia="宋体" w:cs="宋体"/>
          <w:color w:val="000"/>
          <w:sz w:val="28"/>
          <w:szCs w:val="28"/>
        </w:rPr>
        <w:t xml:space="preserve">精简机构、官员下岗、取消福利房等措施，让越来越多的人远离传统的保障，随之而来的是依靠自己来决定命运。而组织和个人自由组合的结果就是：谁能捕捉到对生命有益的“蝴蝶”，谁就不会被社会抛弃。</w:t>
      </w:r>
    </w:p>
    <w:p>
      <w:pPr>
        <w:ind w:left="0" w:right="0" w:firstLine="560"/>
        <w:spacing w:before="450" w:after="450" w:line="312" w:lineRule="auto"/>
      </w:pPr>
      <w:r>
        <w:rPr>
          <w:rFonts w:ascii="宋体" w:hAnsi="宋体" w:eastAsia="宋体" w:cs="宋体"/>
          <w:color w:val="000"/>
          <w:sz w:val="28"/>
          <w:szCs w:val="28"/>
        </w:rPr>
        <w:t xml:space="preserve">【青蛙现象】。</w:t>
      </w:r>
    </w:p>
    <w:p>
      <w:pPr>
        <w:ind w:left="0" w:right="0" w:firstLine="560"/>
        <w:spacing w:before="450" w:after="450" w:line="312" w:lineRule="auto"/>
      </w:pPr>
      <w:r>
        <w:rPr>
          <w:rFonts w:ascii="宋体" w:hAnsi="宋体" w:eastAsia="宋体" w:cs="宋体"/>
          <w:color w:val="000"/>
          <w:sz w:val="28"/>
          <w:szCs w:val="28"/>
        </w:rPr>
        <w:t xml:space="preserve">青蛙现象：把一只青蛙直接放进热水锅里，由于它对不良环境的反应十分敏感，就会迅速跳出锅外。如果把一个青蛙放进冷水锅里，慢慢地加温，青蛙并不会立即跳出锅外，水温逐渐提高的最终结局是青蛙被煮死了，因为等水温高到青蛙无法忍受时，它已经来不及、或者说是没有能力跳出锅外了。</w:t>
      </w:r>
    </w:p>
    <w:p>
      <w:pPr>
        <w:ind w:left="0" w:right="0" w:firstLine="560"/>
        <w:spacing w:before="450" w:after="450" w:line="312" w:lineRule="auto"/>
      </w:pPr>
      <w:r>
        <w:rPr>
          <w:rFonts w:ascii="宋体" w:hAnsi="宋体" w:eastAsia="宋体" w:cs="宋体"/>
          <w:color w:val="000"/>
          <w:sz w:val="28"/>
          <w:szCs w:val="28"/>
        </w:rPr>
        <w:t xml:space="preserve">青蛙现象告诉我们，一些突变事件，往往容易引起人们的警觉，而易致人于死地的却是在自我感觉良好的情况下，对实际情况的逐渐恶化，没有清醒的察觉。</w:t>
      </w:r>
    </w:p>
    <w:p>
      <w:pPr>
        <w:ind w:left="0" w:right="0" w:firstLine="560"/>
        <w:spacing w:before="450" w:after="450" w:line="312" w:lineRule="auto"/>
      </w:pPr>
      <w:r>
        <w:rPr>
          <w:rFonts w:ascii="宋体" w:hAnsi="宋体" w:eastAsia="宋体" w:cs="宋体"/>
          <w:color w:val="000"/>
          <w:sz w:val="28"/>
          <w:szCs w:val="28"/>
        </w:rPr>
        <w:t xml:space="preserve">启示之二是：青蛙，就好象是我们生活中的芸芸众生，我们要着眼未来，勤于思考新的问题，勤于学习新的知识，不能过“今日有酒，今日醉”和“当一天和尚，撞一天钟”的醉生梦死的生活，到头来将是非常可悲的！</w:t>
      </w:r>
    </w:p>
    <w:p>
      <w:pPr>
        <w:ind w:left="0" w:right="0" w:firstLine="560"/>
        <w:spacing w:before="450" w:after="450" w:line="312" w:lineRule="auto"/>
      </w:pPr>
      <w:r>
        <w:rPr>
          <w:rFonts w:ascii="宋体" w:hAnsi="宋体" w:eastAsia="宋体" w:cs="宋体"/>
          <w:color w:val="000"/>
          <w:sz w:val="28"/>
          <w:szCs w:val="28"/>
        </w:rPr>
        <w:t xml:space="preserve">启示之三是：当今的社会，是一个知识爆炸、日新月异的时代，知识也需要不断更新，所以我们不要一味的沉迷于现状、安于现状，不思进取，这样下去的话，肯定会被时代所淘汰，也会有面临失业的危险！</w:t>
      </w:r>
    </w:p>
    <w:p>
      <w:pPr>
        <w:ind w:left="0" w:right="0" w:firstLine="560"/>
        <w:spacing w:before="450" w:after="450" w:line="312" w:lineRule="auto"/>
      </w:pPr>
      <w:r>
        <w:rPr>
          <w:rFonts w:ascii="宋体" w:hAnsi="宋体" w:eastAsia="宋体" w:cs="宋体"/>
          <w:color w:val="000"/>
          <w:sz w:val="28"/>
          <w:szCs w:val="28"/>
        </w:rPr>
        <w:t xml:space="preserve">启示之四是：我们不要单纯的，只能面对突如其来的危险，而忽视那种缓慢而又微小甚微的危险，因为，那种缓慢而又微小甚微的危险，才是最可怕的！</w:t>
      </w:r>
    </w:p>
    <w:p>
      <w:pPr>
        <w:ind w:left="0" w:right="0" w:firstLine="560"/>
        <w:spacing w:before="450" w:after="450" w:line="312" w:lineRule="auto"/>
      </w:pPr>
      <w:r>
        <w:rPr>
          <w:rFonts w:ascii="宋体" w:hAnsi="宋体" w:eastAsia="宋体" w:cs="宋体"/>
          <w:color w:val="000"/>
          <w:sz w:val="28"/>
          <w:szCs w:val="28"/>
        </w:rPr>
        <w:t xml:space="preserve">【鲇鱼效应】。</w:t>
      </w:r>
    </w:p>
    <w:p>
      <w:pPr>
        <w:ind w:left="0" w:right="0" w:firstLine="560"/>
        <w:spacing w:before="450" w:after="450" w:line="312" w:lineRule="auto"/>
      </w:pPr>
      <w:r>
        <w:rPr>
          <w:rFonts w:ascii="宋体" w:hAnsi="宋体" w:eastAsia="宋体" w:cs="宋体"/>
          <w:color w:val="000"/>
          <w:sz w:val="28"/>
          <w:szCs w:val="28"/>
        </w:rPr>
        <w:t xml:space="preserve">原来鲇鱼在到了一个陌生的环境后，就会“性情急躁”，四处乱游，这对于大量好静的沙丁鱼来说，无疑起到了搅拌作用;而沙丁鱼发现多了这样一个“异已分子”，自然也很紧张，加速游动。这样沙丁鱼缺氧的问题就迎刃而解了，沙丁鱼也就不会死了。</w:t>
      </w:r>
    </w:p>
    <w:p>
      <w:pPr>
        <w:ind w:left="0" w:right="0" w:firstLine="560"/>
        <w:spacing w:before="450" w:after="450" w:line="312" w:lineRule="auto"/>
      </w:pPr>
      <w:r>
        <w:rPr>
          <w:rFonts w:ascii="宋体" w:hAnsi="宋体" w:eastAsia="宋体" w:cs="宋体"/>
          <w:color w:val="000"/>
          <w:sz w:val="28"/>
          <w:szCs w:val="28"/>
        </w:rPr>
        <w:t xml:space="preserve">当一个组织的工作达到较稳定的状态时，常常意味着员工工作积极性的降低，“一团和气”的集体不一定是一个高效率的集体，这时候“鲶鱼效应”将起到很好的“医疗”作用。一个组织中，如果始终有一位“鲶鱼式”的人物，无疑会激活员工队伍，提高工作业绩。</w:t>
      </w:r>
    </w:p>
    <w:p>
      <w:pPr>
        <w:ind w:left="0" w:right="0" w:firstLine="560"/>
        <w:spacing w:before="450" w:after="450" w:line="312" w:lineRule="auto"/>
      </w:pPr>
      <w:r>
        <w:rPr>
          <w:rFonts w:ascii="宋体" w:hAnsi="宋体" w:eastAsia="宋体" w:cs="宋体"/>
          <w:color w:val="000"/>
          <w:sz w:val="28"/>
          <w:szCs w:val="28"/>
        </w:rPr>
        <w:t xml:space="preserve">“鲶鱼效应”是企业领导层激发员工活力的有效措施之一。它表现在两方面，一是企业要不断补充新鲜血液，把那些富有朝气、思维敏捷的年轻生力军引入职工队伍中甚至管理层，给那些固步自封、因循守旧的懒惰员工和官僚带来竞争压力，才能唤起“沙丁鱼”们的生存意识和竞争求胜之心。二是要不断地引进新技术、新工艺、新设备、新管理观念，这样才能使企业在市场大潮中搏击风浪，增强生存能力和适应能力。</w:t>
      </w:r>
    </w:p>
    <w:p>
      <w:pPr>
        <w:ind w:left="0" w:right="0" w:firstLine="560"/>
        <w:spacing w:before="450" w:after="450" w:line="312" w:lineRule="auto"/>
      </w:pPr>
      <w:r>
        <w:rPr>
          <w:rFonts w:ascii="宋体" w:hAnsi="宋体" w:eastAsia="宋体" w:cs="宋体"/>
          <w:color w:val="000"/>
          <w:sz w:val="28"/>
          <w:szCs w:val="28"/>
        </w:rPr>
        <w:t xml:space="preserve">关于鲶鱼效应的.应用，目前已有鲶鱼效应在人力资源管理中的应用、在领导活动中的应用，具体包括竞争机制的建立、能人的启用、领导风格的变革等等。但笔者认为鲶鱼效应的分析和应用远不止这些。思考问题的视角不同，发现问题、解决问题的方法就不同。</w:t>
      </w:r>
    </w:p>
    <w:p>
      <w:pPr>
        <w:ind w:left="0" w:right="0" w:firstLine="560"/>
        <w:spacing w:before="450" w:after="450" w:line="312" w:lineRule="auto"/>
      </w:pPr>
      <w:r>
        <w:rPr>
          <w:rFonts w:ascii="宋体" w:hAnsi="宋体" w:eastAsia="宋体" w:cs="宋体"/>
          <w:color w:val="000"/>
          <w:sz w:val="28"/>
          <w:szCs w:val="28"/>
        </w:rPr>
        <w:t xml:space="preserve">首先，如果鲶鱼本体代表领导者。</w:t>
      </w:r>
    </w:p>
    <w:p>
      <w:pPr>
        <w:ind w:left="0" w:right="0" w:firstLine="560"/>
        <w:spacing w:before="450" w:after="450" w:line="312" w:lineRule="auto"/>
      </w:pPr>
      <w:r>
        <w:rPr>
          <w:rFonts w:ascii="宋体" w:hAnsi="宋体" w:eastAsia="宋体" w:cs="宋体"/>
          <w:color w:val="000"/>
          <w:sz w:val="28"/>
          <w:szCs w:val="28"/>
        </w:rPr>
        <w:t xml:space="preserve">领导者即影响他人完成任务的个体或者集体，在死气沉沉的沙丁鱼箱内，沙丁鱼就象征着一批同质性极强的群体，他们技能水平相似，缺乏创新和主动性，人浮于事，效率低下，整个机构是一种臃肿不堪的状态，而鲶鱼领导者的到来（或者内部沙丁鱼进化成鲶鱼），新官上任三把火，整顿纪律，规范制度，改造流程，合理配置岗位和人、财、物，逐渐组织的经营有了起色，成本减下来了，臃肿的机构简化了，无能的沙丁鱼被吃了、赶走了，有能耐的沙丁鱼得到了正面的激励，这样整个机构呈现欣欣向荣的景象，在鲶鱼领导者的带领下，整个组织的活力都被调动起来，从而使集体的力量更加强大，占领市场、保有市场才有了坚实的基础。</w:t>
      </w:r>
    </w:p>
    <w:p>
      <w:pPr>
        <w:ind w:left="0" w:right="0" w:firstLine="560"/>
        <w:spacing w:before="450" w:after="450" w:line="312" w:lineRule="auto"/>
      </w:pPr>
      <w:r>
        <w:rPr>
          <w:rFonts w:ascii="宋体" w:hAnsi="宋体" w:eastAsia="宋体" w:cs="宋体"/>
          <w:color w:val="000"/>
          <w:sz w:val="28"/>
          <w:szCs w:val="28"/>
        </w:rPr>
        <w:t xml:space="preserve">从这个角度看，鲶鱼领导者应该具备如下特质：</w:t>
      </w:r>
    </w:p>
    <w:p>
      <w:pPr>
        <w:ind w:left="0" w:right="0" w:firstLine="560"/>
        <w:spacing w:before="450" w:after="450" w:line="312" w:lineRule="auto"/>
      </w:pPr>
      <w:r>
        <w:rPr>
          <w:rFonts w:ascii="宋体" w:hAnsi="宋体" w:eastAsia="宋体" w:cs="宋体"/>
          <w:color w:val="000"/>
          <w:sz w:val="28"/>
          <w:szCs w:val="28"/>
        </w:rPr>
        <w:t xml:space="preserve">1-办事果断、雷厉风行：迅速发现组织停滞不前的病症所在，并能够快刀斩乱麻，迅速而有效地解决问题。</w:t>
      </w:r>
    </w:p>
    <w:p>
      <w:pPr>
        <w:ind w:left="0" w:right="0" w:firstLine="560"/>
        <w:spacing w:before="450" w:after="450" w:line="312" w:lineRule="auto"/>
      </w:pPr>
      <w:r>
        <w:rPr>
          <w:rFonts w:ascii="宋体" w:hAnsi="宋体" w:eastAsia="宋体" w:cs="宋体"/>
          <w:color w:val="000"/>
          <w:sz w:val="28"/>
          <w:szCs w:val="28"/>
        </w:rPr>
        <w:t xml:space="preserve">2-说话算话、强势作风：科学地决策，并能够监督决策的执行，及时评估政策的有效性。</w:t>
      </w:r>
    </w:p>
    <w:p>
      <w:pPr>
        <w:ind w:left="0" w:right="0" w:firstLine="560"/>
        <w:spacing w:before="450" w:after="450" w:line="312" w:lineRule="auto"/>
      </w:pPr>
      <w:r>
        <w:rPr>
          <w:rFonts w:ascii="宋体" w:hAnsi="宋体" w:eastAsia="宋体" w:cs="宋体"/>
          <w:color w:val="000"/>
          <w:sz w:val="28"/>
          <w:szCs w:val="28"/>
        </w:rPr>
        <w:t xml:space="preserve">3-倡导创新、结果导向：提倡创新，塑造鼓励创新的氛围，从业务流程、工作设计、人员招聘与配置、薪酬设计和考核等方面体现创新思想，体现创新的利。</w:t>
      </w:r>
    </w:p>
    <w:p>
      <w:pPr>
        <w:ind w:left="0" w:right="0" w:firstLine="560"/>
        <w:spacing w:before="450" w:after="450" w:line="312" w:lineRule="auto"/>
      </w:pPr>
      <w:r>
        <w:rPr>
          <w:rFonts w:ascii="宋体" w:hAnsi="宋体" w:eastAsia="宋体" w:cs="宋体"/>
          <w:color w:val="000"/>
          <w:sz w:val="28"/>
          <w:szCs w:val="28"/>
        </w:rPr>
        <w:t xml:space="preserve">4-成就需求、前瞻视野：有短中长期发展规划和目标，能够预见组织发展的方向以及现存人力资源与未来的差距，能够有效地辨别未来人才，裁减掉不适合组织发展的拖后腿人员。</w:t>
      </w:r>
    </w:p>
    <w:p>
      <w:pPr>
        <w:ind w:left="0" w:right="0" w:firstLine="560"/>
        <w:spacing w:before="450" w:after="450" w:line="312" w:lineRule="auto"/>
      </w:pPr>
      <w:r>
        <w:rPr>
          <w:rFonts w:ascii="宋体" w:hAnsi="宋体" w:eastAsia="宋体" w:cs="宋体"/>
          <w:color w:val="000"/>
          <w:sz w:val="28"/>
          <w:szCs w:val="28"/>
        </w:rPr>
        <w:t xml:space="preserve">5-系统视角、敢于变革：能够从系统内外观察组织系统结构的变化和功能，既要把自己当作组织的一部分（相对于渔夫，鲶鱼领导者本身也是沙丁鱼，渔夫才是领导者），又要把自己看成一个小系统中的领导者，能够带动员工队伍打开局面、打破常规，取得良好效益。</w:t>
      </w:r>
    </w:p>
    <w:p>
      <w:pPr>
        <w:ind w:left="0" w:right="0" w:firstLine="560"/>
        <w:spacing w:before="450" w:after="450" w:line="312" w:lineRule="auto"/>
      </w:pPr>
      <w:r>
        <w:rPr>
          <w:rFonts w:ascii="宋体" w:hAnsi="宋体" w:eastAsia="宋体" w:cs="宋体"/>
          <w:color w:val="000"/>
          <w:sz w:val="28"/>
          <w:szCs w:val="28"/>
        </w:rPr>
        <w:t xml:space="preserve">对于在领导者领导下为了共同目标而奋斗的职工群体而言，如果领导者有鲶鱼特性，那么要生存下去的方法就是运动起来，激发自己的能量，至少要和鲶鱼同步速度，并且要保证同一方向（企业目标），这样才不至于被鲶鱼追上吃掉，或者被其他沙丁鱼挤到最后憋死。</w:t>
      </w:r>
    </w:p>
    <w:p>
      <w:pPr>
        <w:ind w:left="0" w:right="0" w:firstLine="560"/>
        <w:spacing w:before="450" w:after="450" w:line="312" w:lineRule="auto"/>
      </w:pPr>
      <w:r>
        <w:rPr>
          <w:rFonts w:ascii="宋体" w:hAnsi="宋体" w:eastAsia="宋体" w:cs="宋体"/>
          <w:color w:val="000"/>
          <w:sz w:val="28"/>
          <w:szCs w:val="28"/>
        </w:rPr>
        <w:t xml:space="preserve">其次，如果鲶鱼代表团队中一员。</w:t>
      </w:r>
    </w:p>
    <w:p>
      <w:pPr>
        <w:ind w:left="0" w:right="0" w:firstLine="560"/>
        <w:spacing w:before="450" w:after="450" w:line="312" w:lineRule="auto"/>
      </w:pPr>
      <w:r>
        <w:rPr>
          <w:rFonts w:ascii="宋体" w:hAnsi="宋体" w:eastAsia="宋体" w:cs="宋体"/>
          <w:color w:val="000"/>
          <w:sz w:val="28"/>
          <w:szCs w:val="28"/>
        </w:rPr>
        <w:t xml:space="preserve">那么它就意味着新、奇、异，包括观点的不一样、行为的不同、习惯的迥异，正因为不同，才会激发智慧，一个团队需要不同性格、不同技能、不同工作经历的人加盟，如果都是清一色的员工，那么这个团队产生奇思妙想、产生高绩效的可能性是微乎其微的。在注重团队建设、致力团队沟通的今天，适当地吸引一些鲶鱼加入团队，会给整个团队带来活泼的工作气氛，带来创新，带来多赢。但是鲶鱼的数量应当加以控制，全是鲶鱼的话，整个团队就会出现“个个是英雄、整体是狗熊”的现象，因为个个鲶鱼都想坚持自己的观点，合作和沟通就不存在了，整个团队就乌烟瘴气了，所以日本有些企业信奉“一流管理者、二流员工”的用人信条，既然一条鲶鱼能够带动一群鱼翻腾搅动，那就没有必要再放第二条了，一山不容二虎也是这样的道理。从这个角度看，团队中的鲶鱼分子应注重良性沟通、影响力的塑造，其他员工对待团队中的鲶鱼，也应该在工作的基础上与其加强合作。</w:t>
      </w:r>
    </w:p>
    <w:p>
      <w:pPr>
        <w:ind w:left="0" w:right="0" w:firstLine="560"/>
        <w:spacing w:before="450" w:after="450" w:line="312" w:lineRule="auto"/>
      </w:pPr>
      <w:r>
        <w:rPr>
          <w:rFonts w:ascii="宋体" w:hAnsi="宋体" w:eastAsia="宋体" w:cs="宋体"/>
          <w:color w:val="000"/>
          <w:sz w:val="28"/>
          <w:szCs w:val="28"/>
        </w:rPr>
        <w:t xml:space="preserve">再次，如果鲶鱼代表让人来劲的工作内容。</w:t>
      </w:r>
    </w:p>
    <w:p>
      <w:pPr>
        <w:ind w:left="0" w:right="0" w:firstLine="560"/>
        <w:spacing w:before="450" w:after="450" w:line="312" w:lineRule="auto"/>
      </w:pPr>
      <w:r>
        <w:rPr>
          <w:rFonts w:ascii="宋体" w:hAnsi="宋体" w:eastAsia="宋体" w:cs="宋体"/>
          <w:color w:val="000"/>
          <w:sz w:val="28"/>
          <w:szCs w:val="28"/>
        </w:rPr>
        <w:t xml:space="preserve">现在在很多企业，组织结构和工作设计依然成为流程改造的一大课题，不合理、枯燥无味、没有前景、单调无聊的工作内容让人们感觉像一桶拥挤的沙丁鱼一样没有激情，不愿意在岗位上多思考多改进，以致慢慢地形成了集体惰性。如果能够把工作扩大化、丰富化的鲶鱼效应应用到工作设计（jobdesigning）上，那对组织的财务贡献也是显而易见的。如何把好动、充满激情的鲶鱼放到一潭死水的工作中呢？这又是一门棘手的学问，有人主张从横向和纵向扩大工作范围、深化工作内容，让员工们体验丰富的工作活动，感受努力工作的成就，让他们体现面对挑战性、来劲性工作时的激动与欲望；有人主张运用轮岗的方式增长员工的才干，让他们工作中的鲶鱼越游越欢；笔者则主张在应用以上措施的同时还要注重人与岗位性格的匹配，鲶鱼就要做鲶鱼的事情，沙丁鱼就要做沙丁鱼的事情，岗位中既要有鲶鱼性工作内容也要有沙丁鱼性工作内容，最重要的是要发现员工的偏好，看那些工作能够让他们产生鲶鱼的动力与激情，只有匹配了之后，鲶鱼效应才能真正发挥它的作用，不然虽然设置了鲶鱼性工作内容，却发现这种工作根本不能让员工为之动容、为之奋斗，那么这条鲶鱼就成了死鱼了。</w:t>
      </w:r>
    </w:p>
    <w:p>
      <w:pPr>
        <w:ind w:left="0" w:right="0" w:firstLine="560"/>
        <w:spacing w:before="450" w:after="450" w:line="312" w:lineRule="auto"/>
      </w:pPr>
      <w:r>
        <w:rPr>
          <w:rFonts w:ascii="宋体" w:hAnsi="宋体" w:eastAsia="宋体" w:cs="宋体"/>
          <w:color w:val="000"/>
          <w:sz w:val="28"/>
          <w:szCs w:val="28"/>
        </w:rPr>
        <w:t xml:space="preserve">从这个角度看，工作中的鲶鱼代表着丰富的工作内容、令人来劲的责权利、充满挑战的工作期望、新鲜的其他岗位体验等等。对于领导者和人力资源管理者而言，是否要在工作中设置鲶鱼工作、在什么层次上设置鲶鱼工作，都将是一个组织的战略问题。</w:t>
      </w:r>
    </w:p>
    <w:p>
      <w:pPr>
        <w:ind w:left="0" w:right="0" w:firstLine="560"/>
        <w:spacing w:before="450" w:after="450" w:line="312" w:lineRule="auto"/>
      </w:pPr>
      <w:r>
        <w:rPr>
          <w:rFonts w:ascii="宋体" w:hAnsi="宋体" w:eastAsia="宋体" w:cs="宋体"/>
          <w:color w:val="000"/>
          <w:sz w:val="28"/>
          <w:szCs w:val="28"/>
        </w:rPr>
        <w:t xml:space="preserve">综上，从不同的角度分析，鲶鱼代表的内容是不同的，对于一个从业者，领导可能是鲶鱼，那么你的努力最好和组织保持同方向，不要往后游，否则就有被吃掉的危险，永远充满激情地向上游，也许某一天你也变成了鲶鱼，赶着一群沙丁鱼向上奋斗；你的同事也可能是鲶鱼，那就和他比拼比拼，看谁翻腾的能量更大；你的下级也可能有鲶鱼，那就在激励下属成长的同时，别忘了给自己充充电，保持强劲的势头发展，否则你也有被下属吃掉的危险；你的工作中也可能有鲶鱼，那就合理地安排自己的工作，分清主次，让鲶鱼工作越游越欢，最好能到上一层工作岗位上去搅动一番。</w:t>
      </w:r>
    </w:p>
    <w:p>
      <w:pPr>
        <w:ind w:left="0" w:right="0" w:firstLine="560"/>
        <w:spacing w:before="450" w:after="450" w:line="312" w:lineRule="auto"/>
      </w:pPr>
      <w:r>
        <w:rPr>
          <w:rFonts w:ascii="黑体" w:hAnsi="黑体" w:eastAsia="黑体" w:cs="黑体"/>
          <w:color w:val="000000"/>
          <w:sz w:val="34"/>
          <w:szCs w:val="34"/>
          <w:b w:val="1"/>
          <w:bCs w:val="1"/>
        </w:rPr>
        <w:t xml:space="preserve">管理小故事及感悟篇九</w:t>
      </w:r>
    </w:p>
    <w:p>
      <w:pPr>
        <w:ind w:left="0" w:right="0" w:firstLine="560"/>
        <w:spacing w:before="450" w:after="450" w:line="312" w:lineRule="auto"/>
      </w:pPr>
      <w:r>
        <w:rPr>
          <w:rFonts w:ascii="宋体" w:hAnsi="宋体" w:eastAsia="宋体" w:cs="宋体"/>
          <w:color w:val="000"/>
          <w:sz w:val="28"/>
          <w:szCs w:val="28"/>
        </w:rPr>
        <w:t xml:space="preserve">管理故事，作为一种以故事形式来传递管理知识和经验的方式，具有许多独特的魅力。在过去的几个月里，我有幸能够参与一个关于管理故事撰写的培训课程，通过学习和实践，我对管理故事的撰写方法、技巧和效果有了更深入的理解。在这篇文章中，我将分享我从这个培训中获得的心得体会。</w:t>
      </w:r>
    </w:p>
    <w:p>
      <w:pPr>
        <w:ind w:left="0" w:right="0" w:firstLine="560"/>
        <w:spacing w:before="450" w:after="450" w:line="312" w:lineRule="auto"/>
      </w:pPr>
      <w:r>
        <w:rPr>
          <w:rFonts w:ascii="宋体" w:hAnsi="宋体" w:eastAsia="宋体" w:cs="宋体"/>
          <w:color w:val="000"/>
          <w:sz w:val="28"/>
          <w:szCs w:val="28"/>
        </w:rPr>
        <w:t xml:space="preserve">首先，管理故事的撰写需要注意情节的连贯性和吸引力。一个好的管理故事应该有一个明确的目标和主题，情节要贴合主题，并且能够吸引读者的兴趣。在撰写过程中，我发现思维导图是一个很好的工具，可以帮助我构建故事的主要情节和支线，并确保它们之间的关系紧密相连。此外，我还学会了运用修辞手法，如比喻、排比和反问等，来增强情节的吸引力和表达力。</w:t>
      </w:r>
    </w:p>
    <w:p>
      <w:pPr>
        <w:ind w:left="0" w:right="0" w:firstLine="560"/>
        <w:spacing w:before="450" w:after="450" w:line="312" w:lineRule="auto"/>
      </w:pPr>
      <w:r>
        <w:rPr>
          <w:rFonts w:ascii="宋体" w:hAnsi="宋体" w:eastAsia="宋体" w:cs="宋体"/>
          <w:color w:val="000"/>
          <w:sz w:val="28"/>
          <w:szCs w:val="28"/>
        </w:rPr>
        <w:t xml:space="preserve">其次，一个好的管理故事必须有明确的教育目的。管理故事不仅仅是为了讲述一个有趣的故事，更重要的是要通过故事来传递管理知识和经验。在撰写过程中，我学会了把故事中的情节、角色和冲突与管理理论和实践紧密结合起来，通过情节的发展和角色的转变，向读者传递管理方面的启示和教训。在实际撰写管理故事的过程中，我发现这样的故事更易于让读者理解和接受，并且更加深入人心。</w:t>
      </w:r>
    </w:p>
    <w:p>
      <w:pPr>
        <w:ind w:left="0" w:right="0" w:firstLine="560"/>
        <w:spacing w:before="450" w:after="450" w:line="312" w:lineRule="auto"/>
      </w:pPr>
      <w:r>
        <w:rPr>
          <w:rFonts w:ascii="宋体" w:hAnsi="宋体" w:eastAsia="宋体" w:cs="宋体"/>
          <w:color w:val="000"/>
          <w:sz w:val="28"/>
          <w:szCs w:val="28"/>
        </w:rPr>
        <w:t xml:space="preserve">第三，管理故事的撰写需要注重细节和真实性。细节是一个管理故事的灵魂，能够帮助读者更好地理解故事中的情节和人物性格。在撰写过程中，我学会了通过描述人物的形象、对话的细节和场景的描绘，使故事更加生动、形象，并且令人信服。同时，真实性也是一个管理故事的重要特点，通过讲述真实的故事，读者能够更加信任和接受其中的管理经验和教训。因此，在撰写管理故事时，我始终坚持真实性原则，并且注重选择和加工真实的管理案例和经验。</w:t>
      </w:r>
    </w:p>
    <w:p>
      <w:pPr>
        <w:ind w:left="0" w:right="0" w:firstLine="560"/>
        <w:spacing w:before="450" w:after="450" w:line="312" w:lineRule="auto"/>
      </w:pPr>
      <w:r>
        <w:rPr>
          <w:rFonts w:ascii="宋体" w:hAnsi="宋体" w:eastAsia="宋体" w:cs="宋体"/>
          <w:color w:val="000"/>
          <w:sz w:val="28"/>
          <w:szCs w:val="28"/>
        </w:rPr>
        <w:t xml:space="preserve">第四，管理故事的撰写需要注意语言的简洁和精准。一个好的故事不仅仅是通过情节和内容来吸引读者，语言的表达和运用同样重要。在培训中，我学会了运用简洁明了的语言，避免冗长和生涩的词语和句子，以便让读者更容易理解和接受故事的内容。另外，精准的语言也是一个好的管理故事的特征，通过准确地表达和描述，能够更好地传递管理知识和经验。因此，在撰写管理故事时，我会时刻注意语言的简洁和精准，力求做到言简意赅。</w:t>
      </w:r>
    </w:p>
    <w:p>
      <w:pPr>
        <w:ind w:left="0" w:right="0" w:firstLine="560"/>
        <w:spacing w:before="450" w:after="450" w:line="312" w:lineRule="auto"/>
      </w:pPr>
      <w:r>
        <w:rPr>
          <w:rFonts w:ascii="宋体" w:hAnsi="宋体" w:eastAsia="宋体" w:cs="宋体"/>
          <w:color w:val="000"/>
          <w:sz w:val="28"/>
          <w:szCs w:val="28"/>
        </w:rPr>
        <w:t xml:space="preserve">最后，管理故事的撰写需要不断地进行反思和改进。在整个培训过程中，我明白了一个好的管理故事不是一蹴而就的，需要不断地反思和改进。在撰写管理故事时，我会经常回顾和评估自己的作品，寻找不足之处，并且尝试新的方法和技巧，以提高故事的撰写水平和效果。同时，我也会积极地参与管理故事的分享和交流，从读者和其他作者的反馈中获得启发和建议。</w:t>
      </w:r>
    </w:p>
    <w:p>
      <w:pPr>
        <w:ind w:left="0" w:right="0" w:firstLine="560"/>
        <w:spacing w:before="450" w:after="450" w:line="312" w:lineRule="auto"/>
      </w:pPr>
      <w:r>
        <w:rPr>
          <w:rFonts w:ascii="宋体" w:hAnsi="宋体" w:eastAsia="宋体" w:cs="宋体"/>
          <w:color w:val="000"/>
          <w:sz w:val="28"/>
          <w:szCs w:val="28"/>
        </w:rPr>
        <w:t xml:space="preserve">通过这次管理故事撰写培训，我对管理故事的撰写方法和技巧有了更全面和深入的理解。管理故事不仅仅是一种讲故事的方式，更是一种有效传递管理知识和经验的工具。在将来的工作中，我将继续努力，通过撰写管理故事来传递和分享自己的管理经验和教训，希望能给读者带来启示和帮助。同时，我也希望能够与更多的管理故事作者和爱好者交流和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管理小故事及感悟篇十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管理故事第四集”是一部以真实故事和案例为基础的电视剧，旨在向观众传递有关管理和领导力的重要原则。与前几集相比，第四集通过一个真实的管理事件告诉我们，缺乏沟通和团队合作对组织和员工都会产生巨大的负面影响。本文将通过对该剧的观看和研究，总结出我对于沟通、团队合作和领导力的新认识。</w:t>
      </w:r>
    </w:p>
    <w:p>
      <w:pPr>
        <w:ind w:left="0" w:right="0" w:firstLine="560"/>
        <w:spacing w:before="450" w:after="450" w:line="312" w:lineRule="auto"/>
      </w:pPr>
      <w:r>
        <w:rPr>
          <w:rFonts w:ascii="宋体" w:hAnsi="宋体" w:eastAsia="宋体" w:cs="宋体"/>
          <w:color w:val="000"/>
          <w:sz w:val="28"/>
          <w:szCs w:val="28"/>
        </w:rPr>
        <w:t xml:space="preserve">第二段：人际关系的重要性（250字）。</w:t>
      </w:r>
    </w:p>
    <w:p>
      <w:pPr>
        <w:ind w:left="0" w:right="0" w:firstLine="560"/>
        <w:spacing w:before="450" w:after="450" w:line="312" w:lineRule="auto"/>
      </w:pPr>
      <w:r>
        <w:rPr>
          <w:rFonts w:ascii="宋体" w:hAnsi="宋体" w:eastAsia="宋体" w:cs="宋体"/>
          <w:color w:val="000"/>
          <w:sz w:val="28"/>
          <w:szCs w:val="28"/>
        </w:rPr>
        <w:t xml:space="preserve">在“管理故事第四集”中，我们看到了一家公司由于内部人际关系的紧张而深受困扰。管理层和员工之间的沟通不畅，部门之间缺乏合作。结果是，员工士气低落，工作效率低下，客户满意度下降。通过这个案例，我意识到人际关系在工作中的重要性。作为一个管理者，我们需要建立良好的人际关系，与员工进行有效的沟通，以便了解他们的需求和意见。此外，部门之间的合作也是非常重要的，可以加强团队的凝聚力，提高整个组织的执行力。</w:t>
      </w:r>
    </w:p>
    <w:p>
      <w:pPr>
        <w:ind w:left="0" w:right="0" w:firstLine="560"/>
        <w:spacing w:before="450" w:after="450" w:line="312" w:lineRule="auto"/>
      </w:pPr>
      <w:r>
        <w:rPr>
          <w:rFonts w:ascii="宋体" w:hAnsi="宋体" w:eastAsia="宋体" w:cs="宋体"/>
          <w:color w:val="000"/>
          <w:sz w:val="28"/>
          <w:szCs w:val="28"/>
        </w:rPr>
        <w:t xml:space="preserve">第三段：沟通的艺术（300字）。</w:t>
      </w:r>
    </w:p>
    <w:p>
      <w:pPr>
        <w:ind w:left="0" w:right="0" w:firstLine="560"/>
        <w:spacing w:before="450" w:after="450" w:line="312" w:lineRule="auto"/>
      </w:pPr>
      <w:r>
        <w:rPr>
          <w:rFonts w:ascii="宋体" w:hAnsi="宋体" w:eastAsia="宋体" w:cs="宋体"/>
          <w:color w:val="000"/>
          <w:sz w:val="28"/>
          <w:szCs w:val="28"/>
        </w:rPr>
        <w:t xml:space="preserve">在“管理故事第四集”中，沟通被塑造为一项艺术。我通过剧中角色的表现，意识到一个好的管理者应该具备良好的沟通技巧。一个好的沟通者可以有效地传达信息、倾听他人的需求和意见，并解决潜在的问题。在现实生活中，很多纠纷和冲突都是由于沟通不完善或误解而导致的。因此，作为管理者，我们应该学会不仅要说话，还要倾听，关注别人的感受和观点。同时，我们还应该善于利用各种沟通渠道，包括面对面交流、电子邮件和团队会议等，以确保沟通畅通无阻。</w:t>
      </w:r>
    </w:p>
    <w:p>
      <w:pPr>
        <w:ind w:left="0" w:right="0" w:firstLine="560"/>
        <w:spacing w:before="450" w:after="450" w:line="312" w:lineRule="auto"/>
      </w:pPr>
      <w:r>
        <w:rPr>
          <w:rFonts w:ascii="宋体" w:hAnsi="宋体" w:eastAsia="宋体" w:cs="宋体"/>
          <w:color w:val="000"/>
          <w:sz w:val="28"/>
          <w:szCs w:val="28"/>
        </w:rPr>
        <w:t xml:space="preserve">第四段：团队合作的重要性（300字）。</w:t>
      </w:r>
    </w:p>
    <w:p>
      <w:pPr>
        <w:ind w:left="0" w:right="0" w:firstLine="560"/>
        <w:spacing w:before="450" w:after="450" w:line="312" w:lineRule="auto"/>
      </w:pPr>
      <w:r>
        <w:rPr>
          <w:rFonts w:ascii="宋体" w:hAnsi="宋体" w:eastAsia="宋体" w:cs="宋体"/>
          <w:color w:val="000"/>
          <w:sz w:val="28"/>
          <w:szCs w:val="28"/>
        </w:rPr>
        <w:t xml:space="preserve">在“管理故事第四集”中，我们看到了团队合作的重要性。在一个团队中，每个成员都有自己的能力和专长，只有合理分工和互相合作，才能高效地完成团队的目标。然而，在剧中，由于各部门之间的争执和自私的行为，团队合作被阻碍了。我认识到一个成功的管理者需要具备团队合作的能力，要能够鼓励员工之间的共享和合作，理解每个人的差异，并激发员工的团队意识。</w:t>
      </w:r>
    </w:p>
    <w:p>
      <w:pPr>
        <w:ind w:left="0" w:right="0" w:firstLine="560"/>
        <w:spacing w:before="450" w:after="450" w:line="312" w:lineRule="auto"/>
      </w:pPr>
      <w:r>
        <w:rPr>
          <w:rFonts w:ascii="宋体" w:hAnsi="宋体" w:eastAsia="宋体" w:cs="宋体"/>
          <w:color w:val="000"/>
          <w:sz w:val="28"/>
          <w:szCs w:val="28"/>
        </w:rPr>
        <w:t xml:space="preserve">第五段：领导力的重要性（200字）。</w:t>
      </w:r>
    </w:p>
    <w:p>
      <w:pPr>
        <w:ind w:left="0" w:right="0" w:firstLine="560"/>
        <w:spacing w:before="450" w:after="450" w:line="312" w:lineRule="auto"/>
      </w:pPr>
      <w:r>
        <w:rPr>
          <w:rFonts w:ascii="宋体" w:hAnsi="宋体" w:eastAsia="宋体" w:cs="宋体"/>
          <w:color w:val="000"/>
          <w:sz w:val="28"/>
          <w:szCs w:val="28"/>
        </w:rPr>
        <w:t xml:space="preserve">通过观看“管理故事第四集”，我进一步认识到领导力在管理中的重要性。一个好的领导者应该有远见和战略眼光，能够为组织制定明确的目标和计划。此外，领导者还应该有激励员工的能力，帮助他们实现个人和组织目标。在剧中，我们看到了一个成功的领导者如何通过充分的沟通、团队合作和赢得员工的尊重来推动组织的发展。因此，作为管理者，我们不仅需要关注组织的运营效果，还要关注员工的成长和发展。</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对“管理故事第四集”的研究和观察，我深刻地认识到了沟通、团队合作和领导力在组织管理中的重要性。作为未来的管理者，我要不断提升自己的沟通能力，学习有效的团队合作技巧，并努力成为一个激励团队、推动组织发展的优秀领导者。只有这样，我才能实现个人和组织的共同成功。</w:t>
      </w:r>
    </w:p>
    <w:p>
      <w:pPr>
        <w:ind w:left="0" w:right="0" w:firstLine="560"/>
        <w:spacing w:before="450" w:after="450" w:line="312" w:lineRule="auto"/>
      </w:pPr>
      <w:r>
        <w:rPr>
          <w:rFonts w:ascii="黑体" w:hAnsi="黑体" w:eastAsia="黑体" w:cs="黑体"/>
          <w:color w:val="000000"/>
          <w:sz w:val="34"/>
          <w:szCs w:val="34"/>
          <w:b w:val="1"/>
          <w:bCs w:val="1"/>
        </w:rPr>
        <w:t xml:space="preserve">管理小故事及感悟篇十一</w:t>
      </w:r>
    </w:p>
    <w:p>
      <w:pPr>
        <w:ind w:left="0" w:right="0" w:firstLine="560"/>
        <w:spacing w:before="450" w:after="450" w:line="312" w:lineRule="auto"/>
      </w:pPr>
      <w:r>
        <w:rPr>
          <w:rFonts w:ascii="宋体" w:hAnsi="宋体" w:eastAsia="宋体" w:cs="宋体"/>
          <w:color w:val="000"/>
          <w:sz w:val="28"/>
          <w:szCs w:val="28"/>
        </w:rPr>
        <w:t xml:space="preserve">钱。”三个年轻人很高兴，更加卖力地表演“足下功夫”。不料三天后，老人忧愁地说：“通货膨胀减少了我的收入，从明天起，只能给你们每人五毛钱了。”年轻人显得不大开心，但还是接受了老人的条件。他们每天继续去踢垃圾桶。一周后，老人又对他们说：“最近没有收到养老金支票，对不起，每天只能给两毛了。”“两毛钱?”一个年轻人脸色发青，“我们才不会为了区区两毛钱浪费宝贵的时间在这里表演呢，不干了!”从此以后，老人又过上了安静的日子。管理学启示：管理血气方刚的年轻人，强制性的\'命令只会让他们变本加厉适得其反，利用逆向思维，把面子给足他们，才能将其控制在股掌之中，事情的结果才能向自己的意愿发展。</w:t>
      </w:r>
    </w:p>
    <w:p>
      <w:pPr>
        <w:ind w:left="0" w:right="0" w:firstLine="560"/>
        <w:spacing w:before="450" w:after="450" w:line="312" w:lineRule="auto"/>
      </w:pPr>
      <w:r>
        <w:rPr>
          <w:rFonts w:ascii="宋体" w:hAnsi="宋体" w:eastAsia="宋体" w:cs="宋体"/>
          <w:color w:val="000"/>
          <w:sz w:val="28"/>
          <w:szCs w:val="28"/>
        </w:rPr>
        <w:t xml:space="preserve">土拨鼠哪儿去了一个犹太大亨曾给几个期望在商业上有所成就的青年讲过这样一个故事：有三猎狗追一只土拨鼠，土拨鼠钻进了一个树洞。这个树洞只有一个出口，可不一会儿，居然从树洞里钻出了一只兔子。兔子飞快地向前跑，并爬上另一棵大树。兔子在树上，慌忙中没站稳，掉了下来，砸晕了正仰头看的三只猎狗，最后，兔子终于逃脱了。故事讲完后，犹太大亨问：“这个故事有什么问题吗?”“兔子不会爬树!”年轻人抗议道。“一只小兔子怎么可能同时砸晕三只猎狗呢?”另一个年轻人提出这样的疑问。直到再也没人能挑出毛病了，犹太大亨才说：“还有一个问题，你们没有提到，土拨鼠哪儿去了?”</w:t>
      </w:r>
    </w:p>
    <w:p>
      <w:pPr>
        <w:ind w:left="0" w:right="0" w:firstLine="560"/>
        <w:spacing w:before="450" w:after="450" w:line="312" w:lineRule="auto"/>
      </w:pPr>
      <w:r>
        <w:rPr>
          <w:rFonts w:ascii="宋体" w:hAnsi="宋体" w:eastAsia="宋体" w:cs="宋体"/>
          <w:color w:val="000"/>
          <w:sz w:val="28"/>
          <w:szCs w:val="28"/>
        </w:rPr>
        <w:t xml:space="preserve">管理学启示：目标是本，任何一项工作都必须以目标为中心。只有把注意力凝聚在目标上，你才能在事业上取得成就。可很多人在企业向前发展时，常常把所有的注意力放在半道杀出的“兔子”身上，把原始目标抛到九霄云外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2025-06-09T00:52:54+08:00</dcterms:created>
  <dcterms:modified xsi:type="dcterms:W3CDTF">2025-06-09T00:52:54+08:00</dcterms:modified>
</cp:coreProperties>
</file>

<file path=docProps/custom.xml><?xml version="1.0" encoding="utf-8"?>
<Properties xmlns="http://schemas.openxmlformats.org/officeDocument/2006/custom-properties" xmlns:vt="http://schemas.openxmlformats.org/officeDocument/2006/docPropsVTypes"/>
</file>