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最新教师交流工作心得体会春夏秋冬 教师交流工作心得体会(精选10篇)</w:t>
      </w:r>
      <w:bookmarkEnd w:id="1"/>
    </w:p>
    <w:p>
      <w:pPr>
        <w:jc w:val="center"/>
        <w:spacing w:before="0" w:after="450"/>
      </w:pPr>
      <w:r>
        <w:rPr>
          <w:rFonts w:ascii="Arial" w:hAnsi="Arial" w:eastAsia="Arial" w:cs="Arial"/>
          <w:color w:val="999999"/>
          <w:sz w:val="20"/>
          <w:szCs w:val="20"/>
        </w:rPr>
        <w:t xml:space="preserve">来源：网络  作者：独酌月影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那么下面我就给大家讲一讲心得体会怎么写才比较好，我们一起来看一看吧。教师交流工作心得体会春夏秋冬篇一本周我...</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教师交流工作心得体会春夏秋冬篇一</w:t>
      </w:r>
    </w:p>
    <w:p>
      <w:pPr>
        <w:ind w:left="0" w:right="0" w:firstLine="560"/>
        <w:spacing w:before="450" w:after="450" w:line="312" w:lineRule="auto"/>
      </w:pPr>
      <w:r>
        <w:rPr>
          <w:rFonts w:ascii="宋体" w:hAnsi="宋体" w:eastAsia="宋体" w:cs="宋体"/>
          <w:color w:val="000"/>
          <w:sz w:val="28"/>
          <w:szCs w:val="28"/>
        </w:rPr>
        <w:t xml:space="preserve">本周我们进行了班主任交流会，虽然学校每学期都会有一次这样的机会，但今年的交流会确实与众不同，老师们坐在一起轮流畅说欲言，我觉得这也是一种模式的进步，我喜欢这样的模式，虽然在这次交流会上我没能带给大家更多宝贵的经验，但我却真真切切学到了很多。</w:t>
      </w:r>
    </w:p>
    <w:p>
      <w:pPr>
        <w:ind w:left="0" w:right="0" w:firstLine="560"/>
        <w:spacing w:before="450" w:after="450" w:line="312" w:lineRule="auto"/>
      </w:pPr>
      <w:r>
        <w:rPr>
          <w:rFonts w:ascii="宋体" w:hAnsi="宋体" w:eastAsia="宋体" w:cs="宋体"/>
          <w:color w:val="000"/>
          <w:sz w:val="28"/>
          <w:szCs w:val="28"/>
        </w:rPr>
        <w:t xml:space="preserve">时总是说不想吃饭的话就出去，不吃吧，可是想着孩子是在长身体不吃饭对孩子不好，不忍心，站一会儿又让学生去吃饭了;在寝室半夜不睡觉下床赤着脚跳舞，只是批评教育没用了，气得我没法光想请家长，这样下去，导致班上那几个学生皮了，经常性的捣乱，不管是寝室还是教室。我就采用严厉惩罚的方法，站路队时，我会提醒全班学生，路对站不好的话，大家都不吃饭，什么时候站好了什么时候再吃。在路队里故意捣乱、餐厅说话的，我会警告说再发现一次不允许进餐厅吃饭了，刚开始学生以为我像以前一样只是说说而已，可我就专门杀鸡儆猴狠了一次，就那一次以后，孩子们都表现的特别好，现在孩子们都很好，也知道班主任是说话算话，现在不管什么时候，我布置的事情孩子基本都做得很好，比如做值日，孩子们都能快速独立扫地、拖地，早读或语文课预备铃响起时，我还没进班，不用我去布置教室里琅琅的读书声已响起了，小班干部都会把班级管得很好，我的班主任工作也轻松了不少。</w:t>
      </w:r>
    </w:p>
    <w:p>
      <w:pPr>
        <w:ind w:left="0" w:right="0" w:firstLine="560"/>
        <w:spacing w:before="450" w:after="450" w:line="312" w:lineRule="auto"/>
      </w:pPr>
      <w:r>
        <w:rPr>
          <w:rFonts w:ascii="宋体" w:hAnsi="宋体" w:eastAsia="宋体" w:cs="宋体"/>
          <w:color w:val="000"/>
          <w:sz w:val="28"/>
          <w:szCs w:val="28"/>
        </w:rPr>
        <w:t xml:space="preserve">成员，我们每个人都必须有一份工作，为咱们这个大家庭做点事，我就把事事有人干，人人有事干的任务又重新调动了一下，把每个人的工作分配下去。并规定每个人每天只要干好自己的工作，第二周就会得到工资——育人币五角，干不好的没有工资。这样一颁布学生们的热情很高，班上的卫生，寝室的纪律，书吧，饮水机、窗台、讲台花草浇水等等学生们都做的非常好。</w:t>
      </w:r>
    </w:p>
    <w:p>
      <w:pPr>
        <w:ind w:left="0" w:right="0" w:firstLine="560"/>
        <w:spacing w:before="450" w:after="450" w:line="312" w:lineRule="auto"/>
      </w:pPr>
      <w:r>
        <w:rPr>
          <w:rFonts w:ascii="宋体" w:hAnsi="宋体" w:eastAsia="宋体" w:cs="宋体"/>
          <w:color w:val="000"/>
          <w:sz w:val="28"/>
          <w:szCs w:val="28"/>
        </w:rPr>
        <w:t xml:space="preserve">现在我们班各项都正在慢慢的改变，我相信在我们老师的不断探索和努力实践中，我的班级会像班级口号中所说的那样：互相学习，取长补短，二年一班，勇往直前!</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教师交流工作心得体会春夏秋冬篇二</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教师交流工作心得体会春夏秋冬篇三</w:t>
      </w:r>
    </w:p>
    <w:p>
      <w:pPr>
        <w:ind w:left="0" w:right="0" w:firstLine="560"/>
        <w:spacing w:before="450" w:after="450" w:line="312" w:lineRule="auto"/>
      </w:pPr>
      <w:r>
        <w:rPr>
          <w:rFonts w:ascii="宋体" w:hAnsi="宋体" w:eastAsia="宋体" w:cs="宋体"/>
          <w:color w:val="000"/>
          <w:sz w:val="28"/>
          <w:szCs w:val="28"/>
        </w:rPr>
        <w:t xml:space="preserve">这学期准确的说是从暑假的培训开始的，前一天结束中招考试，后一天便准备行囊去西安进行为期十天的暑期培训。培训虽然在陕师大进行，但参加的都是来自郑州各地市的老师们，平时大家虽说在一个城市上班，但大多各忙各的很少有机会相聚，培训给了大家一个难得的相互认识相互学习相互研讨的好机会。同时，给我们上课的专家们更是各个身怀绝技，把自己研究实践了很多年的教学理论、教学方法、实践总结等都毫无保留的传授给我们，从根本上改变了原先的传统学习模式，更给我带来了新的学习观念、学习方式和教学理念，真的是受益匪浅。</w:t>
      </w:r>
    </w:p>
    <w:p>
      <w:pPr>
        <w:ind w:left="0" w:right="0" w:firstLine="560"/>
        <w:spacing w:before="450" w:after="450" w:line="312" w:lineRule="auto"/>
      </w:pPr>
      <w:r>
        <w:rPr>
          <w:rFonts w:ascii="宋体" w:hAnsi="宋体" w:eastAsia="宋体" w:cs="宋体"/>
          <w:color w:val="000"/>
          <w:sz w:val="28"/>
          <w:szCs w:val="28"/>
        </w:rPr>
        <w:t xml:space="preserve">培训回来正是酷暑，每天陪孩子在家有计划的写作业，练琴，看书，玩耍，中间还凑机会一家人去老君山玩了两天。主要读了一本《万万没想到——用理工科的思维看世界》，开学前竟然发现自己做了六千多字的读书笔记，很有成就感。整个暑假感觉充实、放松。身体上的小毛病也逐渐消失，精力充沛，真的是为即将到来的高三日子做足了准备。事实上整个这学期确实没有因为课多事多而感觉累，个别时候一天上八节课好像也很容易就上下来了。除了偶尔心情郁闷的时候有点不想动。</w:t>
      </w:r>
    </w:p>
    <w:p>
      <w:pPr>
        <w:ind w:left="0" w:right="0" w:firstLine="560"/>
        <w:spacing w:before="450" w:after="450" w:line="312" w:lineRule="auto"/>
      </w:pPr>
      <w:r>
        <w:rPr>
          <w:rFonts w:ascii="宋体" w:hAnsi="宋体" w:eastAsia="宋体" w:cs="宋体"/>
          <w:color w:val="000"/>
          <w:sz w:val="28"/>
          <w:szCs w:val="28"/>
        </w:rPr>
        <w:t xml:space="preserve">新高三照例要提前开学，我们从八月十七号便正式进入工作状态。其实最怕高三上学期，因为我们化学面临的一轮复习太痛苦，尤其是必修1部分。必修1内容多且是高考的重点，也是化学学科思想的入门，而我们高一初学的时候每周只有两节课，还几乎没有晚自习，为了赶进度，节节都是新课。因为没有时间讲练，通常是学了下节忘了上节。知识不能及时消化巩固，更没时间系统复习，很多学科思想也很难形成。我问了一下，这届学生当时最后一章没讲完就期末考试了。所以我的一轮复习是在讲新课的基础上还要适当综合，难度可想而知。以至于这学期的每次联考进度都达不到，都有没复习到的题，学生也很受打击。但为了能复习的更扎实，还不能太冒进。到最后为了赶郑州一测的进度，后两章只讲了重要的知识点和少量的练习，少了自主巩固练，成绩自然不很理想。不过通过后续的加强练习，我想应该会逐渐进步。真心希望以后学校能给高一多安排些课，可以减轻一些高三一轮的压力。</w:t>
      </w:r>
    </w:p>
    <w:p>
      <w:pPr>
        <w:ind w:left="0" w:right="0" w:firstLine="560"/>
        <w:spacing w:before="450" w:after="450" w:line="312" w:lineRule="auto"/>
      </w:pPr>
      <w:r>
        <w:rPr>
          <w:rFonts w:ascii="宋体" w:hAnsi="宋体" w:eastAsia="宋体" w:cs="宋体"/>
          <w:color w:val="000"/>
          <w:sz w:val="28"/>
          <w:szCs w:val="28"/>
        </w:rPr>
        <w:t xml:space="preserve">紧张复习的同时，我还积极参加了今年的博客大赛。虽然发的文章不多，但对于不善写作的我也算是一大进步。其中有三篇精华，还让我沾沾自喜了一番。</w:t>
      </w:r>
    </w:p>
    <w:p>
      <w:pPr>
        <w:ind w:left="0" w:right="0" w:firstLine="560"/>
        <w:spacing w:before="450" w:after="450" w:line="312" w:lineRule="auto"/>
      </w:pPr>
      <w:r>
        <w:rPr>
          <w:rFonts w:ascii="宋体" w:hAnsi="宋体" w:eastAsia="宋体" w:cs="宋体"/>
          <w:color w:val="000"/>
          <w:sz w:val="28"/>
          <w:szCs w:val="28"/>
        </w:rPr>
        <w:t xml:space="preserve">开学初我还意外被安排了化学组组长一职。还好我们组人少好带。这学期我们除了正常的校内听课教研，还按时参加了省里的优质课观摩，市里的工作会，质量分析会，教研共同体的微课比赛，六校联盟的观摩课等等，收获满满。</w:t>
      </w:r>
    </w:p>
    <w:p>
      <w:pPr>
        <w:ind w:left="0" w:right="0" w:firstLine="560"/>
        <w:spacing w:before="450" w:after="450" w:line="312" w:lineRule="auto"/>
      </w:pPr>
      <w:r>
        <w:rPr>
          <w:rFonts w:ascii="宋体" w:hAnsi="宋体" w:eastAsia="宋体" w:cs="宋体"/>
          <w:color w:val="000"/>
          <w:sz w:val="28"/>
          <w:szCs w:val="28"/>
        </w:rPr>
        <w:t xml:space="preserve">一学期匆匆而过，收获就在每天认认真真的做好该做的事，接纳学生的进步与失误，也接纳自己的种种情绪。但同时好像少了一些大胆的改变和创新，这应该就是下学期在稳定进步的基础上努力的方向。</w:t>
      </w:r>
    </w:p>
    <w:p>
      <w:pPr>
        <w:ind w:left="0" w:right="0" w:firstLine="560"/>
        <w:spacing w:before="450" w:after="450" w:line="312" w:lineRule="auto"/>
      </w:pPr>
      <w:r>
        <w:rPr>
          <w:rFonts w:ascii="宋体" w:hAnsi="宋体" w:eastAsia="宋体" w:cs="宋体"/>
          <w:color w:val="000"/>
          <w:sz w:val="28"/>
          <w:szCs w:val="28"/>
        </w:rPr>
        <w:t xml:space="preserve">上学期的愿望“用心甘情愿的态度，过随遇而安的生活”好像已经实现，这学期再给自己一个新的目标，“用心甘情愿的态度，过意想不到的生活”，期盼改变和精彩的到来。</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教师交流工作心得体会春夏秋冬篇四</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2014年10月11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小学的孩子们和迎风的一样，纯朴、大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大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大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宋体" w:hAnsi="宋体" w:eastAsia="宋体" w:cs="宋体"/>
          <w:color w:val="000"/>
          <w:sz w:val="28"/>
          <w:szCs w:val="28"/>
        </w:rPr>
        <w:t xml:space="preserve">在这几天的教学中，我都不时的纠正孩子们一些不好的习惯，如:书写规范、美观，同学之间相处，良好的学习习惯等。还利用班队课的时间，给他们讲了跟他们同龄的5.12地震中的抗震小英雄们的英雄事迹，他们都听得很认真，对他们的触动都很大。见着这个机会，我便告诉他们:“你们虽然没有亲身经历过地震，但换做是你们，你们一样和那些小朋友一样伟大，会为了和自己朝夕相处的同伴们不顾一切，甚至放弃生命也在所不惜。我们今天能安然的坐在教室里上课时多么的幸福。那么，现在我们就要好好珍惜同学之间的友谊，互帮互助，团结友爱，好好学习”。</w:t>
      </w:r>
    </w:p>
    <w:p>
      <w:pPr>
        <w:ind w:left="0" w:right="0" w:firstLine="560"/>
        <w:spacing w:before="450" w:after="450" w:line="312" w:lineRule="auto"/>
      </w:pPr>
      <w:r>
        <w:rPr>
          <w:rFonts w:ascii="宋体" w:hAnsi="宋体" w:eastAsia="宋体" w:cs="宋体"/>
          <w:color w:val="000"/>
          <w:sz w:val="28"/>
          <w:szCs w:val="28"/>
        </w:rPr>
        <w:t xml:space="preserve">时间终究是无情的，由于有事，我只好提前结束了这次学习，星期四那天，我带着对学校、对老师、对孩子们的不舍和留念离开了，一路上我的心情都非常沉重，不停地看你窗外，希望能多看见几个孩子，沿途的风景还是那么美，但我却再也没有看风景的心情。</w:t>
      </w:r>
    </w:p>
    <w:p>
      <w:pPr>
        <w:ind w:left="0" w:right="0" w:firstLine="560"/>
        <w:spacing w:before="450" w:after="450" w:line="312" w:lineRule="auto"/>
      </w:pPr>
      <w:r>
        <w:rPr>
          <w:rFonts w:ascii="宋体" w:hAnsi="宋体" w:eastAsia="宋体" w:cs="宋体"/>
          <w:color w:val="000"/>
          <w:sz w:val="28"/>
          <w:szCs w:val="28"/>
        </w:rPr>
        <w:t xml:space="preserve">10月25日下午，我突然收到尖山小学五年级一名叫李闯的孩子的短信，他在短信中写到:“扶老师，我们都很想你，希望你回来教我们”，那一刻，我的心情既激动又难过，一张张熟悉而又陌生的面孔，期盼、渴望、欣喜的眼神，天真烂漫的笑容一幕幕浮现在我眼前，心里嘀咕着:“孩子们，你们好吗?老师也想你们，你们要好好学习，走出大山，为家乡的建设出一份力，改变家乡的贫穷面貌，不要再让湿鞋子、裤子陪伴着弟弟妹妹学习”，然后我把我的想法告诉了李闯，希望他把我对他们的想念及期望传达给班上的每个孩子，并告诉他们，我会回去看望他们的。</w:t>
      </w:r>
    </w:p>
    <w:p>
      <w:pPr>
        <w:ind w:left="0" w:right="0" w:firstLine="560"/>
        <w:spacing w:before="450" w:after="450" w:line="312" w:lineRule="auto"/>
      </w:pPr>
      <w:r>
        <w:rPr>
          <w:rFonts w:ascii="宋体" w:hAnsi="宋体" w:eastAsia="宋体" w:cs="宋体"/>
          <w:color w:val="000"/>
          <w:sz w:val="28"/>
          <w:szCs w:val="28"/>
        </w:rPr>
        <w:t xml:space="preserve">短暂的一周，我与尖山的孩子们建立起了深厚的友谊，在今后，我虽不能再他们身边，但我会时刻想着他们，希望他们都健康快乐成长!也希望以后有更多这样的学习机会，让我更多的去了解村小的孩子，与他们交流，走进他们的内心世界，与他们搭建一座友谊的桥梁，也让教师之间有更多的学习交流的机会。</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教师交流工作心得体会春夏秋冬篇五</w:t>
      </w:r>
    </w:p>
    <w:p>
      <w:pPr>
        <w:ind w:left="0" w:right="0" w:firstLine="560"/>
        <w:spacing w:before="450" w:after="450" w:line="312" w:lineRule="auto"/>
      </w:pPr>
      <w:r>
        <w:rPr>
          <w:rFonts w:ascii="宋体" w:hAnsi="宋体" w:eastAsia="宋体" w:cs="宋体"/>
          <w:color w:val="000"/>
          <w:sz w:val="28"/>
          <w:szCs w:val="28"/>
        </w:rPr>
        <w:t xml:space="preserve">参加本季度的年轻干部工作交流会以后，通过学习他人的经验和反思自己的工作历程，我认为我们可以从职业精神锻炼入手，对自己与事业进行合理的规划设计，争取更快更大的进步。</w:t>
      </w:r>
    </w:p>
    <w:p>
      <w:pPr>
        <w:ind w:left="0" w:right="0" w:firstLine="560"/>
        <w:spacing w:before="450" w:after="450" w:line="312" w:lineRule="auto"/>
      </w:pPr>
      <w:r>
        <w:rPr>
          <w:rFonts w:ascii="宋体" w:hAnsi="宋体" w:eastAsia="宋体" w:cs="宋体"/>
          <w:color w:val="000"/>
          <w:sz w:val="28"/>
          <w:szCs w:val="28"/>
        </w:rPr>
        <w:t xml:space="preserve">一、树立正确的职业理想。我们可能因为各种各样的目的和原因走进了这个公务员队伍。拿我自己来说，临近大学毕业的时候，正好有选调生报名考试的机会，抱着“去见识下也好”的想法报名参加，当时还没有认真思考自己是否适合这个职业，也没有考虑过如何去面对走上工作岗位后的一切，然后一步步走到了现在。也许我们现在所处的位置与曾经的憧憬会有些出入，但是既然从事了现在的职业，就应该调整心态，从职业本身出发、放眼社会利益，为自己设立适当的职业理想。树立职业理想，不外乎维持生活、完善自我与服务社会三个方面，从这三个方面进行认真的思考，寻求自己所希望达到的高度和目标。这是解决我们为什么而工作和将要到哪里去的问题，应该尽早地设计好。</w:t>
      </w:r>
    </w:p>
    <w:p>
      <w:pPr>
        <w:ind w:left="0" w:right="0" w:firstLine="560"/>
        <w:spacing w:before="450" w:after="450" w:line="312" w:lineRule="auto"/>
      </w:pPr>
      <w:r>
        <w:rPr>
          <w:rFonts w:ascii="宋体" w:hAnsi="宋体" w:eastAsia="宋体" w:cs="宋体"/>
          <w:color w:val="000"/>
          <w:sz w:val="28"/>
          <w:szCs w:val="28"/>
        </w:rPr>
        <w:t xml:space="preserve">二、树立良好的职业责任感。相比于其他行业，我认为公务员这个职业的责任应该要更重大，特别是社会责任。我们在工作中处理任何问题不仅仅是需要对上级和自己负责，更是要考虑到你这一行为给社会或者说在你影响的这个圈子内带来的“蝴蝶效应”。在工作交流会上，陈章述同志提到了曾经由于一个疏忽，将我县的工业税收由千万级变为了万元级。尽管这可能只在当时算闹了个小笑话，却是从一个侧面告诉我们：你的一个不小心很有可能就会变成影响单位、影响我县发展形象的大事。因此无论是从小到接一个电话也好，还是大到独当一面、全面规划统筹也好，都要尽心竭力，以高度的责任心和责任感去完成。</w:t>
      </w:r>
    </w:p>
    <w:p>
      <w:pPr>
        <w:ind w:left="0" w:right="0" w:firstLine="560"/>
        <w:spacing w:before="450" w:after="450" w:line="312" w:lineRule="auto"/>
      </w:pPr>
      <w:r>
        <w:rPr>
          <w:rFonts w:ascii="宋体" w:hAnsi="宋体" w:eastAsia="宋体" w:cs="宋体"/>
          <w:color w:val="000"/>
          <w:sz w:val="28"/>
          <w:szCs w:val="28"/>
        </w:rPr>
        <w:t xml:space="preserve">三、树立良好的职业作风。职业作风是职业精神在我们职业生活中的习惯性表现。在第三季度的工作通报中，鲁部长提到了诸如工作不深入、不踏实以及怕苦畏难等不良的作风，这些算是一种通病，几乎随处可见。从我们平时的日记月研季结的情况也可以反映出这一点，不敢武断的说那些执行不力的同志工作作风就不扎实，但是至少观察得到那些总是排在优秀行列的同志在平时工作中总是积极进取、兢兢业业的.。这是一种作风，也是一种态度，可能有时候会对组织上的安排有不理解或者抱怨的时候，但是既然作为工作安排下来，我们就应该以成熟的态度去面对，尽自己的能力去做好。良好的作风是可以相互教育、相互感染的，80后的年轻干部普遍的学历较高、年轻有冲劲，在职业作风上应该不输任何人。</w:t>
      </w:r>
    </w:p>
    <w:p>
      <w:pPr>
        <w:ind w:left="0" w:right="0" w:firstLine="560"/>
        <w:spacing w:before="450" w:after="450" w:line="312" w:lineRule="auto"/>
      </w:pPr>
      <w:r>
        <w:rPr>
          <w:rFonts w:ascii="宋体" w:hAnsi="宋体" w:eastAsia="宋体" w:cs="宋体"/>
          <w:color w:val="000"/>
          <w:sz w:val="28"/>
          <w:szCs w:val="28"/>
        </w:rPr>
        <w:t xml:space="preserve">从敬业、勤业到创业、立业，是一个成长和积累的过程。曾部长的总结讲话是对我们的激励和鞭策，而且很有针对性。有使命感、善沟通、管理好情绪和脚踏实地，这四点既含职业技能，又含有职业素养。有句话叫“商场如战场”，我们的职场同样也是战场，走上工作岗位的80后年轻干部，应该尽快地成长成熟起来，保持高度的职业精神，在实现自我价值与社会价值上争得双赢。</w:t>
      </w:r>
    </w:p>
    <w:p>
      <w:pPr>
        <w:ind w:left="0" w:right="0" w:firstLine="560"/>
        <w:spacing w:before="450" w:after="450" w:line="312" w:lineRule="auto"/>
      </w:pPr>
      <w:r>
        <w:rPr>
          <w:rFonts w:ascii="宋体" w:hAnsi="宋体" w:eastAsia="宋体" w:cs="宋体"/>
          <w:color w:val="000"/>
          <w:sz w:val="28"/>
          <w:szCs w:val="28"/>
        </w:rPr>
        <w:t xml:space="preserve">工作交流心得体会范文2</w:t>
      </w:r>
    </w:p>
    <w:p>
      <w:pPr>
        <w:ind w:left="0" w:right="0" w:firstLine="560"/>
        <w:spacing w:before="450" w:after="450" w:line="312" w:lineRule="auto"/>
      </w:pPr>
      <w:r>
        <w:rPr>
          <w:rFonts w:ascii="宋体" w:hAnsi="宋体" w:eastAsia="宋体" w:cs="宋体"/>
          <w:color w:val="000"/>
          <w:sz w:val="28"/>
          <w:szCs w:val="28"/>
        </w:rPr>
        <w:t xml:space="preserve">**年9月本人被选为第二支部组织宣传委员，一年支委工作下来，通过不断深入思考，不断积累经验，我体会到在当前新的形势下，作为基层组织的组宣委员，有必要坚定信心，认清形势、把握大局，站在对组织负责的高度，在支部书记领导下，把基层组织党的建设不断推向深入。具体工作体会如下：</w:t>
      </w:r>
    </w:p>
    <w:p>
      <w:pPr>
        <w:ind w:left="0" w:right="0" w:firstLine="560"/>
        <w:spacing w:before="450" w:after="450" w:line="312" w:lineRule="auto"/>
      </w:pPr>
      <w:r>
        <w:rPr>
          <w:rFonts w:ascii="宋体" w:hAnsi="宋体" w:eastAsia="宋体" w:cs="宋体"/>
          <w:color w:val="000"/>
          <w:sz w:val="28"/>
          <w:szCs w:val="28"/>
        </w:rPr>
        <w:t xml:space="preserve">1、想在前，实事求是尽好职责</w:t>
      </w:r>
    </w:p>
    <w:p>
      <w:pPr>
        <w:ind w:left="0" w:right="0" w:firstLine="560"/>
        <w:spacing w:before="450" w:after="450" w:line="312" w:lineRule="auto"/>
      </w:pPr>
      <w:r>
        <w:rPr>
          <w:rFonts w:ascii="宋体" w:hAnsi="宋体" w:eastAsia="宋体" w:cs="宋体"/>
          <w:color w:val="000"/>
          <w:sz w:val="28"/>
          <w:szCs w:val="28"/>
        </w:rPr>
        <w:t xml:space="preserve">组织宣委员要在支部书记领导下，配合其它委员做好相关工作，协助党小组开展活动，做好入党积极分子的培养和考察，组织做好党费收缴、党员统计等工作。这是对基层组织委员明确的规定动作，是最低的职责要求。但在新时期，业务与党建要“两手抓”、“两手都要硬”，各部门和单位在落实建立“一岗双责”机制后，组织委员结合推动发展、服务群众、凝聚人心、促进和谐等支部“四大作用”方面，动脑筋、想办法，主动积极开展组织工作，履好职、尽好责，充分发挥应有的作用。</w:t>
      </w:r>
    </w:p>
    <w:p>
      <w:pPr>
        <w:ind w:left="0" w:right="0" w:firstLine="560"/>
        <w:spacing w:before="450" w:after="450" w:line="312" w:lineRule="auto"/>
      </w:pPr>
      <w:r>
        <w:rPr>
          <w:rFonts w:ascii="宋体" w:hAnsi="宋体" w:eastAsia="宋体" w:cs="宋体"/>
          <w:color w:val="000"/>
          <w:sz w:val="28"/>
          <w:szCs w:val="28"/>
        </w:rPr>
        <w:t xml:space="preserve">2、以身作则起好作用</w:t>
      </w:r>
    </w:p>
    <w:p>
      <w:pPr>
        <w:ind w:left="0" w:right="0" w:firstLine="560"/>
        <w:spacing w:before="450" w:after="450" w:line="312" w:lineRule="auto"/>
      </w:pPr>
      <w:r>
        <w:rPr>
          <w:rFonts w:ascii="宋体" w:hAnsi="宋体" w:eastAsia="宋体" w:cs="宋体"/>
          <w:color w:val="000"/>
          <w:sz w:val="28"/>
          <w:szCs w:val="28"/>
        </w:rPr>
        <w:t xml:space="preserve">党支部是党的组织基础，也是我们党全部工作和战斗力的基础，而支部委员都是按党章与党支部委员会选举程序产生的，他们当中绝大部分，虽然就具体个人来讲，水平有高低，能力有大小，但是就群体主流而言，总体代表着党的先进性。组宣委员善于做好自身日常工作是最基本的要求。在此前提下，还要与时俱进、知难而上，特别是在大事、难事、急事上，要敢于面对，敢于挑战，敢于担当，在部门或单位出现困难时，有令必行，主动请缨，工作要能冲得上、拿的下。</w:t>
      </w:r>
    </w:p>
    <w:p>
      <w:pPr>
        <w:ind w:left="0" w:right="0" w:firstLine="560"/>
        <w:spacing w:before="450" w:after="450" w:line="312" w:lineRule="auto"/>
      </w:pPr>
      <w:r>
        <w:rPr>
          <w:rFonts w:ascii="宋体" w:hAnsi="宋体" w:eastAsia="宋体" w:cs="宋体"/>
          <w:color w:val="000"/>
          <w:sz w:val="28"/>
          <w:szCs w:val="28"/>
        </w:rPr>
        <w:t xml:space="preserve">3、全心全意做好服务</w:t>
      </w:r>
    </w:p>
    <w:p>
      <w:pPr>
        <w:ind w:left="0" w:right="0" w:firstLine="560"/>
        <w:spacing w:before="450" w:after="450" w:line="312" w:lineRule="auto"/>
      </w:pPr>
      <w:r>
        <w:rPr>
          <w:rFonts w:ascii="宋体" w:hAnsi="宋体" w:eastAsia="宋体" w:cs="宋体"/>
          <w:color w:val="000"/>
          <w:sz w:val="28"/>
          <w:szCs w:val="28"/>
        </w:rPr>
        <w:t xml:space="preserve">能不能坚持全心全意为人民服务的根本宗旨，是衡量基层党组织是否具有先进性的根本标尺。党支部服务群众的职责落实的好不好，服务效果是不是群众满意，按照职责分工，核心在支部书记的领导，谋大局、出思路、下指示，关键在各位委员的认真落实，对服务群众具体工作要诚心、上心、用心。组宣委员要时刻掌握党员干部及群众的安危冷暖，并挂在心上，准确及时向领导反映问题，统揽全局为领导出好主意，全心全意地为群众办实事、解难事、做好事。服务的特性化、个性化要求，特别是在党校这样的党员干部较多的单位，具体工作中，注意坚持统筹兼顾，注重考虑时效差异，既要提供一类一群的大服务，也要办好一项一件的小事情。</w:t>
      </w:r>
    </w:p>
    <w:p>
      <w:pPr>
        <w:ind w:left="0" w:right="0" w:firstLine="560"/>
        <w:spacing w:before="450" w:after="450" w:line="312" w:lineRule="auto"/>
      </w:pPr>
      <w:r>
        <w:rPr>
          <w:rFonts w:ascii="宋体" w:hAnsi="宋体" w:eastAsia="宋体" w:cs="宋体"/>
          <w:color w:val="000"/>
          <w:sz w:val="28"/>
          <w:szCs w:val="28"/>
        </w:rPr>
        <w:t xml:space="preserve">3、行胜于言当好表率</w:t>
      </w:r>
    </w:p>
    <w:p>
      <w:pPr>
        <w:ind w:left="0" w:right="0" w:firstLine="560"/>
        <w:spacing w:before="450" w:after="450" w:line="312" w:lineRule="auto"/>
      </w:pPr>
      <w:r>
        <w:rPr>
          <w:rFonts w:ascii="宋体" w:hAnsi="宋体" w:eastAsia="宋体" w:cs="宋体"/>
          <w:color w:val="000"/>
          <w:sz w:val="28"/>
          <w:szCs w:val="28"/>
        </w:rPr>
        <w:t xml:space="preserve">作为基层组织单位，部门是否团结和谐，团队是否凝心聚力，群众是否心正气顺，除了领导干部加强思想教育、沟通协调等方面必需要做的重要工作外，党员干部的公道正派、廉洁奉公等方面的典型示范起着非常关键性的作用。尤其在教学教务的支部，在高学历、高智力员工云集的部门，党支部在经常性、针对性地开展思想教育工作的同时，需要党员干部特别是支部委员们，在公与私、名与利、得与失、进与退等关键时刻，要正确对待，要恰当处理，要无私无畏，要廉洁自律，起好表率，做好示范，组织委员必须具备坚定的理想信念、党性观念，要掌握党的理论和工作方法。</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教师交流工作心得体会春夏秋冬篇六</w:t>
      </w:r>
    </w:p>
    <w:p>
      <w:pPr>
        <w:ind w:left="0" w:right="0" w:firstLine="560"/>
        <w:spacing w:before="450" w:after="450" w:line="312" w:lineRule="auto"/>
      </w:pPr>
      <w:r>
        <w:rPr>
          <w:rFonts w:ascii="宋体" w:hAnsi="宋体" w:eastAsia="宋体" w:cs="宋体"/>
          <w:color w:val="000"/>
          <w:sz w:val="28"/>
          <w:szCs w:val="28"/>
        </w:rPr>
        <w:t xml:space="preserve">一个学期将要过去，回顾一学期的教学经历，现做出如下总结：</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只是知识的传授者和管理者，更是学生发展的促进者和引导者。在教学中，我努力引导学生从传统的接受学习转变为探究学习，让学生养成良好的学习习惯，掌握学习的策略和发展能力;创设丰富的教学情境，激发学生的学习动机和学习兴趣，充分调动学生的学习积极性。学生在民主、平等、和谐的气氛里，思维处于积极主动的活跃状态，把紧张的学习过程转变为愉快的学习活动。语文课堂教学成功的重要表现是：面对全体学生，选择灵活的教学形式，动员全体学生投入到活动中去。要让全体学生参与课堂活动，就要认真设计和安排活动形式。我按照听、说、读、写的要求，安排好学生活动的内容和次序，尤其要巧设疑点，激发学生灵感，促使人人思考，个个踊跃发言。集体活动、个体发言交替进行，要切实避免老师和几个尖子学生反复“表演”的现象。对能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同时，我尊重学生的个体差异，鼓励学生选择自己喜欢的方式学习，让学生当学习的主人，激发其学习兴趣，调动其探究的积极性。</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1、课堂上，我让学生动脑、动手、动眼，使课堂动起来，学生思维活跃，给学生更多活动的时间和空间，课堂是他们轻松学习的游乐园。</w:t>
      </w:r>
    </w:p>
    <w:p>
      <w:pPr>
        <w:ind w:left="0" w:right="0" w:firstLine="560"/>
        <w:spacing w:before="450" w:after="450" w:line="312" w:lineRule="auto"/>
      </w:pPr>
      <w:r>
        <w:rPr>
          <w:rFonts w:ascii="宋体" w:hAnsi="宋体" w:eastAsia="宋体" w:cs="宋体"/>
          <w:color w:val="000"/>
          <w:sz w:val="28"/>
          <w:szCs w:val="28"/>
        </w:rPr>
        <w:t xml:space="preserve">2、课外，我励学生多参与有益的活动，阅读课外书籍，收集各种名人故事、自然知识……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2、对潜能生多些关心，多点爱心，再多一些耐心，使他们在各方面有更大进步。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教师交流工作心得体会春夏秋冬篇七</w:t>
      </w:r>
    </w:p>
    <w:p>
      <w:pPr>
        <w:ind w:left="0" w:right="0" w:firstLine="560"/>
        <w:spacing w:before="450" w:after="450" w:line="312" w:lineRule="auto"/>
      </w:pPr>
      <w:r>
        <w:rPr>
          <w:rFonts w:ascii="宋体" w:hAnsi="宋体" w:eastAsia="宋体" w:cs="宋体"/>
          <w:color w:val="000"/>
          <w:sz w:val="28"/>
          <w:szCs w:val="28"/>
        </w:rPr>
        <w:t xml:space="preserve">我正式走上教师岗位，已经一学期了。在这一学期里，作为一名新教师，遇到了很多新问题，学到了很多新知识，既有经验，又有教训。回首望去，感慨良多。</w:t>
      </w:r>
    </w:p>
    <w:p>
      <w:pPr>
        <w:ind w:left="0" w:right="0" w:firstLine="560"/>
        <w:spacing w:before="450" w:after="450" w:line="312" w:lineRule="auto"/>
      </w:pPr>
      <w:r>
        <w:rPr>
          <w:rFonts w:ascii="宋体" w:hAnsi="宋体" w:eastAsia="宋体" w:cs="宋体"/>
          <w:color w:val="000"/>
          <w:sz w:val="28"/>
          <w:szCs w:val="28"/>
        </w:rPr>
        <w:t xml:space="preserve">师者，所以传道授业解惑也。概括地讲，就是教书、育人。</w:t>
      </w:r>
    </w:p>
    <w:p>
      <w:pPr>
        <w:ind w:left="0" w:right="0" w:firstLine="560"/>
        <w:spacing w:before="450" w:after="450" w:line="312" w:lineRule="auto"/>
      </w:pPr>
      <w:r>
        <w:rPr>
          <w:rFonts w:ascii="宋体" w:hAnsi="宋体" w:eastAsia="宋体" w:cs="宋体"/>
          <w:color w:val="000"/>
          <w:sz w:val="28"/>
          <w:szCs w:val="28"/>
        </w:rPr>
        <w:t xml:space="preserve">做学生的时候，看到老师在三尺讲台上，抑扬顿挫，深入浅出，声情并茂，指点江山，激扬文字，兴奋时手之舞之足之蹈之，总有神圣的感觉。但是，另外一些老师的课，一上课瞌睡虫就爬上脑袋。一下课就精神起来。大学时，有的老师的课爆满，有的老师的课门可罗雀。一位老教授这样讲到，有的老师总埋怨自己的课没人听，我就纳闷了，为什么我的课有这么多人呢?的确，这位老师讲明清文学，说三国说西游说红楼，大家就像在进行一场文学的盛宴。爆满也就不足为怪了。</w:t>
      </w:r>
    </w:p>
    <w:p>
      <w:pPr>
        <w:ind w:left="0" w:right="0" w:firstLine="560"/>
        <w:spacing w:before="450" w:after="450" w:line="312" w:lineRule="auto"/>
      </w:pPr>
      <w:r>
        <w:rPr>
          <w:rFonts w:ascii="宋体" w:hAnsi="宋体" w:eastAsia="宋体" w:cs="宋体"/>
          <w:color w:val="000"/>
          <w:sz w:val="28"/>
          <w:szCs w:val="28"/>
        </w:rPr>
        <w:t xml:space="preserve">我在上第一堂课之前，就在想，应该给同学们讲些什么呢?从前上语文课，我没有一上来就讲课文，而是漫谈文学。古今中外、天南海北、海阔天空地讲了一通，看着同学们竖着的耳朵，我有些兴奋，于是唾沫星子更加肆无忌惮了。这学期上公共关系课，这门课对于我来讲也是一个新课题。我从一个字讲起，“网”。我们所生活的世界就是一张大网，每个人就是一条线，每条线都会交织成不同的结。如何去解开这些结，就是公共关系这门课所要做的事情。我给大家讲了两句诗，一个是陆游的“书上得来总觉浅，绝知此事要躬行”，一个是毛泽东的“东方欲晓，莫道君行早，踏破青山人未老”。以此来劝勉大家，使大家认识到这是一门实践性很强的学科，不要以为只是上课听听就完事了。</w:t>
      </w:r>
    </w:p>
    <w:p>
      <w:pPr>
        <w:ind w:left="0" w:right="0" w:firstLine="560"/>
        <w:spacing w:before="450" w:after="450" w:line="312" w:lineRule="auto"/>
      </w:pPr>
      <w:r>
        <w:rPr>
          <w:rFonts w:ascii="宋体" w:hAnsi="宋体" w:eastAsia="宋体" w:cs="宋体"/>
          <w:color w:val="000"/>
          <w:sz w:val="28"/>
          <w:szCs w:val="28"/>
        </w:rPr>
        <w:t xml:space="preserve">讲课，是一门艺术。如何把课讲好，没有定例，每个人有每个人的方式。易中天的以现代思维方式解读古典文学作品，并杂以时髦词汇，用身体来演示，是一种方式。纪连海学侯宝林的相声，把曲艺引入到讲课当中，是一种方式。有的老师上文学课，携一古筝，焚香沐手，边弹琴边吟诵，是一种方式。但他们的讲课方式，我想都不是白开水，都不是懒婆娘的裹脚布。所谓，“文似看山不喜平”，作文如是，讲课亦如是。凤头、猪肚、豹尾都是需要的。“起句如爆竹，结句如撞钟”，如此才能给学生留下深刻的印象。</w:t>
      </w:r>
    </w:p>
    <w:p>
      <w:pPr>
        <w:ind w:left="0" w:right="0" w:firstLine="560"/>
        <w:spacing w:before="450" w:after="450" w:line="312" w:lineRule="auto"/>
      </w:pPr>
      <w:r>
        <w:rPr>
          <w:rFonts w:ascii="宋体" w:hAnsi="宋体" w:eastAsia="宋体" w:cs="宋体"/>
          <w:color w:val="000"/>
          <w:sz w:val="28"/>
          <w:szCs w:val="28"/>
        </w:rPr>
        <w:t xml:space="preserve">诚然，讲课不是曲艺，不是表演，是育人而不是娱人，它必然肩负着传播文化知识和培养应用能力的重任。作为教师，不能为吸引眼球而吸引眼球。精彩只是讲好一门课的必要条件，而不是充分条件。如何在精彩的讲课中让学生学到更多的东西，是教师应该思考的一个重要课题。</w:t>
      </w:r>
    </w:p>
    <w:p>
      <w:pPr>
        <w:ind w:left="0" w:right="0" w:firstLine="560"/>
        <w:spacing w:before="450" w:after="450" w:line="312" w:lineRule="auto"/>
      </w:pPr>
      <w:r>
        <w:rPr>
          <w:rFonts w:ascii="宋体" w:hAnsi="宋体" w:eastAsia="宋体" w:cs="宋体"/>
          <w:color w:val="000"/>
          <w:sz w:val="28"/>
          <w:szCs w:val="28"/>
        </w:rPr>
        <w:t xml:space="preserve">教书与育人不是截然分离的。育人是在教书的过程中实现的，教书也要以育人作为出发点和根本目的。我们讲，培养人才要追求“德才兼备”。有德无才谓之庸才，有才无德谓之奸才，最次之莫过于无才无德，只能称之为废才了。在教学活动中，只有把传播文化知识和培养人才结合在一起，才能实现教学效益的最大化。</w:t>
      </w:r>
    </w:p>
    <w:p>
      <w:pPr>
        <w:ind w:left="0" w:right="0" w:firstLine="560"/>
        <w:spacing w:before="450" w:after="450" w:line="312" w:lineRule="auto"/>
      </w:pPr>
      <w:r>
        <w:rPr>
          <w:rFonts w:ascii="宋体" w:hAnsi="宋体" w:eastAsia="宋体" w:cs="宋体"/>
          <w:color w:val="000"/>
          <w:sz w:val="28"/>
          <w:szCs w:val="28"/>
        </w:rPr>
        <w:t xml:space="preserve">劝人为善，让学生认识到真善美，能有一颗感恩的心，是育人的一个目标。真善美，是这个世界最为美好的东西，也是最能令我们感到快乐的东西。现在这个世界，竞争激烈，社会压力比较大，人们在紧张的生活中滋生了很多现代社会病状，有着或多或少心理问题和疾病。如何让学生学会适应并去感受这个社会，在紧张中得到身心的放松和愉悦，真善美是一剂良药。当然，我们不是为了上述问题而追求真善美。所谓“贻人玫瑰，手留余香”，爱与被爱，布施，奉献等都是一种美德。而我们的学生，现在还缺少这个方面的教育。</w:t>
      </w:r>
    </w:p>
    <w:p>
      <w:pPr>
        <w:ind w:left="0" w:right="0" w:firstLine="560"/>
        <w:spacing w:before="450" w:after="450" w:line="312" w:lineRule="auto"/>
      </w:pPr>
      <w:r>
        <w:rPr>
          <w:rFonts w:ascii="宋体" w:hAnsi="宋体" w:eastAsia="宋体" w:cs="宋体"/>
          <w:color w:val="000"/>
          <w:sz w:val="28"/>
          <w:szCs w:val="28"/>
        </w:rPr>
        <w:t xml:space="preserve">坐公共汽车时，我们的学生堂而皇之地理所应当地牢靠地坐在座位上，视旁边摇摇欲坠的老弱妇孺于无物，视旁边站着的老师于无物。为之，乃缺少善。为了不上课，寻找理由请假，打着堂而皇之的旗号，洋洋得意，以骗取了老师的信任为一大快事。为之，乃缺少真。盲目地哈日哈韩，穿着奇装异服，画着浓浓的眼影，涂着重重的口红，以为是个性，其实是在跟风之中消失了自己对生活的理解，恶俗至极。为之，乃缺少美。真善美，看似很宏大的一个东西，其实就在我们身边。不必去努力寻找，只要你用心去留意，她就会伴你而存在。</w:t>
      </w:r>
    </w:p>
    <w:p>
      <w:pPr>
        <w:ind w:left="0" w:right="0" w:firstLine="560"/>
        <w:spacing w:before="450" w:after="450" w:line="312" w:lineRule="auto"/>
      </w:pPr>
      <w:r>
        <w:rPr>
          <w:rFonts w:ascii="宋体" w:hAnsi="宋体" w:eastAsia="宋体" w:cs="宋体"/>
          <w:color w:val="000"/>
          <w:sz w:val="28"/>
          <w:szCs w:val="28"/>
        </w:rPr>
        <w:t xml:space="preserve">常识，我们很多人都缺少的东西。说我们这个时代的年轻人有个性，我不敢苟同。对于个性的理解，不同人群的理解有着很大的误差。个性，不应该只是奇装异服，而应该是把奇装异服和自身的精神气质完美的结合在一块。九十年代初的魔岩三杰，用自己的摇滚唱出了一代人的心声，看着他们飘逸的长发和独特的服装，我心有悸动。为了摆酷而在裤子上打洞，只能是无知浅薄的一种表现。个性，不应该是在公共空间做着私人的事情，明目张胆地歇斯底里地苟合，骂人、吐痰、抽烟、酗酒等等。男女之间的事情，神圣而美丽，却是私密的。通过骂人、吐痰、抽烟、酗酒等行为来发泄自己心中的压抑和委屈，实际上是给他人带了压抑和委屈。追求自由却干涉了他者的自由，智者所不为。</w:t>
      </w:r>
    </w:p>
    <w:p>
      <w:pPr>
        <w:ind w:left="0" w:right="0" w:firstLine="560"/>
        <w:spacing w:before="450" w:after="450" w:line="312" w:lineRule="auto"/>
      </w:pPr>
      <w:r>
        <w:rPr>
          <w:rFonts w:ascii="宋体" w:hAnsi="宋体" w:eastAsia="宋体" w:cs="宋体"/>
          <w:color w:val="000"/>
          <w:sz w:val="28"/>
          <w:szCs w:val="28"/>
        </w:rPr>
        <w:t xml:space="preserve">所以说，我们应该回到常识。什么是常识?对于学生来讲，上课铃响，老师走进教室，学生已经恭而侯之;老师在讲台之上，学生应该认真听讲;平时见到老师，应该主动地问候，而不是斜眼而过。对于老师来讲，上课铃响，应该走进教室，而不能让学生空等;在讲台之上，应该把讲台视作自己的安身立命之所，不敢有一丝懈怠;学生有疑惑，应该主动帮助解决。只有回到常识，整个教书育人活动才能走上一个良性循环之中。</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教师交流工作心得体会春夏秋冬篇八</w:t>
      </w:r>
    </w:p>
    <w:p>
      <w:pPr>
        <w:ind w:left="0" w:right="0" w:firstLine="560"/>
        <w:spacing w:before="450" w:after="450" w:line="312" w:lineRule="auto"/>
      </w:pPr>
      <w:r>
        <w:rPr>
          <w:rFonts w:ascii="宋体" w:hAnsi="宋体" w:eastAsia="宋体" w:cs="宋体"/>
          <w:color w:val="000"/>
          <w:sz w:val="28"/>
          <w:szCs w:val="28"/>
        </w:rPr>
        <w:t xml:space="preserve">时光如梭，转眼20__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教师交流工作心得体会春夏秋冬篇九</w:t>
      </w:r>
    </w:p>
    <w:p>
      <w:pPr>
        <w:ind w:left="0" w:right="0" w:firstLine="560"/>
        <w:spacing w:before="450" w:after="450" w:line="312" w:lineRule="auto"/>
      </w:pPr>
      <w:r>
        <w:rPr>
          <w:rFonts w:ascii="宋体" w:hAnsi="宋体" w:eastAsia="宋体" w:cs="宋体"/>
          <w:color w:val="000"/>
          <w:sz w:val="28"/>
          <w:szCs w:val="28"/>
        </w:rPr>
        <w:t xml:space="preserve">（刘涛）</w:t>
      </w:r>
    </w:p>
    <w:p>
      <w:pPr>
        <w:ind w:left="0" w:right="0" w:firstLine="560"/>
        <w:spacing w:before="450" w:after="450" w:line="312" w:lineRule="auto"/>
      </w:pPr>
      <w:r>
        <w:rPr>
          <w:rFonts w:ascii="宋体" w:hAnsi="宋体" w:eastAsia="宋体" w:cs="宋体"/>
          <w:color w:val="000"/>
          <w:sz w:val="28"/>
          <w:szCs w:val="28"/>
        </w:rPr>
        <w:t xml:space="preserve">一、做专题的思路</w:t>
      </w:r>
    </w:p>
    <w:p>
      <w:pPr>
        <w:ind w:left="0" w:right="0" w:firstLine="560"/>
        <w:spacing w:before="450" w:after="450" w:line="312" w:lineRule="auto"/>
      </w:pPr>
      <w:r>
        <w:rPr>
          <w:rFonts w:ascii="宋体" w:hAnsi="宋体" w:eastAsia="宋体" w:cs="宋体"/>
          <w:color w:val="000"/>
          <w:sz w:val="28"/>
          <w:szCs w:val="28"/>
        </w:rPr>
        <w:t xml:space="preserve">（1）要明确做专题的价值点，也就是做的目的，从目的切入。</w:t>
      </w:r>
    </w:p>
    <w:p>
      <w:pPr>
        <w:ind w:left="0" w:right="0" w:firstLine="560"/>
        <w:spacing w:before="450" w:after="450" w:line="312" w:lineRule="auto"/>
      </w:pPr>
      <w:r>
        <w:rPr>
          <w:rFonts w:ascii="宋体" w:hAnsi="宋体" w:eastAsia="宋体" w:cs="宋体"/>
          <w:color w:val="000"/>
          <w:sz w:val="28"/>
          <w:szCs w:val="28"/>
        </w:rPr>
        <w:t xml:space="preserve">（2）按总、分、总的思路做，在脑海中首先就要明确整个专题包括那几个大部分，再者细化几个大部分中的内容，分配任务明确那个人做那一部分，最后再把分下的任务，组织大家在一起一起讨论交流，查缺补漏。</w:t>
      </w:r>
    </w:p>
    <w:p>
      <w:pPr>
        <w:ind w:left="0" w:right="0" w:firstLine="560"/>
        <w:spacing w:before="450" w:after="450" w:line="312" w:lineRule="auto"/>
      </w:pPr>
      <w:r>
        <w:rPr>
          <w:rFonts w:ascii="宋体" w:hAnsi="宋体" w:eastAsia="宋体" w:cs="宋体"/>
          <w:color w:val="000"/>
          <w:sz w:val="28"/>
          <w:szCs w:val="28"/>
        </w:rPr>
        <w:t xml:space="preserve">（3）一定要抓住重点，一切收集的材料都要围绕重点、突出重点。</w:t>
      </w:r>
    </w:p>
    <w:p>
      <w:pPr>
        <w:ind w:left="0" w:right="0" w:firstLine="560"/>
        <w:spacing w:before="450" w:after="450" w:line="312" w:lineRule="auto"/>
      </w:pPr>
      <w:r>
        <w:rPr>
          <w:rFonts w:ascii="宋体" w:hAnsi="宋体" w:eastAsia="宋体" w:cs="宋体"/>
          <w:color w:val="000"/>
          <w:sz w:val="28"/>
          <w:szCs w:val="28"/>
        </w:rPr>
        <w:t xml:space="preserve">（4）做问卷分析时，当发下的问卷收回时的数据和自己做的初衷有所不同时，要加以讨论分析其合理和不合理的地方。</w:t>
      </w:r>
    </w:p>
    <w:p>
      <w:pPr>
        <w:ind w:left="0" w:right="0" w:firstLine="560"/>
        <w:spacing w:before="450" w:after="450" w:line="312" w:lineRule="auto"/>
      </w:pPr>
      <w:r>
        <w:rPr>
          <w:rFonts w:ascii="宋体" w:hAnsi="宋体" w:eastAsia="宋体" w:cs="宋体"/>
          <w:color w:val="000"/>
          <w:sz w:val="28"/>
          <w:szCs w:val="28"/>
        </w:rPr>
        <w:t xml:space="preserve">（5）无论在那查的资料都要经过自己加工后才能为自己所用，不能不加于思考。</w:t>
      </w:r>
    </w:p>
    <w:p>
      <w:pPr>
        <w:ind w:left="0" w:right="0" w:firstLine="560"/>
        <w:spacing w:before="450" w:after="450" w:line="312" w:lineRule="auto"/>
      </w:pPr>
      <w:r>
        <w:rPr>
          <w:rFonts w:ascii="宋体" w:hAnsi="宋体" w:eastAsia="宋体" w:cs="宋体"/>
          <w:color w:val="000"/>
          <w:sz w:val="28"/>
          <w:szCs w:val="28"/>
        </w:rPr>
        <w:t xml:space="preserve">（6）做为组长要权利下放。一定要发挥集体成员的优势，让他们有事可做，千万不能悬着。</w:t>
      </w:r>
    </w:p>
    <w:p>
      <w:pPr>
        <w:ind w:left="0" w:right="0" w:firstLine="560"/>
        <w:spacing w:before="450" w:after="450" w:line="312" w:lineRule="auto"/>
      </w:pPr>
      <w:r>
        <w:rPr>
          <w:rFonts w:ascii="宋体" w:hAnsi="宋体" w:eastAsia="宋体" w:cs="宋体"/>
          <w:color w:val="000"/>
          <w:sz w:val="28"/>
          <w:szCs w:val="28"/>
        </w:rPr>
        <w:t xml:space="preserve">（7）做为组长不要先把自己的想法和大家说，先让组员对事发表自己的看法，但一定要适时的加以引导，可能大家的看法因为认识度不够和自己的思维不一样在一定程度上有所偏颇。</w:t>
      </w:r>
    </w:p>
    <w:p>
      <w:pPr>
        <w:ind w:left="0" w:right="0" w:firstLine="560"/>
        <w:spacing w:before="450" w:after="450" w:line="312" w:lineRule="auto"/>
      </w:pPr>
      <w:r>
        <w:rPr>
          <w:rFonts w:ascii="宋体" w:hAnsi="宋体" w:eastAsia="宋体" w:cs="宋体"/>
          <w:color w:val="000"/>
          <w:sz w:val="28"/>
          <w:szCs w:val="28"/>
        </w:rPr>
        <w:t xml:space="preserve">（8）当大家的意见出现分歧时，要让大家对自己的意见做个解说，对于“对”与“不对”，“做”和“不做”说出各自不同的想法，再让大家一起选择。</w:t>
      </w:r>
    </w:p>
    <w:p>
      <w:pPr>
        <w:ind w:left="0" w:right="0" w:firstLine="560"/>
        <w:spacing w:before="450" w:after="450" w:line="312" w:lineRule="auto"/>
      </w:pPr>
      <w:r>
        <w:rPr>
          <w:rFonts w:ascii="宋体" w:hAnsi="宋体" w:eastAsia="宋体" w:cs="宋体"/>
          <w:color w:val="000"/>
          <w:sz w:val="28"/>
          <w:szCs w:val="28"/>
        </w:rPr>
        <w:t xml:space="preserve">（9）既然是专题，要做到反映有深度、建议有高度。避免就现象说问题，提出的`想法和措施要有高度，一定要考虑学校、学生的实际，注意可行性，也一定要考虑有利于学校、学生的发展。</w:t>
      </w:r>
    </w:p>
    <w:p>
      <w:pPr>
        <w:ind w:left="0" w:right="0" w:firstLine="560"/>
        <w:spacing w:before="450" w:after="450" w:line="312" w:lineRule="auto"/>
      </w:pPr>
      <w:r>
        <w:rPr>
          <w:rFonts w:ascii="宋体" w:hAnsi="宋体" w:eastAsia="宋体" w:cs="宋体"/>
          <w:color w:val="000"/>
          <w:sz w:val="28"/>
          <w:szCs w:val="28"/>
        </w:rPr>
        <w:t xml:space="preserve">（10）方案起点要高。要立足学校实际又要考虑学校长远规划发展，要站在学校未来发展的规划来提出自己的方案，不能就事论事。</w:t>
      </w:r>
    </w:p>
    <w:p>
      <w:pPr>
        <w:ind w:left="0" w:right="0" w:firstLine="560"/>
        <w:spacing w:before="450" w:after="450" w:line="312" w:lineRule="auto"/>
      </w:pPr>
      <w:r>
        <w:rPr>
          <w:rFonts w:ascii="宋体" w:hAnsi="宋体" w:eastAsia="宋体" w:cs="宋体"/>
          <w:color w:val="000"/>
          <w:sz w:val="28"/>
          <w:szCs w:val="28"/>
        </w:rPr>
        <w:t xml:space="preserve">（11）做为组长要注意带组员，在注意创造条件发挥他们的优势地方时，也要刻意他们避免一些不好的地方。</w:t>
      </w:r>
    </w:p>
    <w:p>
      <w:pPr>
        <w:ind w:left="0" w:right="0" w:firstLine="560"/>
        <w:spacing w:before="450" w:after="450" w:line="312" w:lineRule="auto"/>
      </w:pPr>
      <w:r>
        <w:rPr>
          <w:rFonts w:ascii="宋体" w:hAnsi="宋体" w:eastAsia="宋体" w:cs="宋体"/>
          <w:color w:val="000"/>
          <w:sz w:val="28"/>
          <w:szCs w:val="28"/>
        </w:rPr>
        <w:t xml:space="preserve">二、关于团队工作</w:t>
      </w:r>
    </w:p>
    <w:p>
      <w:pPr>
        <w:ind w:left="0" w:right="0" w:firstLine="560"/>
        <w:spacing w:before="450" w:after="450" w:line="312" w:lineRule="auto"/>
      </w:pPr>
      <w:r>
        <w:rPr>
          <w:rFonts w:ascii="宋体" w:hAnsi="宋体" w:eastAsia="宋体" w:cs="宋体"/>
          <w:color w:val="000"/>
          <w:sz w:val="28"/>
          <w:szCs w:val="28"/>
        </w:rPr>
        <w:t xml:space="preserve">（1）同事合作：尊重与磨合，理解慎支持，善交际勤联络，多帮助细聆听，微笑而来微笑而去，反对意见保留，不同意可支持。</w:t>
      </w:r>
    </w:p>
    <w:p>
      <w:pPr>
        <w:ind w:left="0" w:right="0" w:firstLine="560"/>
        <w:spacing w:before="450" w:after="450" w:line="312" w:lineRule="auto"/>
      </w:pPr>
      <w:r>
        <w:rPr>
          <w:rFonts w:ascii="宋体" w:hAnsi="宋体" w:eastAsia="宋体" w:cs="宋体"/>
          <w:color w:val="000"/>
          <w:sz w:val="28"/>
          <w:szCs w:val="28"/>
        </w:rPr>
        <w:t xml:space="preserve">（2）计划目标：目标是什么？要达到什么程度？怎样达到？确定人生目标，分块分段分时吸取正反两方面的实践经验逐步完成。</w:t>
      </w:r>
    </w:p>
    <w:p>
      <w:pPr>
        <w:ind w:left="0" w:right="0" w:firstLine="560"/>
        <w:spacing w:before="450" w:after="450" w:line="312" w:lineRule="auto"/>
      </w:pPr>
      <w:r>
        <w:rPr>
          <w:rFonts w:ascii="宋体" w:hAnsi="宋体" w:eastAsia="宋体" w:cs="宋体"/>
          <w:color w:val="000"/>
          <w:sz w:val="28"/>
          <w:szCs w:val="28"/>
        </w:rPr>
        <w:t xml:space="preserve">（3）修理错误：敢于否定自己的一些想法，试着努力改变错误，不要让时间总是在彷徨的日子中溜走，随时随地修正自己，错误的反对意见保留，践行现实意义，做不错的自己。</w:t>
      </w:r>
    </w:p>
    <w:p>
      <w:pPr>
        <w:ind w:left="0" w:right="0" w:firstLine="560"/>
        <w:spacing w:before="450" w:after="450" w:line="312" w:lineRule="auto"/>
      </w:pPr>
      <w:r>
        <w:rPr>
          <w:rFonts w:ascii="宋体" w:hAnsi="宋体" w:eastAsia="宋体" w:cs="宋体"/>
          <w:color w:val="000"/>
          <w:sz w:val="28"/>
          <w:szCs w:val="28"/>
        </w:rPr>
        <w:t xml:space="preserve">（4）积极心态:因为年轻，所以积极，朝气磅礴，乐观向上，主动对事施加影响，有益尝试，做到事事用心，事事用心，对事物加于选择.改变.最大化影响。</w:t>
      </w:r>
    </w:p>
    <w:p>
      <w:pPr>
        <w:ind w:left="0" w:right="0" w:firstLine="560"/>
        <w:spacing w:before="450" w:after="450" w:line="312" w:lineRule="auto"/>
      </w:pPr>
      <w:r>
        <w:rPr>
          <w:rFonts w:ascii="宋体" w:hAnsi="宋体" w:eastAsia="宋体" w:cs="宋体"/>
          <w:color w:val="000"/>
          <w:sz w:val="28"/>
          <w:szCs w:val="28"/>
        </w:rPr>
        <w:t xml:space="preserve">（5）时间观念:牢固时间观念,有计划有预见,合理适度安排时间，绝不迟到，绝不拖沓。</w:t>
      </w:r>
    </w:p>
    <w:p>
      <w:pPr>
        <w:ind w:left="0" w:right="0" w:firstLine="560"/>
        <w:spacing w:before="450" w:after="450" w:line="312" w:lineRule="auto"/>
      </w:pPr>
      <w:r>
        <w:rPr>
          <w:rFonts w:ascii="宋体" w:hAnsi="宋体" w:eastAsia="宋体" w:cs="宋体"/>
          <w:color w:val="000"/>
          <w:sz w:val="28"/>
          <w:szCs w:val="28"/>
        </w:rPr>
        <w:t xml:space="preserve">（6）创造：有效执行，洞悉社会发展,培养自己多维的，无限的创意，创造性的生活.学习.工作，拓展自己的发展空间。</w:t>
      </w:r>
    </w:p>
    <w:p>
      <w:pPr>
        <w:ind w:left="0" w:right="0" w:firstLine="560"/>
        <w:spacing w:before="450" w:after="450" w:line="312" w:lineRule="auto"/>
      </w:pPr>
      <w:r>
        <w:rPr>
          <w:rFonts w:ascii="宋体" w:hAnsi="宋体" w:eastAsia="宋体" w:cs="宋体"/>
          <w:color w:val="000"/>
          <w:sz w:val="28"/>
          <w:szCs w:val="28"/>
        </w:rPr>
        <w:t xml:space="preserve">（7）归属集体：建立团队精神，未来与团队联系在一起，个人在集体里才有发展的空间，一个人的能力是有限的，做事特别需要精诚协作，到哪里，做什么，都要能够使自己在最短的时间里得到沉淀和归属。</w:t>
      </w:r>
    </w:p>
    <w:p>
      <w:pPr>
        <w:ind w:left="0" w:right="0" w:firstLine="560"/>
        <w:spacing w:before="450" w:after="450" w:line="312" w:lineRule="auto"/>
      </w:pPr>
      <w:r>
        <w:rPr>
          <w:rFonts w:ascii="宋体" w:hAnsi="宋体" w:eastAsia="宋体" w:cs="宋体"/>
          <w:color w:val="000"/>
          <w:sz w:val="28"/>
          <w:szCs w:val="28"/>
        </w:rPr>
        <w:t xml:space="preserve">（8）一专多长：多领域学习，多层次的了解，多范围感受，多元化多方面接触</w:t>
      </w:r>
    </w:p>
    <w:p>
      <w:pPr>
        <w:ind w:left="0" w:right="0" w:firstLine="560"/>
        <w:spacing w:before="450" w:after="450" w:line="312" w:lineRule="auto"/>
      </w:pPr>
      <w:r>
        <w:rPr>
          <w:rFonts w:ascii="宋体" w:hAnsi="宋体" w:eastAsia="宋体" w:cs="宋体"/>
          <w:color w:val="000"/>
          <w:sz w:val="28"/>
          <w:szCs w:val="28"/>
        </w:rPr>
        <w:t xml:space="preserve">（9）抓住机会：不做决定也是一种决定，有机会当当机立断，选自己所爱，爱自己所选，美好是过去的更是未来的，珍惜当下的一切，不放弃，不失去。</w:t>
      </w:r>
    </w:p>
    <w:p>
      <w:pPr>
        <w:ind w:left="0" w:right="0" w:firstLine="560"/>
        <w:spacing w:before="450" w:after="450" w:line="312" w:lineRule="auto"/>
      </w:pPr>
      <w:r>
        <w:rPr>
          <w:rFonts w:ascii="宋体" w:hAnsi="宋体" w:eastAsia="宋体" w:cs="宋体"/>
          <w:color w:val="000"/>
          <w:sz w:val="28"/>
          <w:szCs w:val="28"/>
        </w:rPr>
        <w:t xml:space="preserve">（10）多交流：与上一级、与同事、与下一级交流，与不同的人交流。</w:t>
      </w:r>
    </w:p>
    <w:p>
      <w:pPr>
        <w:ind w:left="0" w:right="0" w:firstLine="560"/>
        <w:spacing w:before="450" w:after="450" w:line="312" w:lineRule="auto"/>
      </w:pPr>
      <w:r>
        <w:rPr>
          <w:rFonts w:ascii="宋体" w:hAnsi="宋体" w:eastAsia="宋体" w:cs="宋体"/>
          <w:color w:val="000"/>
          <w:sz w:val="28"/>
          <w:szCs w:val="28"/>
        </w:rPr>
        <w:t xml:space="preserve">三、关于生活和做人</w:t>
      </w:r>
    </w:p>
    <w:p>
      <w:pPr>
        <w:ind w:left="0" w:right="0" w:firstLine="560"/>
        <w:spacing w:before="450" w:after="450" w:line="312" w:lineRule="auto"/>
      </w:pPr>
      <w:r>
        <w:rPr>
          <w:rFonts w:ascii="宋体" w:hAnsi="宋体" w:eastAsia="宋体" w:cs="宋体"/>
          <w:color w:val="000"/>
          <w:sz w:val="28"/>
          <w:szCs w:val="28"/>
        </w:rPr>
        <w:t xml:space="preserve">（1）塑造性格：塑造个性，显现非凡气质与魅力培养诚实.勇敢.果断的特质，性情可塑，处世不惊入世不乱，塑造出卓越的品格，众无我有，众有我特的独立人格。</w:t>
      </w:r>
    </w:p>
    <w:p>
      <w:pPr>
        <w:ind w:left="0" w:right="0" w:firstLine="560"/>
        <w:spacing w:before="450" w:after="450" w:line="312" w:lineRule="auto"/>
      </w:pPr>
      <w:r>
        <w:rPr>
          <w:rFonts w:ascii="宋体" w:hAnsi="宋体" w:eastAsia="宋体" w:cs="宋体"/>
          <w:color w:val="000"/>
          <w:sz w:val="28"/>
          <w:szCs w:val="28"/>
        </w:rPr>
        <w:t xml:space="preserve">（2）理解感知：同理心，于己同人，同己同人，人同此心，事同此理。</w:t>
      </w:r>
    </w:p>
    <w:p>
      <w:pPr>
        <w:ind w:left="0" w:right="0" w:firstLine="560"/>
        <w:spacing w:before="450" w:after="450" w:line="312" w:lineRule="auto"/>
      </w:pPr>
      <w:r>
        <w:rPr>
          <w:rFonts w:ascii="宋体" w:hAnsi="宋体" w:eastAsia="宋体" w:cs="宋体"/>
          <w:color w:val="000"/>
          <w:sz w:val="28"/>
          <w:szCs w:val="28"/>
        </w:rPr>
        <w:t xml:space="preserve">（3）积累健康:身体乃生存之本，健康优先，一要预防，二要积累，三要保持。</w:t>
      </w:r>
    </w:p>
    <w:p>
      <w:pPr>
        <w:ind w:left="0" w:right="0" w:firstLine="560"/>
        <w:spacing w:before="450" w:after="450" w:line="312" w:lineRule="auto"/>
      </w:pPr>
      <w:r>
        <w:rPr>
          <w:rFonts w:ascii="宋体" w:hAnsi="宋体" w:eastAsia="宋体" w:cs="宋体"/>
          <w:color w:val="000"/>
          <w:sz w:val="28"/>
          <w:szCs w:val="28"/>
        </w:rPr>
        <w:t xml:space="preserve">（5）榜样依托：成功的人都是相似的，失败的人各有各的不同，找一个支点发展自己，找一个和自己性格相似的成功人士，感受其做人做事的方法，受其感知。</w:t>
      </w:r>
    </w:p>
    <w:p>
      <w:pPr>
        <w:ind w:left="0" w:right="0" w:firstLine="560"/>
        <w:spacing w:before="450" w:after="450" w:line="312" w:lineRule="auto"/>
      </w:pPr>
      <w:r>
        <w:rPr>
          <w:rFonts w:ascii="宋体" w:hAnsi="宋体" w:eastAsia="宋体" w:cs="宋体"/>
          <w:color w:val="000"/>
          <w:sz w:val="28"/>
          <w:szCs w:val="28"/>
        </w:rPr>
        <w:t xml:space="preserve">（6）娱乐多多：吹.拉.弹.唱.玩野外活动.体育，娱乐有多种，方式有多样，选其一样为专长无而努力培养，做到为一生可藏用，使其工作娱乐两不误，工作娱乐两突出，生活学习两轻松。</w:t>
      </w:r>
    </w:p>
    <w:p>
      <w:pPr>
        <w:ind w:left="0" w:right="0" w:firstLine="560"/>
        <w:spacing w:before="450" w:after="450" w:line="312" w:lineRule="auto"/>
      </w:pPr>
      <w:r>
        <w:rPr>
          <w:rFonts w:ascii="宋体" w:hAnsi="宋体" w:eastAsia="宋体" w:cs="宋体"/>
          <w:color w:val="000"/>
          <w:sz w:val="28"/>
          <w:szCs w:val="28"/>
        </w:rPr>
        <w:t xml:space="preserve">（7）识才伯乐：找一类识自己者的人，为自己的成功作为捷径，潜移默化里带动自己一生的生活.学习.事业。</w:t>
      </w:r>
    </w:p>
    <w:p>
      <w:pPr>
        <w:ind w:left="0" w:right="0" w:firstLine="560"/>
        <w:spacing w:before="450" w:after="450" w:line="312" w:lineRule="auto"/>
      </w:pPr>
      <w:r>
        <w:rPr>
          <w:rFonts w:ascii="宋体" w:hAnsi="宋体" w:eastAsia="宋体" w:cs="宋体"/>
          <w:color w:val="000"/>
          <w:sz w:val="28"/>
          <w:szCs w:val="28"/>
        </w:rPr>
        <w:t xml:space="preserve">（8）心的坦然:淡定心态，平静处事，放松心情，微笑待事。</w:t>
      </w:r>
    </w:p>
    <w:p>
      <w:pPr>
        <w:ind w:left="0" w:right="0" w:firstLine="560"/>
        <w:spacing w:before="450" w:after="450" w:line="312" w:lineRule="auto"/>
      </w:pPr>
      <w:r>
        <w:rPr>
          <w:rFonts w:ascii="宋体" w:hAnsi="宋体" w:eastAsia="宋体" w:cs="宋体"/>
          <w:color w:val="000"/>
          <w:sz w:val="28"/>
          <w:szCs w:val="28"/>
        </w:rPr>
        <w:t xml:space="preserve">（9）信念培养：卓越源于自信信念，培养自信容入自己的精神状态.生活方式和工作热情中，怀一份信念，激励自己的潜能释放和优势发挥,立体地展现自我，自信大方，坚持.执著.努力，一路走来一生的自信。</w:t>
      </w:r>
    </w:p>
    <w:p>
      <w:pPr>
        <w:ind w:left="0" w:right="0" w:firstLine="560"/>
        <w:spacing w:before="450" w:after="450" w:line="312" w:lineRule="auto"/>
      </w:pPr>
      <w:r>
        <w:rPr>
          <w:rFonts w:ascii="宋体" w:hAnsi="宋体" w:eastAsia="宋体" w:cs="宋体"/>
          <w:color w:val="000"/>
          <w:sz w:val="28"/>
          <w:szCs w:val="28"/>
        </w:rPr>
        <w:t xml:space="preserve">四、关于心灵</w:t>
      </w:r>
    </w:p>
    <w:p>
      <w:pPr>
        <w:ind w:left="0" w:right="0" w:firstLine="560"/>
        <w:spacing w:before="450" w:after="450" w:line="312" w:lineRule="auto"/>
      </w:pPr>
      <w:r>
        <w:rPr>
          <w:rFonts w:ascii="宋体" w:hAnsi="宋体" w:eastAsia="宋体" w:cs="宋体"/>
          <w:color w:val="000"/>
          <w:sz w:val="28"/>
          <w:szCs w:val="28"/>
        </w:rPr>
        <w:t xml:space="preserve">（1）度身量身：认识确定自我，籍一份思想，找一条适合自己的发展道路，知道自己从哪里来.到那里去，要干什么，能干什么。</w:t>
      </w:r>
    </w:p>
    <w:p>
      <w:pPr>
        <w:ind w:left="0" w:right="0" w:firstLine="560"/>
        <w:spacing w:before="450" w:after="450" w:line="312" w:lineRule="auto"/>
      </w:pPr>
      <w:r>
        <w:rPr>
          <w:rFonts w:ascii="宋体" w:hAnsi="宋体" w:eastAsia="宋体" w:cs="宋体"/>
          <w:color w:val="000"/>
          <w:sz w:val="28"/>
          <w:szCs w:val="28"/>
        </w:rPr>
        <w:t xml:space="preserve">（2）端正思想：心态的端正，追求真实，拥有自己的想法和思想，时时有思想，事事可做。</w:t>
      </w:r>
    </w:p>
    <w:p>
      <w:pPr>
        <w:ind w:left="0" w:right="0" w:firstLine="560"/>
        <w:spacing w:before="450" w:after="450" w:line="312" w:lineRule="auto"/>
      </w:pPr>
      <w:r>
        <w:rPr>
          <w:rFonts w:ascii="宋体" w:hAnsi="宋体" w:eastAsia="宋体" w:cs="宋体"/>
          <w:color w:val="000"/>
          <w:sz w:val="28"/>
          <w:szCs w:val="28"/>
        </w:rPr>
        <w:t xml:space="preserve">（3）公益事业：至少做一件社会爱心服务，成功与否成一件有益事业，在社会中做一个有心人。</w:t>
      </w:r>
    </w:p>
    <w:p>
      <w:pPr>
        <w:ind w:left="0" w:right="0" w:firstLine="560"/>
        <w:spacing w:before="450" w:after="450" w:line="312" w:lineRule="auto"/>
      </w:pPr>
      <w:r>
        <w:rPr>
          <w:rFonts w:ascii="宋体" w:hAnsi="宋体" w:eastAsia="宋体" w:cs="宋体"/>
          <w:color w:val="000"/>
          <w:sz w:val="28"/>
          <w:szCs w:val="28"/>
        </w:rPr>
        <w:t xml:space="preserve">（4）不忘本质：保持故土情节，记忆是快乐在故乡心中的分量，何时何地都明白促使自己成功的那份初衷。</w:t>
      </w:r>
    </w:p>
    <w:p>
      <w:pPr>
        <w:ind w:left="0" w:right="0" w:firstLine="560"/>
        <w:spacing w:before="450" w:after="450" w:line="312" w:lineRule="auto"/>
      </w:pPr>
      <w:r>
        <w:rPr>
          <w:rFonts w:ascii="宋体" w:hAnsi="宋体" w:eastAsia="宋体" w:cs="宋体"/>
          <w:color w:val="000"/>
          <w:sz w:val="28"/>
          <w:szCs w:val="28"/>
        </w:rPr>
        <w:t xml:space="preserve">（5）时时感恩:孝顺于达家庭和睦，树立子女形象.父母形象.夫妻形象.良友形象，爱自己.爱家人，也爱生活范围的人，对故土炊烟的眷恋和悌善，真情流露诚挚待人。</w:t>
      </w:r>
    </w:p>
    <w:p>
      <w:pPr>
        <w:ind w:left="0" w:right="0" w:firstLine="560"/>
        <w:spacing w:before="450" w:after="450" w:line="312" w:lineRule="auto"/>
      </w:pPr>
      <w:r>
        <w:rPr>
          <w:rFonts w:ascii="宋体" w:hAnsi="宋体" w:eastAsia="宋体" w:cs="宋体"/>
          <w:color w:val="000"/>
          <w:sz w:val="28"/>
          <w:szCs w:val="28"/>
        </w:rPr>
        <w:t xml:space="preserve">（6）道德思想：视良知道德为诚意待人办事，诚信价值是道德的践履，职业道德处世准则，工作弘道同理心感知。</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教师交流工作心得体会春夏秋冬篇十</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2025-06-09T07:55:11+08:00</dcterms:created>
  <dcterms:modified xsi:type="dcterms:W3CDTF">2025-06-09T07:55:11+08:00</dcterms:modified>
</cp:coreProperties>
</file>

<file path=docProps/custom.xml><?xml version="1.0" encoding="utf-8"?>
<Properties xmlns="http://schemas.openxmlformats.org/officeDocument/2006/custom-properties" xmlns:vt="http://schemas.openxmlformats.org/officeDocument/2006/docPropsVTypes"/>
</file>