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我读书我快乐的演讲稿(优质9篇)</w:t>
      </w:r>
      <w:bookmarkEnd w:id="1"/>
    </w:p>
    <w:p>
      <w:pPr>
        <w:jc w:val="center"/>
        <w:spacing w:before="0" w:after="450"/>
      </w:pPr>
      <w:r>
        <w:rPr>
          <w:rFonts w:ascii="Arial" w:hAnsi="Arial" w:eastAsia="Arial" w:cs="Arial"/>
          <w:color w:val="999999"/>
          <w:sz w:val="20"/>
          <w:szCs w:val="20"/>
        </w:rPr>
        <w:t xml:space="preserve">来源：网络  作者：心上人间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以下是我帮大家整理的最新演讲稿模板范文大全，希望能够帮助到大家，我们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我读书我快乐的演讲稿篇一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乙：一个人的生命是有限的，怎样才能让有限的生命过得充实富有、多姿多彩?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甲：怎样才能让有限的生命飘溢着浓郁的清香，闪耀出无限的光辉?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乙：怎样才能提高生命的质量，让生命增值呢?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甲：那就是读书，读书给了我们知识，读书给了我们乐趣，读书更给了我们力量。</w:t>
      </w:r>
    </w:p>
    <w:p>
      <w:pPr>
        <w:ind w:left="0" w:right="0" w:firstLine="560"/>
        <w:spacing w:before="450" w:after="450" w:line="312" w:lineRule="auto"/>
      </w:pPr>
      <w:r>
        <w:rPr>
          <w:rFonts w:ascii="宋体" w:hAnsi="宋体" w:eastAsia="宋体" w:cs="宋体"/>
          <w:color w:val="000"/>
          <w:sz w:val="28"/>
          <w:szCs w:val="28"/>
        </w:rPr>
        <w:t xml:space="preserve">乙：本期红领巾广播的主题就是《我读书，我快乐》。</w:t>
      </w:r>
    </w:p>
    <w:p>
      <w:pPr>
        <w:ind w:left="0" w:right="0" w:firstLine="560"/>
        <w:spacing w:before="450" w:after="450" w:line="312" w:lineRule="auto"/>
      </w:pPr>
      <w:r>
        <w:rPr>
          <w:rFonts w:ascii="宋体" w:hAnsi="宋体" w:eastAsia="宋体" w:cs="宋体"/>
          <w:color w:val="000"/>
          <w:sz w:val="28"/>
          <w:szCs w:val="28"/>
        </w:rPr>
        <w:t xml:space="preserve">甲：首先进入校园新闻直通车：请听xx年xx班为大家播报《最是书香能致远》。</w:t>
      </w:r>
    </w:p>
    <w:p>
      <w:pPr>
        <w:ind w:left="0" w:right="0" w:firstLine="560"/>
        <w:spacing w:before="450" w:after="450" w:line="312" w:lineRule="auto"/>
      </w:pPr>
      <w:r>
        <w:rPr>
          <w:rFonts w:ascii="宋体" w:hAnsi="宋体" w:eastAsia="宋体" w:cs="宋体"/>
          <w:color w:val="000"/>
          <w:sz w:val="28"/>
          <w:szCs w:val="28"/>
        </w:rPr>
        <w:t xml:space="preserve">伴着花香、书香和明媚的春光，文钟一小又迎来了一年一度的读书日。4月23日下午2时许，以主题“书香润泽童年，阅读丰富人生”的师生诵读活动在五、六年级气势恢宏的宋词诵读中拉开了帷幕。五、六年级的学生用富有情感的语言、灵活多样的形式，诵读了岳飞的《满江红》、《小重山》、苏轼的《水调歌头》、《念奴娇·赤壁怀古》，李煜的《虞美人》等近二十首宋词，再现了古代词人愤懑别愁、国仇家恨、壮志未酬、昂扬向上的情感，给在场的听众留下了深刻的印象。三、四年级用精美绝伦的解说词做引子，朗诵了描写春天的诗、友人送别的诗，毛泽东的诗词等，再现了伟人名人的风采，使在座听众仿入鸟语花香、友人话别的真实场景。一、二年级的《弟子规》诵读更是别具一格，指导教师根据学生年龄特点，配以欢快节奏的音乐、动作，再加上学生声情并茂、入情入境的童音将活动气氛推向了高潮。最后，全体教师精神饱满地朗诵了诗歌《我有一个强大的祖国》，教师们深情的朗诵配以激昂的音乐不时赢得台下听众阵阵的掌声。相信我校会以此活动为契机，继续开展读书活动，让读书成为全校师生的一种习惯!</w:t>
      </w:r>
    </w:p>
    <w:p>
      <w:pPr>
        <w:ind w:left="0" w:right="0" w:firstLine="560"/>
        <w:spacing w:before="450" w:after="450" w:line="312" w:lineRule="auto"/>
      </w:pPr>
      <w:r>
        <w:rPr>
          <w:rFonts w:ascii="宋体" w:hAnsi="宋体" w:eastAsia="宋体" w:cs="宋体"/>
          <w:color w:val="000"/>
          <w:sz w:val="28"/>
          <w:szCs w:val="28"/>
        </w:rPr>
        <w:t xml:space="preserve">乙：接下来由xx年xx班为大家介绍读书节的由来：</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读书日”，这一天各地的书店都悬挂出醒目的庆祝标志--一本打开的书，中间是一颗心。巧合的是，4月23日也是著名作家塞万提斯、莎士比亚、维加3位著名文学大师的辞世(或诞辰)纪念日。</w:t>
      </w:r>
    </w:p>
    <w:p>
      <w:pPr>
        <w:ind w:left="0" w:right="0" w:firstLine="560"/>
        <w:spacing w:before="450" w:after="450" w:line="312" w:lineRule="auto"/>
      </w:pPr>
      <w:r>
        <w:rPr>
          <w:rFonts w:ascii="宋体" w:hAnsi="宋体" w:eastAsia="宋体" w:cs="宋体"/>
          <w:color w:val="000"/>
          <w:sz w:val="28"/>
          <w:szCs w:val="28"/>
        </w:rPr>
        <w:t xml:space="preserve">“世界读书日”的目的是鼓励人们尤其是年轻人发现读书的乐趣，并以此对那些推动人类社会和文化进步的人们所做出的伟大贡献表示感谢和尊重。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甲：读书能带给我们无穷无尽的快乐，今天的好书推荐由xx年xx班的为大家推荐几本适合于我们各个年级段来阅读的经典著作，希望大家能在课余时间找来读一读。</w:t>
      </w:r>
    </w:p>
    <w:p>
      <w:pPr>
        <w:ind w:left="0" w:right="0" w:firstLine="560"/>
        <w:spacing w:before="450" w:after="450" w:line="312" w:lineRule="auto"/>
      </w:pPr>
      <w:r>
        <w:rPr>
          <w:rFonts w:ascii="宋体" w:hAnsi="宋体" w:eastAsia="宋体" w:cs="宋体"/>
          <w:color w:val="000"/>
          <w:sz w:val="28"/>
          <w:szCs w:val="28"/>
        </w:rPr>
        <w:t xml:space="preserve">甲：读书还要讲究方法，只有方法对头，才能有一定的收获。下面请五年二班王鑫磊同学向同学们介绍一些读书的方法，愿你从中获得教益。</w:t>
      </w:r>
    </w:p>
    <w:p>
      <w:pPr>
        <w:ind w:left="0" w:right="0" w:firstLine="560"/>
        <w:spacing w:before="450" w:after="450" w:line="312" w:lineRule="auto"/>
      </w:pPr>
      <w:r>
        <w:rPr>
          <w:rFonts w:ascii="宋体" w:hAnsi="宋体" w:eastAsia="宋体" w:cs="宋体"/>
          <w:color w:val="000"/>
          <w:sz w:val="28"/>
          <w:szCs w:val="28"/>
        </w:rPr>
        <w:t xml:space="preserve">一是多翻法。鲁迅先生曾说过：“书在手头，不管它是什么，总要拿来翻一下，或者看一遍序目，或者看读几页内容。”此法可以防止受某些坏书的欺骗，还有开阔视野、增长知识等好处。</w:t>
      </w:r>
    </w:p>
    <w:p>
      <w:pPr>
        <w:ind w:left="0" w:right="0" w:firstLine="560"/>
        <w:spacing w:before="450" w:after="450" w:line="312" w:lineRule="auto"/>
      </w:pPr>
      <w:r>
        <w:rPr>
          <w:rFonts w:ascii="宋体" w:hAnsi="宋体" w:eastAsia="宋体" w:cs="宋体"/>
          <w:color w:val="000"/>
          <w:sz w:val="28"/>
          <w:szCs w:val="28"/>
        </w:rPr>
        <w:t xml:space="preserve">二是设问法。这就是大体上了解一下书的结构和内容，然后合上这书，先自己想想。一边散步，一边自问自答：是什么?为什么?怎么样?然后带着这些问题再去细读全书。</w:t>
      </w:r>
    </w:p>
    <w:p>
      <w:pPr>
        <w:ind w:left="0" w:right="0" w:firstLine="560"/>
        <w:spacing w:before="450" w:after="450" w:line="312" w:lineRule="auto"/>
      </w:pPr>
      <w:r>
        <w:rPr>
          <w:rFonts w:ascii="宋体" w:hAnsi="宋体" w:eastAsia="宋体" w:cs="宋体"/>
          <w:color w:val="000"/>
          <w:sz w:val="28"/>
          <w:szCs w:val="28"/>
        </w:rPr>
        <w:t xml:space="preserve">三是“五到”法。读书要心到、口到、眼到、手到、脑到。“心到”是指集中精力，全神贯注;“口到”指开口读书，读出声音来;“眼到”指仔细浏览，目光专注;“手到”指边读边做笔记;“脑到”指读书时要善于动脑勤思考，多分析。</w:t>
      </w:r>
    </w:p>
    <w:p>
      <w:pPr>
        <w:ind w:left="0" w:right="0" w:firstLine="560"/>
        <w:spacing w:before="450" w:after="450" w:line="312" w:lineRule="auto"/>
      </w:pPr>
      <w:r>
        <w:rPr>
          <w:rFonts w:ascii="宋体" w:hAnsi="宋体" w:eastAsia="宋体" w:cs="宋体"/>
          <w:color w:val="000"/>
          <w:sz w:val="28"/>
          <w:szCs w:val="28"/>
        </w:rPr>
        <w:t xml:space="preserve">四是跳读法。读书遇到难点，当然应该经过钻研弄懂它。但是遇到暂时无法弄懂的问题怎么办?鲁迅先生认为“若是碰到疑问而只看那个地方，那么无论看到多久就不会懂的。所以跳过去，再向前进，于是连以前的地方也明白了”。</w:t>
      </w:r>
    </w:p>
    <w:p>
      <w:pPr>
        <w:ind w:left="0" w:right="0" w:firstLine="560"/>
        <w:spacing w:before="450" w:after="450" w:line="312" w:lineRule="auto"/>
      </w:pPr>
      <w:r>
        <w:rPr>
          <w:rFonts w:ascii="宋体" w:hAnsi="宋体" w:eastAsia="宋体" w:cs="宋体"/>
          <w:color w:val="000"/>
          <w:sz w:val="28"/>
          <w:szCs w:val="28"/>
        </w:rPr>
        <w:t xml:space="preserve">五是添线法。读书时用红、蓝铅笔，在文笔好的地方用红笔画线，思想好的地方用蓝笔做记号。</w:t>
      </w:r>
    </w:p>
    <w:p>
      <w:pPr>
        <w:ind w:left="0" w:right="0" w:firstLine="560"/>
        <w:spacing w:before="450" w:after="450" w:line="312" w:lineRule="auto"/>
      </w:pPr>
      <w:r>
        <w:rPr>
          <w:rFonts w:ascii="宋体" w:hAnsi="宋体" w:eastAsia="宋体" w:cs="宋体"/>
          <w:color w:val="000"/>
          <w:sz w:val="28"/>
          <w:szCs w:val="28"/>
        </w:rPr>
        <w:t xml:space="preserve">六是重读法。这是说读过的书，隔些日子再重读书中标记的重点，花的时间不多，却有新的收获。</w:t>
      </w:r>
    </w:p>
    <w:p>
      <w:pPr>
        <w:ind w:left="0" w:right="0" w:firstLine="560"/>
        <w:spacing w:before="450" w:after="450" w:line="312" w:lineRule="auto"/>
      </w:pPr>
      <w:r>
        <w:rPr>
          <w:rFonts w:ascii="宋体" w:hAnsi="宋体" w:eastAsia="宋体" w:cs="宋体"/>
          <w:color w:val="000"/>
          <w:sz w:val="28"/>
          <w:szCs w:val="28"/>
        </w:rPr>
        <w:t xml:space="preserve">甲：下面请欣赏由唐诗《游子吟》创编成的歌曲《游子吟》。</w:t>
      </w:r>
    </w:p>
    <w:p>
      <w:pPr>
        <w:ind w:left="0" w:right="0" w:firstLine="560"/>
        <w:spacing w:before="450" w:after="450" w:line="312" w:lineRule="auto"/>
      </w:pPr>
      <w:r>
        <w:rPr>
          <w:rFonts w:ascii="宋体" w:hAnsi="宋体" w:eastAsia="宋体" w:cs="宋体"/>
          <w:color w:val="000"/>
          <w:sz w:val="28"/>
          <w:szCs w:val="28"/>
        </w:rPr>
        <w:t xml:space="preserve">乙：时间过得真快，这期的红领巾广播站又要和大家说再见了。</w:t>
      </w:r>
    </w:p>
    <w:p>
      <w:pPr>
        <w:ind w:left="0" w:right="0" w:firstLine="560"/>
        <w:spacing w:before="450" w:after="450" w:line="312" w:lineRule="auto"/>
      </w:pPr>
      <w:r>
        <w:rPr>
          <w:rFonts w:ascii="宋体" w:hAnsi="宋体" w:eastAsia="宋体" w:cs="宋体"/>
          <w:color w:val="000"/>
          <w:sz w:val="28"/>
          <w:szCs w:val="28"/>
        </w:rPr>
        <w:t xml:space="preserve">甲：是呀!相信不久，咱们学校也会在老师和学生的共同努力下，携手营造出一个书香校园，一个个书香班级。让书香陪伴着同学们和老师们一起成长。</w:t>
      </w:r>
    </w:p>
    <w:p>
      <w:pPr>
        <w:ind w:left="0" w:right="0" w:firstLine="560"/>
        <w:spacing w:before="450" w:after="450" w:line="312" w:lineRule="auto"/>
      </w:pPr>
      <w:r>
        <w:rPr>
          <w:rFonts w:ascii="宋体" w:hAnsi="宋体" w:eastAsia="宋体" w:cs="宋体"/>
          <w:color w:val="000"/>
          <w:sz w:val="28"/>
          <w:szCs w:val="28"/>
        </w:rPr>
        <w:t xml:space="preserve">甲：我是播音员。</w:t>
      </w:r>
    </w:p>
    <w:p>
      <w:pPr>
        <w:ind w:left="0" w:right="0" w:firstLine="560"/>
        <w:spacing w:before="450" w:after="450" w:line="312" w:lineRule="auto"/>
      </w:pPr>
      <w:r>
        <w:rPr>
          <w:rFonts w:ascii="宋体" w:hAnsi="宋体" w:eastAsia="宋体" w:cs="宋体"/>
          <w:color w:val="000"/>
          <w:sz w:val="28"/>
          <w:szCs w:val="28"/>
        </w:rPr>
        <w:t xml:space="preserve">乙：我是播音员。</w:t>
      </w:r>
    </w:p>
    <w:p>
      <w:pPr>
        <w:ind w:left="0" w:right="0" w:firstLine="560"/>
        <w:spacing w:before="450" w:after="450" w:line="312" w:lineRule="auto"/>
      </w:pPr>
      <w:r>
        <w:rPr>
          <w:rFonts w:ascii="宋体" w:hAnsi="宋体" w:eastAsia="宋体" w:cs="宋体"/>
          <w:color w:val="000"/>
          <w:sz w:val="28"/>
          <w:szCs w:val="28"/>
        </w:rPr>
        <w:t xml:space="preserve">合：我们下期节目再见。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我读书我快乐的演讲稿篇二</w:t>
      </w:r>
    </w:p>
    <w:p>
      <w:pPr>
        <w:ind w:left="0" w:right="0" w:firstLine="560"/>
        <w:spacing w:before="450" w:after="450" w:line="312" w:lineRule="auto"/>
      </w:pPr>
      <w:r>
        <w:rPr>
          <w:rFonts w:ascii="宋体" w:hAnsi="宋体" w:eastAsia="宋体" w:cs="宋体"/>
          <w:color w:val="000"/>
          <w:sz w:val="28"/>
          <w:szCs w:val="28"/>
        </w:rPr>
        <w:t xml:space="preserve">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现在，我的书装了满满几柜子。爸爸妈妈为了让我读更多的书，就在新华书店读者俱乐部给我办了一张会员卡，我随时都可以去那里借书看。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我爱读书，我从书中学到许多知识，不仅学习成绩一直在班上名列前茅，而且文章也越写越好，我上小学五年级的时候，作文在《小学生学习报》上发表过呢！</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我读书我快乐的演讲稿篇三</w:t>
      </w:r>
    </w:p>
    <w:p>
      <w:pPr>
        <w:ind w:left="0" w:right="0" w:firstLine="560"/>
        <w:spacing w:before="450" w:after="450" w:line="312" w:lineRule="auto"/>
      </w:pPr>
      <w:r>
        <w:rPr>
          <w:rFonts w:ascii="宋体" w:hAnsi="宋体" w:eastAsia="宋体" w:cs="宋体"/>
          <w:color w:val="000"/>
          <w:sz w:val="28"/>
          <w:szCs w:val="28"/>
        </w:rPr>
        <w:t xml:space="preserve">读书是一件快乐的事情。我们伤心、生气、无聊的时候，捧上一本自己喜爱的书，在故事和文字中游玩放松一下，心情变得愉快起来。如果把同样的书和电影给我选择，我敢肯定地告诉你，我还是会去看一本书，不会去看电影的。因为我在看书的时候，里面的人物和风景是什么样的，我不知道，但我可以自由地想象，提高我的想象力。这就是书的魅力。</w:t>
      </w:r>
    </w:p>
    <w:p>
      <w:pPr>
        <w:ind w:left="0" w:right="0" w:firstLine="560"/>
        <w:spacing w:before="450" w:after="450" w:line="312" w:lineRule="auto"/>
      </w:pPr>
      <w:r>
        <w:rPr>
          <w:rFonts w:ascii="宋体" w:hAnsi="宋体" w:eastAsia="宋体" w:cs="宋体"/>
          <w:color w:val="000"/>
          <w:sz w:val="28"/>
          <w:szCs w:val="28"/>
        </w:rPr>
        <w:t xml:space="preserve">我喜欢看闲书。闲书要比看正书有趣多了，内容也丰富多了。我看闲书，能看到忘了时间，忘了世界。书看得投入的时候，是最怕被打扰的。如果在我看书时，有人叫我接电话，我一概装作没听见。</w:t>
      </w:r>
    </w:p>
    <w:p>
      <w:pPr>
        <w:ind w:left="0" w:right="0" w:firstLine="560"/>
        <w:spacing w:before="450" w:after="450" w:line="312" w:lineRule="auto"/>
      </w:pPr>
      <w:r>
        <w:rPr>
          <w:rFonts w:ascii="宋体" w:hAnsi="宋体" w:eastAsia="宋体" w:cs="宋体"/>
          <w:color w:val="000"/>
          <w:sz w:val="28"/>
          <w:szCs w:val="28"/>
        </w:rPr>
        <w:t xml:space="preserve">我也喜欢看新书。每当拿到一本新书，我都会拼了小命地去看。只要老师或者有同学一推荐好书，我就会缠着妈妈在当当网上购买。这次买了一本《小时候》，等了将近一个星期才到手。记得妈妈把书给我时，我开心得一蹦三丈高。白天，除了上学、弹琴、吃饭，其他时间都在看这本书，甚至到了晚上熄灯睡觉时，我闷在被子里，开着手电筒，像小偷一样地看，当看到有趣的地方，想笑也憋着，怕惊动了爸爸妈妈。过了好一会儿，我才从被子里钻了出来，不是因为我太困了，而是因为我快中暑了，闷得快断气了。</w:t>
      </w:r>
    </w:p>
    <w:p>
      <w:pPr>
        <w:ind w:left="0" w:right="0" w:firstLine="560"/>
        <w:spacing w:before="450" w:after="450" w:line="312" w:lineRule="auto"/>
      </w:pPr>
      <w:r>
        <w:rPr>
          <w:rFonts w:ascii="宋体" w:hAnsi="宋体" w:eastAsia="宋体" w:cs="宋体"/>
          <w:color w:val="000"/>
          <w:sz w:val="28"/>
          <w:szCs w:val="28"/>
        </w:rPr>
        <w:t xml:space="preserve">记得还有一次，我想去上厕所，拿起一本书就往厕所跑。我捧着书津津有味地看着，不知道多少时间过去了，爸爸的叫声把我从书的王国里拉了出来：”你好了没有啊！都一个小时了，你要憋死我啊！“我捏着发麻的双脚，捧着书慢慢地从厕所艰难地挪了出来。</w:t>
      </w:r>
    </w:p>
    <w:p>
      <w:pPr>
        <w:ind w:left="0" w:right="0" w:firstLine="560"/>
        <w:spacing w:before="450" w:after="450" w:line="312" w:lineRule="auto"/>
      </w:pPr>
      <w:r>
        <w:rPr>
          <w:rFonts w:ascii="宋体" w:hAnsi="宋体" w:eastAsia="宋体" w:cs="宋体"/>
          <w:color w:val="000"/>
          <w:sz w:val="28"/>
          <w:szCs w:val="28"/>
        </w:rPr>
        <w:t xml:space="preserve">高尔基说过这样一句话，“书是人类进步的阶梯”。人的大脑就好比一部机器，只有知识才能为这部机器提供永不枯竭的能量和动力，而要想把知识学好，读书是必不可少的途径之一。</w:t>
      </w:r>
    </w:p>
    <w:p>
      <w:pPr>
        <w:ind w:left="0" w:right="0" w:firstLine="560"/>
        <w:spacing w:before="450" w:after="450" w:line="312" w:lineRule="auto"/>
      </w:pPr>
      <w:r>
        <w:rPr>
          <w:rFonts w:ascii="宋体" w:hAnsi="宋体" w:eastAsia="宋体" w:cs="宋体"/>
          <w:color w:val="000"/>
          <w:sz w:val="28"/>
          <w:szCs w:val="28"/>
        </w:rPr>
        <w:t xml:space="preserve">在我看过的这些书里，最令我爱不释手的一本书就是《伊索寓言》。什么是寓言呢？寓言是文学作品的一种体裁，以比喻性的故事寄寓意味深长的道理，给人以启示，常常带有讽刺或劝诫的性质。在寓言故事里，表现最多的还是劳动人民健康、朴实的思想以及生活的经验和智慧。《伊索寓言》正是这样的一本书，里面中的故事虽然都很短小，结构也比较简单，但形象鲜明、生动，寓言自然、深刻。《伊索寓言》中除少数寓言以人为主要角色外，绝大部分是动物寓言，通过把动物拟人化来表达作者的某种思想，告诉我们深刻的道理。如在《狼和小羊》的故事中，狼想吃掉小羊，却用公正和道义来掩盖自己的暴行，向我们揭露了狼凶残、丑恶的本质；《狼和狗》这则小故事，则用人们所熟悉的两种动物之间的一段充满人性的对话，赞扬了人们对自由自在的生活的追求和向往。</w:t>
      </w:r>
    </w:p>
    <w:p>
      <w:pPr>
        <w:ind w:left="0" w:right="0" w:firstLine="560"/>
        <w:spacing w:before="450" w:after="450" w:line="312" w:lineRule="auto"/>
      </w:pPr>
      <w:r>
        <w:rPr>
          <w:rFonts w:ascii="宋体" w:hAnsi="宋体" w:eastAsia="宋体" w:cs="宋体"/>
          <w:color w:val="000"/>
          <w:sz w:val="28"/>
          <w:szCs w:val="28"/>
        </w:rPr>
        <w:t xml:space="preserve">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560"/>
        <w:spacing w:before="450" w:after="450" w:line="312" w:lineRule="auto"/>
      </w:pPr>
      <w:r>
        <w:rPr>
          <w:rFonts w:ascii="宋体" w:hAnsi="宋体" w:eastAsia="宋体" w:cs="宋体"/>
          <w:color w:val="000"/>
          <w:sz w:val="28"/>
          <w:szCs w:val="28"/>
        </w:rPr>
        <w:t xml:space="preserve">书是精神的食粮，读书就是吃掉这些食粮。读书得到的快乐，可以让我们忘记一切忧愁。</w:t>
      </w:r>
    </w:p>
    <w:p>
      <w:pPr>
        <w:ind w:left="0" w:right="0" w:firstLine="560"/>
        <w:spacing w:before="450" w:after="450" w:line="312" w:lineRule="auto"/>
      </w:pPr>
      <w:r>
        <w:rPr>
          <w:rFonts w:ascii="宋体" w:hAnsi="宋体" w:eastAsia="宋体" w:cs="宋体"/>
          <w:color w:val="000"/>
          <w:sz w:val="28"/>
          <w:szCs w:val="28"/>
        </w:rPr>
        <w:t xml:space="preserve">记得有一次，妈妈因为我的作业有些乱吵了我一顿，我心里很高兴，把自己所在房间里，对着枕头一顿暴打，来发泄愤怒。过了一会儿，气消了一点，随手拿了一本《小屁孩。</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》读起来。这里面的故事精彩极了，仿佛就在身边。慢慢的，我理解了妈妈，就把妈妈吵我的事抛到了九霄云外。</w:t>
      </w:r>
    </w:p>
    <w:p>
      <w:pPr>
        <w:ind w:left="0" w:right="0" w:firstLine="560"/>
        <w:spacing w:before="450" w:after="450" w:line="312" w:lineRule="auto"/>
      </w:pPr>
      <w:r>
        <w:rPr>
          <w:rFonts w:ascii="宋体" w:hAnsi="宋体" w:eastAsia="宋体" w:cs="宋体"/>
          <w:color w:val="000"/>
          <w:sz w:val="28"/>
          <w:szCs w:val="28"/>
        </w:rPr>
        <w:t xml:space="preserve">读书不仅给我带来了快乐，使我忘记了烦恼，还丰富了我的生活。</w:t>
      </w:r>
    </w:p>
    <w:p>
      <w:pPr>
        <w:ind w:left="0" w:right="0" w:firstLine="560"/>
        <w:spacing w:before="450" w:after="450" w:line="312" w:lineRule="auto"/>
      </w:pPr>
      <w:r>
        <w:rPr>
          <w:rFonts w:ascii="宋体" w:hAnsi="宋体" w:eastAsia="宋体" w:cs="宋体"/>
          <w:color w:val="000"/>
          <w:sz w:val="28"/>
          <w:szCs w:val="28"/>
        </w:rPr>
        <w:t xml:space="preserve">小时候我喜欢同妈妈讲故事：《木偶奇遇记》《渔夫的故事》······后来妈妈因为工作忙，有时候没时间给我讲故事，就给我买了几本漫画书。我看漫画书一直看到小学一年级。自从上了小学，学会了拼音，我就开始看带拼音的书，遇到不会的字就拼出来。后来，我家那几本书已不能满足我，于是妈妈就不断地给我买书。到了小学三，四年级，我已经识了许多字，而那些故事书已经不适合我了，于是我和妈妈一起去书店买了《长袜子皮皮》《八十天环游地球》······我非常喜欢。中午吃完饭就看，晚上写完作业也看，常常忘记时间。</w:t>
      </w:r>
    </w:p>
    <w:p>
      <w:pPr>
        <w:ind w:left="0" w:right="0" w:firstLine="560"/>
        <w:spacing w:before="450" w:after="450" w:line="312" w:lineRule="auto"/>
      </w:pPr>
      <w:r>
        <w:rPr>
          <w:rFonts w:ascii="宋体" w:hAnsi="宋体" w:eastAsia="宋体" w:cs="宋体"/>
          <w:color w:val="000"/>
          <w:sz w:val="28"/>
          <w:szCs w:val="28"/>
        </w:rPr>
        <w:t xml:space="preserve">上一学期，妈妈给自己买了一本厚厚的书，里面有许多描写动物的故事，我很想看，但妈妈不让，因为那本书是盗版的字很小，妈妈害怕把我的眼睛看坏。在我的再三要求下，妈妈中与让我看了，只不过一天只能看几页。看几页我当然不满足，于是我就躲在被窝里看，虽然长期看有些眼花，但我很满足。两个星期后，我终于读完了那本书。</w:t>
      </w:r>
    </w:p>
    <w:p>
      <w:pPr>
        <w:ind w:left="0" w:right="0" w:firstLine="560"/>
        <w:spacing w:before="450" w:after="450" w:line="312" w:lineRule="auto"/>
      </w:pPr>
      <w:r>
        <w:rPr>
          <w:rFonts w:ascii="宋体" w:hAnsi="宋体" w:eastAsia="宋体" w:cs="宋体"/>
          <w:color w:val="000"/>
          <w:sz w:val="28"/>
          <w:szCs w:val="28"/>
        </w:rPr>
        <w:t xml:space="preserve">同学们，让我们热爱读书吧，让我们一起从书中获得更多的知识，享受读书的快乐吧！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我读书我快乐的演讲稿篇四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书，给予我知识。我是一只小鸟，书让我在天空中飞翔;我是一条小鱼，书让我在大海中遨游。我爱读书，书让我放飞梦想。</w:t>
      </w:r>
    </w:p>
    <w:p>
      <w:pPr>
        <w:ind w:left="0" w:right="0" w:firstLine="560"/>
        <w:spacing w:before="450" w:after="450" w:line="312" w:lineRule="auto"/>
      </w:pPr>
      <w:r>
        <w:rPr>
          <w:rFonts w:ascii="宋体" w:hAnsi="宋体" w:eastAsia="宋体" w:cs="宋体"/>
          <w:color w:val="000"/>
          <w:sz w:val="28"/>
          <w:szCs w:val="28"/>
        </w:rPr>
        <w:t xml:space="preserve">每次得到一本好书，我就会变成一个“木头人”，坐在椅子上目不转睛地看书，吃饭时，要妈妈说上好几遍：“吃饭了。”我才会依依不舍地把书放下去吃饭，吃完饭，屁股又坐到那把我变成“木头人”的椅子上。</w:t>
      </w:r>
    </w:p>
    <w:p>
      <w:pPr>
        <w:ind w:left="0" w:right="0" w:firstLine="560"/>
        <w:spacing w:before="450" w:after="450" w:line="312" w:lineRule="auto"/>
      </w:pPr>
      <w:r>
        <w:rPr>
          <w:rFonts w:ascii="宋体" w:hAnsi="宋体" w:eastAsia="宋体" w:cs="宋体"/>
          <w:color w:val="000"/>
          <w:sz w:val="28"/>
          <w:szCs w:val="28"/>
        </w:rPr>
        <w:t xml:space="preserve">每次，我都会在我最喜欢的书上做上标注，给它穿上衣服，放在最好、最醒目、也最干净的地方，成为我的“贵书”。</w:t>
      </w:r>
    </w:p>
    <w:p>
      <w:pPr>
        <w:ind w:left="0" w:right="0" w:firstLine="560"/>
        <w:spacing w:before="450" w:after="450" w:line="312" w:lineRule="auto"/>
      </w:pPr>
      <w:r>
        <w:rPr>
          <w:rFonts w:ascii="宋体" w:hAnsi="宋体" w:eastAsia="宋体" w:cs="宋体"/>
          <w:color w:val="000"/>
          <w:sz w:val="28"/>
          <w:szCs w:val="28"/>
        </w:rPr>
        <w:t xml:space="preserve">书是知识的海洋，等我去探索、去发现，看着沁人心脾、有着墨香的书，里面的文字像甘露洒入我的心田。</w:t>
      </w:r>
    </w:p>
    <w:p>
      <w:pPr>
        <w:ind w:left="0" w:right="0" w:firstLine="560"/>
        <w:spacing w:before="450" w:after="450" w:line="312" w:lineRule="auto"/>
      </w:pPr>
      <w:r>
        <w:rPr>
          <w:rFonts w:ascii="宋体" w:hAnsi="宋体" w:eastAsia="宋体" w:cs="宋体"/>
          <w:color w:val="000"/>
          <w:sz w:val="28"/>
          <w:szCs w:val="28"/>
        </w:rPr>
        <w:t xml:space="preserve">我爱书，我爱它的美丽，它的博大，爱它的一切。我读书，我快乐!</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高尔基曾说过：“书是青年人不可分离的青年伴侣和导师。”我热爱读书，因为读书驱散了我成长中的阴霾，读书传递给我更多的快乐。</w:t>
      </w:r>
    </w:p>
    <w:p>
      <w:pPr>
        <w:ind w:left="0" w:right="0" w:firstLine="560"/>
        <w:spacing w:before="450" w:after="450" w:line="312" w:lineRule="auto"/>
      </w:pPr>
      <w:r>
        <w:rPr>
          <w:rFonts w:ascii="宋体" w:hAnsi="宋体" w:eastAsia="宋体" w:cs="宋体"/>
          <w:color w:val="000"/>
          <w:sz w:val="28"/>
          <w:szCs w:val="28"/>
        </w:rPr>
        <w:t xml:space="preserve">我喜欢遨游在陶渊明的宁静致远的田园生活中。每每读过他的《归园田居》，我的心似乎也随之来带了晋代，和陶潜一起采菊东篱，望飞鸟归巢，一起远离纷扰的尘世，感同身受领略到生命中最原生态的自由与安逸，感受到身处乱世可还一直保持着那份豁达的胸襟。这种简单而不简单，平凡却又不平凡的快乐，不禁让我心弦一动。我把陶潜这种快乐打包回来，时刻用心体会。读书使我快乐。</w:t>
      </w:r>
    </w:p>
    <w:p>
      <w:pPr>
        <w:ind w:left="0" w:right="0" w:firstLine="560"/>
        <w:spacing w:before="450" w:after="450" w:line="312" w:lineRule="auto"/>
      </w:pPr>
      <w:r>
        <w:rPr>
          <w:rFonts w:ascii="宋体" w:hAnsi="宋体" w:eastAsia="宋体" w:cs="宋体"/>
          <w:color w:val="000"/>
          <w:sz w:val="28"/>
          <w:szCs w:val="28"/>
        </w:rPr>
        <w:t xml:space="preserve">我喜欢游荡在冰心细腻深刻的一首首小诗里，冰心的小诗好比满天繁星，即使都代表着美好可每颗星都是独一无二的，我幻想着我变成了红莲，驻足在清水之上，和鱼儿游戏，和水草谈心，当天上的雨点来了，母亲幻化成荷叶来保护我，让我感受到母爱的伟大，我把小诗带给我的快乐从书中抽离出来，演变成对生命，对自然的神往，读书使我快乐。</w:t>
      </w:r>
    </w:p>
    <w:p>
      <w:pPr>
        <w:ind w:left="0" w:right="0" w:firstLine="560"/>
        <w:spacing w:before="450" w:after="450" w:line="312" w:lineRule="auto"/>
      </w:pPr>
      <w:r>
        <w:rPr>
          <w:rFonts w:ascii="宋体" w:hAnsi="宋体" w:eastAsia="宋体" w:cs="宋体"/>
          <w:color w:val="000"/>
          <w:sz w:val="28"/>
          <w:szCs w:val="28"/>
        </w:rPr>
        <w:t xml:space="preserve">我最喜欢的作家是郭敬明，一个离我并不久远的年轻作家，看他写的书偶尔会被那忧伤的词藻深深刺痛，可读完以后，带给我的却是大片的光明，让我领会到青春的美好与珍贵，让我领会到学生时代迸发出的活力与单纯的内心。看到他诉说的读书时的经历，就一下子让我联想到正处青春年华的我们，让我更珍惜这些如花美眷的日子。读书使我快乐。</w:t>
      </w:r>
    </w:p>
    <w:p>
      <w:pPr>
        <w:ind w:left="0" w:right="0" w:firstLine="560"/>
        <w:spacing w:before="450" w:after="450" w:line="312" w:lineRule="auto"/>
      </w:pPr>
      <w:r>
        <w:rPr>
          <w:rFonts w:ascii="宋体" w:hAnsi="宋体" w:eastAsia="宋体" w:cs="宋体"/>
          <w:color w:val="000"/>
          <w:sz w:val="28"/>
          <w:szCs w:val="28"/>
        </w:rPr>
        <w:t xml:space="preserve">我发现，读书时带给我的那种快乐是神奇的，是可以穿越不同年代不同国界与他人促膝而谈的，是快乐的。这种快乐好比一个饿久的乞丐得到一个面包，好比干旱的土地被浇灌上雨露，好比黑暗的天空顿时被暖暖的阳光照亮。</w:t>
      </w:r>
    </w:p>
    <w:p>
      <w:pPr>
        <w:ind w:left="0" w:right="0" w:firstLine="560"/>
        <w:spacing w:before="450" w:after="450" w:line="312" w:lineRule="auto"/>
      </w:pPr>
      <w:r>
        <w:rPr>
          <w:rFonts w:ascii="宋体" w:hAnsi="宋体" w:eastAsia="宋体" w:cs="宋体"/>
          <w:color w:val="000"/>
          <w:sz w:val="28"/>
          <w:szCs w:val="28"/>
        </w:rPr>
        <w:t xml:space="preserve">读书使我快乐，读书使我拥有可以飞翔的羽翼，我热爱读书。</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我读书我快乐的演讲稿篇六</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你们好。我是xx县双语小学五(3)班的xx，今天，我演讲的题目是《我阅读，我快乐》。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古人曰：“书中自有颜如玉”这话一点都没错。书，给我们以智慧的火种;书，给我们以寒冬的暖炉;书，给我们以黑夜中的一盏灯;书卷中淡淡的墨香，引领我探索知识的海洋。读书，使人拥有睿智人生;读书，使人变得彬彬有礼;读书，使人通晓古往今来;博览古今多少事，尽在书中满乾坤!</w:t>
      </w:r>
    </w:p>
    <w:p>
      <w:pPr>
        <w:ind w:left="0" w:right="0" w:firstLine="560"/>
        <w:spacing w:before="450" w:after="450" w:line="312" w:lineRule="auto"/>
      </w:pPr>
      <w:r>
        <w:rPr>
          <w:rFonts w:ascii="宋体" w:hAnsi="宋体" w:eastAsia="宋体" w:cs="宋体"/>
          <w:color w:val="000"/>
          <w:sz w:val="28"/>
          <w:szCs w:val="28"/>
        </w:rPr>
        <w:t xml:space="preserve">正如简·爱所说的那样：“难道就因为我一贫如洗，默默无闻，长相平庸，个子瘦小，就没有灵魂，没有心肠了——你想错了，我的心灵跟你一样丰富，我的心胸一样充实!”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她有着极强的自尊心，她坚信只要努力、只要坚持、只要不放弃，不屈服。光明总会来到。</w:t>
      </w:r>
    </w:p>
    <w:p>
      <w:pPr>
        <w:ind w:left="0" w:right="0" w:firstLine="560"/>
        <w:spacing w:before="450" w:after="450" w:line="312" w:lineRule="auto"/>
      </w:pPr>
      <w:r>
        <w:rPr>
          <w:rFonts w:ascii="宋体" w:hAnsi="宋体" w:eastAsia="宋体" w:cs="宋体"/>
          <w:color w:val="000"/>
          <w:sz w:val="28"/>
          <w:szCs w:val="28"/>
        </w:rPr>
        <w:t xml:space="preserve">简·爱苦难的经历让我感动，她勇敢坚强地面对生活，自强不息的精神让我为之动容。我也要有向她那样战胜一切困难的精神品质。</w:t>
      </w:r>
    </w:p>
    <w:p>
      <w:pPr>
        <w:ind w:left="0" w:right="0" w:firstLine="560"/>
        <w:spacing w:before="450" w:after="450" w:line="312" w:lineRule="auto"/>
      </w:pPr>
      <w:r>
        <w:rPr>
          <w:rFonts w:ascii="宋体" w:hAnsi="宋体" w:eastAsia="宋体" w:cs="宋体"/>
          <w:color w:val="000"/>
          <w:sz w:val="28"/>
          <w:szCs w:val="28"/>
        </w:rPr>
        <w:t xml:space="preserve">读书吧，它会让你的生活更加美好，尼采说过：“读书就是在别人的知识和心灵中散步”读小说，让我了解人情世事;读童话，让我懂得真、善、美;读科普，让我知道科学奥秘。腹有诗书气自华。让我们畅游在书的海洋。</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我读书我快乐的演讲稿篇七</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此刻我们的课程很多，但我还是每一天坚持看课外书。我的读书方法和别人有所不一样：有人喜欢“一目十行”囫囵吞枣地阅读，而我却喜欢一行一行仔细地读，力争把读过的资料都弄懂。我比较喜欢读小说，有时遇到不认识的字、词都要翻开字典查阅，然后记录下来。虽然这样读书的速度很慢，但很有效果。读完一本书，我的摘录本上也多了不少精美的词句，当然还会把自我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教师，她给了我知识，教会我学做人。书是我的朋友，当我悲痛难过时，她会鼓励我。从她那里，让我懂得了“静以修身，俭以养德”的道理。当我对未来失望时，她教会我如何进取地应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这就是读书的意境，我读书我欢乐。</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我读书我快乐的演讲稿篇八</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你们好。我是__县双语小学五(3)班的__，今天，我演讲的题目是《我阅读，我快乐》。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正如简·爱所说的那样：“难道就因为我一贫如洗，默默无闻，长相平庸，个子瘦小，就没有灵魂，没有心肠了——你想错了，我的`心灵跟你一样丰富，我的心胸一样充实!”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她有着极强的自尊心，她坚信只要努力、只要坚持、只要不放弃，不屈服。光明总会来到。</w:t>
      </w:r>
    </w:p>
    <w:p>
      <w:pPr>
        <w:ind w:left="0" w:right="0" w:firstLine="560"/>
        <w:spacing w:before="450" w:after="450" w:line="312" w:lineRule="auto"/>
      </w:pPr>
      <w:r>
        <w:rPr>
          <w:rFonts w:ascii="宋体" w:hAnsi="宋体" w:eastAsia="宋体" w:cs="宋体"/>
          <w:color w:val="000"/>
          <w:sz w:val="28"/>
          <w:szCs w:val="28"/>
        </w:rPr>
        <w:t xml:space="preserve">简·爱苦难的经历让我感动，她勇敢坚强地面对生活，自强不息的精神让我为之动容。我也要有向她那样战胜一切困难的精神品质。</w:t>
      </w:r>
    </w:p>
    <w:p>
      <w:pPr>
        <w:ind w:left="0" w:right="0" w:firstLine="560"/>
        <w:spacing w:before="450" w:after="450" w:line="312" w:lineRule="auto"/>
      </w:pPr>
      <w:r>
        <w:rPr>
          <w:rFonts w:ascii="宋体" w:hAnsi="宋体" w:eastAsia="宋体" w:cs="宋体"/>
          <w:color w:val="000"/>
          <w:sz w:val="28"/>
          <w:szCs w:val="28"/>
        </w:rPr>
        <w:t xml:space="preserve">读书吧，它会让你的生活更加美好，尼采说过：“读书就是在别人的知识和心灵中散步”读小说，让我了解人情世事;读童话，让我懂得真、善、美;读科普，让我知道科学奥秘。腹有诗书气自华。让我们畅游在书的海洋。</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我读书我快乐的演讲稿篇九</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手里捧着一片墨香，淡淡的清香一缕一缕地钻进我的鼻孔，穿过我的心，心里也轻轻地充满了墨香在纸上舒展开来。每当书飘进心灵时，世界遗忘了我，我也遗忘了时间。心灵，在一次一次书香的浸染中，如闲云野鹤飞离功利的世界，悠然在人性的天空中。</w:t>
      </w:r>
    </w:p>
    <w:p>
      <w:pPr>
        <w:ind w:left="0" w:right="0" w:firstLine="560"/>
        <w:spacing w:before="450" w:after="450" w:line="312" w:lineRule="auto"/>
      </w:pPr>
      <w:r>
        <w:rPr>
          <w:rFonts w:ascii="宋体" w:hAnsi="宋体" w:eastAsia="宋体" w:cs="宋体"/>
          <w:color w:val="000"/>
          <w:sz w:val="28"/>
          <w:szCs w:val="28"/>
        </w:rPr>
        <w:t xml:space="preserve">没有人能否认读书是一种享受。当人们谈论享受时，他们主要谈论的是物质享受，这并没有错。事实上，从精神层面上讲，读书也是一种高尚的精神享受。</w:t>
      </w:r>
    </w:p>
    <w:p>
      <w:pPr>
        <w:ind w:left="0" w:right="0" w:firstLine="560"/>
        <w:spacing w:before="450" w:after="450" w:line="312" w:lineRule="auto"/>
      </w:pPr>
      <w:r>
        <w:rPr>
          <w:rFonts w:ascii="宋体" w:hAnsi="宋体" w:eastAsia="宋体" w:cs="宋体"/>
          <w:color w:val="000"/>
          <w:sz w:val="28"/>
          <w:szCs w:val="28"/>
        </w:rPr>
        <w:t xml:space="preserve">虽然满足精神方面的享受不如物质方面的享受直观和实用，但在人们物质需求基本得到满足的今天，精神方面的享受对人们来说更加珍贵。</w:t>
      </w:r>
    </w:p>
    <w:p>
      <w:pPr>
        <w:ind w:left="0" w:right="0" w:firstLine="560"/>
        <w:spacing w:before="450" w:after="450" w:line="312" w:lineRule="auto"/>
      </w:pPr>
      <w:r>
        <w:rPr>
          <w:rFonts w:ascii="宋体" w:hAnsi="宋体" w:eastAsia="宋体" w:cs="宋体"/>
          <w:color w:val="000"/>
          <w:sz w:val="28"/>
          <w:szCs w:val="28"/>
        </w:rPr>
        <w:t xml:space="preserve">北宋真宗皇帝赵赵恒就告诫读书人\"书中自有千钟粟，书中自有黄金屋，书中自有颜如玉。\"由此可见，读书的好处有很多，其中最重要的一条就是：它让求知的人从中获知，让无知的人变得有知。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读史蒂芬·霍金的《时间简史》，在宏观和微观粒子的组合宇宙世界里，感受智慧的阳光，犹如在山路上行走一样，方才还是山重水复，认为没有路可以前进。</w:t>
      </w:r>
    </w:p>
    <w:p>
      <w:pPr>
        <w:ind w:left="0" w:right="0" w:firstLine="560"/>
        <w:spacing w:before="450" w:after="450" w:line="312" w:lineRule="auto"/>
      </w:pPr>
      <w:r>
        <w:rPr>
          <w:rFonts w:ascii="宋体" w:hAnsi="宋体" w:eastAsia="宋体" w:cs="宋体"/>
          <w:color w:val="000"/>
          <w:sz w:val="28"/>
          <w:szCs w:val="28"/>
        </w:rPr>
        <w:t xml:space="preserve">然而柳暗花明在刹那间，可以看到远处的村庄，这是真正的书。读书的智慧不在书中，而在书外。书不仅告诉你书中的知识，而且告诉你如何读书，如何做事，如何做人。</w:t>
      </w:r>
    </w:p>
    <w:p>
      <w:pPr>
        <w:ind w:left="0" w:right="0" w:firstLine="560"/>
        <w:spacing w:before="450" w:after="450" w:line="312" w:lineRule="auto"/>
      </w:pPr>
      <w:r>
        <w:rPr>
          <w:rFonts w:ascii="宋体" w:hAnsi="宋体" w:eastAsia="宋体" w:cs="宋体"/>
          <w:color w:val="000"/>
          <w:sz w:val="28"/>
          <w:szCs w:val="28"/>
        </w:rPr>
        <w:t xml:space="preserve">读书可以消除你心中的疑虑。在书中感受历史的云彩，世界的温度变化，人类的善恶，社会的美与丑。读书至此，或迷雾陡去，云散日出。</w:t>
      </w:r>
    </w:p>
    <w:p>
      <w:pPr>
        <w:ind w:left="0" w:right="0" w:firstLine="560"/>
        <w:spacing w:before="450" w:after="450" w:line="312" w:lineRule="auto"/>
      </w:pPr>
      <w:r>
        <w:rPr>
          <w:rFonts w:ascii="宋体" w:hAnsi="宋体" w:eastAsia="宋体" w:cs="宋体"/>
          <w:color w:val="000"/>
          <w:sz w:val="28"/>
          <w:szCs w:val="28"/>
        </w:rPr>
        <w:t xml:space="preserve">我们不能断章取义，从微观层面进行分析。从宏观上分析，读书是快乐的，读书是幸福的。读书的乐趣，有声音，有颜色，有活力，而且有梦想，就像五彩缤纷的阳光，通过棱镜的折射，再通过神秘的万花筒照射出来。</w:t>
      </w:r>
    </w:p>
    <w:p>
      <w:pPr>
        <w:ind w:left="0" w:right="0" w:firstLine="560"/>
        <w:spacing w:before="450" w:after="450" w:line="312" w:lineRule="auto"/>
      </w:pPr>
      <w:r>
        <w:rPr>
          <w:rFonts w:ascii="宋体" w:hAnsi="宋体" w:eastAsia="宋体" w:cs="宋体"/>
          <w:color w:val="000"/>
          <w:sz w:val="28"/>
          <w:szCs w:val="28"/>
        </w:rPr>
        <w:t xml:space="preserve">然后幸福就会有热情，经过长时间的积累，永不放弃，就成了对书的一种坚持，一种执着，一种崇尚，在漫长的人生中形成一种习惯，这种习惯伴随一生，坚固如磐石。幸福永远属于你。</w:t>
      </w:r>
    </w:p>
    <w:p>
      <w:pPr>
        <w:ind w:left="0" w:right="0" w:firstLine="560"/>
        <w:spacing w:before="450" w:after="450" w:line="312" w:lineRule="auto"/>
      </w:pPr>
      <w:r>
        <w:rPr>
          <w:rFonts w:ascii="宋体" w:hAnsi="宋体" w:eastAsia="宋体" w:cs="宋体"/>
          <w:color w:val="000"/>
          <w:sz w:val="28"/>
          <w:szCs w:val="28"/>
        </w:rPr>
        <w:t xml:space="preserve">读书是人生的乐趣，有书为伴心甘甜。</w:t>
      </w:r>
    </w:p>
    <w:p>
      <w:pPr>
        <w:ind w:left="0" w:right="0" w:firstLine="560"/>
        <w:spacing w:before="450" w:after="450" w:line="312" w:lineRule="auto"/>
      </w:pPr>
      <w:r>
        <w:rPr>
          <w:rFonts w:ascii="宋体" w:hAnsi="宋体" w:eastAsia="宋体" w:cs="宋体"/>
          <w:color w:val="000"/>
          <w:sz w:val="28"/>
          <w:szCs w:val="28"/>
        </w:rPr>
        <w:t xml:space="preserve">体验阅读，你今天快乐吗？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2025-06-09T18:16:41+08:00</dcterms:created>
  <dcterms:modified xsi:type="dcterms:W3CDTF">2025-06-09T18:16:41+08:00</dcterms:modified>
</cp:coreProperties>
</file>

<file path=docProps/custom.xml><?xml version="1.0" encoding="utf-8"?>
<Properties xmlns="http://schemas.openxmlformats.org/officeDocument/2006/custom-properties" xmlns:vt="http://schemas.openxmlformats.org/officeDocument/2006/docPropsVTypes"/>
</file>