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社会实践是每一个大学生必不可少的一段经历，它能让我们更深刻的了解社会，学习一些课本上学不到的知识，开拓视野，增长见识，为我们不如社会打下坚实基础。</w:t>
      </w:r>
    </w:p>
    <w:p>
      <w:pPr>
        <w:ind w:left="0" w:right="0" w:firstLine="560"/>
        <w:spacing w:before="450" w:after="450" w:line="312" w:lineRule="auto"/>
      </w:pPr>
      <w:r>
        <w:rPr>
          <w:rFonts w:ascii="宋体" w:hAnsi="宋体" w:eastAsia="宋体" w:cs="宋体"/>
          <w:color w:val="000"/>
          <w:sz w:val="28"/>
          <w:szCs w:val="28"/>
        </w:rPr>
        <w:t xml:space="preserve">今年暑假回家，为了锻炼自己，提高社会实践能力，我到姚安县民政局进行了为期24天的社会实践。这次社会实践，给我的感触就是要做任何事都要认真。对于即将走进社会的我们，实践是我们接触社会，了解社会，服务社会，运用所学知识完善自我的途径，它是磨炼品格、增长才干、实现全面发展的重要舞台。在这里我们真正锻炼了自己，为以后踏入社会做了更好的铺垫，如果以后还有机会，我会更加积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返家乡社会实践心得体会篇二</w:t>
      </w:r>
    </w:p>
    <w:p>
      <w:pPr>
        <w:ind w:left="0" w:right="0" w:firstLine="560"/>
        <w:spacing w:before="450" w:after="450" w:line="312" w:lineRule="auto"/>
      </w:pPr>
      <w:r>
        <w:rPr>
          <w:rFonts w:ascii="宋体" w:hAnsi="宋体" w:eastAsia="宋体" w:cs="宋体"/>
          <w:color w:val="000"/>
          <w:sz w:val="28"/>
          <w:szCs w:val="28"/>
        </w:rPr>
        <w:t xml:space="preserve">“更坚定的信心，更顽强的意志，更果断的措施，坚决打赢疫情防控人民战争、总体战、阻击战。”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为投身疫情防控攻坚战，并在奉献中学习、在奉献中成长。在报名2025年晋江大学生寒假“返家乡”社会实践活动时，我毅然决然选择了防控办的岗位。此时身边的朋友们问：“你到工作单位开车需要一个多小时，寒假时间还那么短，真的有必要参加吗?”答案是有必要的，办法总比困难多，这是一次非常难得的学习机会，也是能够奉献自己力量的一次机会，更能放大自己的格局，丰富自己的见识。</w:t>
      </w:r>
    </w:p>
    <w:p>
      <w:pPr>
        <w:ind w:left="0" w:right="0" w:firstLine="560"/>
        <w:spacing w:before="450" w:after="450" w:line="312" w:lineRule="auto"/>
      </w:pPr>
      <w:r>
        <w:rPr>
          <w:rFonts w:ascii="宋体" w:hAnsi="宋体" w:eastAsia="宋体" w:cs="宋体"/>
          <w:color w:val="000"/>
          <w:sz w:val="28"/>
          <w:szCs w:val="28"/>
        </w:rPr>
        <w:t xml:space="preserve">为防止疫情扩散，防控办的工作十分繁多。每天都能看到前辈们在办公室忙碌的身影，就算到了深夜，为了确保各地疫情信息的时效性，前辈们也都会在第一时间进行工作部署安排。</w:t>
      </w:r>
    </w:p>
    <w:p>
      <w:pPr>
        <w:ind w:left="0" w:right="0" w:firstLine="560"/>
        <w:spacing w:before="450" w:after="450" w:line="312" w:lineRule="auto"/>
      </w:pPr>
      <w:r>
        <w:rPr>
          <w:rFonts w:ascii="宋体" w:hAnsi="宋体" w:eastAsia="宋体" w:cs="宋体"/>
          <w:color w:val="000"/>
          <w:sz w:val="28"/>
          <w:szCs w:val="28"/>
        </w:rPr>
        <w:t xml:space="preserve">利用专业，发挥特长。为确保工作落实和信息统计有效、畅通，全面排查乡镇村民去向，重点摸排外来村民与中高风险地区人员的“接触史”，做好相关信息统计。实习期间我利用“泉州通”软件，联系了解外来人员的具体情况，做好上传下达的纽带作用。且利用自身专业知识，绘制永和镇各村分布地图，标明各村的核酸采样点与相关信息。</w:t>
      </w:r>
    </w:p>
    <w:p>
      <w:pPr>
        <w:ind w:left="0" w:right="0" w:firstLine="560"/>
        <w:spacing w:before="450" w:after="450" w:line="312" w:lineRule="auto"/>
      </w:pPr>
      <w:r>
        <w:rPr>
          <w:rFonts w:ascii="宋体" w:hAnsi="宋体" w:eastAsia="宋体" w:cs="宋体"/>
          <w:color w:val="000"/>
          <w:sz w:val="28"/>
          <w:szCs w:val="28"/>
        </w:rPr>
        <w:t xml:space="preserve">实时摸排，做好管理。实习期间我还和同事们对永和镇重点商场超市、农贸市场等进行卫生防疫隐患排查，确保不留盲区、不留死角。</w:t>
      </w:r>
    </w:p>
    <w:p>
      <w:pPr>
        <w:ind w:left="0" w:right="0" w:firstLine="560"/>
        <w:spacing w:before="450" w:after="450" w:line="312" w:lineRule="auto"/>
      </w:pPr>
      <w:r>
        <w:rPr>
          <w:rFonts w:ascii="宋体" w:hAnsi="宋体" w:eastAsia="宋体" w:cs="宋体"/>
          <w:color w:val="000"/>
          <w:sz w:val="28"/>
          <w:szCs w:val="28"/>
        </w:rPr>
        <w:t xml:space="preserve">抗击疫情，众志成城。在疫情面前不退缩、在困难面前不低头，这是我们中华儿女的责任，更是义务。在进行“应检尽检”核酸检测工作部署时，从前期的布置场地，到后续的核酸检测人员信息登记与测量体温，我丝毫不敢懈怠。</w:t>
      </w:r>
    </w:p>
    <w:p>
      <w:pPr>
        <w:ind w:left="0" w:right="0" w:firstLine="560"/>
        <w:spacing w:before="450" w:after="450" w:line="312" w:lineRule="auto"/>
      </w:pPr>
      <w:r>
        <w:rPr>
          <w:rFonts w:ascii="宋体" w:hAnsi="宋体" w:eastAsia="宋体" w:cs="宋体"/>
          <w:color w:val="000"/>
          <w:sz w:val="28"/>
          <w:szCs w:val="28"/>
        </w:rPr>
        <w:t xml:space="preserve">这段时间，我的工作方式大大转变。面对群众时，我开始懂得站在对方角度看问题，做人有温度，做事有态度。“山重水复疑无路，柳暗花明又一村。尽管要打赢这场疫情阻击战仍然面临许多困难。但是，我相信在大家的共同努力下，必将迎来”柳暗花明”。</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返家乡社会实践心得体会篇三</w:t>
      </w:r>
    </w:p>
    <w:p>
      <w:pPr>
        <w:ind w:left="0" w:right="0" w:firstLine="560"/>
        <w:spacing w:before="450" w:after="450" w:line="312" w:lineRule="auto"/>
      </w:pPr>
      <w:r>
        <w:rPr>
          <w:rFonts w:ascii="宋体" w:hAnsi="宋体" w:eastAsia="宋体" w:cs="宋体"/>
          <w:color w:val="000"/>
          <w:sz w:val="28"/>
          <w:szCs w:val="28"/>
        </w:rPr>
        <w:t xml:space="preserve">此次“返家乡”活动中，我在文化广电和旅游局下的公共服务股任职，入职这段时间，我深刻学习了相关内容，更加了解家乡，也是第一次具体了解到家乡的11个乡镇和3个街道文化站的建设。</w:t>
      </w:r>
    </w:p>
    <w:p>
      <w:pPr>
        <w:ind w:left="0" w:right="0" w:firstLine="560"/>
        <w:spacing w:before="450" w:after="450" w:line="312" w:lineRule="auto"/>
      </w:pPr>
      <w:r>
        <w:rPr>
          <w:rFonts w:ascii="宋体" w:hAnsi="宋体" w:eastAsia="宋体" w:cs="宋体"/>
          <w:color w:val="000"/>
          <w:sz w:val="28"/>
          <w:szCs w:val="28"/>
        </w:rPr>
        <w:t xml:space="preserve">最让我感到收获的是了解到了xx市的非物质文化遗产，认识了很多非遗项目，并且亲自下乡近距离接触非遗项目，深切体会到了涿州市传统文化蕴藏深厚，通过这段时间实践我意识到对于非遗仅仅是依照个人的力量肯定是不够的，现在的非遗传承人的创作和传承之路都很艰苦，需要各个乡县逐级上报，建立民间艺人的资料库，了解各个地方和各个角落的文化，只有这样才有便于宣传和报道，才有助于文化的传承，但这并不是一朝一夕所能完成的，正像这些工艺一样，是需要祖祖辈辈来共同保护的。</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返家乡社会实践心得体会篇四</w:t>
      </w:r>
    </w:p>
    <w:p>
      <w:pPr>
        <w:ind w:left="0" w:right="0" w:firstLine="560"/>
        <w:spacing w:before="450" w:after="450" w:line="312" w:lineRule="auto"/>
      </w:pPr>
      <w:r>
        <w:rPr>
          <w:rFonts w:ascii="宋体" w:hAnsi="宋体" w:eastAsia="宋体" w:cs="宋体"/>
          <w:color w:val="000"/>
          <w:sz w:val="28"/>
          <w:szCs w:val="28"/>
        </w:rPr>
        <w:t xml:space="preserve">短短一个多月的工作过程使我受益匪浅。不仅让我开阔了眼界，最主要的是懂得了如何更好的为人处事。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好的成绩而努力。这里是工作的场所，每个人都会为了获得更多的报酬而努力，无论是学习还是工作，都存在着竞争，在竞争的过程中就要不断学习别人先进的地方，也要不断学习别人的为人，以提高自己的能力。在实际工作中，可能会遇到书本上没学到的，又可能是书本上的知识一点都用不上的情况。或许工作中运用到的只是很简单的问题，只要套公式就能完成一些任务，有时候我会埋怨，实际操作这么简单，但为什么书本上的知识让人学的这么吃力呢?这是社会与学校脱轨了吗?也许老师是正确的。虽然大学生生活不像踏入社会，但总算是社会的一部分，这是不可否认的事实。作为一名新世纪的大学生，应该懂得与社会上各方面的人交往，处理社会所发生的各方面的事情。</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返家乡社会实践心得体会篇五</w:t>
      </w:r>
    </w:p>
    <w:p>
      <w:pPr>
        <w:ind w:left="0" w:right="0" w:firstLine="560"/>
        <w:spacing w:before="450" w:after="450" w:line="312" w:lineRule="auto"/>
      </w:pPr>
      <w:r>
        <w:rPr>
          <w:rFonts w:ascii="宋体" w:hAnsi="宋体" w:eastAsia="宋体" w:cs="宋体"/>
          <w:color w:val="000"/>
          <w:sz w:val="28"/>
          <w:szCs w:val="28"/>
        </w:rPr>
        <w:t xml:space="preserve">更多的“生存”技巧。在进行社会实践的过程中，可以锻炼培养才干，提高自身的能力和思想觉悟，并且增强对社会服务的意识。社会实践有助于学生更新观念，树立正确的世界观、人生观、价值观。能让我们可以更好地适应这个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返家乡社会实践心得体会篇六</w:t>
      </w:r>
    </w:p>
    <w:p>
      <w:pPr>
        <w:ind w:left="0" w:right="0" w:firstLine="560"/>
        <w:spacing w:before="450" w:after="450" w:line="312" w:lineRule="auto"/>
      </w:pPr>
      <w:r>
        <w:rPr>
          <w:rFonts w:ascii="宋体" w:hAnsi="宋体" w:eastAsia="宋体" w:cs="宋体"/>
          <w:color w:val="000"/>
          <w:sz w:val="28"/>
          <w:szCs w:val="28"/>
        </w:rPr>
        <w:t xml:space="preserve">我有幸参加了暑期大学生“返家乡”志愿综合实践活动，感谢团委给我提供了这次学习实践的机会。</w:t>
      </w:r>
    </w:p>
    <w:p>
      <w:pPr>
        <w:ind w:left="0" w:right="0" w:firstLine="560"/>
        <w:spacing w:before="450" w:after="450" w:line="312" w:lineRule="auto"/>
      </w:pPr>
      <w:r>
        <w:rPr>
          <w:rFonts w:ascii="宋体" w:hAnsi="宋体" w:eastAsia="宋体" w:cs="宋体"/>
          <w:color w:val="000"/>
          <w:sz w:val="28"/>
          <w:szCs w:val="28"/>
        </w:rPr>
        <w:t xml:space="preserve">在这段实践工作过程中我明白了交通局对于整个县及国家的重要作用，了解了县交通运输局部分日常工作以及在疫情期间需要注意的事项。在本单位各领导的指导下，我学到了不少东西，增长了见识，锻炼了能力，积累了经验。我觉得在学校和工作单位有很大的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所以，在工作岗位上，我必须要有强烈的责任感，要对自己的岗位负责，要对自己工作的事情负责。</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返家乡社会实践心得体会篇七</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参与到青春兴晋“返家乡”的暑期社会实践中，在学习实践过程中我对法院的工作有了更深层次的认识。经过一周的实践生活，除了让我在工作经验和知识上有所增长外，最大收获莫过于“转变”二字。从校园思维模式到社会或者职场思维模式的转变，从“纸上谈兵”到“纸上得来终觉浅，绝知此事要躬行”的转变，为我今后尽快适应、融入社会生活奠定了基础。社会实践增进了我与社会各年龄段人的感情，拉近了我与他们的距离，也让自己在社会实践中开拓视野、增长才干。进一步明确了我们青年学生的成才之路和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返家乡社会实践心得体会篇九</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作为一名大学生，抱着贴近社会、锻炼自己的愿望，我报名参加了大学生“返家乡”社会实践。在实践中，我深切体会到了基层干部与群众之间的紧密联系以及基层干部工作的繁琐与不易。在栾城镇人民政府的实践经历，让我学到了很多在课堂上根本学不到的知识，既开阔了视野，又增长了见识。</w:t>
      </w:r>
    </w:p>
    <w:p>
      <w:pPr>
        <w:ind w:left="0" w:right="0" w:firstLine="560"/>
        <w:spacing w:before="450" w:after="450" w:line="312" w:lineRule="auto"/>
      </w:pPr>
      <w:r>
        <w:rPr>
          <w:rFonts w:ascii="宋体" w:hAnsi="宋体" w:eastAsia="宋体" w:cs="宋体"/>
          <w:color w:val="000"/>
          <w:sz w:val="28"/>
          <w:szCs w:val="28"/>
        </w:rPr>
        <w:t xml:space="preserve">在实习期间，我主要负责档案管理工作。整理与打印档案备份的过程是极其枯燥乏味的，在此期间要首先在各个年份工作证明上找到相应村委干部的任职记录，然后逐一进行复印与打印。上百份档案以及其他文件的整理工作中，通过前辈的细心教导，使我在最短的时间学习到了好的工作方法，感到受益匪浅。尽管这份工作很是枯燥乏味，但在工作中练就了认真细心的工作态度。</w:t>
      </w:r>
    </w:p>
    <w:p>
      <w:pPr>
        <w:ind w:left="0" w:right="0" w:firstLine="560"/>
        <w:spacing w:before="450" w:after="450" w:line="312" w:lineRule="auto"/>
      </w:pPr>
      <w:r>
        <w:rPr>
          <w:rFonts w:ascii="宋体" w:hAnsi="宋体" w:eastAsia="宋体" w:cs="宋体"/>
          <w:color w:val="000"/>
          <w:sz w:val="28"/>
          <w:szCs w:val="28"/>
        </w:rPr>
        <w:t xml:space="preserve">在暑期社会实践过程中，我学到了许多在大学学不到的课外知识，极大增强了我的社会实践能力，为以后踏入社会迈出了坚实的一步。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2025-06-09T22:21:03+08:00</dcterms:created>
  <dcterms:modified xsi:type="dcterms:W3CDTF">2025-06-09T22:21:03+08:00</dcterms:modified>
</cp:coreProperties>
</file>

<file path=docProps/custom.xml><?xml version="1.0" encoding="utf-8"?>
<Properties xmlns="http://schemas.openxmlformats.org/officeDocument/2006/custom-properties" xmlns:vt="http://schemas.openxmlformats.org/officeDocument/2006/docPropsVTypes"/>
</file>