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 奋进新征程建功新时代心得体会(实用13篇)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奋进新征程篇一党的百年光辉历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奋进新征程篇一</w:t>
      </w:r>
    </w:p>
    <w:p>
      <w:pPr>
        <w:ind w:left="0" w:right="0" w:firstLine="560"/>
        <w:spacing w:before="450" w:after="450" w:line="312" w:lineRule="auto"/>
      </w:pPr>
      <w:r>
        <w:rPr>
          <w:rFonts w:ascii="宋体" w:hAnsi="宋体" w:eastAsia="宋体" w:cs="宋体"/>
          <w:color w:val="000"/>
          <w:sz w:val="28"/>
          <w:szCs w:val="28"/>
        </w:rPr>
        <w:t xml:space="preserve">党的百年光辉历程，也是共青团紧跟党走、不懈奋斗的光辉历程。1922年5月5日，在中国共产党的直接领导下，中国社会主义青年团成立。百年来，一代代中国青年在中国共产党的领导下，听党话、跟党走，前赴后继、顽强拼搏，为民族独立、人民解放，社会主义建设以及新时代中国特色社会主义事业作出了巨大贡献，用青春谱写了中国青年运动的时代华章。</w:t>
      </w:r>
    </w:p>
    <w:p>
      <w:pPr>
        <w:ind w:left="0" w:right="0" w:firstLine="560"/>
        <w:spacing w:before="450" w:after="450" w:line="312" w:lineRule="auto"/>
      </w:pPr>
      <w:r>
        <w:rPr>
          <w:rFonts w:ascii="宋体" w:hAnsi="宋体" w:eastAsia="宋体" w:cs="宋体"/>
          <w:color w:val="000"/>
          <w:sz w:val="28"/>
          <w:szCs w:val="28"/>
        </w:rPr>
        <w:t xml:space="preserve">新民主主义革命时期，党领导广大青年奋勇投身于民族独立和人民解放的伟大事业。五四运动期间，青年学生第一次以群体方式登上中国政治舞台。在大革命中，广大青年积极投身革命浪潮，高喊：“打倒列强，除军阀”的口号，成为运动的生力军。无论是前线浴血奋战还是第二条战线的学生爱国民主运动亦或是后方政权建设，广大青年始终跟党奋进，冲锋在前，成为挽救民族危亡、争取国家独立和人民解放的先锋力量。新民主主义革命时期，中国青年运动以追求民族独立、人民解放为主线，始终坚定听党话、跟党走的信念和不惧牺牲、顽强斗争的精神。</w:t>
      </w:r>
    </w:p>
    <w:p>
      <w:pPr>
        <w:ind w:left="0" w:right="0" w:firstLine="560"/>
        <w:spacing w:before="450" w:after="450" w:line="312" w:lineRule="auto"/>
      </w:pPr>
      <w:r>
        <w:rPr>
          <w:rFonts w:ascii="宋体" w:hAnsi="宋体" w:eastAsia="宋体" w:cs="宋体"/>
          <w:color w:val="000"/>
          <w:sz w:val="28"/>
          <w:szCs w:val="28"/>
        </w:rPr>
        <w:t xml:space="preserve">社会主义革命和建设时期，党领导广大青年全面投身社会主义新中国的建设。新中国成立后，广大青年热烈响应党发出的号召，以主人翁姿态积极踊跃地投身社会主义革命和建设，在土地革命、恢复国民经济、社会主义改造、抗美援朝、开发边疆等保卫和建设祖国的事业中，充分发挥了突击队和生力军作用，为新中国建设发挥了重要作用。“走在时间前面”的王崇伦，人民的“螺丝钉”雷锋，将青春融进祖国纺织事业的赵梦桃，“把一切献给党”的吴运铎，自愿下乡支援农村建设的邢燕子，保家卫国的英雄黄继光等就是这一时期涌现出优秀的青年典型。社会主义建设时期的青年面对帝国主义封锁、国民经济困难的挑战，选择紧密地团结在中国共产党周围，艰苦奋斗，乐于奉献，万众一心，奋力改变一穷二白的落后面貌，为祖国画出了一幅崭新的画卷。</w:t>
      </w:r>
    </w:p>
    <w:p>
      <w:pPr>
        <w:ind w:left="0" w:right="0" w:firstLine="560"/>
        <w:spacing w:before="450" w:after="450" w:line="312" w:lineRule="auto"/>
      </w:pPr>
      <w:r>
        <w:rPr>
          <w:rFonts w:ascii="宋体" w:hAnsi="宋体" w:eastAsia="宋体" w:cs="宋体"/>
          <w:color w:val="000"/>
          <w:sz w:val="28"/>
          <w:szCs w:val="28"/>
        </w:rPr>
        <w:t xml:space="preserve">社会主义现代化建设新时期，党领导广大青年在中国特色社会主义建设中建功立业，实现了中华民族从站起来、富起来到强起来的伟大飞跃。在党的领导下，广大青年扎根基层，广泛参与脱贫攻坚、生态环保、志愿服务等多个民生领域，在奉献社会、服务人民的同时实现人生价值。回乡奉献、谱写新时代青春之歌的驻村第一书记黄文秀，解决群众因水致病、因病致贫，身患肺癌仍坚持奋战的刘虎，时代楷模杜富国等就是青年中的杰出代表。在突如其来的新冠肺炎疫情中，共青团在党的领导下动员团员青年积极投身疫情防控阻击战。参加抗疫的医务人员中有近一半是“90后”、“00后”。哪里有什么白衣天使，不过是一群孩子换了一身衣服。“90后”、“00后”这些所谓的“温室里的花朵”用实际行动证明自己是抗疫战场上的勇士，为祖国和人民撑起了一片天。习近平总书记在“全国抗击新冠肺炎疫情表彰大会”中指出：“青年一代不怕苦、不畏难、不惧牺牲，用臂膀扛起如山的责任，展现出青春激昂的风采，展现出中华民族的希望！”新时代青年矢志不渝跟党走，立足实践，扎根基层，脚踏实地，以实际行动凝聚实现中华民族伟大复兴梦的强大力量。</w:t>
      </w:r>
    </w:p>
    <w:p>
      <w:pPr>
        <w:ind w:left="0" w:right="0" w:firstLine="560"/>
        <w:spacing w:before="450" w:after="450" w:line="312" w:lineRule="auto"/>
      </w:pPr>
      <w:r>
        <w:rPr>
          <w:rFonts w:ascii="宋体" w:hAnsi="宋体" w:eastAsia="宋体" w:cs="宋体"/>
          <w:color w:val="000"/>
          <w:sz w:val="28"/>
          <w:szCs w:val="28"/>
        </w:rPr>
        <w:t xml:space="preserve">首先，作为新时代的青年，我们要树立远大的理想，明确人生目标，做新时代具有远大理想和坚定信念的爱国者。没有理想信念，就会导致精神上“缺钙”。习近平总书记指出：“青年一代有理想、有本领、有担当，国家就有前途，民族就有希望”。1919年，毛泽东有一个法国留学的机会，但审时度势，最终放弃个人前途而选择了留在国内。“共和国勋章”获得者于敏，在原子核理论研究的巅峰时期，为了国家需要，转而从事氢弹理论的探索研究工作。由此看来个人与国家是密不可分的，个人的理想只有同国家的前途和民族的命运相结合才有价值。我们广大青年要坚定理想信念，紧密团结在以习近平同志为核心的党中央周围，坚定不移听党话、跟党走，把个人理想与祖国前途、民族命运联系起来，在推进新时代中国特色社会主义事业的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其次，青年要从百年党史中汲取营养与力量，不断增强中国特色社会主义道路自信、理论自信、制度自信、文化自信，进一步坚定理想信念。历史是最好的教科书，也是最好的清醒剂。我们的党史，正是一部描述中华民族走出劫难、挺起脊梁的鲜活教材。青年在学习百年党史的过程中，把中国特色社会主义发展过程中所形成的道路、理论、制度等内容内化为不可撼动的理想信念，为树立正确的世界观、人生观、价值观奠基。在党的百年发展历程中所形成的一系列伟大精神，如：红船精神、井冈山精神、长征精神等都折射出了中国人宝贵的道德品质，鼓舞和激励中国人民不断攻坚克难，取得一个个历史性成就。步入新时代，广大青年应通过学习党史，汲取、感悟崇高精神的力量，增强自身的道德修养，做新时代奋进者。</w:t>
      </w:r>
    </w:p>
    <w:p>
      <w:pPr>
        <w:ind w:left="0" w:right="0" w:firstLine="560"/>
        <w:spacing w:before="450" w:after="450" w:line="312" w:lineRule="auto"/>
      </w:pPr>
      <w:r>
        <w:rPr>
          <w:rFonts w:ascii="宋体" w:hAnsi="宋体" w:eastAsia="宋体" w:cs="宋体"/>
          <w:color w:val="000"/>
          <w:sz w:val="28"/>
          <w:szCs w:val="28"/>
        </w:rPr>
        <w:t xml:space="preserve">最后，作为新时代的青年，应敢于担当，勇于奋斗，具有创新精神。一代人有一代人的使命，一代人有一代人的担当。作为新时代的青年，我们要在把握学习的黄金期，努力学习，提升综合素质。与此同时，要注重修炼品德。习近平总书记曾指出，“人无德不立，品德是为人之本。”核心价值观，也是一种德，既是个人的德，也是国家、社会的德。因此，我们要不断用社会主义核心价值观涵养自身的言行品格，向英雄人物、道德模范、时代楷模学习，把感动转化为行动，把学习转化为落实，自觉树立大德观念。创新是国家兴旺发达的不竭动力。青年作为国家的希望，需要有锐意创新的探索精神。在这样一个机遇与挑战并存的时代，我们要承担起时代赋予的责任与使命，不断提升自己的同时，开拓思维与视野，加强创新精神的培养，做最好的新时代新青年。</w:t>
      </w:r>
    </w:p>
    <w:p>
      <w:pPr>
        <w:ind w:left="0" w:right="0" w:firstLine="560"/>
        <w:spacing w:before="450" w:after="450" w:line="312" w:lineRule="auto"/>
      </w:pPr>
      <w:r>
        <w:rPr>
          <w:rFonts w:ascii="宋体" w:hAnsi="宋体" w:eastAsia="宋体" w:cs="宋体"/>
          <w:color w:val="000"/>
          <w:sz w:val="28"/>
          <w:szCs w:val="28"/>
        </w:rPr>
        <w:t xml:space="preserve">百年青春心向党，砥砺奋斗新征程。习近平总书记深刻指出：“新时代中国青年运动的主题，新时代中国青年运动的方向，新时代中国青年的使命，就是坚持中国共产党领导，同人民一道，为实现‘两个一百年’奋斗目标、实现中华民族伟大复兴的中国梦而奋斗。”作为新时代青年学生，我们要牢记习近平总书记的殷切期望与嘱托，自觉从党的百年历史中获得智慧和信心，始终坚定理想信念，练就过硬本领，自觉将小我融入到实现中国梦的历史洪流中，践行好“请党放心，强国有我”的誓言，肩负起实现中华民族伟大复兴的重任和下一个百年奋斗目标的使命，在新时代谱写绚丽的青春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奋进新征程篇二</w:t>
      </w:r>
    </w:p>
    <w:p>
      <w:pPr>
        <w:ind w:left="0" w:right="0" w:firstLine="560"/>
        <w:spacing w:before="450" w:after="450" w:line="312" w:lineRule="auto"/>
      </w:pPr>
      <w:r>
        <w:rPr>
          <w:rFonts w:ascii="宋体" w:hAnsi="宋体" w:eastAsia="宋体" w:cs="宋体"/>
          <w:color w:val="000"/>
          <w:sz w:val="28"/>
          <w:szCs w:val="28"/>
        </w:rPr>
        <w:t xml:space="preserve">为了青春梦而努力，需要制定一个目标，练就一身过硬的本领，认真学习专业知识，积极参加社会实践，提高综合能力，不浮夸做事，持之以恒，担起重任，拖起梦想。少年强则国强，中国梦是国家的梦，是人民的梦，是民族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未来的梦想，可能会成为一名护士，也许我的耐心和爱，会让患者的眼睛里看到希望，让他们享受着雨露和阳光，我会以诚挚的心，让他们看到生活的美好，我不是阳光，但我会以热情开朗的心照亮他们前进的路。我会用我的实践来实现“青春梦”“中国梦”，用实践来诠释我的职责。</w:t>
      </w:r>
    </w:p>
    <w:p>
      <w:pPr>
        <w:ind w:left="0" w:right="0" w:firstLine="560"/>
        <w:spacing w:before="450" w:after="450" w:line="312" w:lineRule="auto"/>
      </w:pPr>
      <w:r>
        <w:rPr>
          <w:rFonts w:ascii="宋体" w:hAnsi="宋体" w:eastAsia="宋体" w:cs="宋体"/>
          <w:color w:val="000"/>
          <w:sz w:val="28"/>
          <w:szCs w:val="28"/>
        </w:rPr>
        <w:t xml:space="preserve">青春之梦，用年轻人的脚步创造出更好的明天，中国梦是每一个中国人迫切实现的梦想。21世纪的今天，我们身负伟大重任，中国梦，引领着我们面向着全世界。我相信有了前人的指引，我们将探索出一条正确途径；我相信只有通过不断实践，才能将梦想变为现实。空谈误国，实干兴邦，只有凭借那勤劳的双手，播种下希望的种子，才能让我们脚下的这片土地生长出民族的未来。</w:t>
      </w:r>
    </w:p>
    <w:p>
      <w:pPr>
        <w:ind w:left="0" w:right="0" w:firstLine="560"/>
        <w:spacing w:before="450" w:after="450" w:line="312" w:lineRule="auto"/>
      </w:pPr>
      <w:r>
        <w:rPr>
          <w:rFonts w:ascii="宋体" w:hAnsi="宋体" w:eastAsia="宋体" w:cs="宋体"/>
          <w:color w:val="000"/>
          <w:sz w:val="28"/>
          <w:szCs w:val="28"/>
        </w:rPr>
        <w:t xml:space="preserve">自古寒梅严冬盛开，成为白雪皑皑当中一抹点缀，梅都能成为冲破阻碍的代表，为何我们年轻人不能打破惯性思维？让这冗杂的世界多一些新奇，让希望的种子生根发芽，让年轻人践行青春梦。</w:t>
      </w:r>
    </w:p>
    <w:p>
      <w:pPr>
        <w:ind w:left="0" w:right="0" w:firstLine="560"/>
        <w:spacing w:before="450" w:after="450" w:line="312" w:lineRule="auto"/>
      </w:pPr>
      <w:r>
        <w:rPr>
          <w:rFonts w:ascii="宋体" w:hAnsi="宋体" w:eastAsia="宋体" w:cs="宋体"/>
          <w:color w:val="000"/>
          <w:sz w:val="28"/>
          <w:szCs w:val="28"/>
        </w:rPr>
        <w:t xml:space="preserve">果戈理曾经说过“青春之所以幸福，是因为它有前途。”在青春的路上可能不会一帆风顺，但当我们白发满头，子孙环绕，我们将这经历讲给自己孙子听，也不曾后悔自己虚度光阴。现在的青春用来奋斗，回忆的青春时，也许会感谢现在的自己。中国人因拥有勇气与智慧而自豪，这是我们特有的财富象征。</w:t>
      </w:r>
    </w:p>
    <w:p>
      <w:pPr>
        <w:ind w:left="0" w:right="0" w:firstLine="560"/>
        <w:spacing w:before="450" w:after="450" w:line="312" w:lineRule="auto"/>
      </w:pPr>
      <w:r>
        <w:rPr>
          <w:rFonts w:ascii="宋体" w:hAnsi="宋体" w:eastAsia="宋体" w:cs="宋体"/>
          <w:color w:val="000"/>
          <w:sz w:val="28"/>
          <w:szCs w:val="28"/>
        </w:rPr>
        <w:t xml:space="preserve">中华上下5000年，勤劳与智慧，代表着中国人，中国的年轻人自信的站在世界的面前。中国的年轻人，托起伟大的中国梦。</w:t>
      </w:r>
    </w:p>
    <w:p>
      <w:pPr>
        <w:ind w:left="0" w:right="0" w:firstLine="560"/>
        <w:spacing w:before="450" w:after="450" w:line="312" w:lineRule="auto"/>
      </w:pPr>
      <w:r>
        <w:rPr>
          <w:rFonts w:ascii="宋体" w:hAnsi="宋体" w:eastAsia="宋体" w:cs="宋体"/>
          <w:color w:val="000"/>
          <w:sz w:val="28"/>
          <w:szCs w:val="28"/>
        </w:rPr>
        <w:t xml:space="preserve">我的青春梦，中国梦。</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我爱我的祖国，就像我爱我的\'母亲，我的热血正旺，我要用实际行动来报答母亲，同样，也要报答喂我乳汁的祖国，伟大的祖国。</w:t>
      </w:r>
    </w:p>
    <w:p>
      <w:pPr>
        <w:ind w:left="0" w:right="0" w:firstLine="560"/>
        <w:spacing w:before="450" w:after="450" w:line="312" w:lineRule="auto"/>
      </w:pPr>
      <w:r>
        <w:rPr>
          <w:rFonts w:ascii="宋体" w:hAnsi="宋体" w:eastAsia="宋体" w:cs="宋体"/>
          <w:color w:val="000"/>
          <w:sz w:val="28"/>
          <w:szCs w:val="28"/>
        </w:rPr>
        <w:t xml:space="preserve">每当国旗高高的升起，我心中一片汹涌澎湃，雄壮的国歌声中有力的音符告诉我肩负了中华民族伟大复兴的光荣历史任务。</w:t>
      </w:r>
    </w:p>
    <w:p>
      <w:pPr>
        <w:ind w:left="0" w:right="0" w:firstLine="560"/>
        <w:spacing w:before="450" w:after="450" w:line="312" w:lineRule="auto"/>
      </w:pPr>
      <w:r>
        <w:rPr>
          <w:rFonts w:ascii="宋体" w:hAnsi="宋体" w:eastAsia="宋体" w:cs="宋体"/>
          <w:color w:val="000"/>
          <w:sz w:val="28"/>
          <w:szCs w:val="28"/>
        </w:rPr>
        <w:t xml:space="preserve">我心存感激，能够生活在物质文明如此丰富的今天，老一代革命前辈以鲜血换来了我们今天无比优越的生活，因此我更具有紧迫感，我一定要努力学习，以旺盛的精力投入学习当中，不怕苦，认真刻苦，坚苦扎实。</w:t>
      </w:r>
    </w:p>
    <w:p>
      <w:pPr>
        <w:ind w:left="0" w:right="0" w:firstLine="560"/>
        <w:spacing w:before="450" w:after="450" w:line="312" w:lineRule="auto"/>
      </w:pPr>
      <w:r>
        <w:rPr>
          <w:rFonts w:ascii="宋体" w:hAnsi="宋体" w:eastAsia="宋体" w:cs="宋体"/>
          <w:color w:val="000"/>
          <w:sz w:val="28"/>
          <w:szCs w:val="28"/>
        </w:rPr>
        <w:t xml:space="preserve">我们是祖国的花朵，新一代领导人就像太阳一样照耀我们的成长，我心寸感激，我要报效祖国。</w:t>
      </w:r>
    </w:p>
    <w:p>
      <w:pPr>
        <w:ind w:left="0" w:right="0" w:firstLine="560"/>
        <w:spacing w:before="450" w:after="450" w:line="312" w:lineRule="auto"/>
      </w:pPr>
      <w:r>
        <w:rPr>
          <w:rFonts w:ascii="宋体" w:hAnsi="宋体" w:eastAsia="宋体" w:cs="宋体"/>
          <w:color w:val="000"/>
          <w:sz w:val="28"/>
          <w:szCs w:val="28"/>
        </w:rPr>
        <w:t xml:space="preserve">我要去到遥远的边疆，认真的守卫着我们的国门，我要成为一位科学家，把火箭造得飞得老高，我要成为一个工人，为祖国献上一钉一铁，我要成为一位军事家，指挥着我军把帝国主义的侵略打到夹着尾巴逃跑了。</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奋进新征程篇四</w:t>
      </w:r>
    </w:p>
    <w:p>
      <w:pPr>
        <w:ind w:left="0" w:right="0" w:firstLine="560"/>
        <w:spacing w:before="450" w:after="450" w:line="312" w:lineRule="auto"/>
      </w:pPr>
      <w:r>
        <w:rPr>
          <w:rFonts w:ascii="宋体" w:hAnsi="宋体" w:eastAsia="宋体" w:cs="宋体"/>
          <w:color w:val="000"/>
          <w:sz w:val="28"/>
          <w:szCs w:val="28"/>
        </w:rPr>
        <w:t xml:space="preserve">战略是从全局、长远、大势上作出判断和决策。习近平总书记在2025年春季学期中央党校（国家行政学院）中青年干部培训班开班式上发表重要讲话强调，“要心怀‘国之大者’，站在全局和战略的高度想问题、办事情，一切工作都要以贯彻落实党中央决策部署为前提，不能为了局部利益损害全局利益、为了暂时利益损害根本利益和长远利益”。站在全局和战略的高度想问题、办事情，体现的是一种观大势、顾全局、谋长远的工作能力，是科学的世界观、方法论在实际工作中的运用。有没有站在全局和战略的高度想问题、办事情，是检验党员干部领导能力的重要因素。善于站在全局和战略的高度想问题、办事情是新时代领导干部必须具备的基本素养，也是对年轻干部的特别要求。</w:t>
      </w:r>
    </w:p>
    <w:p>
      <w:pPr>
        <w:ind w:left="0" w:right="0" w:firstLine="560"/>
        <w:spacing w:before="450" w:after="450" w:line="312" w:lineRule="auto"/>
      </w:pPr>
      <w:r>
        <w:rPr>
          <w:rFonts w:ascii="宋体" w:hAnsi="宋体" w:eastAsia="宋体" w:cs="宋体"/>
          <w:color w:val="000"/>
          <w:sz w:val="28"/>
          <w:szCs w:val="28"/>
        </w:rPr>
        <w:t xml:space="preserve">从百年党史的伟大实践看，我们党取得胜利的一个重要经验就是善于在重大历史关头站在全局和战略的高度认识、分析、判断面临的重大历史课题，进行准确判断、科学谋划，制定正确的政治战略策略，确保党战胜无数风险挑战、不断从胜利走向胜利。党的十八大以来，在全面建成小康社会和推进社会主义现代化进程中，全党高度重视站在全局和战略的高度想问题、办事情，不断增强工作的原则性、系统性、预见性、创造性，对我国经济、政治、文化、社会、生态文明、外交、国防和党的建设等全局性重大问题进行科学谋划、总体布局，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战略思维是中国共产党人应该树立的思维方式，年轻干部要站在时代前沿观察思考问题，把党和人民事业放到历史长河和全球视野中来谋划，以小见大、见微知著，在解决突出问题中实现战略突破，在把握战略全局中推进各项工作。当今世界正经历百年未有之大变局，面对充满不确定性的国际局势和国内改革发展稳定的艰巨任务，我们要在激烈竞争中赢得主动，年轻干部在治国理政的实践中必须不断提高站在全局和战略的高度想问题、办事情的能力，关键要做到“三个善于”。</w:t>
      </w:r>
    </w:p>
    <w:p>
      <w:pPr>
        <w:ind w:left="0" w:right="0" w:firstLine="560"/>
        <w:spacing w:before="450" w:after="450" w:line="312" w:lineRule="auto"/>
      </w:pPr>
      <w:r>
        <w:rPr>
          <w:rFonts w:ascii="宋体" w:hAnsi="宋体" w:eastAsia="宋体" w:cs="宋体"/>
          <w:color w:val="000"/>
          <w:sz w:val="28"/>
          <w:szCs w:val="28"/>
        </w:rPr>
        <w:t xml:space="preserve">善于观大势。正确的领导，在于能有预见，毛泽东指出：“只有当着还没有出现大量的明显的东西的时候，当桅杆顶刚刚露出的时候，就能看出这是要发展成为大量的普遍的东西，并能掌握住它，这才叫领导。”审时度势才能作出正确的战略判断，年轻干部要有对时与势的清醒洞察，树立世界眼光、把握时代脉搏，从林林总总的表象中发现本质，科学预见事物发展的主流方向和长远趋势，从客观事物的内在联系去把握事物，去认识问题、处理问题，通盘考虑各种问题，统筹谋划各项事业。</w:t>
      </w:r>
    </w:p>
    <w:p>
      <w:pPr>
        <w:ind w:left="0" w:right="0" w:firstLine="560"/>
        <w:spacing w:before="450" w:after="450" w:line="312" w:lineRule="auto"/>
      </w:pPr>
      <w:r>
        <w:rPr>
          <w:rFonts w:ascii="宋体" w:hAnsi="宋体" w:eastAsia="宋体" w:cs="宋体"/>
          <w:color w:val="000"/>
          <w:sz w:val="28"/>
          <w:szCs w:val="28"/>
        </w:rPr>
        <w:t xml:space="preserve">善于顾全局。“不谋全局者，不足谋一域”，年轻干部要努力增强总揽全局的能力，善于把局部利益放在全局利益中去把握，不能只见树木、不见森林。把胸怀“两个大局”作为谋划工作的基本出发点，坚持从大局出发考虑问题，努力做到向前展望、超前思维、提前谋局。从整体上把握事物发展趋势和方向，既要确保制定科学可行的战略方案，又能根据环境变化及时调整战略方案。自觉树立大局意识，识大局、顾大体，不因局部利益、暂时利益而损害全局利益和长远利益。</w:t>
      </w:r>
    </w:p>
    <w:p>
      <w:pPr>
        <w:ind w:left="0" w:right="0" w:firstLine="560"/>
        <w:spacing w:before="450" w:after="450" w:line="312" w:lineRule="auto"/>
      </w:pPr>
      <w:r>
        <w:rPr>
          <w:rFonts w:ascii="宋体" w:hAnsi="宋体" w:eastAsia="宋体" w:cs="宋体"/>
          <w:color w:val="000"/>
          <w:sz w:val="28"/>
          <w:szCs w:val="28"/>
        </w:rPr>
        <w:t xml:space="preserve">善于谋长远。“不谋万世者，不足谋一时”，年轻干部要善于运用历史眼光和发展眼光，把正在做的事放到历史长河中去观察、来谋划，总结经验规律，把握发展脉络，坚定前进方向。从全局和战略高度，谋长远之策，行固本之举，正确处理大我和小我的关系，善于把眼前需要与长远谋划统一起来，不急功近利、投机取巧。培养见微知著的能力，透过纷繁复杂的表面现象和苗头性倾向性问题，特别是对潜在的风险挑战有科学预判，并能够及时采取化危为机的有效应对之策，做到战略前置、未雨绸缪、有备无患，绝不“解决一个问题，留下十个遗憾”。</w:t>
      </w:r>
    </w:p>
    <w:p>
      <w:pPr>
        <w:ind w:left="0" w:right="0" w:firstLine="560"/>
        <w:spacing w:before="450" w:after="450" w:line="312" w:lineRule="auto"/>
      </w:pPr>
      <w:r>
        <w:rPr>
          <w:rFonts w:ascii="宋体" w:hAnsi="宋体" w:eastAsia="宋体" w:cs="宋体"/>
          <w:color w:val="000"/>
          <w:sz w:val="28"/>
          <w:szCs w:val="28"/>
        </w:rPr>
        <w:t xml:space="preserve">“虽有智慧，不如乘势；虽有镃基，不如待时。”年轻干部只有站在全局和战略的高度想问题、办事情，面对复杂环境时才能看得清方向、站得稳脚跟、担得起风险，才能在风云变幻中始终保持战略定力、把握历史主动，推进社会主义现代化事业不断取得新胜利。</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奋进新征程篇五</w:t>
      </w:r>
    </w:p>
    <w:p>
      <w:pPr>
        <w:ind w:left="0" w:right="0" w:firstLine="560"/>
        <w:spacing w:before="450" w:after="450" w:line="312" w:lineRule="auto"/>
      </w:pPr>
      <w:r>
        <w:rPr>
          <w:rFonts w:ascii="宋体" w:hAnsi="宋体" w:eastAsia="宋体" w:cs="宋体"/>
          <w:color w:val="000"/>
          <w:sz w:val="28"/>
          <w:szCs w:val="28"/>
        </w:rPr>
        <w:t xml:space="preserve">梦想，犹如持久燃烧的火焰，我，却手持火把，照亮前进路。</w:t>
      </w:r>
    </w:p>
    <w:p>
      <w:pPr>
        <w:ind w:left="0" w:right="0" w:firstLine="560"/>
        <w:spacing w:before="450" w:after="450" w:line="312" w:lineRule="auto"/>
      </w:pPr>
      <w:r>
        <w:rPr>
          <w:rFonts w:ascii="宋体" w:hAnsi="宋体" w:eastAsia="宋体" w:cs="宋体"/>
          <w:color w:val="000"/>
          <w:sz w:val="28"/>
          <w:szCs w:val="28"/>
        </w:rPr>
        <w:t xml:space="preserve">人，都有梦，每个人的成长都留下了梦想走过的痕迹。梦想是灯，指引我们勇往直前的方向；梦想是船，搭载着我们驶向梦想的彼岸；梦想是书，丰富我们对世界的空白。实现“中华民族伟大复兴就是中国民族近代以来最伟大的梦想，”身为新时代的青年，我们是实现中国梦的主力军。青春因有梦而绚丽多彩，怀有梦想的我们，把个人的青春梦想融入到中国梦当中。无数热血青年为了中国梦而奋斗，点燃了自己的青春梦铸就着伟大而又长远的中国梦。</w:t>
      </w:r>
    </w:p>
    <w:p>
      <w:pPr>
        <w:ind w:left="0" w:right="0" w:firstLine="560"/>
        <w:spacing w:before="450" w:after="450" w:line="312" w:lineRule="auto"/>
      </w:pPr>
      <w:r>
        <w:rPr>
          <w:rFonts w:ascii="宋体" w:hAnsi="宋体" w:eastAsia="宋体" w:cs="宋体"/>
          <w:color w:val="000"/>
          <w:sz w:val="28"/>
          <w:szCs w:val="28"/>
        </w:rPr>
        <w:t xml:space="preserve">翻开历史悠久的长卷，回望中国几千年来那些为了国家而付出的人，有哪一个不是用辛勤的汗水堆积？只要为了国家而奋斗的人，哪一个没有经历过沧桑岁月的磨砺？中国有梦，延续千年，青春有梦，青春铸就中国梦。慢慢走进历史的画卷，一代又一代的英雄好汉为国家投身于战争之中，失去了鲜活的生命，他们不惜流血牺牲，不怕敌人飞来的弹药。他们英勇不屈；他们舍身忘义；他们艰苦奋斗。他们为了实现中华民族伟大复兴和中国梦而无私奉献。他们用血肉之躯铸起最坚实的后盾，是什么支撑的他们？是那坚定的理想信念，是怀有伟大中国梦的理想信念，“中国梦”对于身为大学生的我来说是青春的梦，成长的梦。</w:t>
      </w:r>
    </w:p>
    <w:p>
      <w:pPr>
        <w:ind w:left="0" w:right="0" w:firstLine="560"/>
        <w:spacing w:before="450" w:after="450" w:line="312" w:lineRule="auto"/>
      </w:pPr>
      <w:r>
        <w:rPr>
          <w:rFonts w:ascii="宋体" w:hAnsi="宋体" w:eastAsia="宋体" w:cs="宋体"/>
          <w:color w:val="000"/>
          <w:sz w:val="28"/>
          <w:szCs w:val="28"/>
        </w:rPr>
        <w:t xml:space="preserve">当我们谈到梦想时，心中总是满腔热血，充满着激情。你的青春没有付出，梦想成为了泡沫，不要让我们的梦想了成为虚幻而又空想的词汇。可能有人说自己从小没有什么梦想，对未来没有什么计划与打算，也没有实现过什么梦想，再当我们回望过去的时候，梦想早已离开了原点，希望在未来的某一天，我们骄傲地站起来，大声的说出自己的梦想。</w:t>
      </w:r>
    </w:p>
    <w:p>
      <w:pPr>
        <w:ind w:left="0" w:right="0" w:firstLine="560"/>
        <w:spacing w:before="450" w:after="450" w:line="312" w:lineRule="auto"/>
      </w:pPr>
      <w:r>
        <w:rPr>
          <w:rFonts w:ascii="宋体" w:hAnsi="宋体" w:eastAsia="宋体" w:cs="宋体"/>
          <w:color w:val="000"/>
          <w:sz w:val="28"/>
          <w:szCs w:val="28"/>
        </w:rPr>
        <w:t xml:space="preserve">身为大学生的我，更应该。</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奋进新征程篇六</w:t>
      </w:r>
    </w:p>
    <w:p>
      <w:pPr>
        <w:ind w:left="0" w:right="0" w:firstLine="560"/>
        <w:spacing w:before="450" w:after="450" w:line="312" w:lineRule="auto"/>
      </w:pPr>
      <w:r>
        <w:rPr>
          <w:rFonts w:ascii="宋体" w:hAnsi="宋体" w:eastAsia="宋体" w:cs="宋体"/>
          <w:color w:val="000"/>
          <w:sz w:val="28"/>
          <w:szCs w:val="28"/>
        </w:rPr>
        <w:t xml:space="preserve">每一个努力生活的中国人，都是最美的奋斗者。也正是因为亿万奋斗者，才有了今日之中国。十年，致敬每一个奋斗的你。让我们一起，踔厉奋发新时代，笃行不怠向未来。</w:t>
      </w:r>
    </w:p>
    <w:p>
      <w:pPr>
        <w:ind w:left="0" w:right="0" w:firstLine="560"/>
        <w:spacing w:before="450" w:after="450" w:line="312" w:lineRule="auto"/>
      </w:pPr>
      <w:r>
        <w:rPr>
          <w:rFonts w:ascii="宋体" w:hAnsi="宋体" w:eastAsia="宋体" w:cs="宋体"/>
          <w:color w:val="000"/>
          <w:sz w:val="28"/>
          <w:szCs w:val="28"/>
        </w:rPr>
        <w:t xml:space="preserve">我出生在甘肃省静宁县的一个贫困山村，父母希望我们兄弟三人用功读书有所作为，我们也实现了他们的愿望。20xx年还在读大学时，我就定下了自己的人生目标，那就是回到家乡，用自己的奋斗经历告诉村里的孩子们，通过读书实现梦想。功夫不负有心人，大学毕业后我如愿以偿，成为一名大学生村官。</w:t>
      </w:r>
    </w:p>
    <w:p>
      <w:pPr>
        <w:ind w:left="0" w:right="0" w:firstLine="560"/>
        <w:spacing w:before="450" w:after="450" w:line="312" w:lineRule="auto"/>
      </w:pPr>
      <w:r>
        <w:rPr>
          <w:rFonts w:ascii="宋体" w:hAnsi="宋体" w:eastAsia="宋体" w:cs="宋体"/>
          <w:color w:val="000"/>
          <w:sz w:val="28"/>
          <w:szCs w:val="28"/>
        </w:rPr>
        <w:t xml:space="preserve">刚工作时，我所在的柳沟村还是个深度贫困村，正值脱贫攻坚的关键期。驻村期间，我们积极走访群众，筹划发展出路。在镇党委和村两委的大力支持和乡亲们的不懈努力下，我们对村组道路实施硬化，完成了危旧房改造，带动群众栽植果树2000多亩。经过3年多的努力，村班子强了，富民产业有了，群众收入高了；路灯亮了，道路宽了，饮水安全了，村庄整洁了。村容村貌和群众生产生活条件得到了极大改善，村子顺利摘掉了“贫困帽”，大家的精气神焕然一新。</w:t>
      </w:r>
    </w:p>
    <w:p>
      <w:pPr>
        <w:ind w:left="0" w:right="0" w:firstLine="560"/>
        <w:spacing w:before="450" w:after="450" w:line="312" w:lineRule="auto"/>
      </w:pPr>
      <w:r>
        <w:rPr>
          <w:rFonts w:ascii="宋体" w:hAnsi="宋体" w:eastAsia="宋体" w:cs="宋体"/>
          <w:color w:val="000"/>
          <w:sz w:val="28"/>
          <w:szCs w:val="28"/>
        </w:rPr>
        <w:t xml:space="preserve">由于脱贫攻坚成果得到了组织肯定，我来到县委宣传部工作。总想着为家乡做点事，我主动申请到基层去、到农村去、到干事创业的一线去。20-年4月，我来到威戎镇杨湾村担任驻村帮扶工作队队长，开始探索脱贫之后如何实现乡村振兴。怎样构建乡村产业体系，完善利益联结机制，推动乡村产业发展壮大?怎样促进农民增收，让农民分享改革发展成果?切实解决这些问题，才能为实现乡村振兴打牢坚实基础。</w:t>
      </w:r>
    </w:p>
    <w:p>
      <w:pPr>
        <w:ind w:left="0" w:right="0" w:firstLine="560"/>
        <w:spacing w:before="450" w:after="450" w:line="312" w:lineRule="auto"/>
      </w:pPr>
      <w:r>
        <w:rPr>
          <w:rFonts w:ascii="宋体" w:hAnsi="宋体" w:eastAsia="宋体" w:cs="宋体"/>
          <w:color w:val="000"/>
          <w:sz w:val="28"/>
          <w:szCs w:val="28"/>
        </w:rPr>
        <w:t xml:space="preserve">乡村振兴，产业兴旺是重点。我们以党建引领乡村振兴，按照“支部推动、党员带动、协会促动、干群联动、效益驱动”，推行“合作社+农户”模式，激活资金、技术、人才等产业发展要素，每季度邀请县果业技术专家进行果园管理培训，形成群众分工协作、优势互补、利益共享的机制，组织群众对果园加强标准化管理，促进当地的苹果产业向现代果业方向转型升级。2021年，杨湾村苹果在采摘前就已被果商订购，苹果种植带来收入明显增长。</w:t>
      </w:r>
    </w:p>
    <w:p>
      <w:pPr>
        <w:ind w:left="0" w:right="0" w:firstLine="560"/>
        <w:spacing w:before="450" w:after="450" w:line="312" w:lineRule="auto"/>
      </w:pPr>
      <w:r>
        <w:rPr>
          <w:rFonts w:ascii="宋体" w:hAnsi="宋体" w:eastAsia="宋体" w:cs="宋体"/>
          <w:color w:val="000"/>
          <w:sz w:val="28"/>
          <w:szCs w:val="28"/>
        </w:rPr>
        <w:t xml:space="preserve">乡村振兴，既要塑形，也要铸魂。我们每年都会在村里通过互评、推荐，评选出一批“最美村民”，为致富典型和家庭和睦、群众口碑好、认可度高的农户颁发荣誉证书，使广大群众“学有榜样、行有示范、赶有目标”，争做传统美德的传承者和实践者。不断用优秀传统文化、积极向上的乡村氛围去浸润、感染和引领群众，潜移默化中影响着乡村文化生态、村民生活习惯，推动形成积极、文明、向上、向善、和谐的乡风民风。</w:t>
      </w:r>
    </w:p>
    <w:p>
      <w:pPr>
        <w:ind w:left="0" w:right="0" w:firstLine="560"/>
        <w:spacing w:before="450" w:after="450" w:line="312" w:lineRule="auto"/>
      </w:pPr>
      <w:r>
        <w:rPr>
          <w:rFonts w:ascii="宋体" w:hAnsi="宋体" w:eastAsia="宋体" w:cs="宋体"/>
          <w:color w:val="000"/>
          <w:sz w:val="28"/>
          <w:szCs w:val="28"/>
        </w:rPr>
        <w:t xml:space="preserve">作为一个土生土长的农村娃，我希望通过自己的努力，让乡亲们能有更多获得感。在今后的日子里，我将一如既往、再接再厉，和大家一起奋斗拼搏，为农村发展添活力，让乡亲们的日子更加红火。</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奋进新征程篇七</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个初心和使命是激励中国共产党人不断前进的根本动力。这是我们迈向新时代不可放松的步伐。初心不改，信念坚定，中国梦才会在新时代走上新台阶。下面是星星阅读网小编为您推荐奋进新征程建功新时代学习心得体会精选6篇。</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奋进新征程篇八</w:t>
      </w:r>
    </w:p>
    <w:p>
      <w:pPr>
        <w:ind w:left="0" w:right="0" w:firstLine="560"/>
        <w:spacing w:before="450" w:after="450" w:line="312" w:lineRule="auto"/>
      </w:pPr>
      <w:r>
        <w:rPr>
          <w:rFonts w:ascii="宋体" w:hAnsi="宋体" w:eastAsia="宋体" w:cs="宋体"/>
          <w:color w:val="000"/>
          <w:sz w:val="28"/>
          <w:szCs w:val="28"/>
        </w:rPr>
        <w:t xml:space="preserve">提起中国梦，大家会想起领导人讲的党的_大，那就是“辽宁号”，和“飞天梦”的梦想。让我们在幼小的心灵种下希望的种子，未来成为国家的栋梁之才。</w:t>
      </w:r>
    </w:p>
    <w:p>
      <w:pPr>
        <w:ind w:left="0" w:right="0" w:firstLine="560"/>
        <w:spacing w:before="450" w:after="450" w:line="312" w:lineRule="auto"/>
      </w:pPr>
      <w:r>
        <w:rPr>
          <w:rFonts w:ascii="宋体" w:hAnsi="宋体" w:eastAsia="宋体" w:cs="宋体"/>
          <w:color w:val="000"/>
          <w:sz w:val="28"/>
          <w:szCs w:val="28"/>
        </w:rPr>
        <w:t xml:space="preserve">飞天梦的实现，打破了我们国家无人登月的梦想，看着10年前杨利伟叔叔登上月球，手里拿着五星红旗的图片，我们作为中国未来的新主人，心里充满了自豪和感动。这几年，中国的科技不断进步和发展，看着“嫦娥一号”一次次发射成功，王老师在300公里的太空为我们传递科学知识，并用各种太空实验向我们展示宇宙的魅力，这更是激发了我们对神密太空的兴趣和探索。</w:t>
      </w:r>
    </w:p>
    <w:p>
      <w:pPr>
        <w:ind w:left="0" w:right="0" w:firstLine="560"/>
        <w:spacing w:before="450" w:after="450" w:line="312" w:lineRule="auto"/>
      </w:pPr>
      <w:r>
        <w:rPr>
          <w:rFonts w:ascii="宋体" w:hAnsi="宋体" w:eastAsia="宋体" w:cs="宋体"/>
          <w:color w:val="000"/>
          <w:sz w:val="28"/>
          <w:szCs w:val="28"/>
        </w:rPr>
        <w:t xml:space="preserve">自古以来，中国就有许多值得我们骄傲和自豪的东西，像很久很久以前，我们的老祖宗发明的造纸术、印刷术、火药和指南针，延续了几千几百年，至今我们还在延用，这真是为我们后人留下的无价之宝。但是我们的国家也经历过许多水深火热的日子，外国列强，漂洋过海，占我国土，掠我财产，杀我同胞……看着这些让人非常增恶的电视和图片，我们因该不忘国耻，为保卫我们现在美好的家园而努力学习、奋斗。我坚信，少年智，则国智，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中国梦，是我们全球华人共同的梦想。让我们齐心协力、战胜困难、众志成诚，为实现中华民族这个美好的梦想而努力奋斗吧!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奋进新征程篇九</w:t>
      </w:r>
    </w:p>
    <w:p>
      <w:pPr>
        <w:ind w:left="0" w:right="0" w:firstLine="560"/>
        <w:spacing w:before="450" w:after="450" w:line="312" w:lineRule="auto"/>
      </w:pPr>
      <w:r>
        <w:rPr>
          <w:rFonts w:ascii="宋体" w:hAnsi="宋体" w:eastAsia="宋体" w:cs="宋体"/>
          <w:color w:val="000"/>
          <w:sz w:val="28"/>
          <w:szCs w:val="28"/>
        </w:rPr>
        <w:t xml:space="preserve">“这就是昔日面向黄土背朝天的农民，改革开放给他们插上翅膀，似春燕在田野上飞起，传递着新的信息，描画着美好春光。”每次从五年级的教室门口经过，一听到五年级的同学们慷慨激昂地朗诵它时，我不禁想起以前的生活。</w:t>
      </w:r>
    </w:p>
    <w:p>
      <w:pPr>
        <w:ind w:left="0" w:right="0" w:firstLine="560"/>
        <w:spacing w:before="450" w:after="450" w:line="312" w:lineRule="auto"/>
      </w:pPr>
      <w:r>
        <w:rPr>
          <w:rFonts w:ascii="宋体" w:hAnsi="宋体" w:eastAsia="宋体" w:cs="宋体"/>
          <w:color w:val="000"/>
          <w:sz w:val="28"/>
          <w:szCs w:val="28"/>
        </w:rPr>
        <w:t xml:space="preserve">以前表弟、表妹们浪费食物时，大人们总会带着一种我难以理解的语气说：“我们现在的生活真是比他们以前好太多了，但是也不能太浪费啊!”这时候，我脑子里总会蹦出一个问题：以前的生活究竟是怎样的呢?强烈的好奇心驱使着,我问家里的大人：“你们以前的生活是怎样的?”而他们则会叹一声气，然后开始海阔天空般地给我讲起：“你阿姨和你妈妈六七岁时就跟着你外公外婆出去卖鱼了，那时，像我们这年纪有的甚至连书都读不上!你爸爸他们以前没有东西吃的时候还要去海边捡鱼、卖鱼，去山上捡地瓜，才有得吃，哪像你们现在的小孩啊!丰衣足食却还挑食，当着小皇帝、小公主，天天呆在家里看电视，电脑，手机啊什么的，应有尽有。哪像我们以前没有这些电子产品的，我们那时就玩玩弹珠，滚铁环，跳皮筋....科技的发达，祖国的繁荣，带来了衣食无忧和便利。”</w:t>
      </w:r>
    </w:p>
    <w:p>
      <w:pPr>
        <w:ind w:left="0" w:right="0" w:firstLine="560"/>
        <w:spacing w:before="450" w:after="450" w:line="312" w:lineRule="auto"/>
      </w:pPr>
      <w:r>
        <w:rPr>
          <w:rFonts w:ascii="宋体" w:hAnsi="宋体" w:eastAsia="宋体" w:cs="宋体"/>
          <w:color w:val="000"/>
          <w:sz w:val="28"/>
          <w:szCs w:val="28"/>
        </w:rPr>
        <w:t xml:space="preserve">是呀!的确如此。你看，我那“古董”爷爷和“古董”奶奶也赶时髦了，他们用手机发微信、网购;和表姐们一起当“追星族”去追星，去追剧;和表姐一起看瑜伽教学视频、学习新的锻炼身体方式......</w:t>
      </w:r>
    </w:p>
    <w:p>
      <w:pPr>
        <w:ind w:left="0" w:right="0" w:firstLine="560"/>
        <w:spacing w:before="450" w:after="450" w:line="312" w:lineRule="auto"/>
      </w:pPr>
      <w:r>
        <w:rPr>
          <w:rFonts w:ascii="宋体" w:hAnsi="宋体" w:eastAsia="宋体" w:cs="宋体"/>
          <w:color w:val="000"/>
          <w:sz w:val="28"/>
          <w:szCs w:val="28"/>
        </w:rPr>
        <w:t xml:space="preserve">新时代的祖国变化如此之大!新时代的光辉，照亮了山山水水，城市乡村。繁荣的经济，硕果累累，定当继续繁花万朵。我相信，在这个新的时代里，我们中华这条东方巨龙定当将更高地腾飞于世界上方，让神奇近距离地展现在世人面前，让全世界为它的腾跃而骄傲!</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w:t>
      </w:r>
    </w:p>
    <w:p>
      <w:pPr>
        <w:ind w:left="0" w:right="0" w:firstLine="560"/>
        <w:spacing w:before="450" w:after="450" w:line="312" w:lineRule="auto"/>
      </w:pPr>
      <w:r>
        <w:rPr>
          <w:rFonts w:ascii="宋体" w:hAnsi="宋体" w:eastAsia="宋体" w:cs="宋体"/>
          <w:color w:val="000"/>
          <w:sz w:val="28"/>
          <w:szCs w:val="28"/>
        </w:rPr>
        <w:t xml:space="preserve">习近平总书记在2025年春季学期中央党校（国家行政学院）中青年干部培训班开班式上发表的重要讲话，在我省广大党员干部中引发热烈反响。大家表示，要牢记习近平总书记的殷殷嘱托，紧密结合思想和工作实际，加强理论学习，提高党性修养，筑牢理想信念根基，树立践行正确政绩观，矢志不渝为党和人民事业拼搏奉献，以无悔的奋斗奋进新征程、建功新时代。</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理想信念是立党兴党之基，也是党员干部安身立命之本。习近平总书记关于筑牢理想信念根基的重要论述在党员干部中引发热议。</w:t>
      </w:r>
    </w:p>
    <w:p>
      <w:pPr>
        <w:ind w:left="0" w:right="0" w:firstLine="560"/>
        <w:spacing w:before="450" w:after="450" w:line="312" w:lineRule="auto"/>
      </w:pPr>
      <w:r>
        <w:rPr>
          <w:rFonts w:ascii="宋体" w:hAnsi="宋体" w:eastAsia="宋体" w:cs="宋体"/>
          <w:color w:val="000"/>
          <w:sz w:val="28"/>
          <w:szCs w:val="28"/>
        </w:rPr>
        <w:t xml:space="preserve">“习近平总书记的重要讲话语重心长、情真意切，是广大干部特别是年轻干部成长成才的指南。”省委党校（xx行政学院）第x期中青1班学员、xx警察职业学院党委书记郑高键表示，要深入贯彻落实总书记重要讲话精神，始终坚定信念、永葆政治忠诚，常怀忧党之心、为党之责、强党之志，把牢政治方向、锤炼政治品格，始终自重自省、严守法纪，坚决把牢政治关、权力关、交往关、生活关、亲情关，在新的征程上开拓奋进。</w:t>
      </w:r>
    </w:p>
    <w:p>
      <w:pPr>
        <w:ind w:left="0" w:right="0" w:firstLine="560"/>
        <w:spacing w:before="450" w:after="450" w:line="312" w:lineRule="auto"/>
      </w:pPr>
      <w:r>
        <w:rPr>
          <w:rFonts w:ascii="宋体" w:hAnsi="宋体" w:eastAsia="宋体" w:cs="宋体"/>
          <w:color w:val="000"/>
          <w:sz w:val="28"/>
          <w:szCs w:val="28"/>
        </w:rPr>
        <w:t xml:space="preserve">省纪委监委宣传部干部张丽敏表示，要加强理论学习，厚实理论功底，切实把理论学习成果转换为指导实践、推动工作的强大动力，勇于挑重担、敢啃硬骨头，在为纪检监察事业高质量发展的奋斗历程中留下无悔足迹。</w:t>
      </w:r>
    </w:p>
    <w:p>
      <w:pPr>
        <w:ind w:left="0" w:right="0" w:firstLine="560"/>
        <w:spacing w:before="450" w:after="450" w:line="312" w:lineRule="auto"/>
      </w:pPr>
      <w:r>
        <w:rPr>
          <w:rFonts w:ascii="宋体" w:hAnsi="宋体" w:eastAsia="宋体" w:cs="宋体"/>
          <w:color w:val="000"/>
          <w:sz w:val="28"/>
          <w:szCs w:val="28"/>
        </w:rPr>
        <w:t xml:space="preserve">省委组织部干部监督处干部李保卫说，要坚持用党的创新理论武装头脑，不断增强运用马克思主义立场、观点、方法思考解决实际问题的能力。更高标准要求自己，始终对小事小节保持高度警惕，自觉培养健康情趣，筑牢思想防线，扣好人生第一粒扣子。</w:t>
      </w:r>
    </w:p>
    <w:p>
      <w:pPr>
        <w:ind w:left="0" w:right="0" w:firstLine="560"/>
        <w:spacing w:before="450" w:after="450" w:line="312" w:lineRule="auto"/>
      </w:pPr>
      <w:r>
        <w:rPr>
          <w:rFonts w:ascii="宋体" w:hAnsi="宋体" w:eastAsia="宋体" w:cs="宋体"/>
          <w:color w:val="000"/>
          <w:sz w:val="28"/>
          <w:szCs w:val="28"/>
        </w:rPr>
        <w:t xml:space="preserve">党员干部深有体会。省委党校（xx行政学院）第x期中青年干部培训x班学员、省委党校（xx行政学院）决策咨询部主任李秉文表示，党员干部要牢记初心使命，树立和践行正确政绩观，努力练就过硬本领，谋事想事、推动工作始终坚持全心全意为人民服务的根本宗旨，把为人民幸福而奋斗作为自己最大的幸福，切实把好事办实、实事办好，让人民满意、群众放心。</w:t>
      </w:r>
    </w:p>
    <w:p>
      <w:pPr>
        <w:ind w:left="0" w:right="0" w:firstLine="560"/>
        <w:spacing w:before="450" w:after="450" w:line="312" w:lineRule="auto"/>
      </w:pPr>
      <w:r>
        <w:rPr>
          <w:rFonts w:ascii="宋体" w:hAnsi="宋体" w:eastAsia="宋体" w:cs="宋体"/>
          <w:color w:val="000"/>
          <w:sz w:val="28"/>
          <w:szCs w:val="28"/>
        </w:rPr>
        <w:t xml:space="preserve">“习近平总书记强调领导干部要学网、懂网、用网，了解群众所思所愿，收集好想法好建议，积极回应网民关切。要高度关注新业态发展，坚持网上网下结合，做好新就业群体的思想引导和凝聚服务工作。”团省委组织部部长xx表示，总书记的重要讲话为共青团组织做好“智慧团建”团组织覆盖和新就业群体团员管理等工作指明了方向，为进一步加强对团员、团干部和青年干部的教育引导提供了行动指南。</w:t>
      </w:r>
    </w:p>
    <w:p>
      <w:pPr>
        <w:ind w:left="0" w:right="0" w:firstLine="560"/>
        <w:spacing w:before="450" w:after="450" w:line="312" w:lineRule="auto"/>
      </w:pPr>
      <w:r>
        <w:rPr>
          <w:rFonts w:ascii="宋体" w:hAnsi="宋体" w:eastAsia="宋体" w:cs="宋体"/>
          <w:color w:val="000"/>
          <w:sz w:val="28"/>
          <w:szCs w:val="28"/>
        </w:rPr>
        <w:t xml:space="preserve">省委党校（xx行政学院）第xx期中青年干部培训x班学员，xx市委常委、常务副市长董涛表示，作为党员领导干部，要做全心全意为人民服务的忠实践行者，坚持以人民为中心的发展思想，坚持走群众路线，始终把群众的安危冷暖放在心上，持续加大民生投入，切切实实解决广大人民群众最关心最直接最现实的利益问题。要抓牢发展这个第一要务，做推动高质量发展的接续奋进者，以“三新一高”要求统揽全局，抢抓用好国家战略机遇，持续做好“六稳”“六保”工作，强力推动强工业、强科技、强县域行动，促进经济稳中向好、稳步提质。</w:t>
      </w:r>
    </w:p>
    <w:p>
      <w:pPr>
        <w:ind w:left="0" w:right="0" w:firstLine="560"/>
        <w:spacing w:before="450" w:after="450" w:line="312" w:lineRule="auto"/>
      </w:pPr>
      <w:r>
        <w:rPr>
          <w:rFonts w:ascii="宋体" w:hAnsi="宋体" w:eastAsia="宋体" w:cs="宋体"/>
          <w:color w:val="000"/>
          <w:sz w:val="28"/>
          <w:szCs w:val="28"/>
        </w:rPr>
        <w:t xml:space="preserve">业绩都是干出来的，真干才能真出业绩、出真业绩。习近平总书记强调的“真抓实干”，成为党员干部学习讨论的热点。</w:t>
      </w:r>
    </w:p>
    <w:p>
      <w:pPr>
        <w:ind w:left="0" w:right="0" w:firstLine="560"/>
        <w:spacing w:before="450" w:after="450" w:line="312" w:lineRule="auto"/>
      </w:pPr>
      <w:r>
        <w:rPr>
          <w:rFonts w:ascii="宋体" w:hAnsi="宋体" w:eastAsia="宋体" w:cs="宋体"/>
          <w:color w:val="000"/>
          <w:sz w:val="28"/>
          <w:szCs w:val="28"/>
        </w:rPr>
        <w:t xml:space="preserve">“习近平总书记勉励年轻干部一定要挺起脊梁、冲锋在前，在斗争中经风雨、见世面。”xx市纪委监委案件监督管理室副主任xx表示，要牢记总书记嘱托，时刻保持昂扬的斗争精神，敢于直面矛盾、敢于较真碰硬、敢于担当尽责，聚焦群众身边的腐败和不正之风，深入推进“三治理一挂牌”专项行动，认真办好每一起案件，努力做到认定的事实有证据，做出的处置有依据，办理的案件经得住检验，持之以恒正风肃纪反腐，以实实在在的工作成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以习近平总书记重要讲话为指引，自觉武装头脑，主动对标对表。”省委组织部办公室干部xx说，作为一名组工干部，把加强理论学习作为一生的追求，把坚定理想信念作为一辈子的事情，把敢于担当和勇于斗争作为一种必须履行的责任，常修常炼、常悟常进，努力做习近平新时代中国特色社会主义思想的坚定信仰者、忠实实践者，在本职岗位上建功立业、奉献青春。省委党校（xx行政学院）第x期中青x班学员、xx师范大学办公室主任xx认真学习习近平总书记重要讲话精神后感触很深。他表示，作为年轻干部要牢记习近平总书记的谆谆教诲，在学思践悟中主动担当作为，发扬担当和斗争精神，务实功、出实招、求实效，以绣花功夫把工作做扎实、做到位。</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一些少年儿童由于受不良风气的影响，染上了不道德、不文明的习惯。如随地吐痰、乱折花木、盲目攀比、不关心他人等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我们要以雷锋叔叔为榜样，打好思想和科学文化基础，做一个讲道德，讲文明，诚实守信尊敬长辈，孝敬父母，热爱祖国的合格小公民，让每一个人都生活在充满爱心的大家庭里。</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奋进新征程篇十二</w:t>
      </w:r>
    </w:p>
    <w:p>
      <w:pPr>
        <w:ind w:left="0" w:right="0" w:firstLine="560"/>
        <w:spacing w:before="450" w:after="450" w:line="312" w:lineRule="auto"/>
      </w:pPr>
      <w:r>
        <w:rPr>
          <w:rFonts w:ascii="宋体" w:hAnsi="宋体" w:eastAsia="宋体" w:cs="宋体"/>
          <w:color w:val="000"/>
          <w:sz w:val="28"/>
          <w:szCs w:val="28"/>
        </w:rPr>
        <w:t xml:space="preserve">6月9日的晚上，我早早坐在电视机旁等着收看“新时代的好少年先进事迹发布晚会”。</w:t>
      </w:r>
    </w:p>
    <w:p>
      <w:pPr>
        <w:ind w:left="0" w:right="0" w:firstLine="560"/>
        <w:spacing w:before="450" w:after="450" w:line="312" w:lineRule="auto"/>
      </w:pPr>
      <w:r>
        <w:rPr>
          <w:rFonts w:ascii="宋体" w:hAnsi="宋体" w:eastAsia="宋体" w:cs="宋体"/>
          <w:color w:val="000"/>
          <w:sz w:val="28"/>
          <w:szCs w:val="28"/>
        </w:rPr>
        <w:t xml:space="preserve">晚上8点节目准时开始。首先，表演了“少年强，则中国强”说唱舞蹈，同学们个个英姿勃勃、容光焕发地在舞台上又唱又跳，表演得非常精彩！舞蹈表演使我深刻地感受到我们青少年对祖国更加强大的未来充满了信心，为能生活在这样的时代多么骄傲和自豪！</w:t>
      </w:r>
    </w:p>
    <w:p>
      <w:pPr>
        <w:ind w:left="0" w:right="0" w:firstLine="560"/>
        <w:spacing w:before="450" w:after="450" w:line="312" w:lineRule="auto"/>
      </w:pPr>
      <w:r>
        <w:rPr>
          <w:rFonts w:ascii="宋体" w:hAnsi="宋体" w:eastAsia="宋体" w:cs="宋体"/>
          <w:color w:val="000"/>
          <w:sz w:val="28"/>
          <w:szCs w:val="28"/>
        </w:rPr>
        <w:t xml:space="preserve">接着，主持人向我们隆重地介绍了十位“新时代的好少年”。他们可真了不起！个个都出类拔萃，令人羡慕！</w:t>
      </w:r>
    </w:p>
    <w:p>
      <w:pPr>
        <w:ind w:left="0" w:right="0" w:firstLine="560"/>
        <w:spacing w:before="450" w:after="450" w:line="312" w:lineRule="auto"/>
      </w:pPr>
      <w:r>
        <w:rPr>
          <w:rFonts w:ascii="宋体" w:hAnsi="宋体" w:eastAsia="宋体" w:cs="宋体"/>
          <w:color w:val="000"/>
          <w:sz w:val="28"/>
          <w:szCs w:val="28"/>
        </w:rPr>
        <w:t xml:space="preserve">其中，我印象最深的是董天晨和邵子衿。董天晨是江苏省淮安市小学六年级学生。她学习成绩优异，热爱科学，尤其热爱航模。为了解决航模发明中遇到的问题，她经常和航模小组的成员们在一起讨论研究。平时做得研究笔记就写了厚厚的一大册。虽然在发明中有很多次失败，但她始终不放弃，勇往直前，终于取得了成功。</w:t>
      </w:r>
    </w:p>
    <w:p>
      <w:pPr>
        <w:ind w:left="0" w:right="0" w:firstLine="560"/>
        <w:spacing w:before="450" w:after="450" w:line="312" w:lineRule="auto"/>
      </w:pPr>
      <w:r>
        <w:rPr>
          <w:rFonts w:ascii="宋体" w:hAnsi="宋体" w:eastAsia="宋体" w:cs="宋体"/>
          <w:color w:val="000"/>
          <w:sz w:val="28"/>
          <w:szCs w:val="28"/>
        </w:rPr>
        <w:t xml:space="preserve">第二位是邵子衿。他是浙江省衢州市实验学校六年级学生。他小时候落下了残疾，所以不能正常走路。但是他身残志坚，当老师和同学们要帮助他时，他总是说：“不用了，因为我自己终究是要面对现实的，所以我要自己多去练习。”通过自己不懈的努力，他不仅学习上取得了好的成绩，而且还乐于帮助同学们，大家都非常敬佩他！</w:t>
      </w:r>
    </w:p>
    <w:p>
      <w:pPr>
        <w:ind w:left="0" w:right="0" w:firstLine="560"/>
        <w:spacing w:before="450" w:after="450" w:line="312" w:lineRule="auto"/>
      </w:pPr>
      <w:r>
        <w:rPr>
          <w:rFonts w:ascii="宋体" w:hAnsi="宋体" w:eastAsia="宋体" w:cs="宋体"/>
          <w:color w:val="000"/>
          <w:sz w:val="28"/>
          <w:szCs w:val="28"/>
        </w:rPr>
        <w:t xml:space="preserve">节目结束了，但我激动的心情久久不能平静。我闭上眼睛，耳边又响起了节目开始时那首歌“少年强，则国强……”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立足当下，回首过往，瞻望未来，总能看见时间坐标上镌刻的印记熠熠发光。</w:t>
      </w:r>
    </w:p>
    <w:p>
      <w:pPr>
        <w:ind w:left="0" w:right="0" w:firstLine="560"/>
        <w:spacing w:before="450" w:after="450" w:line="312" w:lineRule="auto"/>
      </w:pPr>
      <w:r>
        <w:rPr>
          <w:rFonts w:ascii="宋体" w:hAnsi="宋体" w:eastAsia="宋体" w:cs="宋体"/>
          <w:color w:val="000"/>
          <w:sz w:val="28"/>
          <w:szCs w:val="28"/>
        </w:rPr>
        <w:t xml:space="preserve">思深方益远，谋定而后动。每当历史发展的关键节点，我们党总是集中全党全军全国各族人民的智慧，为未来擘画蓝图、谋划方略。编制和实施国民经济和社会发展五年规划，是我们党治国理政的重要方式，是中国之治的重要“密码”。几十多年来，我国从第一个五年计划到第十三个五年规划，中国特色社会主义展现出蓬勃生机活力。</w:t>
      </w:r>
    </w:p>
    <w:p>
      <w:pPr>
        <w:ind w:left="0" w:right="0" w:firstLine="560"/>
        <w:spacing w:before="450" w:after="450" w:line="312" w:lineRule="auto"/>
      </w:pPr>
      <w:r>
        <w:rPr>
          <w:rFonts w:ascii="宋体" w:hAnsi="宋体" w:eastAsia="宋体" w:cs="宋体"/>
          <w:color w:val="000"/>
          <w:sz w:val="28"/>
          <w:szCs w:val="28"/>
        </w:rPr>
        <w:t xml:space="preserve">百年交汇，谋篇布局;为全局计，为世代谋。金秋十月，全面总结“十三五”发展经验、准确体察中国国情、深刻把握发展大势，同时为“十四五”以及未来15年中国发展把脉定向。擘画新蓝图，开启新征程，一幅更高质量、更有温度、更富活力的发展图景跃然纸上，未来中国前瞻性、战略性、全局性的思考逐渐清晰，方向更加明确。</w:t>
      </w:r>
    </w:p>
    <w:p>
      <w:pPr>
        <w:ind w:left="0" w:right="0" w:firstLine="560"/>
        <w:spacing w:before="450" w:after="450" w:line="312" w:lineRule="auto"/>
      </w:pPr>
      <w:r>
        <w:rPr>
          <w:rFonts w:ascii="宋体" w:hAnsi="宋体" w:eastAsia="宋体" w:cs="宋体"/>
          <w:color w:val="000"/>
          <w:sz w:val="28"/>
          <w:szCs w:val="28"/>
        </w:rPr>
        <w:t xml:space="preserve">时间丈量着发展的进度，也标示出攀登的高度。5年光阴，只争朝夕;5年拼搏，春华秋实。展开“十三五”这幅波澜壮阔、气势恢宏的时代画卷，每个节点都让人印象深刻，每处着墨都令人激情澎湃。一组组跳动的数字、刷新的排名，见证大国步伐，展现生活变迁;一个个高光时刻、精彩瞬间，标注中华民族伟大复兴征程上的关键节点;一批批中国制造、中国创造、中国建造，不断塑造中国的崭新面貌……我国经济实力、科技实力、综合国力跃上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时间的书页不断掀开，发展的命题日新月异。全会高瞻远瞩地描绘了到2035年基本实现社会主义现代化的宏伟蓝图，明确了“十四五”时期经济社会发展指导思想和必须遵循的原则，并提出经济社会发展主要目标。“经济总量和城乡居民人均收入将再迈上新的大台阶”“基本实现国家治理体系和治理能力现代化”“建成文化强国、教育强国、人才强国、体育强国、健康中国”……“十三五”收官在即，“十四五”又将起航，前景光明，催人奋进。神居胸臆，而志气统其关键。我们要坚定信心、乘势而上，同心同德、顽强奋斗，推动“中国号”巨轮乘风破浪、勇毅前行。</w:t>
      </w:r>
    </w:p>
    <w:p>
      <w:pPr>
        <w:ind w:left="0" w:right="0" w:firstLine="560"/>
        <w:spacing w:before="450" w:after="450" w:line="312" w:lineRule="auto"/>
      </w:pPr>
      <w:r>
        <w:rPr>
          <w:rFonts w:ascii="宋体" w:hAnsi="宋体" w:eastAsia="宋体" w:cs="宋体"/>
          <w:color w:val="000"/>
          <w:sz w:val="28"/>
          <w:szCs w:val="28"/>
        </w:rPr>
        <w:t xml:space="preserve">察势者智，驭势者赢。当前和今后一个时期，我国发展仍然处于重要战略机遇期，但机遇和挑战都有新的发展变化。这个“新”，既有我国社会主要矛盾变化带来的新特征新要求，也有错综复杂的国际环境带来的新矛盾新挑战。我们要清醒看到，新蓝图正开启“海阔凭鱼跃”的宽广空间，新征程也面临“帆舞航程急”的巨大考验。当此大变革、大挑战之时，要实现大跨越、大发展，我们既要有“乱云飞渡仍从容”的清醒和沉着，也要有“咬定青山不放松”的自信和坚韧，抓住机遇、应对挑战，趋利避害、奋勇前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基本实现国防和军队现代化”“国防和军队现代化迈出重大步伐”“确保-年实现建军百年奋斗目标”……全会对党和国家事业作出了全面部署，也对国防和军队建设提出了新的要求。目标越是远大，任务越是艰巨，我们肩上的使命就越光荣，责任就越重大。锐始者必图其终，成功者先计于始。唯有进一步增强使命感和紧迫感，统一思想、坚定信心，保持战略定力，发扬斗争精神，树立底线思维，全面提高新时代备战打仗能力，方能肩负起党和人民赋予的各项使命任务。</w:t>
      </w:r>
    </w:p>
    <w:p>
      <w:pPr>
        <w:ind w:left="0" w:right="0" w:firstLine="560"/>
        <w:spacing w:before="450" w:after="450" w:line="312" w:lineRule="auto"/>
      </w:pPr>
      <w:r>
        <w:rPr>
          <w:rFonts w:ascii="宋体" w:hAnsi="宋体" w:eastAsia="宋体" w:cs="宋体"/>
          <w:color w:val="000"/>
          <w:sz w:val="28"/>
          <w:szCs w:val="28"/>
        </w:rPr>
        <w:t xml:space="preserve">“最重要的，还是要集中精力办好自己的事情”。战略规划既是发展的“路线图”，也是行动的“指南针”。前程似锦，路在脚下。奋斗“十四五”，奋进新征程，离不开每一名官兵的全力以赴、努力拼搏。凝心聚力、鼓足干劲，立足本职岗位、苦练打仗本领，不驰于空想、不骛于虚声，脚踏实地投身强军兴军的伟大实践，我们就一定能够创造无愧于历史、无愧于时代的光辉业绩，把美好蓝图变为强军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2025-06-09T22:08:28+08:00</dcterms:created>
  <dcterms:modified xsi:type="dcterms:W3CDTF">2025-06-09T22:08:28+08:00</dcterms:modified>
</cp:coreProperties>
</file>

<file path=docProps/custom.xml><?xml version="1.0" encoding="utf-8"?>
<Properties xmlns="http://schemas.openxmlformats.org/officeDocument/2006/custom-properties" xmlns:vt="http://schemas.openxmlformats.org/officeDocument/2006/docPropsVTypes"/>
</file>