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最新基层治理社会治理心得体会 基层社会治理培训心得体会(模板17篇)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基层治理社会治理心得体会篇一根据上级关于20xx年的综治文件精神结合社区的实际，制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基层治理社会治理心得体会篇一</w:t>
      </w:r>
    </w:p>
    <w:p>
      <w:pPr>
        <w:ind w:left="0" w:right="0" w:firstLine="560"/>
        <w:spacing w:before="450" w:after="450" w:line="312" w:lineRule="auto"/>
      </w:pPr>
      <w:r>
        <w:rPr>
          <w:rFonts w:ascii="宋体" w:hAnsi="宋体" w:eastAsia="宋体" w:cs="宋体"/>
          <w:color w:val="000"/>
          <w:sz w:val="28"/>
          <w:szCs w:val="28"/>
        </w:rPr>
        <w:t xml:space="preserve">根据上级关于20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xxx为整治小组组长，东街小学副校长xxx、职业技术学院保卫科科长xxx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会议”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下半年最重要的工作是要做好稳定工作，做好重点人员的稳控工作，为建国xx周年献礼。</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基层治理社会治理心得体会篇二</w:t>
      </w:r>
    </w:p>
    <w:p>
      <w:pPr>
        <w:ind w:left="0" w:right="0" w:firstLine="560"/>
        <w:spacing w:before="450" w:after="450" w:line="312" w:lineRule="auto"/>
      </w:pPr>
      <w:r>
        <w:rPr>
          <w:rFonts w:ascii="宋体" w:hAnsi="宋体" w:eastAsia="宋体" w:cs="宋体"/>
          <w:color w:val="000"/>
          <w:sz w:val="28"/>
          <w:szCs w:val="28"/>
        </w:rPr>
        <w:t xml:space="preserve">在社会发展的进程中，基层社会治理是维护社会稳定和谐的重要环节，而作为基层社会治理的主力军之一，民警的角色和责任不容忽视。多年来，我一直从事基层社会治理工作，积累了一些心得体会，特在此与大家分享。</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作为一名民警，坚定的理想信念是我们履行职责的底气和动力。在基层社会治理中，面对各种繁杂的问题和压力，我们必须保持理想信念的纯洁性和坚定性。只有树立正确的价值观和世界观，始终以人民利益为出发点和落脚点，才能真正做到公正、客观、无私。</w:t>
      </w:r>
    </w:p>
    <w:p>
      <w:pPr>
        <w:ind w:left="0" w:right="0" w:firstLine="560"/>
        <w:spacing w:before="450" w:after="450" w:line="312" w:lineRule="auto"/>
      </w:pPr>
      <w:r>
        <w:rPr>
          <w:rFonts w:ascii="宋体" w:hAnsi="宋体" w:eastAsia="宋体" w:cs="宋体"/>
          <w:color w:val="000"/>
          <w:sz w:val="28"/>
          <w:szCs w:val="28"/>
        </w:rPr>
        <w:t xml:space="preserve">第三段：深入群众、了解民情。</w:t>
      </w:r>
    </w:p>
    <w:p>
      <w:pPr>
        <w:ind w:left="0" w:right="0" w:firstLine="560"/>
        <w:spacing w:before="450" w:after="450" w:line="312" w:lineRule="auto"/>
      </w:pPr>
      <w:r>
        <w:rPr>
          <w:rFonts w:ascii="宋体" w:hAnsi="宋体" w:eastAsia="宋体" w:cs="宋体"/>
          <w:color w:val="000"/>
          <w:sz w:val="28"/>
          <w:szCs w:val="28"/>
        </w:rPr>
        <w:t xml:space="preserve">作为基层民警，在社会治理中，与群众的联系和沟通是一项十分重要的工作。只有深入群众，了解民情，才能更好地解决问题、化解矛盾。我们要主动融入群众，身披警服的同时，更要穿透警服，做到真心实意地帮助他们。通过开展各种形式的活动，倾听群众的呼声，及时解决群众的困难和问题，增进警民互信。</w:t>
      </w:r>
    </w:p>
    <w:p>
      <w:pPr>
        <w:ind w:left="0" w:right="0" w:firstLine="560"/>
        <w:spacing w:before="450" w:after="450" w:line="312" w:lineRule="auto"/>
      </w:pPr>
      <w:r>
        <w:rPr>
          <w:rFonts w:ascii="宋体" w:hAnsi="宋体" w:eastAsia="宋体" w:cs="宋体"/>
          <w:color w:val="000"/>
          <w:sz w:val="28"/>
          <w:szCs w:val="28"/>
        </w:rPr>
        <w:t xml:space="preserve">第四段：运用科技手段，提升治理水平。</w:t>
      </w:r>
    </w:p>
    <w:p>
      <w:pPr>
        <w:ind w:left="0" w:right="0" w:firstLine="560"/>
        <w:spacing w:before="450" w:after="450" w:line="312" w:lineRule="auto"/>
      </w:pPr>
      <w:r>
        <w:rPr>
          <w:rFonts w:ascii="宋体" w:hAnsi="宋体" w:eastAsia="宋体" w:cs="宋体"/>
          <w:color w:val="000"/>
          <w:sz w:val="28"/>
          <w:szCs w:val="28"/>
        </w:rPr>
        <w:t xml:space="preserve">随着科技的不断发展，我们民警应该主动将科技手段运用到社会治理中。例如，利用大数据分析和人工智能技术，可以更加精准地分析犯罪数据和行为特征，提前发现潜在的治安隐患。此外，我们还可以利用社交媒体等平台进行宣传教育，普及法律知识，增强社会公众的法治意识。只有不断提升自己的科技水平，才能更好地适应社会治理的需要。</w:t>
      </w:r>
    </w:p>
    <w:p>
      <w:pPr>
        <w:ind w:left="0" w:right="0" w:firstLine="560"/>
        <w:spacing w:before="450" w:after="450" w:line="312" w:lineRule="auto"/>
      </w:pPr>
      <w:r>
        <w:rPr>
          <w:rFonts w:ascii="宋体" w:hAnsi="宋体" w:eastAsia="宋体" w:cs="宋体"/>
          <w:color w:val="000"/>
          <w:sz w:val="28"/>
          <w:szCs w:val="28"/>
        </w:rPr>
        <w:t xml:space="preserve">第五段：加强团队协作，共同推进社会治理。</w:t>
      </w:r>
    </w:p>
    <w:p>
      <w:pPr>
        <w:ind w:left="0" w:right="0" w:firstLine="560"/>
        <w:spacing w:before="450" w:after="450" w:line="312" w:lineRule="auto"/>
      </w:pPr>
      <w:r>
        <w:rPr>
          <w:rFonts w:ascii="宋体" w:hAnsi="宋体" w:eastAsia="宋体" w:cs="宋体"/>
          <w:color w:val="000"/>
          <w:sz w:val="28"/>
          <w:szCs w:val="28"/>
        </w:rPr>
        <w:t xml:space="preserve">基层民警在社会治理中的作用是不能孤立的，只有加强团队协作，才能更好地推进社会治理。团队的协作需要成员之间相互信任、相互配合，形成强大的合力。我们要积极参与集体讨论和决策，树立良好的团队精神，相互帮助、相互学习，不断提升整体的治理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基层社会治理是一项艰巨而又重要的工作，民警作为基层社会治理的主力军，应该时刻保持清醒的头脑、强烈的责任感和使命感。只有锐意进取，不断学习和改进，才能更好地履行社会治理的使命，为社会的稳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基层治理社会治理心得体会篇三</w:t>
      </w:r>
    </w:p>
    <w:p>
      <w:pPr>
        <w:ind w:left="0" w:right="0" w:firstLine="560"/>
        <w:spacing w:before="450" w:after="450" w:line="312" w:lineRule="auto"/>
      </w:pPr>
      <w:r>
        <w:rPr>
          <w:rFonts w:ascii="宋体" w:hAnsi="宋体" w:eastAsia="宋体" w:cs="宋体"/>
          <w:color w:val="000"/>
          <w:sz w:val="28"/>
          <w:szCs w:val="28"/>
        </w:rPr>
        <w:t xml:space="preserve">七天的学习培训不仅让我感受到了深圳改革、发展、创新所带来的翻天覆地、欣欣向荣的变化，更让我感受到了学习培训是一种前行的力量，能拓宽视野、开阔眼界，认识不足、正视差距。受益匪浅、感受颇深。</w:t>
      </w:r>
    </w:p>
    <w:p>
      <w:pPr>
        <w:ind w:left="0" w:right="0" w:firstLine="560"/>
        <w:spacing w:before="450" w:after="450" w:line="312" w:lineRule="auto"/>
      </w:pPr>
      <w:r>
        <w:rPr>
          <w:rFonts w:ascii="宋体" w:hAnsi="宋体" w:eastAsia="宋体" w:cs="宋体"/>
          <w:color w:val="000"/>
          <w:sz w:val="28"/>
          <w:szCs w:val="28"/>
        </w:rPr>
        <w:t xml:space="preserve">学习培训中，专家教授们知识渊博、理念精深，对自己从事的理论研究、专题讲座均有独到的分析和精辟的见解。在授课过程中，围绕社会治理这个主题，紧密结合当前社会发展形势和工作现状，理论联系实际，进行了深入浅出、通俗易懂的讲解。余令教授讲授了政府购买服务的背景、深圳社会工作的发展和购买工作服务的实践等方面的知识;刘筱教授讲解了大都市社区治理的工作;何艳玲教授诠释了大格局与新思维;卢新根处长理论联系实际，讲解了深圳市社会建设“织网工程”工作。他们的授课既有较强的理论指导，又有成功的实践经验，既善于抓住重点，又善于解剖难点，让人豁然开朗、深受启发。整个学习培训，虽然只有短短的四节课程，但专家教授们的精彩授课给了我很大的心灵振憾和启迪，让我充分认识到自身理论知识和实践能力的不足。</w:t>
      </w:r>
    </w:p>
    <w:p>
      <w:pPr>
        <w:ind w:left="0" w:right="0" w:firstLine="560"/>
        <w:spacing w:before="450" w:after="450" w:line="312" w:lineRule="auto"/>
      </w:pPr>
      <w:r>
        <w:rPr>
          <w:rFonts w:ascii="宋体" w:hAnsi="宋体" w:eastAsia="宋体" w:cs="宋体"/>
          <w:color w:val="000"/>
          <w:sz w:val="28"/>
          <w:szCs w:val="28"/>
        </w:rPr>
        <w:t xml:space="preserve">读万卷书，行万里路。此次培训不仅精心安排了专家教授开展集中理论学习授课，还安排了现场教学：参观考察南山区智慧党建、宝民社区、沿山社区、侨香社区和益田社区。让我在充分享受“思想盛宴、知识大餐”的同时，还通过实践参观“零距离”地感受深圳的创新发展，使我不仅在理论上有所提升，而且在视野上有所拓展。</w:t>
      </w:r>
    </w:p>
    <w:p>
      <w:pPr>
        <w:ind w:left="0" w:right="0" w:firstLine="560"/>
        <w:spacing w:before="450" w:after="450" w:line="312" w:lineRule="auto"/>
      </w:pPr>
      <w:r>
        <w:rPr>
          <w:rFonts w:ascii="宋体" w:hAnsi="宋体" w:eastAsia="宋体" w:cs="宋体"/>
          <w:color w:val="000"/>
          <w:sz w:val="28"/>
          <w:szCs w:val="28"/>
        </w:rPr>
        <w:t xml:space="preserve">“智慧党建”是南山区运用网络信息化手段，将党的建设与大数据、云计算等新一代信息技术“融合共生”，构建“互联网+党建”新模式，提升了党建科学化水平和服务群众水平，打通联系服务群众“最后一公里”。宝民社区“一核三元治理”模式，实现共驻共建，提高了社区各党支部参与社区治理的积极性，将驻社区单位从社区建设“局外人”变成“参与者”。沿山区在经济建设方面，已成为深圳产业升级转型中一个典型样本，辖区共有企事业单位517家。开设了“一站式”服务窗口，为社区居民提供各种便利和服务。侨香社区着眼于社区治理的多元化和精细化，治理改革创新，基层组织建设和公共服务水平不断提升，社区治理模式获居民点赞。益田社区打破以政府为主提供公共服务的模式，引入专业社工为社区居民提供各类多元化专业服务，提升了社区居民满意度。通过学习培训和实地参观，我为眼前的快速发展、科学发展、创新发展而感到震憾，切身感受到了深圳经济社会蓬勃发展的惊人态势，感受到了深圳各级领导干部敢为人先的创新精神和求真务实的实干精神。</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基层治理社会治理心得体会篇四</w:t>
      </w:r>
    </w:p>
    <w:p>
      <w:pPr>
        <w:ind w:left="0" w:right="0" w:firstLine="560"/>
        <w:spacing w:before="450" w:after="450" w:line="312" w:lineRule="auto"/>
      </w:pPr>
      <w:r>
        <w:rPr>
          <w:rFonts w:ascii="宋体" w:hAnsi="宋体" w:eastAsia="宋体" w:cs="宋体"/>
          <w:color w:val="000"/>
          <w:sz w:val="28"/>
          <w:szCs w:val="28"/>
        </w:rPr>
        <w:t xml:space="preserve">随着中国社会的快速发展和城市化进程的加快，各种社会问题也随之而来。为了有效解决和管理社会问题，加强基层社会治理工作成为一项重要而迫切的任务。作为警察机关的一员，民警在基层社会治理工作中起着至关重要的作用。本文章将探讨我作为一名民警在基层社会治理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民警，我们首先要积极主动地了解和掌握社会问题的动态。基层社会治理工作的核心就是要解决社会问题，而社会问题的形式和性质是随时变化的。因此，作为民警，我们必须经常关注和了解社会问题的动态。这就要求我们要定期研究、梳理和汇总社会问题的数据和信息，通过分析和研判，掌握社会问题的发展趋势和变化规律，及时采取措施和开展工作，以保持社会治理的主动性和针对性。</w:t>
      </w:r>
    </w:p>
    <w:p>
      <w:pPr>
        <w:ind w:left="0" w:right="0" w:firstLine="560"/>
        <w:spacing w:before="450" w:after="450" w:line="312" w:lineRule="auto"/>
      </w:pPr>
      <w:r>
        <w:rPr>
          <w:rFonts w:ascii="宋体" w:hAnsi="宋体" w:eastAsia="宋体" w:cs="宋体"/>
          <w:color w:val="000"/>
          <w:sz w:val="28"/>
          <w:szCs w:val="28"/>
        </w:rPr>
        <w:t xml:space="preserve">其次，作为一名民警，我们要善于运用各种手段和方法，加强基层社会治理工作。基层社会治理涉及的范围广泛，问题复杂多样。我们不能仅仅依靠传统的警务手段和方法，需要不断创新和改进工作方式。在防控和处理社会问题时，我们要善于借助科技手段，开展大数据分析和预测，提前预警和预防潜在问题的发生。同时，我们要主动与社区、企事业单位建立联系和合作，通过共同努力解决社会问题，形成合力。此外，我们还要积极倡导并参与社会公益活动，加强与居民的互动和沟通，增强社会凝聚力和和谐性。</w:t>
      </w:r>
    </w:p>
    <w:p>
      <w:pPr>
        <w:ind w:left="0" w:right="0" w:firstLine="560"/>
        <w:spacing w:before="450" w:after="450" w:line="312" w:lineRule="auto"/>
      </w:pPr>
      <w:r>
        <w:rPr>
          <w:rFonts w:ascii="宋体" w:hAnsi="宋体" w:eastAsia="宋体" w:cs="宋体"/>
          <w:color w:val="000"/>
          <w:sz w:val="28"/>
          <w:szCs w:val="28"/>
        </w:rPr>
        <w:t xml:space="preserve">第三，作为一名民警，我们要加强队伍建设，提高基层社会治理能力。优秀的民警队伍是基层社会治理工作的核心保障。我们要招募、培养和选拔一支专业化、规范化、高素质的队伍。首先，在选拔过程中要注重综合素质和专业能力的考察，确保选出的民警能适应社会治理的需要。其次，在培训过程中要注重理论和实践相结合，通过模拟演练和案例研讨等形式，提高民警的实战能力和应变能力。最后，在工作中要建立正确认识和评价体系，激励和保持民警的工作积极性和创造性。</w:t>
      </w:r>
    </w:p>
    <w:p>
      <w:pPr>
        <w:ind w:left="0" w:right="0" w:firstLine="560"/>
        <w:spacing w:before="450" w:after="450" w:line="312" w:lineRule="auto"/>
      </w:pPr>
      <w:r>
        <w:rPr>
          <w:rFonts w:ascii="宋体" w:hAnsi="宋体" w:eastAsia="宋体" w:cs="宋体"/>
          <w:color w:val="000"/>
          <w:sz w:val="28"/>
          <w:szCs w:val="28"/>
        </w:rPr>
        <w:t xml:space="preserve">第四，作为一名民警，我们要加强与群众的互动和沟通。基层社会治理工作的目的就是要服务群众、维护群众的利益和权益，因此，与群众的互动和沟通是至关重要的。我们要不断创新和改进工作方式，向群众宣传和普及社会治理知识、法律知识，提高群众的法律意识和规则意识。同时，我们还要主动倾听群众的声音和诉求，及时解答疑惑，解决实际问题。通过与群众的互动和沟通，建立起信任和合作的良好关系，为社会治理工作打下坚实基础。</w:t>
      </w:r>
    </w:p>
    <w:p>
      <w:pPr>
        <w:ind w:left="0" w:right="0" w:firstLine="560"/>
        <w:spacing w:before="450" w:after="450" w:line="312" w:lineRule="auto"/>
      </w:pPr>
      <w:r>
        <w:rPr>
          <w:rFonts w:ascii="宋体" w:hAnsi="宋体" w:eastAsia="宋体" w:cs="宋体"/>
          <w:color w:val="000"/>
          <w:sz w:val="28"/>
          <w:szCs w:val="28"/>
        </w:rPr>
        <w:t xml:space="preserve">最后，作为一名民警，我们要不断提高自身素质和执法水平。基层社会治理工作的开展离不开民警的专业素养和执法水平。我们要注重自身修养和业务能力的提升。首先，要积极学习各种相关知识，不断提升自己的综合素质和专业技能。其次，要加强实际工作中的反思和总结，及时发现和纠正自身工作中的不足和错误。最后，要积极参与学术交流和专业竞赛，不断提高自身的执业水平和市场竞争力。</w:t>
      </w:r>
    </w:p>
    <w:p>
      <w:pPr>
        <w:ind w:left="0" w:right="0" w:firstLine="560"/>
        <w:spacing w:before="450" w:after="450" w:line="312" w:lineRule="auto"/>
      </w:pPr>
      <w:r>
        <w:rPr>
          <w:rFonts w:ascii="宋体" w:hAnsi="宋体" w:eastAsia="宋体" w:cs="宋体"/>
          <w:color w:val="000"/>
          <w:sz w:val="28"/>
          <w:szCs w:val="28"/>
        </w:rPr>
        <w:t xml:space="preserve">总之，作为一名民警，我们要坚定信念、勇于担当，积极参与基层社会治理工作。通过加强队伍建设和提高自身素质，我们可以更好地履行职责，为社会治理工作做出更大的贡献。相信在不久的将来，中国的基层社会治理工作将会更加成熟和完善。</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基层治理社会治理心得体会篇五</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xx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社会治理是指政府以基层社区为单位，通过充分发挥社区居民参与管理事务的积极性，共同解决社会问题和提高社区发展水平的一种社会管理方式。在实践中，基层社区居民是治理的主体，他们秉持共同利益和互助精神，帮助政府有效管理社区事务。经过多年探索和实践，我深感基层社会治理精神的重要性，并从中汲取了许多体会和心得。</w:t>
      </w:r>
    </w:p>
    <w:p>
      <w:pPr>
        <w:ind w:left="0" w:right="0" w:firstLine="560"/>
        <w:spacing w:before="450" w:after="450" w:line="312" w:lineRule="auto"/>
      </w:pPr>
      <w:r>
        <w:rPr>
          <w:rFonts w:ascii="宋体" w:hAnsi="宋体" w:eastAsia="宋体" w:cs="宋体"/>
          <w:color w:val="000"/>
          <w:sz w:val="28"/>
          <w:szCs w:val="28"/>
        </w:rPr>
        <w:t xml:space="preserve">第二段：培育良好社区环境（200字）。</w:t>
      </w:r>
    </w:p>
    <w:p>
      <w:pPr>
        <w:ind w:left="0" w:right="0" w:firstLine="560"/>
        <w:spacing w:before="450" w:after="450" w:line="312" w:lineRule="auto"/>
      </w:pPr>
      <w:r>
        <w:rPr>
          <w:rFonts w:ascii="宋体" w:hAnsi="宋体" w:eastAsia="宋体" w:cs="宋体"/>
          <w:color w:val="000"/>
          <w:sz w:val="28"/>
          <w:szCs w:val="28"/>
        </w:rPr>
        <w:t xml:space="preserve">基层社会治理的精神在于培育良好的社区环境。我所在的社区开展了多种活动，如清洁行动、环保宣传、文化交流等，旨在增强社区居民的环境意识和公民意识。通过这些活动，社区居民的环保意识得到了提升，垃圾分类和减少浪费成为常态。同时，通过组织文化交流活动，社区居民的凝聚力得到了提高，社区内部的关系更加和谐。培育良好的社区环境，需要社区居民共同努力，形成共建共享的文化氛围。</w:t>
      </w:r>
    </w:p>
    <w:p>
      <w:pPr>
        <w:ind w:left="0" w:right="0" w:firstLine="560"/>
        <w:spacing w:before="450" w:after="450" w:line="312" w:lineRule="auto"/>
      </w:pPr>
      <w:r>
        <w:rPr>
          <w:rFonts w:ascii="宋体" w:hAnsi="宋体" w:eastAsia="宋体" w:cs="宋体"/>
          <w:color w:val="000"/>
          <w:sz w:val="28"/>
          <w:szCs w:val="28"/>
        </w:rPr>
        <w:t xml:space="preserve">第三段：搭建有效的社区沟通机制（200字）。</w:t>
      </w:r>
    </w:p>
    <w:p>
      <w:pPr>
        <w:ind w:left="0" w:right="0" w:firstLine="560"/>
        <w:spacing w:before="450" w:after="450" w:line="312" w:lineRule="auto"/>
      </w:pPr>
      <w:r>
        <w:rPr>
          <w:rFonts w:ascii="宋体" w:hAnsi="宋体" w:eastAsia="宋体" w:cs="宋体"/>
          <w:color w:val="000"/>
          <w:sz w:val="28"/>
          <w:szCs w:val="28"/>
        </w:rPr>
        <w:t xml:space="preserve">基层社会治理的精神还包括搭建有效的社区沟通机制。通过建立居民议事会、居民代表大会等形式化的机制，居民可以参与决策、监督社区事务。同时，社区还采用新媒体平台和微信群等社交工具，方便居民之间的交流和沟通。这些机制的建立使得社区居民能够更加便利地发表意见、提出建议，并及时参与到社区事务中，增强了社区自治的力量，提升了社区治理效能。</w:t>
      </w:r>
    </w:p>
    <w:p>
      <w:pPr>
        <w:ind w:left="0" w:right="0" w:firstLine="560"/>
        <w:spacing w:before="450" w:after="450" w:line="312" w:lineRule="auto"/>
      </w:pPr>
      <w:r>
        <w:rPr>
          <w:rFonts w:ascii="宋体" w:hAnsi="宋体" w:eastAsia="宋体" w:cs="宋体"/>
          <w:color w:val="000"/>
          <w:sz w:val="28"/>
          <w:szCs w:val="28"/>
        </w:rPr>
        <w:t xml:space="preserve">第四段：保障社区公共安全（200字）。</w:t>
      </w:r>
    </w:p>
    <w:p>
      <w:pPr>
        <w:ind w:left="0" w:right="0" w:firstLine="560"/>
        <w:spacing w:before="450" w:after="450" w:line="312" w:lineRule="auto"/>
      </w:pPr>
      <w:r>
        <w:rPr>
          <w:rFonts w:ascii="宋体" w:hAnsi="宋体" w:eastAsia="宋体" w:cs="宋体"/>
          <w:color w:val="000"/>
          <w:sz w:val="28"/>
          <w:szCs w:val="28"/>
        </w:rPr>
        <w:t xml:space="preserve">基层社会治理的精神之一是保障社区公共安全。社区公共安全是社区居民生活的基本保障。我们社区通过加强巡逻、安装视频监控等措施，加强社区治安巡查，及时发现和解决安全隐患。同时，卫生保健人员定期组织社区居民参加消防演练，提高应对突发事件的能力。社区公共安全保障得到了有效的强化，使居民生活更加安心。</w:t>
      </w:r>
    </w:p>
    <w:p>
      <w:pPr>
        <w:ind w:left="0" w:right="0" w:firstLine="560"/>
        <w:spacing w:before="450" w:after="450" w:line="312" w:lineRule="auto"/>
      </w:pPr>
      <w:r>
        <w:rPr>
          <w:rFonts w:ascii="宋体" w:hAnsi="宋体" w:eastAsia="宋体" w:cs="宋体"/>
          <w:color w:val="000"/>
          <w:sz w:val="28"/>
          <w:szCs w:val="28"/>
        </w:rPr>
        <w:t xml:space="preserve">基层社会治理精神的体会让我认识到社区居民是基层社会治理的主体，他们的参与和努力是治理工作的核心。社区居民应当发扬共建共享的精神，不仅注重个人利益，也要关注整个社区的共同利益。只有形成了一个和谐、稳定、安全的社区环境，居民才能享受到更好的生活品质。同时，政府、社区组织和居民要形成协同合作的良好机制，共同促进社区治理的进步。加强基层社会治理的重要性在于推动社区的可持续发展，提升居民的幸福感和获得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和实践，我深刻认识到基层社会治理精神的重要性。培育良好社区环境、搭建有效的社区沟通机制、保障社区公共安全，是基层社会治理的重要内容。要加强基层社会治理的重要性，居民应发扬共建共享的精神，政府和社区组织要提供良好的平台和机制，共同为社区的可持续发展努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级关于20xx年的综治文件精神结合社区的实际，制定了《**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x为整治小组组长，东街小学副校长**x、职业技术学院保卫科科长**x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社区综治办根据街道综治办关于在三月大力开展社会治安综合治理宣传月活动的通知，发动辖区广大群众积极参与综合治理，全面落实综合治理各项措施，构建和谐稳定的社会环境和法制环境，为此，**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会议”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下半年最重要的工作是要做好稳定工作，做好重点人员的稳控工作，为建国**周年献礼。</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基层治理社会治理心得体会篇八</w:t>
      </w:r>
    </w:p>
    <w:p>
      <w:pPr>
        <w:ind w:left="0" w:right="0" w:firstLine="560"/>
        <w:spacing w:before="450" w:after="450" w:line="312" w:lineRule="auto"/>
      </w:pPr>
      <w:r>
        <w:rPr>
          <w:rFonts w:ascii="宋体" w:hAnsi="宋体" w:eastAsia="宋体" w:cs="宋体"/>
          <w:color w:val="000"/>
          <w:sz w:val="28"/>
          <w:szCs w:val="28"/>
        </w:rPr>
        <w:t xml:space="preserve">基层社会治理是指针对社会底层、基层群众的问题，通过政府、社会组织、居民自身等多方面的参与，共同解决社会问题，推动社会和谐发展的工作。基层社会治理旨在通过精神的引导、心理的关爱、责任的培养等手段，提高基层群众的自我约束意识，增强社区的凝聚力和稳定性。在过去的一段时间里，我参与了基层社会治理的相关工作，并深感其重要性和意义。在这个过程中，我也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基层社会治理需要弘扬精神价值观。基层社会治理不仅仅关注物质层面的问题，更重要的是关注人们内心深处的需求和思想观念。在我的工作中，我发现通过宣传教育、活动组织等手段，积极引导人们树立正确的世界观、人生观、价值观，能够提高生活质量、增强社会主义意识，从而促进社会和谐稳定的发展。例如，我在社区开展了关于婚姻家庭的讲座，引导居民树立崇尚家庭美德的观念，让大家懂得家庭和睦、关系和谐的重要性。这样，不仅仅可以有效减少家庭矛盾，还能培养出更多有爱心、有责任心的家庭，为社区的和谐做出贡献。</w:t>
      </w:r>
    </w:p>
    <w:p>
      <w:pPr>
        <w:ind w:left="0" w:right="0" w:firstLine="560"/>
        <w:spacing w:before="450" w:after="450" w:line="312" w:lineRule="auto"/>
      </w:pPr>
      <w:r>
        <w:rPr>
          <w:rFonts w:ascii="宋体" w:hAnsi="宋体" w:eastAsia="宋体" w:cs="宋体"/>
          <w:color w:val="000"/>
          <w:sz w:val="28"/>
          <w:szCs w:val="28"/>
        </w:rPr>
        <w:t xml:space="preserve">其次，基层社会治理需要重视心理关爱。现代社会的发展，人们的生活节奏越来越快，压力也越来越大。因此，基层社会治理要关注人们的心理健康，给予他们充分的心理关爱和帮助。在我的工作中，我们组织了一些心理辅导活动，通过讲座、交流会等形式，为社区居民提供了倾诉和寻求帮助的渠道。在这些活动中，我发现很多居民都有着很大的压力和烦恼，而他们只需要一个倾听和理解的对象，就能够减轻很多负担、舒缓很多压力。因此，我们应该重视心理关爱，为居民提供更多的关爱和支持。</w:t>
      </w:r>
    </w:p>
    <w:p>
      <w:pPr>
        <w:ind w:left="0" w:right="0" w:firstLine="560"/>
        <w:spacing w:before="450" w:after="450" w:line="312" w:lineRule="auto"/>
      </w:pPr>
      <w:r>
        <w:rPr>
          <w:rFonts w:ascii="宋体" w:hAnsi="宋体" w:eastAsia="宋体" w:cs="宋体"/>
          <w:color w:val="000"/>
          <w:sz w:val="28"/>
          <w:szCs w:val="28"/>
        </w:rPr>
        <w:t xml:space="preserve">再次，基层社会治理需要培养责任意识。基层社会治理的关键在于居民的自我约束能力和责任意识。要实现社区和谐发展，每个居民都必须明白自己的责任和义务，自觉遵守社区规章制度，积极参与社区事务。在我的工作中，我们通过开展社区志愿者活动、居民议事会等方式，引导居民主动参与社区治理，培养他们的社会责任感。通过这些活动，我发现居民的责任意识得到了提升，他们更加主动地参与社区事务，共同维护社区的安全和稳定。因此，基层社会治理中培养责任意识是非常必要的，只有每个居民都能够履行自己的责任，整个社区才能够和谐发展。</w:t>
      </w:r>
    </w:p>
    <w:p>
      <w:pPr>
        <w:ind w:left="0" w:right="0" w:firstLine="560"/>
        <w:spacing w:before="450" w:after="450" w:line="312" w:lineRule="auto"/>
      </w:pPr>
      <w:r>
        <w:rPr>
          <w:rFonts w:ascii="宋体" w:hAnsi="宋体" w:eastAsia="宋体" w:cs="宋体"/>
          <w:color w:val="000"/>
          <w:sz w:val="28"/>
          <w:szCs w:val="28"/>
        </w:rPr>
        <w:t xml:space="preserve">再者，基层社会治理需要建立有效的沟通机制。基层社会治理是一个复杂的系统工程，需要各方面的参与和协作。因此，建立一个高效的沟通机制非常重要，能够让各方面的信息得以快速传递和反馈。在我的工作中，我们建立了社区居民联络点，并通过微信群等方式，及时传递社区的信息和问题，征求居民的意见和建议。通过这种方式，我们能够快速了解居民的需求和诉求，及时解决问题，提高社区治理的效率。因此，建立高效的沟通机制是基层社会治理的必备条件，能够确保各方面的意见得到充分传达和协调。</w:t>
      </w:r>
    </w:p>
    <w:p>
      <w:pPr>
        <w:ind w:left="0" w:right="0" w:firstLine="560"/>
        <w:spacing w:before="450" w:after="450" w:line="312" w:lineRule="auto"/>
      </w:pPr>
      <w:r>
        <w:rPr>
          <w:rFonts w:ascii="宋体" w:hAnsi="宋体" w:eastAsia="宋体" w:cs="宋体"/>
          <w:color w:val="000"/>
          <w:sz w:val="28"/>
          <w:szCs w:val="28"/>
        </w:rPr>
        <w:t xml:space="preserve">总结起来，基层社会治理是一项重要而艰巨的任务，需要各方面的共同努力。在我参与基层社会治理的过程中，我深切体会到了基层社会治理精神的重要性和作用。它不仅仅关注表面的问题，更关注人们的内心需求和精神层面的建设。通过弘扬精神价值观、重视心理关爱、培养责任意识、建立沟通机制等手段，我们能够提高居民的自我约束能力和社会责任感，促进社区的和谐发展。因此，我坚信只有通过基层社会治理精神的引导和实践，我们才能够建设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基层治理社会治理心得体会篇九</w:t>
      </w:r>
    </w:p>
    <w:p>
      <w:pPr>
        <w:ind w:left="0" w:right="0" w:firstLine="560"/>
        <w:spacing w:before="450" w:after="450" w:line="312" w:lineRule="auto"/>
      </w:pPr>
      <w:r>
        <w:rPr>
          <w:rFonts w:ascii="宋体" w:hAnsi="宋体" w:eastAsia="宋体" w:cs="宋体"/>
          <w:color w:val="000"/>
          <w:sz w:val="28"/>
          <w:szCs w:val="28"/>
        </w:rPr>
        <w:t xml:space="preserve">20xx年7月23日下午，习近平总书记来到吉林省长春市宽城区团山街道长山花园社区党群服务中心，了解基层社会治理情况，并考察了依托社区而建的吉林长春社区干部学院。习近平指出，一个国家治理体系和治理能力的现代化水平很大程度上体现在基层。基础不牢，地动山摇。要不断夯实基层社会治理这个根基。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越是风险挑战严峻，越是要坚持和加强党的领导，把党的领导落实到国家治理各领域各方面各环节。当前，基层党的建设还存在一些短板，有的基层党组织弱化、虚化、边缘化问题突出，基层党组织工作方式和活动方式还不够完善、作用发挥还不够充分。尤其是在这次疫情防控中，暴露出基层治理机制上有缺陷，管理上有真空，服务上有盲点。这要求在党组织领导下，有效统筹整合政府、社会、公民等多元主体力量共同参与基层社会治理，把党的领导落实到基层社会治理，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建设，以党的建设为统领，通过培训、调整、选派的办法，不断对基层书记队伍进行优化调整，促使党组织书记队伍整体素质明显提高。用足用好批评和自我批评这个利器进行“政治体检”，带头推动建设良好的党内政治文化，大力倡导和弘扬忠诚老实、光明坦荡、公道正派、实事求是、艰苦奋斗、清正廉洁等价值观，提高解决自身矛盾和问题的能力。面对伟大斗争、伟大工程、伟大事业，我们更要发挥好“关键少数”在讲政治、有信念、敢担当、守清廉方面的“关键作用”，筑牢基层治理战斗堡垒。</w:t>
      </w:r>
    </w:p>
    <w:p>
      <w:pPr>
        <w:ind w:left="0" w:right="0" w:firstLine="560"/>
        <w:spacing w:before="450" w:after="450" w:line="312" w:lineRule="auto"/>
      </w:pPr>
      <w:r>
        <w:rPr>
          <w:rFonts w:ascii="宋体" w:hAnsi="宋体" w:eastAsia="宋体" w:cs="宋体"/>
          <w:color w:val="000"/>
          <w:sz w:val="28"/>
          <w:szCs w:val="28"/>
        </w:rPr>
        <w:t xml:space="preserve">抓住“关键点”，形成基层治理联动机制。党政军民学，东西南北中，党是领导一切的。在基层要始终坚持把强化党组织领导核心地位放在突出位置，把各种基层组织有效组织起来，共同为基层建设服务，同时优化党组织设置，构建有利于基层党组织统筹的组织网络。创新基层党组织设置方式，把每个基层党组织建在农业合作社、产业化龙头企业和新兴产业链条上，实现党的领导、党的工作、党的组织作用在各领域的有效覆盖。要持续精准整顿软弱涣散基层党组织，不断提升党支部建设标准化、规范化水平，实现基层党组织作用发挥与乡村治理机制有机衔接、良性互动。牢牢把握“互联网+”智能的发展脉搏，利用高新互联网技术优化基层党建工作的基础环节，提高效率，节约资源，实现线下与线上、“面对面”与“键对键”相结合，从而拓展党的工作覆盖面。</w:t>
      </w:r>
    </w:p>
    <w:p>
      <w:pPr>
        <w:ind w:left="0" w:right="0" w:firstLine="560"/>
        <w:spacing w:before="450" w:after="450" w:line="312" w:lineRule="auto"/>
      </w:pPr>
      <w:r>
        <w:rPr>
          <w:rFonts w:ascii="宋体" w:hAnsi="宋体" w:eastAsia="宋体" w:cs="宋体"/>
          <w:color w:val="000"/>
          <w:sz w:val="28"/>
          <w:szCs w:val="28"/>
        </w:rPr>
        <w:t xml:space="preserve">抓住“关键事”，提升基层治理实际成效。基层基础差、矛盾多，各种微观利益交织，盘根错节，千头万绪，治理工作难度很大，既是个大熔炉，也是个考验场。提升基层治理实际成效，必须要加强党的全面领导，以人民群众为中心和出发点，与人民群众保持紧密联系，始终保持接地气、有温度。推动服务管理向基层延伸和覆盖，推动人力、物力、财力和服务资源向基层集聚，加强基层一线的精细化管理，营造基层党组织办实事、干成事的氛围。要将党建工作与脱贫攻坚、社区自治等工作有机结合，引领他们在脱贫攻坚、环境整治、民生保障、社会公益、社会治理等工作中由“站着看”到“跟着干”，形成共建共治共享的基层治理格局。全面构建监督格局，整合纪检、监察、巡察、审计等力量，在落实党的政策、项目建设、民生实事等方面加强监督，确保每项政策落实不走样、每个项目落实不掺假、每笔资金落实不拖延，让干部群众更有获得感、幸福感、安全感。</w:t>
      </w:r>
    </w:p>
    <w:p>
      <w:pPr>
        <w:ind w:left="0" w:right="0" w:firstLine="560"/>
        <w:spacing w:before="450" w:after="450" w:line="312" w:lineRule="auto"/>
      </w:pPr>
      <w:r>
        <w:rPr>
          <w:rFonts w:ascii="宋体" w:hAnsi="宋体" w:eastAsia="宋体" w:cs="宋体"/>
          <w:color w:val="000"/>
          <w:sz w:val="28"/>
          <w:szCs w:val="28"/>
        </w:rPr>
        <w:t xml:space="preserve">坚持党的引领，不是让党组织大包大揽，承担和解决社会治理中的所有问题，关键是引领其他各类组织找准定位、激发活力，积极作为、发挥作用，切实提升基层治理成效。</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城市基层社会治理问题也愈来愈突显。为了有效解决基层社会治理中的各种问题，各地政府部门和社会组织不断推进综合治理，并取得了一定的成效。实践中，我也深刻认识到什么是基层社会综合治理，以及如何有效地贯彻落实综合治理的相关政策和法规。</w:t>
      </w:r>
    </w:p>
    <w:p>
      <w:pPr>
        <w:ind w:left="0" w:right="0" w:firstLine="560"/>
        <w:spacing w:before="450" w:after="450" w:line="312" w:lineRule="auto"/>
      </w:pPr>
      <w:r>
        <w:rPr>
          <w:rFonts w:ascii="宋体" w:hAnsi="宋体" w:eastAsia="宋体" w:cs="宋体"/>
          <w:color w:val="000"/>
          <w:sz w:val="28"/>
          <w:szCs w:val="28"/>
        </w:rPr>
        <w:t xml:space="preserve">基层社会综合治理指的是在保障基本公共服务和公共安全的前提下，针对基层社会存在的各种问题，通过整合各方资源并运用现代科技手段，以建立共治共享的治理机制为基础，打造一个权责明晰、监督有力、充满活力、优化服务的社会治理新格局。其中，重点关注的问题包括矛盾纠纷化解、民生服务、环境卫生整治、社会统筹、风险防控等问题。</w:t>
      </w:r>
    </w:p>
    <w:p>
      <w:pPr>
        <w:ind w:left="0" w:right="0" w:firstLine="560"/>
        <w:spacing w:before="450" w:after="450" w:line="312" w:lineRule="auto"/>
      </w:pPr>
      <w:r>
        <w:rPr>
          <w:rFonts w:ascii="宋体" w:hAnsi="宋体" w:eastAsia="宋体" w:cs="宋体"/>
          <w:color w:val="000"/>
          <w:sz w:val="28"/>
          <w:szCs w:val="28"/>
        </w:rPr>
        <w:t xml:space="preserve">落实综合治理过程中，需要政府部门、社会组织和居民共同合作，并发挥每个群体的优势。政府部门要加强政策引导和组织协调，完善基层社会治理法规和制度，明确工作职责和责任分工；社区居委会要发挥主力军作用，主动求变、积极创新，持续加强服务建设和社会管理，并推动社区居民参与社区治理；市民居民也应认真履行社会责任，更加自觉地参与到社区治理工作中，成为参与、共建、共享的积极力量。</w:t>
      </w:r>
    </w:p>
    <w:p>
      <w:pPr>
        <w:ind w:left="0" w:right="0" w:firstLine="560"/>
        <w:spacing w:before="450" w:after="450" w:line="312" w:lineRule="auto"/>
      </w:pPr>
      <w:r>
        <w:rPr>
          <w:rFonts w:ascii="宋体" w:hAnsi="宋体" w:eastAsia="宋体" w:cs="宋体"/>
          <w:color w:val="000"/>
          <w:sz w:val="28"/>
          <w:szCs w:val="28"/>
        </w:rPr>
        <w:t xml:space="preserve">综合治理虽然路线清晰，但面临着复杂多变的问题和挑战。其中，社区治理能力参差不齐、资源不足、监管不力、法律警务力量不足等问题是实施综合治理过程中较为突出的。因此，我们需要加强社区治理和服务的开展，重视社区民主管理、创新社区管理模式，提高居民自治水平，促进社区治理能力全面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社会综合治理是一项系统性的工作，它可以有效地促进社会治理的现代化。在实践中，我们需要认真总结经验，深入研究各类治理问题和挑战，并精准把握治理工作的重点，扎实推进各项措施，为社区和市民居民提供更优质的社会治理服务。</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基层治理社会治理心得体会篇十一</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xx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基层治理社会治理心得体会篇十二</w:t>
      </w:r>
    </w:p>
    <w:p>
      <w:pPr>
        <w:ind w:left="0" w:right="0" w:firstLine="560"/>
        <w:spacing w:before="450" w:after="450" w:line="312" w:lineRule="auto"/>
      </w:pPr>
      <w:r>
        <w:rPr>
          <w:rFonts w:ascii="宋体" w:hAnsi="宋体" w:eastAsia="宋体" w:cs="宋体"/>
          <w:color w:val="000"/>
          <w:sz w:val="28"/>
          <w:szCs w:val="28"/>
        </w:rPr>
        <w:t xml:space="preserve">第一段：介绍基层社会治理的背景和意义（约200字）。</w:t>
      </w:r>
    </w:p>
    <w:p>
      <w:pPr>
        <w:ind w:left="0" w:right="0" w:firstLine="560"/>
        <w:spacing w:before="450" w:after="450" w:line="312" w:lineRule="auto"/>
      </w:pPr>
      <w:r>
        <w:rPr>
          <w:rFonts w:ascii="宋体" w:hAnsi="宋体" w:eastAsia="宋体" w:cs="宋体"/>
          <w:color w:val="000"/>
          <w:sz w:val="28"/>
          <w:szCs w:val="28"/>
        </w:rPr>
        <w:t xml:space="preserve">基层社会治理是指在城市和乡村社区中，政府、居民和社会组织通过参与、协商、自治等方式共同管理社会事务，解决日常生活中的问题，促进社会和谐稳定的一种治理模式。在我国，基层社会治理体现了以人民为中心的思想，是构建社会主义和谐社会的重要一环。随着社会经济的快速发展和城乡分割的巨大差距，基层社会治理显得尤为重要。在长期参与社区服务的过程中，我深刻体会到了基层社会治理的精神所在。</w:t>
      </w:r>
    </w:p>
    <w:p>
      <w:pPr>
        <w:ind w:left="0" w:right="0" w:firstLine="560"/>
        <w:spacing w:before="450" w:after="450" w:line="312" w:lineRule="auto"/>
      </w:pPr>
      <w:r>
        <w:rPr>
          <w:rFonts w:ascii="宋体" w:hAnsi="宋体" w:eastAsia="宋体" w:cs="宋体"/>
          <w:color w:val="000"/>
          <w:sz w:val="28"/>
          <w:szCs w:val="28"/>
        </w:rPr>
        <w:t xml:space="preserve">基层社会治理的核心在于加强党组织建设，充分发挥党组织在社会治理中的领导作用。在开展社区治理工作中，党组织起到了组织者、引领者和服务者的角色。通过加强党组织的组织建设、理论武装和干部培养，能够更好地引导和协调社区内各类资源，提高社会治理效果。在实践中，我深感党的组织力量和思想引领对于解决社区问题、激发居民参与潜力的重要作用。</w:t>
      </w:r>
    </w:p>
    <w:p>
      <w:pPr>
        <w:ind w:left="0" w:right="0" w:firstLine="560"/>
        <w:spacing w:before="450" w:after="450" w:line="312" w:lineRule="auto"/>
      </w:pPr>
      <w:r>
        <w:rPr>
          <w:rFonts w:ascii="宋体" w:hAnsi="宋体" w:eastAsia="宋体" w:cs="宋体"/>
          <w:color w:val="000"/>
          <w:sz w:val="28"/>
          <w:szCs w:val="28"/>
        </w:rPr>
        <w:t xml:space="preserve">第三段：加强居民自治是基层社会治理的重要途径（约200字）。</w:t>
      </w:r>
    </w:p>
    <w:p>
      <w:pPr>
        <w:ind w:left="0" w:right="0" w:firstLine="560"/>
        <w:spacing w:before="450" w:after="450" w:line="312" w:lineRule="auto"/>
      </w:pPr>
      <w:r>
        <w:rPr>
          <w:rFonts w:ascii="宋体" w:hAnsi="宋体" w:eastAsia="宋体" w:cs="宋体"/>
          <w:color w:val="000"/>
          <w:sz w:val="28"/>
          <w:szCs w:val="28"/>
        </w:rPr>
        <w:t xml:space="preserve">基层社会治理中，居民自治是重要的一环。居民自治是指通过自我组织、自我管理、自我服务的方式，居民依法参与社区事务的决策和管理。社区自治具有响应迅速、问题专业、治理精细的优点，对于解决矛盾、促进社区和谐有着重要作用。在参与社区改造项目中，我看到了群众自治的力量。通过居民的积极参与和自我组织，社区环境得到了明显改善，邻里关系也更加融洽。</w:t>
      </w:r>
    </w:p>
    <w:p>
      <w:pPr>
        <w:ind w:left="0" w:right="0" w:firstLine="560"/>
        <w:spacing w:before="450" w:after="450" w:line="312" w:lineRule="auto"/>
      </w:pPr>
      <w:r>
        <w:rPr>
          <w:rFonts w:ascii="宋体" w:hAnsi="宋体" w:eastAsia="宋体" w:cs="宋体"/>
          <w:color w:val="000"/>
          <w:sz w:val="28"/>
          <w:szCs w:val="28"/>
        </w:rPr>
        <w:t xml:space="preserve">第四段：加强社会组织参与是基层社会治理的重要支撑（约200字）。</w:t>
      </w:r>
    </w:p>
    <w:p>
      <w:pPr>
        <w:ind w:left="0" w:right="0" w:firstLine="560"/>
        <w:spacing w:before="450" w:after="450" w:line="312" w:lineRule="auto"/>
      </w:pPr>
      <w:r>
        <w:rPr>
          <w:rFonts w:ascii="宋体" w:hAnsi="宋体" w:eastAsia="宋体" w:cs="宋体"/>
          <w:color w:val="000"/>
          <w:sz w:val="28"/>
          <w:szCs w:val="28"/>
        </w:rPr>
        <w:t xml:space="preserve">基层社会治理需要借助社会组织的力量。社会组织的参与能够使治理更加全面、公正。社会组织既能够代表特定群体的利益，又能够对政府行为进行监督，可以更好地服务于社区居民。而社会组织参与基层社会治理，需要政府提供更多的参与空间和支持。在社区治理中，我曾与一些公益组织合作，通过搭建志愿者平台，开展公益活动，有效地改善了社区的服务水平，增强了居民的获得感和参与感。</w:t>
      </w:r>
    </w:p>
    <w:p>
      <w:pPr>
        <w:ind w:left="0" w:right="0" w:firstLine="560"/>
        <w:spacing w:before="450" w:after="450" w:line="312" w:lineRule="auto"/>
      </w:pPr>
      <w:r>
        <w:rPr>
          <w:rFonts w:ascii="宋体" w:hAnsi="宋体" w:eastAsia="宋体" w:cs="宋体"/>
          <w:color w:val="000"/>
          <w:sz w:val="28"/>
          <w:szCs w:val="28"/>
        </w:rPr>
        <w:t xml:space="preserve">基层社会治理精神体现了民主、法治和共享的理念。通过党组织的引领、居民的自治和社会组织的参与，可以更好地解决社区中的问题，提高社区居民的幸福感和满意度。而这种精神也需要得到全社会的认同和支持，需要政府提供充分的资源和环境，需要居民积极主动地参与和贡献。只有加强基层社会治理，才能真正实现良好的社会治理效果，推动社会的稳定和谐发展。</w:t>
      </w:r>
    </w:p>
    <w:p>
      <w:pPr>
        <w:ind w:left="0" w:right="0" w:firstLine="560"/>
        <w:spacing w:before="450" w:after="450" w:line="312" w:lineRule="auto"/>
      </w:pPr>
      <w:r>
        <w:rPr>
          <w:rFonts w:ascii="宋体" w:hAnsi="宋体" w:eastAsia="宋体" w:cs="宋体"/>
          <w:color w:val="000"/>
          <w:sz w:val="28"/>
          <w:szCs w:val="28"/>
        </w:rPr>
        <w:t xml:space="preserve">以上就是我对基层社会治理精神的一些体会和思考。在未来的工作中，我将继续发挥自身的职责和作用，为基层社会治理做出更多贡献，为社会的和谐发展努力奋斗。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基层治理社会治理心得体会篇十三</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一、深入学习，掌握方法。</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二、健全制度，阳光透明。</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三、落实责任，加强督导。</w:t>
      </w:r>
    </w:p>
    <w:p>
      <w:pPr>
        <w:ind w:left="0" w:right="0" w:firstLine="560"/>
        <w:spacing w:before="450" w:after="450" w:line="312" w:lineRule="auto"/>
      </w:pPr>
      <w:r>
        <w:rPr>
          <w:rFonts w:ascii="宋体" w:hAnsi="宋体" w:eastAsia="宋体" w:cs="宋体"/>
          <w:color w:val="000"/>
          <w:sz w:val="28"/>
          <w:szCs w:val="28"/>
        </w:rPr>
        <w:t xml:space="preserve">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四、规范程序，探索创新。</w:t>
      </w:r>
    </w:p>
    <w:p>
      <w:pPr>
        <w:ind w:left="0" w:right="0" w:firstLine="560"/>
        <w:spacing w:before="450" w:after="450" w:line="312" w:lineRule="auto"/>
      </w:pPr>
      <w:r>
        <w:rPr>
          <w:rFonts w:ascii="宋体" w:hAnsi="宋体" w:eastAsia="宋体" w:cs="宋体"/>
          <w:color w:val="000"/>
          <w:sz w:val="28"/>
          <w:szCs w:val="28"/>
        </w:rPr>
        <w:t xml:space="preserve">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五、突出实效，群众满意。</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宋体" w:hAnsi="宋体" w:eastAsia="宋体" w:cs="宋体"/>
          <w:color w:val="000"/>
          <w:sz w:val="28"/>
          <w:szCs w:val="28"/>
        </w:rPr>
        <w:t xml:space="preserve">习近平总书记在我省视察时指出：“推进国家治理体系和治理能力现代化，社区治理只能加强，不能削弱。要加强党的领导，推动党组织向最基层延伸，健全基层党组织工作体系，为城乡社区治理提供坚强保证。”学习贯彻落实习近平总书记重要讲话重要指示精神，就要求我们加强新时代基层党建工作，以党建引领基层社会治理创新，构建富有活力的基层社会治理新格局，提升基层治理效能。</w:t>
      </w:r>
    </w:p>
    <w:p>
      <w:pPr>
        <w:ind w:left="0" w:right="0" w:firstLine="560"/>
        <w:spacing w:before="450" w:after="450" w:line="312" w:lineRule="auto"/>
      </w:pPr>
      <w:r>
        <w:rPr>
          <w:rFonts w:ascii="宋体" w:hAnsi="宋体" w:eastAsia="宋体" w:cs="宋体"/>
          <w:color w:val="000"/>
          <w:sz w:val="28"/>
          <w:szCs w:val="28"/>
        </w:rPr>
        <w:t xml:space="preserve">基层党组织是贯彻落实党的路线方针政策的“排头兵”，必须积极发挥基层党组织的政治优势、组织优势、制度优势、密切联系群众优势，找准党建和社会治理的着力点、契合点，把基层党组织的巨大优势转化为推进基层社会治理的不竭动力。</w:t>
      </w:r>
    </w:p>
    <w:p>
      <w:pPr>
        <w:ind w:left="0" w:right="0" w:firstLine="560"/>
        <w:spacing w:before="450" w:after="450" w:line="312" w:lineRule="auto"/>
      </w:pPr>
      <w:r>
        <w:rPr>
          <w:rFonts w:ascii="宋体" w:hAnsi="宋体" w:eastAsia="宋体" w:cs="宋体"/>
          <w:color w:val="000"/>
          <w:sz w:val="28"/>
          <w:szCs w:val="28"/>
        </w:rPr>
        <w:t xml:space="preserve">突出政治引领，凝聚基层治理合力。突出政治引领，就是要充分发挥基层党组织宣传党的主张、贯彻党的决定、领导基层治理、团结动员群众、凝聚人心、推动改革发展的战斗堡垒作用。一是织密基层党组织网络，发挥基层党组织集聚效应。着力建设街道党工委、社区党总支、小区党支部、楼栋党小组、党员中心户组织架构，成立居民自治委员会、业主委员会、特色党小组，将居民紧密团结在党组织周围，凝聚起自治管理的核心推动力量。坚持抓乡促村，落实县乡党委抓农村基层党组织建设和乡村治理的主体责任，不断提升农村党建整体水平。二是用党的创新理论团结教育党员群众，凝聚共识。要用习近平新时代中国特色社会主义思想武装头脑，把坚持和发展中国特色社会主义作为牢不可破的思想基石，不断增强政治认同、思想认同、理论认同、情感认同。三是以“小网格”激活区域“大党建”，发挥辐射带动作用。要筑牢社区网格体系，将基层党建工作与网格服务、社会治理、文化活动等结合起来，构建起网格党员、居民共同参与的服务管理新格局，夯实党在城市基层的执政根基;建立区、街道、社区城市基层党建联席会议制度，实现大事共议、实事共做、要事共决、急事共商、难事共解;创新“网格+志愿服务团队”模式，分门别类组建志愿者团队，动员机关干部下沉社区并加入志愿服务团队。注重在居民小组、特殊群体中培养和发展党员，使更多党的红色细胞在群众中扎根，发挥辐射带动作用。</w:t>
      </w:r>
    </w:p>
    <w:p>
      <w:pPr>
        <w:ind w:left="0" w:right="0" w:firstLine="560"/>
        <w:spacing w:before="450" w:after="450" w:line="312" w:lineRule="auto"/>
      </w:pPr>
      <w:r>
        <w:rPr>
          <w:rFonts w:ascii="宋体" w:hAnsi="宋体" w:eastAsia="宋体" w:cs="宋体"/>
          <w:color w:val="000"/>
          <w:sz w:val="28"/>
          <w:szCs w:val="28"/>
        </w:rPr>
        <w:t xml:space="preserve">强化组织引领，激发基层治理活力。要发挥党组织凝聚各类组织的核心作用，健全乡村和街道社区党组织领导基层群众性组织开展工作的各项制度，建立人人有责、人人尽责、人人享有的社会治理共同体，积极把党组织的主张转化为群众的自觉行动。一是深化“党建引领+居民自治”，增强基层社会治理的感召力。在城市社区开展院落(楼宇、门栋)自治、业主自治、社团自治等民主形式，拓宽利用社区媒体、互联网络、移动设备等参与渠道，激发自治活力。在农村依托村民会议、村民代表会议、村民议事会、村民理事会、村民监事会等，鼓励农村开展村民说事、民情恳谈、百姓议事、妇女议事等各类协商活动，鼓励具有公益精神的“新乡贤”参与现代乡村治理。二是推进社区协商共治，完善群众参与基层社会治理的制度化渠道。建立社区议事协商委员会，作为负责开展城乡社区协商共治的组织机构，并以“收集意见、确定议题、制定方案、发布公告、开展协商、情况通报”规范程序步骤，健全协商机制。三是锻造高素质带头人队伍，发挥党员示范带动作用。要打造一批党性强、能力强、改革意识强、服务意识强的社区党组织“带头人”，推动基层社会治理不断实现新突破，取得新成效。</w:t>
      </w:r>
    </w:p>
    <w:p>
      <w:pPr>
        <w:ind w:left="0" w:right="0" w:firstLine="560"/>
        <w:spacing w:before="450" w:after="450" w:line="312" w:lineRule="auto"/>
      </w:pPr>
      <w:r>
        <w:rPr>
          <w:rFonts w:ascii="宋体" w:hAnsi="宋体" w:eastAsia="宋体" w:cs="宋体"/>
          <w:color w:val="000"/>
          <w:sz w:val="28"/>
          <w:szCs w:val="28"/>
        </w:rPr>
        <w:t xml:space="preserve">创新机制引领，燃起基层治理热度。一是创新党建引领基层社会治理工作机制。在街道党工委领导下，成立社区综合党委、驻区单位联合党委、非公企业和社会组织党委三个功能型党委。全面推行街道党工委班子成员任社区“第一书记”，推动管理和服务力量下沉。落实乡镇党委直接责任，乡镇党委书记和党委领导班子成员等要包村联户，村“两委”成员要入户走访，及时发现并研究解决农村基层党组织建设、乡村治理和群众生产生活等问题。二是完善网格长、楼栋长、单元长“三长”联动机制。要明确“三长”职责定位，把有群众基础、有工作热情、有责任担当、有能力方法的居民吸纳到楼栋长、单元长队伍，注重民情民意收集，通过“小切口、深挖掘”的方式，解决群众身边大问题，打通服务群众的“最后一米”。三是建立群团组织参与社会治理工作机制。用好工会组织网络，帮助、指导企业依法建立完善劳动争议调节委员会，员工诉求中心等劳动争议调节组织，有效预防化解劳资纠纷，积极构建和谐劳动关系。重点向“两新”组织、城乡社区、商圈楼宇、农村电商等领域推进党团组织覆盖，加强对青年创业的组织、引领和服务。创新区域化妇建工作，深入推进平安家庭建设。健全完善乡镇(街道)妇女儿童维权站，建立健全妇女儿童利益协调、诉求表达、矛盾调处和权益保障机制。关注农村留守儿童，留守妇女，留守老人，加强联系服务。四是打造“一体化”红色服务机制。社区党组织通过建立民生网站、信箱、热线和下访接访等形式，一揽子收集群众诉求。对居民群众反映的教育、医疗、生活、环境、治安等问题，分门别类列出清单，协调相关部门，整合社会力量，挖掘自身潜力，推动解决落实，回应群众期待。依托社区场所建立“一站式”服务大厅，承接落实好各类服务项目，合理设置服务窗口、党员窗口，推行“一门式、一张网”服务，马上办、网上办、一次办。</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并考察了依托社区而建的吉林长春社区干部学院。习近平指出，一个国家治理体系和治理能力的现代化水平很大程度上体现在基层。基础不牢，地动山摇。要不断夯实基层社会治理这个根基。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越是风险挑战严峻，越是要坚持和加强党的领导，把党的领导落实到国家治理各领域各方面各环节。当前，基层党的建设还存在一些短板，有的基层党组织弱化、虚化、边缘化问题突出，基层党组织工作方式和活动方式还不够完善、作用发挥还不够充分。尤其是在这次疫情防控中，暴露出基层治理机制上有缺陷，管理上有真空，服务上有盲点。这要求在党组织领导下，有效统筹整合政府、社会、公民等多元主体力量共同参与基层社会治理，把党的领导落实到基层社会治理，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建设，以党的建设为统领，通过培训、调整、选派的办法，不断对基层书记队伍进行优化调整，促使党组织书记队伍整体素质明显提高。用足用好批评和自我批评这个利器进行“政治体检”，带头推动建设良好的党内政治文化，大力倡导和弘扬忠诚老实、光明坦荡、公道正派、实事求是、艰苦奋斗、清正廉洁等价值观，提高解决自身矛盾和问题的能力。面对伟大斗争、伟大工程、伟大事业，我们更要发挥好“关键少数”在讲政治、有信念、敢担当、守清廉方面的“关键作用”，筑牢基层治理战斗堡垒。</w:t>
      </w:r>
    </w:p>
    <w:p>
      <w:pPr>
        <w:ind w:left="0" w:right="0" w:firstLine="560"/>
        <w:spacing w:before="450" w:after="450" w:line="312" w:lineRule="auto"/>
      </w:pPr>
      <w:r>
        <w:rPr>
          <w:rFonts w:ascii="宋体" w:hAnsi="宋体" w:eastAsia="宋体" w:cs="宋体"/>
          <w:color w:val="000"/>
          <w:sz w:val="28"/>
          <w:szCs w:val="28"/>
        </w:rPr>
        <w:t xml:space="preserve">抓住“关键点”，形成基层治理联动机制。党政军民学，东西南北中，党是领导一切的。在基层要始终坚持把强化党组织领导核心地位放在突出位置，把各种基层组织有效组织起来，共同为基层建设服务，同时优化党组织设置，构建有利于基层党组织统筹的组织网络。创新基层党组织设置方式，把每个基层党组织建在农业合作社、产业化龙头企业和新兴产业链条上，实现党的领导、党的工作、党的组织作用在各领域的有效覆盖。要持续精准整顿软弱涣散基层党组织，不断提升党支部建设标准化、规范化水平，实现基层党组织作用发挥与乡村治理机制有机衔接、良性互动。牢牢把握“互联网+”智能的发展脉搏，利用高新互联网技术优化基层党建工作的基础环节，提高效率，节约资源，实现线下与线上、“面对面”与“键对键”相结合，从而拓展党的工作覆盖面。</w:t>
      </w:r>
    </w:p>
    <w:p>
      <w:pPr>
        <w:ind w:left="0" w:right="0" w:firstLine="560"/>
        <w:spacing w:before="450" w:after="450" w:line="312" w:lineRule="auto"/>
      </w:pPr>
      <w:r>
        <w:rPr>
          <w:rFonts w:ascii="宋体" w:hAnsi="宋体" w:eastAsia="宋体" w:cs="宋体"/>
          <w:color w:val="000"/>
          <w:sz w:val="28"/>
          <w:szCs w:val="28"/>
        </w:rPr>
        <w:t xml:space="preserve">抓住“关键事”，提升基层治理实际成效。基层基础差、矛盾多，各种微观利益交织，盘根错节，千头万绪，治理工作难度很大，既是个大熔炉，也是个考验场。提升基层治理实际成效，必须要加强党的全面领导，以人民群众为中心和出发点，与人民群众保持紧密联系，始终保持接地气、有温度。推动服务管理向基层延伸和覆盖，推动人力、物力、财力和服务资源向基层集聚，加强基层一线的精细化管理，营造基层党组织办实事、干成事的氛围。要将党建工作与脱贫攻坚、社区自治等工作有机结合，引领他们在脱贫攻坚、环境整治、民生保障、社会公益、社会治理等工作中由“站着看”到“跟着干”，形成共建共治共享的基层治理格局。全面构建监督格局，整合纪检、监察、巡察、审计等力量，在落实党的政策、项目建设、民生实事等方面加强监督，确保每项政策落实不走样、每个项目落实不掺假、每笔资金落实不拖延，让干部群众更有获得感、幸福感、安全感。</w:t>
      </w:r>
    </w:p>
    <w:p>
      <w:pPr>
        <w:ind w:left="0" w:right="0" w:firstLine="560"/>
        <w:spacing w:before="450" w:after="450" w:line="312" w:lineRule="auto"/>
      </w:pPr>
      <w:r>
        <w:rPr>
          <w:rFonts w:ascii="宋体" w:hAnsi="宋体" w:eastAsia="宋体" w:cs="宋体"/>
          <w:color w:val="000"/>
          <w:sz w:val="28"/>
          <w:szCs w:val="28"/>
        </w:rPr>
        <w:t xml:space="preserve">坚持党的引领，不是让党组织大包大揽，承担和解决社会治理中的所有问题，关键是引领其他各类组织找准定位、激发活力，积极作为、发挥作用，切实提升基层治理成效。</w:t>
      </w:r>
    </w:p>
    <w:p>
      <w:pPr>
        <w:ind w:left="0" w:right="0" w:firstLine="560"/>
        <w:spacing w:before="450" w:after="450" w:line="312" w:lineRule="auto"/>
      </w:pPr>
      <w:r>
        <w:rPr>
          <w:rFonts w:ascii="宋体" w:hAnsi="宋体" w:eastAsia="宋体" w:cs="宋体"/>
          <w:color w:val="000"/>
          <w:sz w:val="28"/>
          <w:szCs w:val="28"/>
        </w:rPr>
        <w:t xml:space="preserve">政之所兴在顺民心。如何以新时代党建引领基层治理开创新局面?大口镇始终坚持发挥党建在基层治理中的引领作用，探索多种途径、多种渠道、多种载体，探索党建引领、“三治并进”、服务进村基层治理模式，做好群众关心事、多做群众满意事，让群众能够享幸福、得实惠。</w:t>
      </w:r>
    </w:p>
    <w:p>
      <w:pPr>
        <w:ind w:left="0" w:right="0" w:firstLine="560"/>
        <w:spacing w:before="450" w:after="450" w:line="312" w:lineRule="auto"/>
      </w:pPr>
      <w:r>
        <w:rPr>
          <w:rFonts w:ascii="宋体" w:hAnsi="宋体" w:eastAsia="宋体" w:cs="宋体"/>
          <w:color w:val="000"/>
          <w:sz w:val="28"/>
          <w:szCs w:val="28"/>
        </w:rPr>
        <w:t xml:space="preserve">突出固本强基，建设“硬核”堡垒。</w:t>
      </w:r>
    </w:p>
    <w:p>
      <w:pPr>
        <w:ind w:left="0" w:right="0" w:firstLine="560"/>
        <w:spacing w:before="450" w:after="450" w:line="312" w:lineRule="auto"/>
      </w:pPr>
      <w:r>
        <w:rPr>
          <w:rFonts w:ascii="宋体" w:hAnsi="宋体" w:eastAsia="宋体" w:cs="宋体"/>
          <w:color w:val="000"/>
          <w:sz w:val="28"/>
          <w:szCs w:val="28"/>
        </w:rPr>
        <w:t xml:space="preserve">大口镇坚持抓基层、抓支部，固本培元、夯实根基，打造具有坚强组织力的战斗堡垒，确保党的领导在基层治理中始终站在高处、贯穿其中、提供支撑。</w:t>
      </w:r>
    </w:p>
    <w:p>
      <w:pPr>
        <w:ind w:left="0" w:right="0" w:firstLine="560"/>
        <w:spacing w:before="450" w:after="450" w:line="312" w:lineRule="auto"/>
      </w:pPr>
      <w:r>
        <w:rPr>
          <w:rFonts w:ascii="宋体" w:hAnsi="宋体" w:eastAsia="宋体" w:cs="宋体"/>
          <w:color w:val="000"/>
          <w:sz w:val="28"/>
          <w:szCs w:val="28"/>
        </w:rPr>
        <w:t xml:space="preserve">以党建工作十大工程为载体，加大支部晋星升级;把党员评优评先落到实处，让广大党员有我是党员我自豪的优越感;发展壮大村级集体经济，把党组织书记领办项目落到实处;深入开展党员干部1+1+10行动，进村入户，询民情，解民忧。</w:t>
      </w:r>
    </w:p>
    <w:p>
      <w:pPr>
        <w:ind w:left="0" w:right="0" w:firstLine="560"/>
        <w:spacing w:before="450" w:after="450" w:line="312" w:lineRule="auto"/>
      </w:pPr>
      <w:r>
        <w:rPr>
          <w:rFonts w:ascii="宋体" w:hAnsi="宋体" w:eastAsia="宋体" w:cs="宋体"/>
          <w:color w:val="000"/>
          <w:sz w:val="28"/>
          <w:szCs w:val="28"/>
        </w:rPr>
        <w:t xml:space="preserve">以党建保障机制为依托，大力推动基层党建全面进步、全面过硬。进一步加强党建考核，加强镇级及村级三资财务管理;进一步细化镇村考核方案;进一步加大宣传，在各村树立比学赶超氛围;进一步加强对各村两委干部的履历考核力度，优中选优。</w:t>
      </w:r>
    </w:p>
    <w:p>
      <w:pPr>
        <w:ind w:left="0" w:right="0" w:firstLine="560"/>
        <w:spacing w:before="450" w:after="450" w:line="312" w:lineRule="auto"/>
      </w:pPr>
      <w:r>
        <w:rPr>
          <w:rFonts w:ascii="宋体" w:hAnsi="宋体" w:eastAsia="宋体" w:cs="宋体"/>
          <w:color w:val="000"/>
          <w:sz w:val="28"/>
          <w:szCs w:val="28"/>
        </w:rPr>
        <w:t xml:space="preserve">以落实党建各项制度为抓手，严肃规范组织生活。每月召开组织例会调阅各基层党支部三会一课记录本，对会议记录严格把关，按期组织开展主题党日活动。党委班子专题研究党建工作10次，专题部署党建推进会5次，组织党委中心组集体学习13次。融合自学和集中学习两种方式，深入学习十九大及习近平总书记系列讲话精神，并根据形势任务需要，及时充实新的学习内容。做好村两委干部和党员轮训6次，党支部书记培训班4次，机关支部党员集中学习12次，各党支部自行开展党员培训4次。</w:t>
      </w:r>
    </w:p>
    <w:p>
      <w:pPr>
        <w:ind w:left="0" w:right="0" w:firstLine="560"/>
        <w:spacing w:before="450" w:after="450" w:line="312" w:lineRule="auto"/>
      </w:pPr>
      <w:r>
        <w:rPr>
          <w:rFonts w:ascii="宋体" w:hAnsi="宋体" w:eastAsia="宋体" w:cs="宋体"/>
          <w:color w:val="000"/>
          <w:sz w:val="28"/>
          <w:szCs w:val="28"/>
        </w:rPr>
        <w:t xml:space="preserve">突出“三治并进”，补齐“模式”短板。</w:t>
      </w:r>
    </w:p>
    <w:p>
      <w:pPr>
        <w:ind w:left="0" w:right="0" w:firstLine="560"/>
        <w:spacing w:before="450" w:after="450" w:line="312" w:lineRule="auto"/>
      </w:pPr>
      <w:r>
        <w:rPr>
          <w:rFonts w:ascii="宋体" w:hAnsi="宋体" w:eastAsia="宋体" w:cs="宋体"/>
          <w:color w:val="000"/>
          <w:sz w:val="28"/>
          <w:szCs w:val="28"/>
        </w:rPr>
        <w:t xml:space="preserve">以民主管理为基础，让自治“动”起来。每月定期召开“阳光议事会”，村“两委”成员、党员代表和村民代表参加，讨论商议村内重大事项，真正让群众的事群众说了算。温村开展“卫生先进示范户”评选，实现了民主管理也大大改善村容村貌。</w:t>
      </w:r>
    </w:p>
    <w:p>
      <w:pPr>
        <w:ind w:left="0" w:right="0" w:firstLine="560"/>
        <w:spacing w:before="450" w:after="450" w:line="312" w:lineRule="auto"/>
      </w:pPr>
      <w:r>
        <w:rPr>
          <w:rFonts w:ascii="宋体" w:hAnsi="宋体" w:eastAsia="宋体" w:cs="宋体"/>
          <w:color w:val="000"/>
          <w:sz w:val="28"/>
          <w:szCs w:val="28"/>
        </w:rPr>
        <w:t xml:space="preserve">以普法用法为抓手，让法治“严”起来。在党群服务中心设立法律服务点和矛盾调解室，广泛开展法治宣传进农户活动，让群众办事依法、遇事找法成为行为准则和自觉习惯。大口村建立“秦雪停”矛盾调解工作室，宣传普法的同时为群众排忧解难。</w:t>
      </w:r>
    </w:p>
    <w:p>
      <w:pPr>
        <w:ind w:left="0" w:right="0" w:firstLine="560"/>
        <w:spacing w:before="450" w:after="450" w:line="312" w:lineRule="auto"/>
      </w:pPr>
      <w:r>
        <w:rPr>
          <w:rFonts w:ascii="宋体" w:hAnsi="宋体" w:eastAsia="宋体" w:cs="宋体"/>
          <w:color w:val="000"/>
          <w:sz w:val="28"/>
          <w:szCs w:val="28"/>
        </w:rPr>
        <w:t xml:space="preserve">以文明实践为重点，让德治“活”起来。一是通过绘制“墙体文化”，引导农民树新风、倡新风;二是开展“家规家训家风”宣传活动，以优良家风推动廉政文化的落地生根;选好模范做引领。董村通过“好媳妇”、“好婆婆”、“文明家庭”的示范带动，构建乡风文明的“美丽大口”。</w:t>
      </w:r>
    </w:p>
    <w:p>
      <w:pPr>
        <w:ind w:left="0" w:right="0" w:firstLine="560"/>
        <w:spacing w:before="450" w:after="450" w:line="312" w:lineRule="auto"/>
      </w:pPr>
      <w:r>
        <w:rPr>
          <w:rFonts w:ascii="宋体" w:hAnsi="宋体" w:eastAsia="宋体" w:cs="宋体"/>
          <w:color w:val="000"/>
          <w:sz w:val="28"/>
          <w:szCs w:val="28"/>
        </w:rPr>
        <w:t xml:space="preserve">突出务实重效，掌握“齐步”要领。</w:t>
      </w:r>
    </w:p>
    <w:p>
      <w:pPr>
        <w:ind w:left="0" w:right="0" w:firstLine="560"/>
        <w:spacing w:before="450" w:after="450" w:line="312" w:lineRule="auto"/>
      </w:pPr>
      <w:r>
        <w:rPr>
          <w:rFonts w:ascii="宋体" w:hAnsi="宋体" w:eastAsia="宋体" w:cs="宋体"/>
          <w:color w:val="000"/>
          <w:sz w:val="28"/>
          <w:szCs w:val="28"/>
        </w:rPr>
        <w:t xml:space="preserve">集体经济不断壮大。实施大口村村级集贸市场项目，村集体经济增收部分可用于改善村容村貌，发展第三产业，增加群众收入，帮助困难群众就业等;实施郭村香菇种植基地项目(二期)，每年可稳定提供带贫收益22万元，增加全镇651户贫困户收入;实施铁村肉鸽养殖场项目，形成村集体经济新的增长点，增加集体经济收入并带动其他产业发展;实施曹寨村蔬菜大棚项目，带动袁寨、吕桥等7个村集体经济收入达到5万元以上。</w:t>
      </w:r>
    </w:p>
    <w:p>
      <w:pPr>
        <w:ind w:left="0" w:right="0" w:firstLine="560"/>
        <w:spacing w:before="450" w:after="450" w:line="312" w:lineRule="auto"/>
      </w:pPr>
      <w:r>
        <w:rPr>
          <w:rFonts w:ascii="宋体" w:hAnsi="宋体" w:eastAsia="宋体" w:cs="宋体"/>
          <w:color w:val="000"/>
          <w:sz w:val="28"/>
          <w:szCs w:val="28"/>
        </w:rPr>
        <w:t xml:space="preserve">阵地建设日趋完善。改造提升村级党群服务中心13个，设立民政、法律、民调、扶贫等岗位，推广实行村干部服务窗口坐班、办理事项代办、休息日轮岗值班等工作制度，今年以来已累计为群众代办事务553件。</w:t>
      </w:r>
    </w:p>
    <w:p>
      <w:pPr>
        <w:ind w:left="0" w:right="0" w:firstLine="560"/>
        <w:spacing w:before="450" w:after="450" w:line="312" w:lineRule="auto"/>
      </w:pPr>
      <w:r>
        <w:rPr>
          <w:rFonts w:ascii="宋体" w:hAnsi="宋体" w:eastAsia="宋体" w:cs="宋体"/>
          <w:color w:val="000"/>
          <w:sz w:val="28"/>
          <w:szCs w:val="28"/>
        </w:rPr>
        <w:t xml:space="preserve">乡情民风规范文明。按照“自己的村规自己定”原则，大口村、董村成立了红白理事会、村民议事会、老年协会等村民自治组织;各村规定每月6号前对党务、村务、财务通过公开栏等形式公开，涉及村民利益的重大事项随时公开;选聘8名民警兼职驻村民警，实现“小事不出组、大事不出村、矛盾不上交”;28个行政村分别建成家风馆和文化书屋，全镇已创建洛阳市级文明村5个，洛阳市卫生村2个。</w:t>
      </w:r>
    </w:p>
    <w:p>
      <w:pPr>
        <w:ind w:left="0" w:right="0" w:firstLine="560"/>
        <w:spacing w:before="450" w:after="450" w:line="312" w:lineRule="auto"/>
      </w:pPr>
      <w:r>
        <w:rPr>
          <w:rFonts w:ascii="宋体" w:hAnsi="宋体" w:eastAsia="宋体" w:cs="宋体"/>
          <w:color w:val="000"/>
          <w:sz w:val="28"/>
          <w:szCs w:val="28"/>
        </w:rPr>
        <w:t xml:space="preserve">突出“绿色生态”，赋能副中心建设。</w:t>
      </w:r>
    </w:p>
    <w:p>
      <w:pPr>
        <w:ind w:left="0" w:right="0" w:firstLine="560"/>
        <w:spacing w:before="450" w:after="450" w:line="312" w:lineRule="auto"/>
      </w:pPr>
      <w:r>
        <w:rPr>
          <w:rFonts w:ascii="宋体" w:hAnsi="宋体" w:eastAsia="宋体" w:cs="宋体"/>
          <w:color w:val="000"/>
          <w:sz w:val="28"/>
          <w:szCs w:val="28"/>
        </w:rPr>
        <w:t xml:space="preserve">借助洛阳加快副中心城市建设以及偃师撤县建区的东风，依托丰富的牛心山生态旅游资源、红色旅游资源，做好镇区改造、沟域经济、文旅融合发展三篇文章，全面加强道路、停车场、旅游标牌等基础设施建设，带动文化体验、健康养生、避暑养老、餐饮民宿、农家乐等产业发展，从而打造生态旅游和现代农业为基础的绿色生态强镇。</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习近平总书记指出，基础不牢，地动山摇，要不断夯实基层社会治理这个根基。而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加强和创新基层社会治理，关乎党长期执政、国家长治久安和广大人民群众的切身利益。治理不是管理，一字之差，体现的是系统治理、依法治理、源头治理、综合施策。无论是完善群众参与基层社会治理的制度化渠道，还是健全党组织领导的自治、法治、德治相结合的城乡基层治理体系，都只能在党的领导下扎实推进。因此，把党的领导落实到基层社会治理中，用“红色”渲染基层社会治理底色，方能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用不能削弱。基层党组织在开展社会治理的过程中，要承担起协调党组织、政府和社会组织之间关系的责任，主动对标先进经验做法，以更加多样的方式加强和创新基层社会治理，固根基、扬优势、补短板、强弱项，引领其他各类组织找准定位、积极作为，方能确保党建引领加强基层社会治理落到实处。</w:t>
      </w:r>
    </w:p>
    <w:p>
      <w:pPr>
        <w:ind w:left="0" w:right="0" w:firstLine="560"/>
        <w:spacing w:before="450" w:after="450" w:line="312" w:lineRule="auto"/>
      </w:pPr>
      <w:r>
        <w:rPr>
          <w:rFonts w:ascii="宋体" w:hAnsi="宋体" w:eastAsia="宋体" w:cs="宋体"/>
          <w:color w:val="000"/>
          <w:sz w:val="28"/>
          <w:szCs w:val="28"/>
        </w:rPr>
        <w:t xml:space="preserve">基层社会治理，要激活党员干部这一“红色细胞”。要着力建设一支能打硬仗的党员队伍，使之充分发挥在基层社会治理中的先锋模范作用，在治理过程中淬炼党性、锻炼本领、锤炼作风，为社会治理提供组织保证、制度保证。同时，以鲜明的用人导向激励党员干部始终同人民群众想在一起、干在一起，把初心使命、责任担当化为冲锋在前、迎难而上的实际行动。还要对标任务压实责任，逐步形成支部引领、党员带头、群众参与的共建共治共享的基层社会治理美好图景，实现党建引领基层治理的新景象。</w:t>
      </w:r>
    </w:p>
    <w:p>
      <w:pPr>
        <w:ind w:left="0" w:right="0" w:firstLine="560"/>
        <w:spacing w:before="450" w:after="450" w:line="312" w:lineRule="auto"/>
      </w:pPr>
      <w:r>
        <w:rPr>
          <w:rFonts w:ascii="宋体" w:hAnsi="宋体" w:eastAsia="宋体" w:cs="宋体"/>
          <w:color w:val="000"/>
          <w:sz w:val="28"/>
          <w:szCs w:val="28"/>
        </w:rPr>
        <w:t xml:space="preserve">织积极协同、人民群众广泛参与的基层治理体系，不断增强党组织的凝聚力和向心力，方能书写出基层治理新答卷。</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始终把政治建设摆在首位，聚焦习近平新时代中国特色社会主义思想，在学思悟贯通、知信行统一中增强“四个意识”、坚定“四个意识”、做到“两个维护”、召开党的会议时，把学习领会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基层治理社会治理心得体会篇十六</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根据有关会议及文件精神，结合个人的工作和实际，我深入学习了“三个代表”重要思想，认真贯彻落实执行科学发展观，加强对《国有企业领导人员廉洁从业若干规定(试行)》的学习，并进行认真总结，提高廉洁自律意识和责任意识。现将党建工作个人心得总结如下三点：</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一、要加强理论学习和党性锻炼，提高自己的思想和精神境界。作为一名乌江水电工作人员，要不断地加强学习，树立正确的人生观、价值观，端正思想作风，遵守国家和企业有关廉洁从业的各项规定。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端正好从业道德思想，要有道德廉耻观念，严守职业道德底线，在人生上要淡泊名利，淡定从容面对一切;在工作上要对得企业、对得起领导，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要管住小节，守好自己的情操和品质。要不断地加强反腐倡廉的学习，警惕“小恩小惠、小节开始，慢慢放松警惕，一步一步被拖下水，最后成为阶下囚”。时刻对自己敲响警钟，时时保持清醒的头脑，防止因小节不保而酿成大错。做到见诱惑心不动，见财物心不痒，君子取财取之有道，不是我们劳动所得就不要拿，要用健康的体魄、好的心态去干好自己的职责工作。</w:t>
      </w:r>
    </w:p>
    <w:p>
      <w:pPr>
        <w:ind w:left="0" w:right="0" w:firstLine="560"/>
        <w:spacing w:before="450" w:after="450" w:line="312" w:lineRule="auto"/>
      </w:pPr>
      <w:r>
        <w:rPr>
          <w:rFonts w:ascii="宋体" w:hAnsi="宋体" w:eastAsia="宋体" w:cs="宋体"/>
          <w:color w:val="000"/>
          <w:sz w:val="28"/>
          <w:szCs w:val="28"/>
        </w:rPr>
        <w:t xml:space="preserve">我很幸运地参加了城市基层干部党建引领基层治理的主题培训班。经过几天的学习，我对习近平同志对党建引领基层治理的深刻内涵有了浅薄的认识。现在我将结合自己谈谈我个人对党建引领基层治理的理解和感受。</w:t>
      </w:r>
    </w:p>
    <w:p>
      <w:pPr>
        <w:ind w:left="0" w:right="0" w:firstLine="560"/>
        <w:spacing w:before="450" w:after="450" w:line="312" w:lineRule="auto"/>
      </w:pPr>
      <w:r>
        <w:rPr>
          <w:rFonts w:ascii="宋体" w:hAnsi="宋体" w:eastAsia="宋体" w:cs="宋体"/>
          <w:color w:val="000"/>
          <w:sz w:val="28"/>
          <w:szCs w:val="28"/>
        </w:rPr>
        <w:t xml:space="preserve">总书记指出，国家治理制度是一个由许多子系统组成的复杂制度，其核心是中国共产党。城市基层治理是国家治理制度的重要组成部分。当然，要把党的建设放在首位，以党的建设引领城市基层治理，促进城市基层治理制度和治理能力的现代化。</w:t>
      </w:r>
    </w:p>
    <w:p>
      <w:pPr>
        <w:ind w:left="0" w:right="0" w:firstLine="560"/>
        <w:spacing w:before="450" w:after="450" w:line="312" w:lineRule="auto"/>
      </w:pPr>
      <w:r>
        <w:rPr>
          <w:rFonts w:ascii="宋体" w:hAnsi="宋体" w:eastAsia="宋体" w:cs="宋体"/>
          <w:color w:val="000"/>
          <w:sz w:val="28"/>
          <w:szCs w:val="28"/>
        </w:rPr>
        <w:t xml:space="preserve">党的建设，即党的建设；领导，即指导，领导；基层，现在有明确的说法，主要指乡镇水平。从字面意义上看，党领导基层治理是指党建设在乡镇等基层治理中发挥指导和领导作用，需要将党建设与基层治理两个核心因素有机结合起来。</w:t>
      </w:r>
    </w:p>
    <w:p>
      <w:pPr>
        <w:ind w:left="0" w:right="0" w:firstLine="560"/>
        <w:spacing w:before="450" w:after="450" w:line="312" w:lineRule="auto"/>
      </w:pPr>
      <w:r>
        <w:rPr>
          <w:rFonts w:ascii="宋体" w:hAnsi="宋体" w:eastAsia="宋体" w:cs="宋体"/>
          <w:color w:val="000"/>
          <w:sz w:val="28"/>
          <w:szCs w:val="28"/>
        </w:rPr>
        <w:t xml:space="preserve">首先，我们应该有一个明确的工作目标。例如，针对有针对性的扶贫，我们应该实现富人、强大的产业和新冠肺炎的威胁。</w:t>
      </w:r>
    </w:p>
    <w:p>
      <w:pPr>
        <w:ind w:left="0" w:right="0" w:firstLine="560"/>
        <w:spacing w:before="450" w:after="450" w:line="312" w:lineRule="auto"/>
      </w:pPr>
      <w:r>
        <w:rPr>
          <w:rFonts w:ascii="宋体" w:hAnsi="宋体" w:eastAsia="宋体" w:cs="宋体"/>
          <w:color w:val="000"/>
          <w:sz w:val="28"/>
          <w:szCs w:val="28"/>
        </w:rPr>
        <w:t xml:space="preserve">其次，我们应该能够发挥责任主体的作用。基层是国家治理的最后一端，也是为群众服务的最前沿。在中央政府，基层和群众之间的关系就像心脏、血管、毛细血管和细胞之间的关系一样。丰富的营养物质应通过毛细血管输送到细胞中，就像基层为群众服务的最后一公里一样，基层必须发挥应有的作用。以基层党组织为中心，建立科学、顺利、高效、严格的组织体系，为促进基层治理体系和治理能力的现代化提供强有力的组织保障。</w:t>
      </w:r>
    </w:p>
    <w:p>
      <w:pPr>
        <w:ind w:left="0" w:right="0" w:firstLine="560"/>
        <w:spacing w:before="450" w:after="450" w:line="312" w:lineRule="auto"/>
      </w:pPr>
      <w:r>
        <w:rPr>
          <w:rFonts w:ascii="宋体" w:hAnsi="宋体" w:eastAsia="宋体" w:cs="宋体"/>
          <w:color w:val="000"/>
          <w:sz w:val="28"/>
          <w:szCs w:val="28"/>
        </w:rPr>
        <w:t xml:space="preserve">再次，我们要培养开展治理工作的有用人才。要突出“专业化”和“社会化”的要求，注重党建队伍职业化、专业化、系统化培养体系建设，提升党建社工队伍对接社会力量、整合社会资源的社会化组织动员能力。注重党员志愿者队伍建设，拓展党员志愿者队伍来源，激励在职党员发挥作用，推动机关、事业、国企等单位的退休党员组织关系转接到社区，为社区党员队伍输入新鲜血液。</w:t>
      </w:r>
    </w:p>
    <w:p>
      <w:pPr>
        <w:ind w:left="0" w:right="0" w:firstLine="560"/>
        <w:spacing w:before="450" w:after="450" w:line="312" w:lineRule="auto"/>
      </w:pPr>
      <w:r>
        <w:rPr>
          <w:rFonts w:ascii="宋体" w:hAnsi="宋体" w:eastAsia="宋体" w:cs="宋体"/>
          <w:color w:val="000"/>
          <w:sz w:val="28"/>
          <w:szCs w:val="28"/>
        </w:rPr>
        <w:t xml:space="preserve">最后，要以驱动创新推动高质量治理。最主要就是通过赋权曾能得方式打破行政、区域和行业之间的三个壁垒。比如充分发挥城市基层末端的街道组织，办事处（社区）的作用。通过强化统筹协调功能，把街道党组织建设得更加坚强有力。加强与企业等经济组织的合作，通过签署战略合作协议等形式，服务企业的同时也造福了社区，创新性的实现了双赢。</w:t>
      </w:r>
    </w:p>
    <w:p>
      <w:pPr>
        <w:ind w:left="0" w:right="0" w:firstLine="560"/>
        <w:spacing w:before="450" w:after="450" w:line="312" w:lineRule="auto"/>
      </w:pPr>
      <w:r>
        <w:rPr>
          <w:rFonts w:ascii="宋体" w:hAnsi="宋体" w:eastAsia="宋体" w:cs="宋体"/>
          <w:color w:val="000"/>
          <w:sz w:val="28"/>
          <w:szCs w:val="28"/>
        </w:rPr>
        <w:t xml:space="preserve">在将来的工作与生活中，我将继续树立牢固的“四个意识”，坚定“四个自信”，做到“两个维护”。用培训中学得的理论知识，用好让党建工作融汇到基层治理工作中，提升工作效率。</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党的十八大11月8日隆重召开，xx在大会上作了重要工作报告，指出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发展党员，优化党员队伍结构。笔者作为组织部一名组工干部，学习十八大会议精神认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和改进党的基层组织建设特别是思想理论建设，是夯实党的执政基础、推动经济社会发展的根本，也是各级党组织长期探索实践的一个重要课题。当前，在基层党组织的思想理论建设中，还不同程度地存在大众化通俗化普及不够、理论结合实际不紧密、运用实证事例说明观点不生动等问题。</w:t>
      </w:r>
    </w:p>
    <w:p>
      <w:pPr>
        <w:ind w:left="0" w:right="0" w:firstLine="560"/>
        <w:spacing w:before="450" w:after="450" w:line="312" w:lineRule="auto"/>
      </w:pPr>
      <w:r>
        <w:rPr>
          <w:rFonts w:ascii="宋体" w:hAnsi="宋体" w:eastAsia="宋体" w:cs="宋体"/>
          <w:color w:val="000"/>
          <w:sz w:val="28"/>
          <w:szCs w:val="28"/>
        </w:rPr>
        <w:t xml:space="preserve">抓好基层党组织的思想理论建设，要根据基层实际采用实证的方法。我们要“反弹琵琶”，认真梳理上级安排的工作任务、本级单位自己制定的工作目标和实际工作中的经验和教训，追根溯源地去寻找理论依据，加深理解理论观点，在理论观点的指导下创新思维和工作方法。</w:t>
      </w:r>
    </w:p>
    <w:p>
      <w:pPr>
        <w:ind w:left="0" w:right="0" w:firstLine="560"/>
        <w:spacing w:before="450" w:after="450" w:line="312" w:lineRule="auto"/>
      </w:pPr>
      <w:r>
        <w:rPr>
          <w:rFonts w:ascii="宋体" w:hAnsi="宋体" w:eastAsia="宋体" w:cs="宋体"/>
          <w:color w:val="000"/>
          <w:sz w:val="28"/>
          <w:szCs w:val="28"/>
        </w:rPr>
        <w:t xml:space="preserve">“面对面”乡土通俗教材，把理论观点和我们生动丰富的工作实践进行实际对接。抓基层党组织的思想理论建设，须与基层民族文化工作紧密结合。可把党的创新理论成果运用民族文化的说唱、演艺方式进行通俗易懂的传达。在寓教于乐、寓理于事的生动阐释中，发挥民族文化宣传发动、凝心聚力、陶冶性情、审美育人、营造环境、促进发展等方面的作用。</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习近平总书记指出，基础不牢，地动山摇，要不断夯实基层社会治理这个根基。而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加强和创新基层社会治理，关乎党长期执政、国家长治久安和广大人民群众的切身利益。治理不是管理，一字之差，体现的是系统治理、依法治理、源头治理、综合施策。无论是完善群众参与基层社会治理的制度化渠道，还是健全党组织领导的自治、法治、德治相结合的城乡基层治理体系，都只能在党的领导下扎实推进。因此，把党的领导落实到基层社会治理中，用“红色”渲染基层社会治理底色，方能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基层社会治理，要夯实党组织这一“红色堡垒”。基层党组织是基层各项工作的领导核心，无论基层社会结构如何变化，无论各类经济社会组织如何成长，基层党组织的领导地位不能动摇、战斗堡垒作用不能削弱。基层党组织在开展社会治理的过程中，要承担起协调党组织、政府和社会组织之间关系的责任，主动对标先进经验做法，以更加多样的方式加强和创新基层社会治理，固根基、扬优势、补短板、强弱项，引领其他各类组织找准定位、积极作为，方能确保党建引领加强基层社会治理落到实处。</w:t>
      </w:r>
    </w:p>
    <w:p>
      <w:pPr>
        <w:ind w:left="0" w:right="0" w:firstLine="560"/>
        <w:spacing w:before="450" w:after="450" w:line="312" w:lineRule="auto"/>
      </w:pPr>
      <w:r>
        <w:rPr>
          <w:rFonts w:ascii="宋体" w:hAnsi="宋体" w:eastAsia="宋体" w:cs="宋体"/>
          <w:color w:val="000"/>
          <w:sz w:val="28"/>
          <w:szCs w:val="28"/>
        </w:rPr>
        <w:t xml:space="preserve">基层社会治理，要激活党员干部这一“红色细胞”。要着力建设一支能打硬仗的党员队伍，使之充分发挥在基层社会治理中的先锋模范作用，在治理过程中淬炼党性、锻炼本领、锤炼作风，为社会治理提供组织保证、制度保证。同时，以鲜明的用人导向激励党员干部始终同人民群众想在一起、干在一起，把初心使命、责任担当化为冲锋在前、迎难而上的实际行动。还要对标任务压实责任，逐步形成支部引领、党员带头、群众参与的共建共治共享的基层社会治理美好图景，实现党建引领基层治理的新景象。</w:t>
      </w:r>
    </w:p>
    <w:p>
      <w:pPr>
        <w:ind w:left="0" w:right="0" w:firstLine="560"/>
        <w:spacing w:before="450" w:after="450" w:line="312" w:lineRule="auto"/>
      </w:pPr>
      <w:r>
        <w:rPr>
          <w:rFonts w:ascii="宋体" w:hAnsi="宋体" w:eastAsia="宋体" w:cs="宋体"/>
          <w:color w:val="000"/>
          <w:sz w:val="28"/>
          <w:szCs w:val="28"/>
        </w:rPr>
        <w:t xml:space="preserve">基层社会治理，不只是党委和政府的责任，也是社会各方的共同责任，但党的领导是根本保证。要充分认识党建引领基层社会治理的重要性和紧迫性，坚持用“红色”渲染基层社会治理底色，让党的根基深埋于群众之中引领社会治理工作，构建党组织统一领导、各类组织积极协同、人民群众广泛参与的基层治理体系，不断增强党组织的凝聚力和向心力，方能书写出基层治理新答卷。</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20__年，新民街社区将继续以十七大精神为指导，在党员管理服务上下功夫，进一步深化在职党员进社区活动，放大社区网络平台效映，努力打造特色社区。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习近平总书记强调新时代党的建设要“以党的政治建设为统领”“把党的政治建设摆在首位”。这充分揭示出新时代党的政治建设的极端重要性。作为基层干部，我们不仅要深化对党的政治建设的认识，更要增强推进党的政治建设的自觉性和坚定性，主动投入到党的政治建设中去，联系基层群众，在实践中磨练自己的政治意志和政治能力。</w:t>
      </w:r>
    </w:p>
    <w:p>
      <w:pPr>
        <w:ind w:left="0" w:right="0" w:firstLine="560"/>
        <w:spacing w:before="450" w:after="450" w:line="312" w:lineRule="auto"/>
      </w:pPr>
      <w:r>
        <w:rPr>
          <w:rFonts w:ascii="宋体" w:hAnsi="宋体" w:eastAsia="宋体" w:cs="宋体"/>
          <w:color w:val="000"/>
          <w:sz w:val="28"/>
          <w:szCs w:val="28"/>
        </w:rPr>
        <w:t xml:space="preserve">政治建设，“政”指的是正确的领导，“治”指的是正确的管理。政是方向和主体，治是手段和方法。新时代加强党的政治建设，就是要把握正确的政治方向和制定正确的政治方法。</w:t>
      </w:r>
    </w:p>
    <w:p>
      <w:pPr>
        <w:ind w:left="0" w:right="0" w:firstLine="560"/>
        <w:spacing w:before="450" w:after="450" w:line="312" w:lineRule="auto"/>
      </w:pPr>
      <w:r>
        <w:rPr>
          <w:rFonts w:ascii="宋体" w:hAnsi="宋体" w:eastAsia="宋体" w:cs="宋体"/>
          <w:color w:val="000"/>
          <w:sz w:val="28"/>
          <w:szCs w:val="28"/>
        </w:rPr>
        <w:t xml:space="preserve">加强党的政治建设，首要把准政治方向。</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关于新形势下党内政治生活的若干准则》提出：“共产主义远大理想和中国特色社会主义共同理想，是中国共产党人的精神支柱和政治灵魂，也是保持党的团结统一的思想基础。”作为领导干部应坚定共产主义远大理想与坚持中国特色社会主义共同理想的有机统一，坚定“四个自信”，坚决捍卫党在社会主义初级阶段的基本路线，在全面建成小康社会、加快推进社会主义现代化、实现中华民族伟大复兴的伟大征程中，始终高举中国特色社会主义伟大旗帜，坚定不移的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习近平总书记指出：“我们党的政治优势是密切联系群众。”这在新时代中国特色社会主义建设实践中，体现为坚持人民的主体地位，始终站稳人民立场，把人民对美好生活的向往作为奋斗目标，多谋民生之利，多解民生之忧，把人民放在心中位置，把以人民为中心的发展思想内化于心，外化于行，用实际行动赢得人民群众的信任和拥护，才能依靠人民创造历史伟业。</w:t>
      </w:r>
    </w:p>
    <w:p>
      <w:pPr>
        <w:ind w:left="0" w:right="0" w:firstLine="560"/>
        <w:spacing w:before="450" w:after="450" w:line="312" w:lineRule="auto"/>
      </w:pPr>
      <w:r>
        <w:rPr>
          <w:rFonts w:ascii="宋体" w:hAnsi="宋体" w:eastAsia="宋体" w:cs="宋体"/>
          <w:color w:val="000"/>
          <w:sz w:val="28"/>
          <w:szCs w:val="28"/>
        </w:rPr>
        <w:t xml:space="preserve">事在四方，要在中央。把握政治方向还必须坚决维护党中央和集中统一领导，坚决维护习近平总书记党中央的核心、全党的核心地位。不断增强拥护核心、跟随核心、捍卫核心的思想自觉、政治自觉、行动自觉，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加强党的政治建设，再者要加强政治方法。</w:t>
      </w:r>
    </w:p>
    <w:p>
      <w:pPr>
        <w:ind w:left="0" w:right="0" w:firstLine="560"/>
        <w:spacing w:before="450" w:after="450" w:line="312" w:lineRule="auto"/>
      </w:pPr>
      <w:r>
        <w:rPr>
          <w:rFonts w:ascii="宋体" w:hAnsi="宋体" w:eastAsia="宋体" w:cs="宋体"/>
          <w:color w:val="000"/>
          <w:sz w:val="28"/>
          <w:szCs w:val="28"/>
        </w:rPr>
        <w:t xml:space="preserve">加强政治方法要以思想建设为根本，以净化生态为重点，以完善制度为保障，全面提高党的政治能力。</w:t>
      </w:r>
    </w:p>
    <w:p>
      <w:pPr>
        <w:ind w:left="0" w:right="0" w:firstLine="560"/>
        <w:spacing w:before="450" w:after="450" w:line="312" w:lineRule="auto"/>
      </w:pPr>
      <w:r>
        <w:rPr>
          <w:rFonts w:ascii="宋体" w:hAnsi="宋体" w:eastAsia="宋体" w:cs="宋体"/>
          <w:color w:val="000"/>
          <w:sz w:val="28"/>
          <w:szCs w:val="28"/>
        </w:rPr>
        <w:t xml:space="preserve">贯彻新时期好干部标准，始终把政治标准放在第一位，对政治不合格的干部实行“一票否决”。增强党内政治生活的政治性、时代性、原则性、战斗性，自觉接受党内政治生活锻炼，用足用好批评和自我批评这个利器进行“政治体检”，大力倡导和弘扬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以党章为根本依据，不断完善保障“两个维护”的制度机制，严格执行党章党规，加强对贯彻执行党的路线方针政策和决议情况的督促检查，完善重大决策部署和重要指示批示贯彻落实的督查问责机制。</w:t>
      </w:r>
    </w:p>
    <w:p>
      <w:pPr>
        <w:ind w:left="0" w:right="0" w:firstLine="560"/>
        <w:spacing w:before="450" w:after="450" w:line="312" w:lineRule="auto"/>
      </w:pPr>
      <w:r>
        <w:rPr>
          <w:rFonts w:ascii="宋体" w:hAnsi="宋体" w:eastAsia="宋体" w:cs="宋体"/>
          <w:color w:val="000"/>
          <w:sz w:val="28"/>
          <w:szCs w:val="28"/>
        </w:rPr>
        <w:t xml:space="preserve">最后，要在复杂斗争实践中积累政治经验，增强底线思维，未雨绸缪、防微杜渐，敢于斗争、敢于碰硬，提高应对风险挑战、驾驭复杂局面的能力。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明代汪天赐在《官箴集要》中说：“正则不为邪所媚。”做为一名党员干部，只有自觉遵循正确的政治方向，践行正确的政治方法，才能得到人民群众的支持和拥护，才有施展才能、实现人生价值的舞台。</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宋体" w:hAnsi="宋体" w:eastAsia="宋体" w:cs="宋体"/>
          <w:color w:val="000"/>
          <w:sz w:val="28"/>
          <w:szCs w:val="28"/>
        </w:rPr>
        <w:t xml:space="preserve">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流一下学习心得。</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第三.在党校老师讲课中，我不仅从课堂上学到了很多党的知识，也在课外学到了很多书本上学不到的知识，得到了很多、很好的回忆。我学会了与人交流，体验到了人与人之间沟通的快感。我从小便是一个有点内向、不善于与人交谈的人，但由于这次在培训班中担任组长与学习委员的原因，收发作业本就必须与人说话，与人交谈。为了尽到自己的职责，我开始慢慢改变，硬着头皮和他们谈作业情况、学习情况。渐渐的，我发现原来大多数人都是很友善的，不是那种冷酷到不想理你的人。同时，通过交谈，我也认识了不少同学，结识了很多的朋友。</w:t>
      </w:r>
    </w:p>
    <w:p>
      <w:pPr>
        <w:ind w:left="0" w:right="0" w:firstLine="560"/>
        <w:spacing w:before="450" w:after="450" w:line="312" w:lineRule="auto"/>
      </w:pPr>
      <w:r>
        <w:rPr>
          <w:rFonts w:ascii="宋体" w:hAnsi="宋体" w:eastAsia="宋体" w:cs="宋体"/>
          <w:color w:val="000"/>
          <w:sz w:val="28"/>
          <w:szCs w:val="28"/>
        </w:rPr>
        <w:t xml:space="preserve">我学会了坚持，懂得了为了自己定下的目标而不懈的奋斗。以前我不喜欢爬山，因为总觉得山太高太陡，总是爬到一半就打退堂鼓了。我学会了团结合作，懂得了团结就是力量的道理。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格要求自己，在实际生活照中多为同学着想，积极帮助他们解决实际困难，做到不因“善小而不为，不因恶小而为之”。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在学习期间，我更加明白了每一名积极争取入党的同志首先即从思想上树立无产阶级世界观、人生观、价值观、树立全心全意为人民服务的信念，不惜牺牲一切，为实现共产主义而奋斗终身，并在实际行动中表现出来。这次党校培训对我个人树立正确的世界观、人生观、价值观有着特殊重要的意义。它全面改善了我对党的认识，端正了我的入党动机，为我的入党工作打下了良好的基础。希望党组织加强对我的培养，教育和考察。共产主义是伟大而艰巨的事业，我必将牢固树立伟大的共产主义信念，坚持正确的政治方向，站稳党的政治立场，接受各种考验，始终不渝地捍卫党的事业，为实现共产主义而努力奋斗。我要在党的熔炉中锻炼自己，争取早日加入中国共产党。虽然我现在只是一名入党积极分子,但是我要时刻谨记党的教诲，时刻以党员的行为准则来约束自己,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中国共产党有了比较全面系统地认识，了解了党的光辉历程，并更加坚定地在内心树立了共产主义信念。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身，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基层治理社会治理心得体会篇十七</w:t>
      </w:r>
    </w:p>
    <w:p>
      <w:pPr>
        <w:ind w:left="0" w:right="0" w:firstLine="560"/>
        <w:spacing w:before="450" w:after="450" w:line="312" w:lineRule="auto"/>
      </w:pPr>
      <w:r>
        <w:rPr>
          <w:rFonts w:ascii="宋体" w:hAnsi="宋体" w:eastAsia="宋体" w:cs="宋体"/>
          <w:color w:val="000"/>
          <w:sz w:val="28"/>
          <w:szCs w:val="28"/>
        </w:rPr>
        <w:t xml:space="preserve">基层社会综合治理是指针对基层社会出现的各种问题，通过综合运用行政、社会、法律、经济等多种手段，加强社会治理，维护社会稳定和安全的一种综合治理方式。在长期参与基层社会综合治理的过程中，我深感基层社会治理的复杂性和重要性，不断探索提升治理能力的方式和途径，并积累了一些心得和体会。下文将结合实践经验，谈谈我对基层社会综合治理的体会。</w:t>
      </w:r>
    </w:p>
    <w:p>
      <w:pPr>
        <w:ind w:left="0" w:right="0" w:firstLine="560"/>
        <w:spacing w:before="450" w:after="450" w:line="312" w:lineRule="auto"/>
      </w:pPr>
      <w:r>
        <w:rPr>
          <w:rFonts w:ascii="宋体" w:hAnsi="宋体" w:eastAsia="宋体" w:cs="宋体"/>
          <w:color w:val="000"/>
          <w:sz w:val="28"/>
          <w:szCs w:val="28"/>
        </w:rPr>
        <w:t xml:space="preserve">第二段：加强社区管理，构建和谐社区。</w:t>
      </w:r>
    </w:p>
    <w:p>
      <w:pPr>
        <w:ind w:left="0" w:right="0" w:firstLine="560"/>
        <w:spacing w:before="450" w:after="450" w:line="312" w:lineRule="auto"/>
      </w:pPr>
      <w:r>
        <w:rPr>
          <w:rFonts w:ascii="宋体" w:hAnsi="宋体" w:eastAsia="宋体" w:cs="宋体"/>
          <w:color w:val="000"/>
          <w:sz w:val="28"/>
          <w:szCs w:val="28"/>
        </w:rPr>
        <w:t xml:space="preserve">在基层社会综合治理过程中，社区管理是非常重要的一环，社区的和谐发展能推动整个区域的发展和稳定。我们对社区的管理要重视，不断增强社区管理的推进力度。针对每一个问题，要有针对性地设计解决方案，让其融入社区管理中，并配合政策地推行和执行。同时，需要加强和社区之间的沟通和交流，定期开展居民议事会和社区活动，及时汇集居民需求和反馈，通过多元化的手段，让社区里的所有居民参与进来，共同打造和谐的社区。</w:t>
      </w:r>
    </w:p>
    <w:p>
      <w:pPr>
        <w:ind w:left="0" w:right="0" w:firstLine="560"/>
        <w:spacing w:before="450" w:after="450" w:line="312" w:lineRule="auto"/>
      </w:pPr>
      <w:r>
        <w:rPr>
          <w:rFonts w:ascii="宋体" w:hAnsi="宋体" w:eastAsia="宋体" w:cs="宋体"/>
          <w:color w:val="000"/>
          <w:sz w:val="28"/>
          <w:szCs w:val="28"/>
        </w:rPr>
        <w:t xml:space="preserve">第三段：营造良好治安环境，构建安全社会。</w:t>
      </w:r>
    </w:p>
    <w:p>
      <w:pPr>
        <w:ind w:left="0" w:right="0" w:firstLine="560"/>
        <w:spacing w:before="450" w:after="450" w:line="312" w:lineRule="auto"/>
      </w:pPr>
      <w:r>
        <w:rPr>
          <w:rFonts w:ascii="宋体" w:hAnsi="宋体" w:eastAsia="宋体" w:cs="宋体"/>
          <w:color w:val="000"/>
          <w:sz w:val="28"/>
          <w:szCs w:val="28"/>
        </w:rPr>
        <w:t xml:space="preserve">在基层社会综合治理当中，安全问题一直是最令人关心的。针对治安问题，我们要形成有力的治疗措施，增设巡逻队、鼓励社会力量参与治安维稳工作、加大宣传、推广暴力防范等。同时，我们要重视预防工作，通过营造和谐社区，宣传法律知识，提高居民的自我防范意识，减少犯罪率，构建一个安全社会。</w:t>
      </w:r>
    </w:p>
    <w:p>
      <w:pPr>
        <w:ind w:left="0" w:right="0" w:firstLine="560"/>
        <w:spacing w:before="450" w:after="450" w:line="312" w:lineRule="auto"/>
      </w:pPr>
      <w:r>
        <w:rPr>
          <w:rFonts w:ascii="宋体" w:hAnsi="宋体" w:eastAsia="宋体" w:cs="宋体"/>
          <w:color w:val="000"/>
          <w:sz w:val="28"/>
          <w:szCs w:val="28"/>
        </w:rPr>
        <w:t xml:space="preserve">第四段：加大环保卫生力度，构建绿色社会。</w:t>
      </w:r>
    </w:p>
    <w:p>
      <w:pPr>
        <w:ind w:left="0" w:right="0" w:firstLine="560"/>
        <w:spacing w:before="450" w:after="450" w:line="312" w:lineRule="auto"/>
      </w:pPr>
      <w:r>
        <w:rPr>
          <w:rFonts w:ascii="宋体" w:hAnsi="宋体" w:eastAsia="宋体" w:cs="宋体"/>
          <w:color w:val="000"/>
          <w:sz w:val="28"/>
          <w:szCs w:val="28"/>
        </w:rPr>
        <w:t xml:space="preserve">环保卫生工作一直是市民关注的重点之一，尤其是在城市化进程加快的情况下，我们需要重视基础卫生设施和配套环保建设，做好全方位生态环保工作。加强垃圾分类运作，推广垃圾减量处理方式，利用生物技术和化学添加物，扩大清洁能源覆盖面，控制大气污染，绿化周边环境等，加强环保卫生，达到构建绿色社会的目的。</w:t>
      </w:r>
    </w:p>
    <w:p>
      <w:pPr>
        <w:ind w:left="0" w:right="0" w:firstLine="560"/>
        <w:spacing w:before="450" w:after="450" w:line="312" w:lineRule="auto"/>
      </w:pPr>
      <w:r>
        <w:rPr>
          <w:rFonts w:ascii="宋体" w:hAnsi="宋体" w:eastAsia="宋体" w:cs="宋体"/>
          <w:color w:val="000"/>
          <w:sz w:val="28"/>
          <w:szCs w:val="28"/>
        </w:rPr>
        <w:t xml:space="preserve">第五段：重视文化教育，提升居民素质。</w:t>
      </w:r>
    </w:p>
    <w:p>
      <w:pPr>
        <w:ind w:left="0" w:right="0" w:firstLine="560"/>
        <w:spacing w:before="450" w:after="450" w:line="312" w:lineRule="auto"/>
      </w:pPr>
      <w:r>
        <w:rPr>
          <w:rFonts w:ascii="宋体" w:hAnsi="宋体" w:eastAsia="宋体" w:cs="宋体"/>
          <w:color w:val="000"/>
          <w:sz w:val="28"/>
          <w:szCs w:val="28"/>
        </w:rPr>
        <w:t xml:space="preserve">基层社会综合治理中，文化教育也是非常重要的。我们应该加强社区文化建设，夯实居民文化素质，激发居民文化创新潜能。落实多形式、多层次文化教育活动，组织社会居民参与，加强宣传，鼓励民间各个团体自发开展文化活动，为群众提供更好的服务，不断推进中国梦文化建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基层社会综合治理工作是一项综合性工作，也是一项重要的工作。需要综合运用社会、法律、经济等多种方式，全面提升社会治理水平，提升居民的生活质量，满足人们对美好生活的追求。只有将各项工作做到完美无缺，才能达到打造和谐社会，构建繁荣稳定的基层社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2025-06-09T22:15:40+08:00</dcterms:created>
  <dcterms:modified xsi:type="dcterms:W3CDTF">2025-06-09T22:15:40+08:00</dcterms:modified>
</cp:coreProperties>
</file>

<file path=docProps/custom.xml><?xml version="1.0" encoding="utf-8"?>
<Properties xmlns="http://schemas.openxmlformats.org/officeDocument/2006/custom-properties" xmlns:vt="http://schemas.openxmlformats.org/officeDocument/2006/docPropsVTypes"/>
</file>