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明确方向心得体会(汇总11篇)</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明确方向心得体会篇一</w:t>
      </w:r>
    </w:p>
    <w:p>
      <w:pPr>
        <w:ind w:left="0" w:right="0" w:firstLine="560"/>
        <w:spacing w:before="450" w:after="450" w:line="312" w:lineRule="auto"/>
      </w:pPr>
      <w:r>
        <w:rPr>
          <w:rFonts w:ascii="宋体" w:hAnsi="宋体" w:eastAsia="宋体" w:cs="宋体"/>
          <w:color w:val="000"/>
          <w:sz w:val="28"/>
          <w:szCs w:val="28"/>
        </w:rPr>
        <w:t xml:space="preserve">人生的道路上，每个人都希望明确自己的方向。只有明确了方向，才能准确地制定目标，并为之努力。通过一段时间的思考和经验，我深刻认识到明确方向的重要性，并从中得到了一些心得体会。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明确方向是一个人成功的基石。在人生的道路上，没有明确的方向就像是航海中没有航标，无法找到正确前进的方向。只有明确了自己的方向，才能在任何困难和挫折面前坚持下去。明确方向意味着我们清楚地知道自己到底想要什么，为之奋斗的动力也会更加强大。</w:t>
      </w:r>
    </w:p>
    <w:p>
      <w:pPr>
        <w:ind w:left="0" w:right="0" w:firstLine="560"/>
        <w:spacing w:before="450" w:after="450" w:line="312" w:lineRule="auto"/>
      </w:pPr>
      <w:r>
        <w:rPr>
          <w:rFonts w:ascii="宋体" w:hAnsi="宋体" w:eastAsia="宋体" w:cs="宋体"/>
          <w:color w:val="000"/>
          <w:sz w:val="28"/>
          <w:szCs w:val="28"/>
        </w:rPr>
        <w:t xml:space="preserve">明确方向也意味着我们需要追求内心的真实声音。在纷繁复杂的世界里，我们往往会被外界的各种声音所干扰，迷失了自己。只有通过深入思考和反省，才能找到内心深处那个真实的声音。明确方向需要我们勇于追求自己的热情和梦想，不被其他人的期望和评价所左右。</w:t>
      </w:r>
    </w:p>
    <w:p>
      <w:pPr>
        <w:ind w:left="0" w:right="0" w:firstLine="560"/>
        <w:spacing w:before="450" w:after="450" w:line="312" w:lineRule="auto"/>
      </w:pPr>
      <w:r>
        <w:rPr>
          <w:rFonts w:ascii="宋体" w:hAnsi="宋体" w:eastAsia="宋体" w:cs="宋体"/>
          <w:color w:val="000"/>
          <w:sz w:val="28"/>
          <w:szCs w:val="28"/>
        </w:rPr>
        <w:t xml:space="preserve">第三段：明确方向需要时间和经验的积累。</w:t>
      </w:r>
    </w:p>
    <w:p>
      <w:pPr>
        <w:ind w:left="0" w:right="0" w:firstLine="560"/>
        <w:spacing w:before="450" w:after="450" w:line="312" w:lineRule="auto"/>
      </w:pPr>
      <w:r>
        <w:rPr>
          <w:rFonts w:ascii="宋体" w:hAnsi="宋体" w:eastAsia="宋体" w:cs="宋体"/>
          <w:color w:val="000"/>
          <w:sz w:val="28"/>
          <w:szCs w:val="28"/>
        </w:rPr>
        <w:t xml:space="preserve">明确方向需要我们充分利用时间和经验的积累。人生的路途上并非一帆风顺，我们需要通过实践和经验来不断调整自己的方向。只有去尝试、去失败、去成功，我们才能更加明确自己的方向。时间和经验的积累是成就目标的过程，也是明确方向的过程。</w:t>
      </w:r>
    </w:p>
    <w:p>
      <w:pPr>
        <w:ind w:left="0" w:right="0" w:firstLine="560"/>
        <w:spacing w:before="450" w:after="450" w:line="312" w:lineRule="auto"/>
      </w:pPr>
      <w:r>
        <w:rPr>
          <w:rFonts w:ascii="宋体" w:hAnsi="宋体" w:eastAsia="宋体" w:cs="宋体"/>
          <w:color w:val="000"/>
          <w:sz w:val="28"/>
          <w:szCs w:val="28"/>
        </w:rPr>
        <w:t xml:space="preserve">明确方向更需要我们坚守自己的信念。在追寻目标的道路上，我们会遇到各种各样的困难和挫折。只有坚守自己的信念，才能勇往直前。同时，明确方向也需要我们有一个清晰的价值观和道德底线，不受诱惑和利益的驱使而偏离原来的方向。</w:t>
      </w:r>
    </w:p>
    <w:p>
      <w:pPr>
        <w:ind w:left="0" w:right="0" w:firstLine="560"/>
        <w:spacing w:before="450" w:after="450" w:line="312" w:lineRule="auto"/>
      </w:pPr>
      <w:r>
        <w:rPr>
          <w:rFonts w:ascii="宋体" w:hAnsi="宋体" w:eastAsia="宋体" w:cs="宋体"/>
          <w:color w:val="000"/>
          <w:sz w:val="28"/>
          <w:szCs w:val="28"/>
        </w:rPr>
        <w:t xml:space="preserve">第五段：明确方向是不断发展和进步的动力。</w:t>
      </w:r>
    </w:p>
    <w:p>
      <w:pPr>
        <w:ind w:left="0" w:right="0" w:firstLine="560"/>
        <w:spacing w:before="450" w:after="450" w:line="312" w:lineRule="auto"/>
      </w:pPr>
      <w:r>
        <w:rPr>
          <w:rFonts w:ascii="宋体" w:hAnsi="宋体" w:eastAsia="宋体" w:cs="宋体"/>
          <w:color w:val="000"/>
          <w:sz w:val="28"/>
          <w:szCs w:val="28"/>
        </w:rPr>
        <w:t xml:space="preserve">明确方向是一个人不断发展和进步的动力。在明确自己方向的过程中，我们也会不断成长和进步。每一次的经历和感悟，都是我们前进的助力。只有明确了方向，我们才能在追求目标的道路上不断积累经验，不断提高自己。</w:t>
      </w:r>
    </w:p>
    <w:p>
      <w:pPr>
        <w:ind w:left="0" w:right="0" w:firstLine="560"/>
        <w:spacing w:before="450" w:after="450" w:line="312" w:lineRule="auto"/>
      </w:pPr>
      <w:r>
        <w:rPr>
          <w:rFonts w:ascii="宋体" w:hAnsi="宋体" w:eastAsia="宋体" w:cs="宋体"/>
          <w:color w:val="000"/>
          <w:sz w:val="28"/>
          <w:szCs w:val="28"/>
        </w:rPr>
        <w:t xml:space="preserve">总结：通过明确方向，我深刻认识到明确方向的重要性，不仅仅是为了成功和成就目标，更是为了能够清晰地认识自己，追求内心真实的声音。明确方向需要时间和经验的积累，需要坚守信念和价值观的底线，同时也是不断发展和进步的动力。有了明确的方向，我们才能在人生的道路上坚定地前行，不被困难和挫折所击倒。</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明确方向心得体会篇二</w:t>
      </w:r>
    </w:p>
    <w:p>
      <w:pPr>
        <w:ind w:left="0" w:right="0" w:firstLine="560"/>
        <w:spacing w:before="450" w:after="450" w:line="312" w:lineRule="auto"/>
      </w:pPr>
      <w:r>
        <w:rPr>
          <w:rFonts w:ascii="宋体" w:hAnsi="宋体" w:eastAsia="宋体" w:cs="宋体"/>
          <w:color w:val="000"/>
          <w:sz w:val="28"/>
          <w:szCs w:val="28"/>
        </w:rPr>
        <w:t xml:space="preserve">xx届中央政治局17日进行第一次集体学习，主持学习并发表讲话。他强调，“理想信念就是共产党人精神上的‘钙’，没有理想信念，理想信念不坚定，精神上就会‘缺钙’，就会得‘软骨病’”。“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从“打铁还需自身硬”，到“物必先腐，而后虫生”，再到“精神上‘缺钙’”，这些令人印象深刻的大白话，既坦率点明了当前我们党面临的许多严峻挑战，党内存在的许多亟待解决的问题，也显示出了中央从严治党的决心。其中，将“坚定理想信念”摆在异常突出的位置，无疑具有强烈的现实针对性。</w:t>
      </w:r>
    </w:p>
    <w:p>
      <w:pPr>
        <w:ind w:left="0" w:right="0" w:firstLine="560"/>
        <w:spacing w:before="450" w:after="450" w:line="312" w:lineRule="auto"/>
      </w:pPr>
      <w:r>
        <w:rPr>
          <w:rFonts w:ascii="宋体" w:hAnsi="宋体" w:eastAsia="宋体" w:cs="宋体"/>
          <w:color w:val="000"/>
          <w:sz w:val="28"/>
          <w:szCs w:val="28"/>
        </w:rPr>
        <w:t xml:space="preserve">历史告诉我们，信仰的力量是无穷的，理想信念会化为推动国家富强、民族兴旺的激情与能量。坚定的理想信念，是党凝聚力、战斗力的源泉，也是共产党人安身立命的根本。当下，一些党员干部在市场经济大潮中晕晕乎乎、头脑发热，作风不正、为政不廉，甚至守不住党纪国法的底线，最终走向腐败堕落，无不是因为理想信仰这根主心骨出了大毛病。可以说，新形势下要保持党的先进性和纯洁性，健全制度、严明纪律、强化监督、坚决惩处必不可少，但要是理想信念先动摇、先变质了，那一切的一切都无从谈起。</w:t>
      </w:r>
    </w:p>
    <w:p>
      <w:pPr>
        <w:ind w:left="0" w:right="0" w:firstLine="560"/>
        <w:spacing w:before="450" w:after="450" w:line="312" w:lineRule="auto"/>
      </w:pPr>
      <w:r>
        <w:rPr>
          <w:rFonts w:ascii="宋体" w:hAnsi="宋体" w:eastAsia="宋体" w:cs="宋体"/>
          <w:color w:val="000"/>
          <w:sz w:val="28"/>
          <w:szCs w:val="28"/>
        </w:rPr>
        <w:t xml:space="preserve">经过几十年快速成长，今天的中国正跑步进入矛盾凸显期、改革“深水区”，社会结构剧烈变动，利益格局纷繁复杂，思想观念多元多变，各种诱惑防不胜防。在这种大背景下，坚定理想信念，保证我们的队伍不断地进行有效的自我净化和革新，比以往任何时候都更为困难，也更为紧要。</w:t>
      </w:r>
    </w:p>
    <w:p>
      <w:pPr>
        <w:ind w:left="0" w:right="0" w:firstLine="560"/>
        <w:spacing w:before="450" w:after="450" w:line="312" w:lineRule="auto"/>
      </w:pPr>
      <w:r>
        <w:rPr>
          <w:rFonts w:ascii="宋体" w:hAnsi="宋体" w:eastAsia="宋体" w:cs="宋体"/>
          <w:color w:val="000"/>
          <w:sz w:val="28"/>
          <w:szCs w:val="28"/>
        </w:rPr>
        <w:t xml:space="preserve">坚定理想信念的重要性，怎么强调都不为过。而理想信念有没有、坚定不坚定，必须在实际行动上体现出来，绝不能说一套做一套。所以党的报告明确提出，党员干部要“做社会主义道德的示范者、诚信风尚的引领者、公平正义的维护者，以实际行动彰显共产党人的人格力量”。所以关于党的纯洁性建设等内容及时充实进党章中，撰文要求，广大党员、干部特别是领导干部要认真学习党章、严格遵守党章，对党章“内化于心，外化于行”，“凡是党章规定党员必须做到的，领导干部要首先做到;凡是党章规定党员不能做的，领导干部要带头不做”。只有全党上下共同用实际行动来维护党的总规矩的权威性、党的理想信念的严肃性，才能提高党在群众中的威信，才能赢得人民信赖和拥护，才能不断巩固执政基础，才能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先进性和执政地位不是一劳永逸、一成不变的，过去拥有不等于现在拥有，现在拥有不等于永远拥有。我们没有任何理由骄傲自满，也不能躺在过去的功劳簿上，必须时时警醒、时时谨记，补足精神上的“钙”，杜绝“软骨病”，以实实在在的行动兑现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进是人生不可或缺的一部分，每个人都有自己的奋进方向。然而，明确奋进方向并不容易，需要经历探索和思考。在我个人的成长过程中，我也一直在寻找自己的奋进方向，并在实践中获得了一些心得体会。本文将分享我对明确奋进方向的看法和体验。</w:t>
      </w:r>
    </w:p>
    <w:p>
      <w:pPr>
        <w:ind w:left="0" w:right="0" w:firstLine="560"/>
        <w:spacing w:before="450" w:after="450" w:line="312" w:lineRule="auto"/>
      </w:pPr>
      <w:r>
        <w:rPr>
          <w:rFonts w:ascii="宋体" w:hAnsi="宋体" w:eastAsia="宋体" w:cs="宋体"/>
          <w:color w:val="000"/>
          <w:sz w:val="28"/>
          <w:szCs w:val="28"/>
        </w:rPr>
        <w:t xml:space="preserve">明确奋进方向对于个人成长来说至关重要。有了明确的奋进方向，个人的努力和付出将得到方向指引，避免了盲目追求和无效努力。同时，明确奋进方向也能够帮助个人找到人生的意义和价值所在。只有明确奋进方向，个人的努力才能真正对自己和他人产生正向的影响。</w:t>
      </w:r>
    </w:p>
    <w:p>
      <w:pPr>
        <w:ind w:left="0" w:right="0" w:firstLine="560"/>
        <w:spacing w:before="450" w:after="450" w:line="312" w:lineRule="auto"/>
      </w:pPr>
      <w:r>
        <w:rPr>
          <w:rFonts w:ascii="宋体" w:hAnsi="宋体" w:eastAsia="宋体" w:cs="宋体"/>
          <w:color w:val="000"/>
          <w:sz w:val="28"/>
          <w:szCs w:val="28"/>
        </w:rPr>
        <w:t xml:space="preserve">要明确奋进方向，首先需要深入了解自己。了解自己的优势、兴趣和价值观是找到奋进方向的基础。然后，需要在自身的兴趣和爱好中找到与之相匹配的职业或事业。同时，要不停地尝试和探索，通过实践来慢慢调整方向，直到找到最适合自己的奋进方向。此外，学习和借鉴他人的经验也是明确奋进方向的重要途径。通过了解他人的成功和失败，可以更加清晰地认识自己的优势和目标。</w:t>
      </w:r>
    </w:p>
    <w:p>
      <w:pPr>
        <w:ind w:left="0" w:right="0" w:firstLine="560"/>
        <w:spacing w:before="450" w:after="450" w:line="312" w:lineRule="auto"/>
      </w:pPr>
      <w:r>
        <w:rPr>
          <w:rFonts w:ascii="宋体" w:hAnsi="宋体" w:eastAsia="宋体" w:cs="宋体"/>
          <w:color w:val="000"/>
          <w:sz w:val="28"/>
          <w:szCs w:val="28"/>
        </w:rPr>
        <w:t xml:space="preserve">明确奋进方向后，我感受到了巨大的成长和收获。首先，明确奋进方向让我对自己的未来有了更清晰的规划。我知道自己想要追求的是什么，怎样才能实现自己的目标。其次，明确奋进方向让我更加专注和坚定。无论面对困难和挑战，我都不会轻易放弃，因为我深知自己奋进的方向。此外，明确奋进方向也让我更加自信和满足。我知道自己正在朝着自己喜欢的方向前进，即便路途艰辛，我也能坚持下去。</w:t>
      </w:r>
    </w:p>
    <w:p>
      <w:pPr>
        <w:ind w:left="0" w:right="0" w:firstLine="560"/>
        <w:spacing w:before="450" w:after="450" w:line="312" w:lineRule="auto"/>
      </w:pPr>
      <w:r>
        <w:rPr>
          <w:rFonts w:ascii="宋体" w:hAnsi="宋体" w:eastAsia="宋体" w:cs="宋体"/>
          <w:color w:val="000"/>
          <w:sz w:val="28"/>
          <w:szCs w:val="28"/>
        </w:rPr>
        <w:t xml:space="preserve">第五段：结尾和展望（200字）。</w:t>
      </w:r>
    </w:p>
    <w:p>
      <w:pPr>
        <w:ind w:left="0" w:right="0" w:firstLine="560"/>
        <w:spacing w:before="450" w:after="450" w:line="312" w:lineRule="auto"/>
      </w:pPr>
      <w:r>
        <w:rPr>
          <w:rFonts w:ascii="宋体" w:hAnsi="宋体" w:eastAsia="宋体" w:cs="宋体"/>
          <w:color w:val="000"/>
          <w:sz w:val="28"/>
          <w:szCs w:val="28"/>
        </w:rPr>
        <w:t xml:space="preserve">明确奋进方向是一项持续的努力和探索过程，但它能够带来巨大的收获和成长。通过明确奋进方向，我更加深刻地认识到自己的优势和目标。我相信，只要保持坚定和积极的态度，不断探索和努力，我们都能找到自己真正想要奋进的方向，并在这个方向上取得成功和成长。</w:t>
      </w:r>
    </w:p>
    <w:p>
      <w:pPr>
        <w:ind w:left="0" w:right="0" w:firstLine="560"/>
        <w:spacing w:before="450" w:after="450" w:line="312" w:lineRule="auto"/>
      </w:pPr>
      <w:r>
        <w:rPr>
          <w:rFonts w:ascii="宋体" w:hAnsi="宋体" w:eastAsia="宋体" w:cs="宋体"/>
          <w:color w:val="000"/>
          <w:sz w:val="28"/>
          <w:szCs w:val="28"/>
        </w:rPr>
        <w:t xml:space="preserve">总结：通过明确奋进方向，个人能够找到人生的意义和价值所在，并获得专注、自信和满足。明确奋进方向需要深入了解自己，尝试和探索，学习和借鉴他人的经验。通过这样的努力，我们能够找到真正适合自己的奋进方向，并在这个方向上不断成长和进步。奋进的过程可能会充满挑战和困难，但我们一定要坚持下去，相信自己的能力和潜力，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没有理想就没有目标，没有信念就没有实现目标的动力。因此，我们要具有坚定的理想信念，时刻充满干好工作的激情和活力。现在的社会是一个经济社会快速发展、各种价值观纷繁出现的时代，这样那样的诱惑不断的向我们“招手”，越是在这样的环境之中，我们越要经得住诱惑。不断加强学习，注重自我修养。要始终不骄不躁、谦虚谨慎、保持一颗平常心和进取心。要扎实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加强业务学习，不断提高自身综合素质。作为领导具有文化水平高，接受新鲜事物快的自身优势。但当前社会是个大发展、大变革、知识快速更新的社会，科学技术日新月异，新事物不断涌现，新问题层出不穷。因此，作为领导，要树立终身学习的思想，增强学习的自觉性和主动性。不断提高自己认识问题和分析问题的能力，不断充实完善个人知识结构;要加强对业务知识的学习。</w:t>
      </w:r>
    </w:p>
    <w:p>
      <w:pPr>
        <w:ind w:left="0" w:right="0" w:firstLine="560"/>
        <w:spacing w:before="450" w:after="450" w:line="312" w:lineRule="auto"/>
      </w:pPr>
      <w:r>
        <w:rPr>
          <w:rFonts w:ascii="宋体" w:hAnsi="宋体" w:eastAsia="宋体" w:cs="宋体"/>
          <w:color w:val="000"/>
          <w:sz w:val="28"/>
          <w:szCs w:val="28"/>
        </w:rPr>
        <w:t xml:space="preserve">勇于担当，在攻坚克难中砥砺品质、锤炼作风。作为领导具有充沛的精力和体力，但在现实工作中，也存在个别领导工作上拈轻怕重，个人得失上斤斤计较，遇有棘手问题或出现失误时，惯于推脱和撇清自己的现象。作为领导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6月23日，市委会举行“三严三实”专题教育第一专题的第一次集中学习研讨，省委副书记、市委书记石泰峰主持并讲话。他强调，对党绝对忠诚是严以修身的基本要求，要增强政治定力，坚定理想信念，自觉践行“三严三实”，努力开创苏州经济社会发展新局面。全市各地各部门县处级以上领导班子要以严的标准、实的作风，把学习研讨抓紧抓好，确保不走过场、取得实效。</w:t>
      </w:r>
    </w:p>
    <w:p>
      <w:pPr>
        <w:ind w:left="0" w:right="0" w:firstLine="560"/>
        <w:spacing w:before="450" w:after="450" w:line="312" w:lineRule="auto"/>
      </w:pPr>
      <w:r>
        <w:rPr>
          <w:rFonts w:ascii="宋体" w:hAnsi="宋体" w:eastAsia="宋体" w:cs="宋体"/>
          <w:color w:val="000"/>
          <w:sz w:val="28"/>
          <w:szCs w:val="28"/>
        </w:rPr>
        <w:t xml:space="preserve">根据安排，“三严三实”专题教育开展期间，领导干部都要在个人深入自学的基础上，分三个专题开展交流研讨，每个专题安排两次交流研讨。此次进行的第一个专题是：严以修身，加强党性修养，坚定理想信念，把牢思想和行动的“总开关”。</w:t>
      </w:r>
    </w:p>
    <w:p>
      <w:pPr>
        <w:ind w:left="0" w:right="0" w:firstLine="560"/>
        <w:spacing w:before="450" w:after="450" w:line="312" w:lineRule="auto"/>
      </w:pPr>
      <w:r>
        <w:rPr>
          <w:rFonts w:ascii="宋体" w:hAnsi="宋体" w:eastAsia="宋体" w:cs="宋体"/>
          <w:color w:val="000"/>
          <w:sz w:val="28"/>
          <w:szCs w:val="28"/>
        </w:rPr>
        <w:t xml:space="preserve">石泰峰以“增强政治定力，始终保持对党的绝对忠诚”为题作了重点发言。他指出，对党绝对忠诚是我们党对党员的根本政治要求，是党的事业发展的坚强政治保证，也是严以修身的基本要求。深刻指出：“全党同志要强化党的意识，牢记自己的第一身份是共产党员，第一职责是为党工作，做到忠诚于组织，任何时候都与党同心同德。”当前，国际国内形势纷繁复杂，我们面临着新的“四大考验”“四大危险”的挑战，国内外多种因素影响给党的建设带来不少难题，对于党员领导干部来说，要做到任凭风吹雨打、我自岿然不动，最根本的就是要增强政治定力，始终保持和自觉践行对党的绝对忠诚。</w:t>
      </w:r>
    </w:p>
    <w:p>
      <w:pPr>
        <w:ind w:left="0" w:right="0" w:firstLine="560"/>
        <w:spacing w:before="450" w:after="450" w:line="312" w:lineRule="auto"/>
      </w:pPr>
      <w:r>
        <w:rPr>
          <w:rFonts w:ascii="宋体" w:hAnsi="宋体" w:eastAsia="宋体" w:cs="宋体"/>
          <w:color w:val="000"/>
          <w:sz w:val="28"/>
          <w:szCs w:val="28"/>
        </w:rPr>
        <w:t xml:space="preserve">石泰峰指出，要紧紧围绕“绝对”二字保持对党忠诚。对党忠诚，只有绝对，没有相对，只有100%，没有99%。回顾历史，有的人在顺境中表现忠诚，在逆境中有所动摇，有的人经历了战火考验可以做到忠诚，面对糖衣炮弹反而做不到，这应当引起深思。在常熟蹲点调研期间，蒋巷村常德盛同志说“入党不是入股”，话语朴实，却令人印象深刻，告诉了我们忠诚的真谛。石泰峰强调，对党绝对忠诚，必须忠于党的宗旨、党的事业、党的组织。共产党人最大的爱是爱人民，最大的追求就是实现人民幸福，每个党员干部都要牢固树立纪律意识和规矩意识，坚决维护中央权威，坚决维护党的集中统一领导，做到光明磊落、行为有矩、诚实做人。保持对党的绝对忠诚，必须进一步增强政治定力，最根本的是要在坚定理想信念上下功夫，关键要提升政治鉴别力和政治免疫力，提高政治执行力和战斗力。要围绕党的事业发展，践行对党的绝对忠诚，胸怀大局、服从大局，求真务实、敢于担当，清正廉洁、干净干事，团结带领全市人民同心同德、奋力拼搏，以改革发展新业绩争当“迈上新台阶、建设新江苏”排头兵和先行军。</w:t>
      </w:r>
    </w:p>
    <w:p>
      <w:pPr>
        <w:ind w:left="0" w:right="0" w:firstLine="560"/>
        <w:spacing w:before="450" w:after="450" w:line="312" w:lineRule="auto"/>
      </w:pPr>
      <w:r>
        <w:rPr>
          <w:rFonts w:ascii="宋体" w:hAnsi="宋体" w:eastAsia="宋体" w:cs="宋体"/>
          <w:color w:val="000"/>
          <w:sz w:val="28"/>
          <w:szCs w:val="28"/>
        </w:rPr>
        <w:t xml:space="preserve">同志纷纷发言，互动讨论。有的同志谈到，一切为了群众、一切依靠群众，从群众中来、到群众中去，是共产党人最基本的政治品格，是践行“三严三实”的核心要求，也是谋事创业做人的内在动力和价值追求。</w:t>
      </w:r>
    </w:p>
    <w:p>
      <w:pPr>
        <w:ind w:left="0" w:right="0" w:firstLine="560"/>
        <w:spacing w:before="450" w:after="450" w:line="312" w:lineRule="auto"/>
      </w:pPr>
      <w:r>
        <w:rPr>
          <w:rFonts w:ascii="宋体" w:hAnsi="宋体" w:eastAsia="宋体" w:cs="宋体"/>
          <w:color w:val="000"/>
          <w:sz w:val="28"/>
          <w:szCs w:val="28"/>
        </w:rPr>
        <w:t xml:space="preserve">有的同志认为，作为党员干部，个人的世界观、人生观、价值观和公私观、是非观、义利观，必须与党的指导思想、理想信念、奋斗目标和服务宗旨相一致，只有这样，才能自觉在推动“四个全面”、实现伟大中国梦中有所作为。有的同志讲到，作为一名党员干部，要深刻领会增强“三个自信”的科学内涵和重要意义，高度警惕意识形态领域的不良思潮和精神懈怠问题，坚定理想信念，坚守心灵家园，坚持无私奉献，为苏州改革发展凝聚强大动力。有的同志认为，严以修身必须志存高远，必须躬身践行，必须勤修常省。有的同志就如何践行社会主义核心价值观，保持高尚的道德情操和健康的生活情趣，从思想层面、工作层面、生活层面谈了切身体会。们的发言，紧紧围绕“三严三实”特别是“严以修身”要求，紧密联系思想实际、工作实际和个人成长实际，谈认识、谈体会、谈感悟，达到了交流思想、凝聚共识、共同提高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明确方向心得体会篇五</w:t>
      </w:r>
    </w:p>
    <w:p>
      <w:pPr>
        <w:ind w:left="0" w:right="0" w:firstLine="560"/>
        <w:spacing w:before="450" w:after="450" w:line="312" w:lineRule="auto"/>
      </w:pPr>
      <w:r>
        <w:rPr>
          <w:rFonts w:ascii="宋体" w:hAnsi="宋体" w:eastAsia="宋体" w:cs="宋体"/>
          <w:color w:val="000"/>
          <w:sz w:val="28"/>
          <w:szCs w:val="28"/>
        </w:rPr>
        <w:t xml:space="preserve">高中是一个关键的阶段，在这个阶段学生需要认真思考自己未来的方向和目标。明确奋进方向在高中阶段对未来的发展具有重要意义。此时此刻，我想分享一下我的心得和体会。</w:t>
      </w:r>
    </w:p>
    <w:p>
      <w:pPr>
        <w:ind w:left="0" w:right="0" w:firstLine="560"/>
        <w:spacing w:before="450" w:after="450" w:line="312" w:lineRule="auto"/>
      </w:pPr>
      <w:r>
        <w:rPr>
          <w:rFonts w:ascii="宋体" w:hAnsi="宋体" w:eastAsia="宋体" w:cs="宋体"/>
          <w:color w:val="000"/>
          <w:sz w:val="28"/>
          <w:szCs w:val="28"/>
        </w:rPr>
        <w:t xml:space="preserve">明确奋进方向是高中的重中之重，它不仅能够为个人未来的发展做好铺垫，还能够让自己在人生的道路上走得更加坦荡，节省更多的时间和精力。明确自己感兴趣的领域，喜欢做的事情，优势和劣势，可以帮助我们更好地找到自己的目标，把握自己的人生。</w:t>
      </w:r>
    </w:p>
    <w:p>
      <w:pPr>
        <w:ind w:left="0" w:right="0" w:firstLine="560"/>
        <w:spacing w:before="450" w:after="450" w:line="312" w:lineRule="auto"/>
      </w:pPr>
      <w:r>
        <w:rPr>
          <w:rFonts w:ascii="宋体" w:hAnsi="宋体" w:eastAsia="宋体" w:cs="宋体"/>
          <w:color w:val="000"/>
          <w:sz w:val="28"/>
          <w:szCs w:val="28"/>
        </w:rPr>
        <w:t xml:space="preserve">明确奋进方向，首先需要了解自己的特点，强调自身的优势，可能需要进行一些调查和了解，参加各种活动和社会实践活动。其次，积极向周围的人寻求建议和反馈，包括老师，领域内的专家，信任的亲友等等。最后，根据自己的理想和实际情况，不断调整自己的方向，每发现一个新问题或挑战，都是一个新开始，我们需要持续地调整和进步。</w:t>
      </w:r>
    </w:p>
    <w:p>
      <w:pPr>
        <w:ind w:left="0" w:right="0" w:firstLine="560"/>
        <w:spacing w:before="450" w:after="450" w:line="312" w:lineRule="auto"/>
      </w:pPr>
      <w:r>
        <w:rPr>
          <w:rFonts w:ascii="宋体" w:hAnsi="宋体" w:eastAsia="宋体" w:cs="宋体"/>
          <w:color w:val="000"/>
          <w:sz w:val="28"/>
          <w:szCs w:val="28"/>
        </w:rPr>
        <w:t xml:space="preserve">第四段：持续奋进的方法。</w:t>
      </w:r>
    </w:p>
    <w:p>
      <w:pPr>
        <w:ind w:left="0" w:right="0" w:firstLine="560"/>
        <w:spacing w:before="450" w:after="450" w:line="312" w:lineRule="auto"/>
      </w:pPr>
      <w:r>
        <w:rPr>
          <w:rFonts w:ascii="宋体" w:hAnsi="宋体" w:eastAsia="宋体" w:cs="宋体"/>
          <w:color w:val="000"/>
          <w:sz w:val="28"/>
          <w:szCs w:val="28"/>
        </w:rPr>
        <w:t xml:space="preserve">在追求目标的过程中，我们需要付出很多努力，才能取得成果。规划并制定实际的计划和目标，短期的和长期的目标各不相同，需要不断修改。我们需要有时间管理和学习技巧，保持良好的心态以及处理好与朋友，家人以及老师的关系，这都是我们在实现自己目标的道路中需要做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高中是一个极其重要的阶段，我们需要找到自己奋斗的方向与方针，具体的执行计划，并不断地调整和进步。我们需要意识到我们在未来的发展中，我们会遇到许多挑战，而这些挑战将会指引我们成为更加优秀的自己。让我们牢记自己的目标，相信自己，勇敢迈出生命的一步。</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明确方向心得体会篇六</w:t>
      </w:r>
    </w:p>
    <w:p>
      <w:pPr>
        <w:ind w:left="0" w:right="0" w:firstLine="560"/>
        <w:spacing w:before="450" w:after="450" w:line="312" w:lineRule="auto"/>
      </w:pPr>
      <w:r>
        <w:rPr>
          <w:rFonts w:ascii="宋体" w:hAnsi="宋体" w:eastAsia="宋体" w:cs="宋体"/>
          <w:color w:val="000"/>
          <w:sz w:val="28"/>
          <w:szCs w:val="28"/>
        </w:rPr>
        <w:t xml:space="preserve">在为期60天的学习培训过程中，在老师的导读辅导下，再次认真品味了马克思主义经典著作和中国共产党的发展历史，在心灵上再次感知了无数马克思主义者对共产主义事业的忠诚，推动了国际共产主义运动的发展;感知了中华民族成员和共产党员对国家和党的忠诚，实现了人民解放、民族独立和改革开放的丰硕成果。历史进入了一个崭新的发展阶段，浮躁的社会心态象水面上的浮萍一样在社会的各个层面绽放。面对社会物质丰富与浮躁心态并存的社会特征，党员中青年干部应用忠诚筑起党性和道德的脊梁。</w:t>
      </w:r>
    </w:p>
    <w:p>
      <w:pPr>
        <w:ind w:left="0" w:right="0" w:firstLine="560"/>
        <w:spacing w:before="450" w:after="450" w:line="312" w:lineRule="auto"/>
      </w:pPr>
      <w:r>
        <w:rPr>
          <w:rFonts w:ascii="宋体" w:hAnsi="宋体" w:eastAsia="宋体" w:cs="宋体"/>
          <w:color w:val="000"/>
          <w:sz w:val="28"/>
          <w:szCs w:val="28"/>
        </w:rPr>
        <w:t xml:space="preserve">一、忠诚植根于中华民族的传统。</w:t>
      </w:r>
    </w:p>
    <w:p>
      <w:pPr>
        <w:ind w:left="0" w:right="0" w:firstLine="560"/>
        <w:spacing w:before="450" w:after="450" w:line="312" w:lineRule="auto"/>
      </w:pPr>
      <w:r>
        <w:rPr>
          <w:rFonts w:ascii="宋体" w:hAnsi="宋体" w:eastAsia="宋体" w:cs="宋体"/>
          <w:color w:val="000"/>
          <w:sz w:val="28"/>
          <w:szCs w:val="28"/>
        </w:rPr>
        <w:t xml:space="preserve">(一)忠诚是中华文化基本特征。</w:t>
      </w:r>
    </w:p>
    <w:p>
      <w:pPr>
        <w:ind w:left="0" w:right="0" w:firstLine="560"/>
        <w:spacing w:before="450" w:after="450" w:line="312" w:lineRule="auto"/>
      </w:pPr>
      <w:r>
        <w:rPr>
          <w:rFonts w:ascii="宋体" w:hAnsi="宋体" w:eastAsia="宋体" w:cs="宋体"/>
          <w:color w:val="000"/>
          <w:sz w:val="28"/>
          <w:szCs w:val="28"/>
        </w:rPr>
        <w:t xml:space="preserve">中华民族五千年的文明史，蕴藏著忠、孝这一中华文化的文化核心内核，绽放着这一文化内核内化出的民族英雄、治理集团与社会精英，塑造着社会基本文化心理心态，绵延着中华民族的血脉和灵魂。</w:t>
      </w:r>
    </w:p>
    <w:p>
      <w:pPr>
        <w:ind w:left="0" w:right="0" w:firstLine="560"/>
        <w:spacing w:before="450" w:after="450" w:line="312" w:lineRule="auto"/>
      </w:pPr>
      <w:r>
        <w:rPr>
          <w:rFonts w:ascii="宋体" w:hAnsi="宋体" w:eastAsia="宋体" w:cs="宋体"/>
          <w:color w:val="000"/>
          <w:sz w:val="28"/>
          <w:szCs w:val="28"/>
        </w:rPr>
        <w:t xml:space="preserve">(二)忠诚是中华民族的基本行为规范和价值取向。</w:t>
      </w:r>
    </w:p>
    <w:p>
      <w:pPr>
        <w:ind w:left="0" w:right="0" w:firstLine="560"/>
        <w:spacing w:before="450" w:after="450" w:line="312" w:lineRule="auto"/>
      </w:pPr>
      <w:r>
        <w:rPr>
          <w:rFonts w:ascii="宋体" w:hAnsi="宋体" w:eastAsia="宋体" w:cs="宋体"/>
          <w:color w:val="000"/>
          <w:sz w:val="28"/>
          <w:szCs w:val="28"/>
        </w:rPr>
        <w:t xml:space="preserve">伴随着儒道文化的形成与发展，我国历史上统治集团通过法律和人才选拔机制不断的强化其在道德的主流价值地位和思想上的统治地位，维系着封建王朝的统治基础。忠孝是儒道文化的基本和核心内容，进而成为了中华民族的文化灵魂，社会各个阶层的基本价值取向和行为规范，维系着社会的基本秩序。</w:t>
      </w:r>
    </w:p>
    <w:p>
      <w:pPr>
        <w:ind w:left="0" w:right="0" w:firstLine="560"/>
        <w:spacing w:before="450" w:after="450" w:line="312" w:lineRule="auto"/>
      </w:pPr>
      <w:r>
        <w:rPr>
          <w:rFonts w:ascii="宋体" w:hAnsi="宋体" w:eastAsia="宋体" w:cs="宋体"/>
          <w:color w:val="000"/>
          <w:sz w:val="28"/>
          <w:szCs w:val="28"/>
        </w:rPr>
        <w:t xml:space="preserve">二、忠诚蕴藏着人类社会的基本心理需求与社会秩序规范。</w:t>
      </w:r>
    </w:p>
    <w:p>
      <w:pPr>
        <w:ind w:left="0" w:right="0" w:firstLine="560"/>
        <w:spacing w:before="450" w:after="450" w:line="312" w:lineRule="auto"/>
      </w:pPr>
      <w:r>
        <w:rPr>
          <w:rFonts w:ascii="宋体" w:hAnsi="宋体" w:eastAsia="宋体" w:cs="宋体"/>
          <w:color w:val="000"/>
          <w:sz w:val="28"/>
          <w:szCs w:val="28"/>
        </w:rPr>
        <w:t xml:space="preserve">个人、企业和国家构成了现代社会的治理主体和社会活动主体。个人之间、个人与企业等社会组织之间、企业之间以及个人、企业与国家之间的信任、忠诚关系制约着稳定的社会关系的形成与发展，关系着个人最基本的心理需求，关系着企业的生存与发展。抗日战争中出现的汉奸、近期出现的信任危机、假冒伪劣事件，党内出现的个别领导干部失职渎职、贪污腐化案件等是忠诚文化在个别社会成员中的缺失的反应，导致了社会个别领域与地方社会秩序的失范。</w:t>
      </w:r>
    </w:p>
    <w:p>
      <w:pPr>
        <w:ind w:left="0" w:right="0" w:firstLine="560"/>
        <w:spacing w:before="450" w:after="450" w:line="312" w:lineRule="auto"/>
      </w:pPr>
      <w:r>
        <w:rPr>
          <w:rFonts w:ascii="宋体" w:hAnsi="宋体" w:eastAsia="宋体" w:cs="宋体"/>
          <w:color w:val="000"/>
          <w:sz w:val="28"/>
          <w:szCs w:val="28"/>
        </w:rPr>
        <w:t xml:space="preserve">三、确保党的纯洁性内在着党员对党、国家和人民的绝对忠诚。</w:t>
      </w:r>
    </w:p>
    <w:p>
      <w:pPr>
        <w:ind w:left="0" w:right="0" w:firstLine="560"/>
        <w:spacing w:before="450" w:after="450" w:line="312" w:lineRule="auto"/>
      </w:pPr>
      <w:r>
        <w:rPr>
          <w:rFonts w:ascii="宋体" w:hAnsi="宋体" w:eastAsia="宋体" w:cs="宋体"/>
          <w:color w:val="000"/>
          <w:sz w:val="28"/>
          <w:szCs w:val="28"/>
        </w:rPr>
        <w:t xml:space="preserve">在xx届中央纪委七次全会上强调：全党要不断增强党的意识、政治意识、危机意识、责任意识，保持党的纯洁性。党员是党的血液和细胞，全体党员特别是党员领导干部要时刻用纯洁性来对照自己、修正自己，从我做起，勇于担当，以党员纯洁维护和保证党的纯洁性。</w:t>
      </w:r>
    </w:p>
    <w:p>
      <w:pPr>
        <w:ind w:left="0" w:right="0" w:firstLine="560"/>
        <w:spacing w:before="450" w:after="450" w:line="312" w:lineRule="auto"/>
      </w:pPr>
      <w:r>
        <w:rPr>
          <w:rFonts w:ascii="宋体" w:hAnsi="宋体" w:eastAsia="宋体" w:cs="宋体"/>
          <w:color w:val="000"/>
          <w:sz w:val="28"/>
          <w:szCs w:val="28"/>
        </w:rPr>
        <w:t xml:space="preserve">党的纯洁，要求着党员对党的忠诚，表现在党员对理想信念的坚定、对肩负历史使命的执著。没有对党的忠诚，谈不上党员个体的纯洁;忠诚成为了党员党性修养和道德的最基本要求。党员领导干部我们党的执政骨干，在思想上、行动上履行对党的忠诚承诺关系着党的形象、关系着党的长期执政地位和执政基础。</w:t>
      </w:r>
    </w:p>
    <w:p>
      <w:pPr>
        <w:ind w:left="0" w:right="0" w:firstLine="560"/>
        <w:spacing w:before="450" w:after="450" w:line="312" w:lineRule="auto"/>
      </w:pPr>
      <w:r>
        <w:rPr>
          <w:rFonts w:ascii="宋体" w:hAnsi="宋体" w:eastAsia="宋体" w:cs="宋体"/>
          <w:color w:val="000"/>
          <w:sz w:val="28"/>
          <w:szCs w:val="28"/>
        </w:rPr>
        <w:t xml:space="preserve">作为中青年干部我将用对党的绝对忠诚构筑对党的承诺。</w:t>
      </w:r>
    </w:p>
    <w:p>
      <w:pPr>
        <w:ind w:left="0" w:right="0" w:firstLine="560"/>
        <w:spacing w:before="450" w:after="450" w:line="312" w:lineRule="auto"/>
      </w:pPr>
      <w:r>
        <w:rPr>
          <w:rFonts w:ascii="宋体" w:hAnsi="宋体" w:eastAsia="宋体" w:cs="宋体"/>
          <w:color w:val="000"/>
          <w:sz w:val="28"/>
          <w:szCs w:val="28"/>
        </w:rPr>
        <w:t xml:space="preserve">一是切实加强理论学习，忠诚于党的历史使命和理想信念。提高政治鉴别力和思想敏锐性，坚决与一切非马克思主义的思想、思潮划清界线，用马克思主义中国化的最新成果武装头脑、指导实践和推动工作，将自己的思想行动统一到中国特色社会主义理论体系、统一到党中央对形势的科学判断和重大战略部署上来。</w:t>
      </w:r>
    </w:p>
    <w:p>
      <w:pPr>
        <w:ind w:left="0" w:right="0" w:firstLine="560"/>
        <w:spacing w:before="450" w:after="450" w:line="312" w:lineRule="auto"/>
      </w:pPr>
      <w:r>
        <w:rPr>
          <w:rFonts w:ascii="宋体" w:hAnsi="宋体" w:eastAsia="宋体" w:cs="宋体"/>
          <w:color w:val="000"/>
          <w:sz w:val="28"/>
          <w:szCs w:val="28"/>
        </w:rPr>
        <w:t xml:space="preserve">二是履行入党誓言，忠诚于中国特色社会主义事业和党的建设伟大工程。时刻温习入党誓言，时刻牢记入党承诺，时刻提醒思想上的入党，将入党誓言转化为对事业的坚定、对事业的执著。</w:t>
      </w:r>
    </w:p>
    <w:p>
      <w:pPr>
        <w:ind w:left="0" w:right="0" w:firstLine="560"/>
        <w:spacing w:before="450" w:after="450" w:line="312" w:lineRule="auto"/>
      </w:pPr>
      <w:r>
        <w:rPr>
          <w:rFonts w:ascii="宋体" w:hAnsi="宋体" w:eastAsia="宋体" w:cs="宋体"/>
          <w:color w:val="000"/>
          <w:sz w:val="28"/>
          <w:szCs w:val="28"/>
        </w:rPr>
        <w:t xml:space="preserve">三是依法依纪办事，忠诚于党章和国家法律。严格按照民主执政、依法执政和科学执政的要求，不渎职、不失职，杜绝不作为、乱作为，遵循客观规律和法律规定，科学履行职责。坚决执行组织作为的各项科学决策和部署，创造性的谋划和落实职责范围内的各项工作任务。</w:t>
      </w:r>
    </w:p>
    <w:p>
      <w:pPr>
        <w:ind w:left="0" w:right="0" w:firstLine="560"/>
        <w:spacing w:before="450" w:after="450" w:line="312" w:lineRule="auto"/>
      </w:pPr>
      <w:r>
        <w:rPr>
          <w:rFonts w:ascii="宋体" w:hAnsi="宋体" w:eastAsia="宋体" w:cs="宋体"/>
          <w:color w:val="000"/>
          <w:sz w:val="28"/>
          <w:szCs w:val="28"/>
        </w:rPr>
        <w:t xml:space="preserve">四是忠诚于人民群众，认真行使老百姓和组织赋予的各项职责。时刻牢记为人民服务的根本宗旨，时刻牢记手中权利的来源，将党员的纯洁性表现在替人民群众行使好权利、为人民群众服务上;表现在想群众之所想、急群众之所急，把人民群众满不满意作为评价工作的根本标准。</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明确方向心得体会篇七</w:t>
      </w:r>
    </w:p>
    <w:p>
      <w:pPr>
        <w:ind w:left="0" w:right="0" w:firstLine="560"/>
        <w:spacing w:before="450" w:after="450" w:line="312" w:lineRule="auto"/>
      </w:pPr>
      <w:r>
        <w:rPr>
          <w:rFonts w:ascii="宋体" w:hAnsi="宋体" w:eastAsia="宋体" w:cs="宋体"/>
          <w:color w:val="000"/>
          <w:sz w:val="28"/>
          <w:szCs w:val="28"/>
        </w:rPr>
        <w:t xml:space="preserve">每个人的人生都需要一个奋斗方向，高中生更需要明确自己的奋斗方向。而这个方向不仅要符合自己的兴趣爱好和天赋，还要与社会的需求和市场的趋势保持一定的契合度。在高中学习阶段，如何明确自己的奋斗方向，是每个高中生需要思考的问题。在此，我分享一些个人经验和体会，帮助大家更好地明确自己的奋斗方向。</w:t>
      </w:r>
    </w:p>
    <w:p>
      <w:pPr>
        <w:ind w:left="0" w:right="0" w:firstLine="560"/>
        <w:spacing w:before="450" w:after="450" w:line="312" w:lineRule="auto"/>
      </w:pPr>
      <w:r>
        <w:rPr>
          <w:rFonts w:ascii="宋体" w:hAnsi="宋体" w:eastAsia="宋体" w:cs="宋体"/>
          <w:color w:val="000"/>
          <w:sz w:val="28"/>
          <w:szCs w:val="28"/>
        </w:rPr>
        <w:t xml:space="preserve">第二段：了解自己的兴趣和天赋。</w:t>
      </w:r>
    </w:p>
    <w:p>
      <w:pPr>
        <w:ind w:left="0" w:right="0" w:firstLine="560"/>
        <w:spacing w:before="450" w:after="450" w:line="312" w:lineRule="auto"/>
      </w:pPr>
      <w:r>
        <w:rPr>
          <w:rFonts w:ascii="宋体" w:hAnsi="宋体" w:eastAsia="宋体" w:cs="宋体"/>
          <w:color w:val="000"/>
          <w:sz w:val="28"/>
          <w:szCs w:val="28"/>
        </w:rPr>
        <w:t xml:space="preserve">明确自己的兴趣和天赋是明确奋进方向的第一步。要了解自己的兴趣，可以从自己热爱的事物中寻找感觉，然后进一步深入学习、了解。要了解自己的天赋，则需要认真分析自己的优点，对自己的能力做出客观的评估和判断。只有找到自己的兴趣和天赋，并将其深入发展，才能实现事业的高度突破。</w:t>
      </w:r>
    </w:p>
    <w:p>
      <w:pPr>
        <w:ind w:left="0" w:right="0" w:firstLine="560"/>
        <w:spacing w:before="450" w:after="450" w:line="312" w:lineRule="auto"/>
      </w:pPr>
      <w:r>
        <w:rPr>
          <w:rFonts w:ascii="宋体" w:hAnsi="宋体" w:eastAsia="宋体" w:cs="宋体"/>
          <w:color w:val="000"/>
          <w:sz w:val="28"/>
          <w:szCs w:val="28"/>
        </w:rPr>
        <w:t xml:space="preserve">第三段：关注社会的需求和市场的趋势。</w:t>
      </w:r>
    </w:p>
    <w:p>
      <w:pPr>
        <w:ind w:left="0" w:right="0" w:firstLine="560"/>
        <w:spacing w:before="450" w:after="450" w:line="312" w:lineRule="auto"/>
      </w:pPr>
      <w:r>
        <w:rPr>
          <w:rFonts w:ascii="宋体" w:hAnsi="宋体" w:eastAsia="宋体" w:cs="宋体"/>
          <w:color w:val="000"/>
          <w:sz w:val="28"/>
          <w:szCs w:val="28"/>
        </w:rPr>
        <w:t xml:space="preserve">除了了解自己的兴趣和天赋，还要考虑社会的需求和市场的趋势。生活和社会在不断变化，需要不断适应。我们要关注社会的需求和市场的趋势，理性分析未来的发展方向，从而明确自己的奋斗方向。在制定奋斗方向的过程中，坚持积极的心态，把握并适应社会变化，才能更顺利地实现自己的目标。</w:t>
      </w:r>
    </w:p>
    <w:p>
      <w:pPr>
        <w:ind w:left="0" w:right="0" w:firstLine="560"/>
        <w:spacing w:before="450" w:after="450" w:line="312" w:lineRule="auto"/>
      </w:pPr>
      <w:r>
        <w:rPr>
          <w:rFonts w:ascii="宋体" w:hAnsi="宋体" w:eastAsia="宋体" w:cs="宋体"/>
          <w:color w:val="000"/>
          <w:sz w:val="28"/>
          <w:szCs w:val="28"/>
        </w:rPr>
        <w:t xml:space="preserve">第四段：发掘自己的能力和潜力。</w:t>
      </w:r>
    </w:p>
    <w:p>
      <w:pPr>
        <w:ind w:left="0" w:right="0" w:firstLine="560"/>
        <w:spacing w:before="450" w:after="450" w:line="312" w:lineRule="auto"/>
      </w:pPr>
      <w:r>
        <w:rPr>
          <w:rFonts w:ascii="宋体" w:hAnsi="宋体" w:eastAsia="宋体" w:cs="宋体"/>
          <w:color w:val="000"/>
          <w:sz w:val="28"/>
          <w:szCs w:val="28"/>
        </w:rPr>
        <w:t xml:space="preserve">明确奋进方向的同时，也需要认识自己的局限性，并勇敢地挑战自己的能力和潜力。在高中经历的日子中，不断锻炼自己的学习和实践能力，不断充实自己的知识库，才能在未来的事业中获得更多的发展机会。更重要的是，要不断挑战自己的潜力，勇敢地面对自己的缺陷和不足，以期最终达成心中所愿。</w:t>
      </w:r>
    </w:p>
    <w:p>
      <w:pPr>
        <w:ind w:left="0" w:right="0" w:firstLine="560"/>
        <w:spacing w:before="450" w:after="450" w:line="312" w:lineRule="auto"/>
      </w:pPr>
      <w:r>
        <w:rPr>
          <w:rFonts w:ascii="宋体" w:hAnsi="宋体" w:eastAsia="宋体" w:cs="宋体"/>
          <w:color w:val="000"/>
          <w:sz w:val="28"/>
          <w:szCs w:val="28"/>
        </w:rPr>
        <w:t xml:space="preserve">第五段：不断挑战自己，才能实现奋进的目标。</w:t>
      </w:r>
    </w:p>
    <w:p>
      <w:pPr>
        <w:ind w:left="0" w:right="0" w:firstLine="560"/>
        <w:spacing w:before="450" w:after="450" w:line="312" w:lineRule="auto"/>
      </w:pPr>
      <w:r>
        <w:rPr>
          <w:rFonts w:ascii="宋体" w:hAnsi="宋体" w:eastAsia="宋体" w:cs="宋体"/>
          <w:color w:val="000"/>
          <w:sz w:val="28"/>
          <w:szCs w:val="28"/>
        </w:rPr>
        <w:t xml:space="preserve">在高中的学习中，我们要不断发掘和挑战自己的潜力，从而迎接未来的挑战。在奋进的道路上，我们要坚持不懈地追求自己的梦想和目标，勇敢地面对困难和挑战。通过奋斗，实现自己的人生价值，这是每个高中生需要不断努力的事情。相信自己，不断挑战自己，才能最终实现自己的奋进目标。</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明确方向心得体会篇八</w:t>
      </w:r>
    </w:p>
    <w:p>
      <w:pPr>
        <w:ind w:left="0" w:right="0" w:firstLine="560"/>
        <w:spacing w:before="450" w:after="450" w:line="312" w:lineRule="auto"/>
      </w:pPr>
      <w:r>
        <w:rPr>
          <w:rFonts w:ascii="宋体" w:hAnsi="宋体" w:eastAsia="宋体" w:cs="宋体"/>
          <w:color w:val="000"/>
          <w:sz w:val="28"/>
          <w:szCs w:val="28"/>
        </w:rPr>
        <w:t xml:space="preserve">形象的说，理想信念就是共产党人精神上的“钙”，没有理想信念，理想信念不坚定，精神上就会“缺钙”，就会得“软骨病”，就会没有骨气，就经不起诱惑，政治上变质，经济上贪婪，生活上堕落。下面是本站为大家带来的。</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近日，中共中央办公厅印发《关于在全体党员中开展“学党章党规、学系列讲话，做合格党员”学习教育方案》，并发出通知。通知要求，开展“两学一做”学习教育，要把思想建设放在首位。</w:t>
      </w:r>
    </w:p>
    <w:p>
      <w:pPr>
        <w:ind w:left="0" w:right="0" w:firstLine="560"/>
        <w:spacing w:before="450" w:after="450" w:line="312" w:lineRule="auto"/>
      </w:pPr>
      <w:r>
        <w:rPr>
          <w:rFonts w:ascii="宋体" w:hAnsi="宋体" w:eastAsia="宋体" w:cs="宋体"/>
          <w:color w:val="000"/>
          <w:sz w:val="28"/>
          <w:szCs w:val="28"/>
        </w:rPr>
        <w:t xml:space="preserve">思想建党是马克思主义的重要建党原则，也是中国共产党的光荣传统和政治优势。我们党成立95年来，开创了思想建党的伟大实践，积累了思想建党的宝贵经验。在87年前召开的古田会议上，就已经确立了思想建党的原则，思想建党和政治建军两大创举被公认为是古田会议最突出的历史贡献。此后，我们党始终坚持思想建党原则，特别重视思想理论建设，注重运用马克思主义理论来武装全党，并不断发展和丰富思想建党的理论和实践。</w:t>
      </w:r>
    </w:p>
    <w:p>
      <w:pPr>
        <w:ind w:left="0" w:right="0" w:firstLine="560"/>
        <w:spacing w:before="450" w:after="450" w:line="312" w:lineRule="auto"/>
      </w:pPr>
      <w:r>
        <w:rPr>
          <w:rFonts w:ascii="宋体" w:hAnsi="宋体" w:eastAsia="宋体" w:cs="宋体"/>
          <w:color w:val="000"/>
          <w:sz w:val="28"/>
          <w:szCs w:val="28"/>
        </w:rPr>
        <w:t xml:space="preserve">党的以来，我们党开启了全面从严治党的新征程。多次就思想建党作出明确要求，他特别告诫全党，思想上的滑坡是最严重的病变，“总开关”没拧紧，各种出轨越界、跑冒滴漏就在所难免了。他还指出，“共产党人必须坚定理想信念，坚守共产党人精神追求。对马克思主义的信仰，对社会主义和共产主义的信念，是共产党人的政治灵魂，是共产党人经受住任何考验的精神支柱。”“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党的以来，从“八项规定”到“三严三实”，党中央深入推进干部作风建设，聚焦“关键少数”，取得了显著成效，作风建设取得重大进展。但也要看到，一些痼疾病象依然存在，保持和发展党的先进性纯洁性还有许多现实问题需要下大力气解决，例如：一些党员存在理想信念模糊动摇的问题，一些党员存在党的意识淡化的问题，一些党员存在宗旨观念淡薄的问题，一些党员存在精神不振的问题，一些党员存在道德行为不端的问题。开展“两学一做”，是为了更好地从源头上、从根本上解决这些问题。其一，全面从严治党只有从“关键少数”向全体党员延伸，才能打牢党的基层基础。其二，党员干部身上的许多作风问题是其思想状况的具体表现，从根本上扭转作风，必须首先解决思想问题，打牢思想基础。</w:t>
      </w:r>
    </w:p>
    <w:p>
      <w:pPr>
        <w:ind w:left="0" w:right="0" w:firstLine="560"/>
        <w:spacing w:before="450" w:after="450" w:line="312" w:lineRule="auto"/>
      </w:pPr>
      <w:r>
        <w:rPr>
          <w:rFonts w:ascii="宋体" w:hAnsi="宋体" w:eastAsia="宋体" w:cs="宋体"/>
          <w:color w:val="000"/>
          <w:sz w:val="28"/>
          <w:szCs w:val="28"/>
        </w:rPr>
        <w:t xml:space="preserve">“两学一做”是党中央向全体党员发出的新的动员令。我们要振奋精神、自觉主动、从严从实，按照党中央要求，认真学习党章，认真学习系列讲话，通过全面系统的学习，肃清思想灰尘，树立崇高道德追求，养成纪律自觉，守住为人、做事的基准和底线。全体党员要要通过“两学一做”活动，进一步坚定理想信念，用系列重要讲话精神武装头脑、指导实践、推动工作，进一步增强政治意识、大局意识、核心意识、看齐意识，坚定正确政治方向，树立清风正气，严守政治纪律政治规矩，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党的之后，的系列重要讲话，在许多场合谈到坚定理想信念，这对党的建设、领导干部修养和民族精神的塑造等多个方面都有极强的针对性和指导性。特别重要的是，系列重要讲话分析了理想和信念的辩证关系。说，理想和信念是相辅相成的统一体，理想是人们追求的目标，信念是人们朝着这个目标前进的意志和定力。理想崇高，才能坚定信念;信念坚定，才能坚守理想。从多个方面谈坚定理想信念，归纳起来，主要有三个维度。</w:t>
      </w:r>
    </w:p>
    <w:p>
      <w:pPr>
        <w:ind w:left="0" w:right="0" w:firstLine="560"/>
        <w:spacing w:before="450" w:after="450" w:line="312" w:lineRule="auto"/>
      </w:pPr>
      <w:r>
        <w:rPr>
          <w:rFonts w:ascii="宋体" w:hAnsi="宋体" w:eastAsia="宋体" w:cs="宋体"/>
          <w:color w:val="000"/>
          <w:sz w:val="28"/>
          <w:szCs w:val="28"/>
        </w:rPr>
        <w:t xml:space="preserve">第一个维度，从共产党奋斗目标的角度谈坚定理想信念。</w:t>
      </w:r>
    </w:p>
    <w:p>
      <w:pPr>
        <w:ind w:left="0" w:right="0" w:firstLine="560"/>
        <w:spacing w:before="450" w:after="450" w:line="312" w:lineRule="auto"/>
      </w:pPr>
      <w:r>
        <w:rPr>
          <w:rFonts w:ascii="宋体" w:hAnsi="宋体" w:eastAsia="宋体" w:cs="宋体"/>
          <w:color w:val="000"/>
          <w:sz w:val="28"/>
          <w:szCs w:val="28"/>
        </w:rPr>
        <w:t xml:space="preserve">说：事实一再告诉我们，马克思、恩格斯关于资本主义社会基本矛盾的分析没有过时，关于资本主义必然消亡、社会主义必然胜利的历史唯物主义观点也没有过时。这是历史发展不可逆转的总趋势，党的最高理想和最终目标是实现共产主义。我们现在的努力以及将来多少代人的持续努力，都是朝着最终实现共产主义这个大目标前进的。但是，一些人认为共产主义是可望而不可及的，甚至认为是望都望不到、看都看不见，是虚无缥缈的。这些人之所以理想渺茫、信仰动摇，根本就是历史唯物主义观点不牢固。</w:t>
      </w:r>
    </w:p>
    <w:p>
      <w:pPr>
        <w:ind w:left="0" w:right="0" w:firstLine="560"/>
        <w:spacing w:before="450" w:after="450" w:line="312" w:lineRule="auto"/>
      </w:pPr>
      <w:r>
        <w:rPr>
          <w:rFonts w:ascii="宋体" w:hAnsi="宋体" w:eastAsia="宋体" w:cs="宋体"/>
          <w:color w:val="000"/>
          <w:sz w:val="28"/>
          <w:szCs w:val="28"/>
        </w:rPr>
        <w:t xml:space="preserve">第二个维度，从共产党员的角度谈坚定理想信念。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员精神追求，始终是共产党人安身立命的根本。对马克思主义的信仰，对社会主义和共产主义的信念是共产党人的政治灵魂，是共产党经受住任何考验的精神支柱。形象的说，理想信念就是共产党人精神上的“钙”，没有理想信念，理想信念不坚定，精神上就会“缺钙”，就会得“软骨病”，就会没有骨气，就经不起诱惑，政治上变质，经济上贪婪，生活上堕落。提高干部素质，第一位的任务就是坚定理想信念。理想信念的坚定，是好干部的第一位标准。</w:t>
      </w:r>
    </w:p>
    <w:p>
      <w:pPr>
        <w:ind w:left="0" w:right="0" w:firstLine="560"/>
        <w:spacing w:before="450" w:after="450" w:line="312" w:lineRule="auto"/>
      </w:pPr>
      <w:r>
        <w:rPr>
          <w:rFonts w:ascii="宋体" w:hAnsi="宋体" w:eastAsia="宋体" w:cs="宋体"/>
          <w:color w:val="000"/>
          <w:sz w:val="28"/>
          <w:szCs w:val="28"/>
        </w:rPr>
        <w:t xml:space="preserve">当然，坚定理想信念，不能空喊。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定要同实际相结合。没有远大理想不是合格的共产党员;离开现实工作而空谈远大理想也不是合格的共产党员。要引导广大党员干部把践行中国特色社会主义共同理想和坚定共产主义远大理想统一起来做到虔诚而执著、坚定而深厚。有了坚定的理想信念就能坚持正确的政治方向就会炼就金刚不坏之身顺境中不骄傲逆境时不动摇永葆共产党人的政治本色。就能立定脚跟脚踏实地做好眼前的事情干好最现实的工作。</w:t>
      </w:r>
    </w:p>
    <w:p>
      <w:pPr>
        <w:ind w:left="0" w:right="0" w:firstLine="560"/>
        <w:spacing w:before="450" w:after="450" w:line="312" w:lineRule="auto"/>
      </w:pPr>
      <w:r>
        <w:rPr>
          <w:rFonts w:ascii="宋体" w:hAnsi="宋体" w:eastAsia="宋体" w:cs="宋体"/>
          <w:color w:val="000"/>
          <w:sz w:val="28"/>
          <w:szCs w:val="28"/>
        </w:rPr>
        <w:t xml:space="preserve">第三个维度，从中华民族的角度谈理想信念。</w:t>
      </w:r>
    </w:p>
    <w:p>
      <w:pPr>
        <w:ind w:left="0" w:right="0" w:firstLine="560"/>
        <w:spacing w:before="450" w:after="450" w:line="312" w:lineRule="auto"/>
      </w:pPr>
      <w:r>
        <w:rPr>
          <w:rFonts w:ascii="宋体" w:hAnsi="宋体" w:eastAsia="宋体" w:cs="宋体"/>
          <w:color w:val="000"/>
          <w:sz w:val="28"/>
          <w:szCs w:val="28"/>
        </w:rPr>
        <w:t xml:space="preserve">在参观“复兴之路”展览时讲道：实现中华民族伟大复兴是近代以来中华民族最伟大的梦想，“中国梦”就是一个理想，是一个全民族的理想。讲，中国梦是一个形象的表达，是一个最大公约数，是一种为群众易于接受的表述，核心内涵是中华民族的伟大复兴，就是要实现国家富强、民族振兴和人民幸福。这个梦想，凝聚了几代中国人的夙愿，体现了中华民族和中国人民的整体利益，是每一个中华儿女的共同期盼。历史告诉我们，每个人的前途命运都与国家和民族的前途命运紧密相联，要用中国梦这个中华民族的共同理想，调动广大人民群众的积极性、主动性和创造性，激发人生出彩的热望，焕发劳动热情，释放创造潜能，形成万众一心、众志成城的磅礴力量，实现美好生活的目标。</w:t>
      </w:r>
    </w:p>
    <w:p>
      <w:pPr>
        <w:ind w:left="0" w:right="0" w:firstLine="560"/>
        <w:spacing w:before="450" w:after="450" w:line="312" w:lineRule="auto"/>
      </w:pPr>
      <w:r>
        <w:rPr>
          <w:rFonts w:ascii="宋体" w:hAnsi="宋体" w:eastAsia="宋体" w:cs="宋体"/>
          <w:color w:val="000"/>
          <w:sz w:val="28"/>
          <w:szCs w:val="28"/>
        </w:rPr>
        <w:t xml:space="preserve">从不同的维度谈坚定理想信念，给我们很多启示。一是要加强理论学习。理论的成熟是政治坚定的基础，一个政党必须要经常进行理想信念教育。深刻地指出，共产主义理想的必然实现，是唯物史观所揭示的社会基本矛盾运动的必然结果，是社会发展的总趋势，共产党的坚定的信念必须以科学理论为基础。全党同志必须要系统地学习马克思主义，应当知道我们是怎样经过反复比较历史地选择了马克思主义，是怎样把马克思主义与中国实际和时代特征相结合的，是怎样历经千辛万苦开创和发展了中国特色社会主义的，从而提高对马克思主义科学性和价值性的理解，增强实现党的最高理想的坚定性。二是要加强理想信念教育的针对性。针对部分党员存在的质疑理想信仰价值的倾向，必须要加强教育，使之懂得，人的理想信仰是人区别动物的标志之一，共产党人的理想是区别于其他政党的标志之一，要把党员信仰与个人修养结合起来，要不断学习，反复修炼，脚踏实地，信守对党和人民的承诺，做一个人民群众的贴心人。三是要增强理想信念教育的广泛性。把党的信念与中华民族的理想信念结合起来，以更为通俗的表述方式教育人民，引导群众，带领各族人民，更广泛地团结港澳同胞、台湾同胞、海外侨胞，凝心聚力，共同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从三个维度全面论述了理想信念，论证了政党的理想、党员的理想和社会理想的一致性和科学性，同时也构建和描绘了一个完整的理想信念体系，是统一全党的思想，凝聚民族力量的“灵魂”，是坚定中国特色社会主义的道路自信、理论自信和制度自信的“压舱石”，是我们奔向理想目标的航标灯。</w:t>
      </w:r>
    </w:p>
    <w:p>
      <w:pPr>
        <w:ind w:left="0" w:right="0" w:firstLine="560"/>
        <w:spacing w:before="450" w:after="450" w:line="312" w:lineRule="auto"/>
      </w:pPr>
      <w:r>
        <w:rPr>
          <w:rFonts w:ascii="宋体" w:hAnsi="宋体" w:eastAsia="宋体" w:cs="宋体"/>
          <w:color w:val="000"/>
          <w:sz w:val="28"/>
          <w:szCs w:val="28"/>
        </w:rPr>
        <w:t xml:space="preserve">“两学一做”的旨在解决一些党员理想信念模糊动摇的问题，一些党员的党的意识淡化的问题，一些党员宗旨意识淡泊的问题，一些党员精神不振的问题，一些党员行为不端的问题。强调，“理想信念就是共产党人精神上的“钙”，没有理想信念，理想信念不坚定，精神上就会“缺钙”，就会得“软骨病”。“譬如有人块掷狮子，狮子逐人而块自熄”，党员干部当抓住这个关键，从三个方面入手，进一步坚定自己的理想信念。</w:t>
      </w:r>
    </w:p>
    <w:p>
      <w:pPr>
        <w:ind w:left="0" w:right="0" w:firstLine="560"/>
        <w:spacing w:before="450" w:after="450" w:line="312" w:lineRule="auto"/>
      </w:pPr>
      <w:r>
        <w:rPr>
          <w:rFonts w:ascii="宋体" w:hAnsi="宋体" w:eastAsia="宋体" w:cs="宋体"/>
          <w:color w:val="000"/>
          <w:sz w:val="28"/>
          <w:szCs w:val="28"/>
        </w:rPr>
        <w:t xml:space="preserve">坚定信仰，永葆忠诚之心。要根治党员干部的“软骨病”，首先要做的就是补精神之“钙”，固思想之元，切实解决好世界观人生观价值观这个“总开关”问题。“两学一做”其重在学也是这个意思。习在讲话中反复强调，党员干部要通过对马克思主义的认真学习牢固树立坚定的信念信仰。在改革的攻坚期与全面深化阶段，不光要深学马克思主义理论来坚定信仰，还当多看多学党史来坚定道路自信，还要注意结合现阶段的工作，加强对党章党规和习系列重要讲话精神的学习来坚定全面从严治党和实现中国梦信心。</w:t>
      </w:r>
    </w:p>
    <w:p>
      <w:pPr>
        <w:ind w:left="0" w:right="0" w:firstLine="560"/>
        <w:spacing w:before="450" w:after="450" w:line="312" w:lineRule="auto"/>
      </w:pPr>
      <w:r>
        <w:rPr>
          <w:rFonts w:ascii="宋体" w:hAnsi="宋体" w:eastAsia="宋体" w:cs="宋体"/>
          <w:color w:val="000"/>
          <w:sz w:val="28"/>
          <w:szCs w:val="28"/>
        </w:rPr>
        <w:t xml:space="preserve">谨小慎微，干净明白做人。“不矜细行，终累大德”，坚定理想信念，不光要从“补钙”着手，还应在生活工作的细小处也时时保持警惕。严格自我要求，严明纪律意识，加强《准则》《条例》的学习，将党的规矩铭记于心，严守规矩、筑牢防线。保持艰苦朴素之风，自觉抵制歪风邪气。积极构造良好的家风，让廉洁思想在家人和自己之间良性互动，营造良好的家庭廉洁环境。忠实职责，强化担当意识。习多次强调“有理想、有担当，国家就有前途，民族就有希望”。坚定信念，不能止于思想，还当全于行动。正如认知和实践互相促进，而实践乃是基础一样，忠实责任，敢于担当，既会在自己身上养成奋发向上的力量，也会因为行动的“获得感”，进一步坚定自己的信念、信仰。“在大是大非面前敢于担当、敢于坚持原则”，会进一步坚定自己的政治定力。作为全面改革的“砖瓦”、“钉子”，当忠实职责，同全国人民一起推动中国梦的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明确方向心得体会篇九</w:t>
      </w:r>
    </w:p>
    <w:p>
      <w:pPr>
        <w:ind w:left="0" w:right="0" w:firstLine="560"/>
        <w:spacing w:before="450" w:after="450" w:line="312" w:lineRule="auto"/>
      </w:pPr>
      <w:r>
        <w:rPr>
          <w:rFonts w:ascii="宋体" w:hAnsi="宋体" w:eastAsia="宋体" w:cs="宋体"/>
          <w:color w:val="000"/>
          <w:sz w:val="28"/>
          <w:szCs w:val="28"/>
        </w:rPr>
        <w:t xml:space="preserve">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组工干部带头学习践行“两学一做”，就要必须牢固树立“五种意识”。</w:t>
      </w:r>
    </w:p>
    <w:p>
      <w:pPr>
        <w:ind w:left="0" w:right="0" w:firstLine="560"/>
        <w:spacing w:before="450" w:after="450" w:line="312" w:lineRule="auto"/>
      </w:pPr>
      <w:r>
        <w:rPr>
          <w:rFonts w:ascii="宋体" w:hAnsi="宋体" w:eastAsia="宋体" w:cs="宋体"/>
          <w:color w:val="000"/>
          <w:sz w:val="28"/>
          <w:szCs w:val="28"/>
        </w:rPr>
        <w:t xml:space="preserve">一是牢固树立政治意识，坚持坚定正确的政治方向。对党绝对忠诚。坚持把“讲政治”放在第一位，始终在思想上政治上行动上同以同志为的党中央保持高度一致。树立可靠可亲可信的道德品行，把为党员、干部和人才提供一流服务作为基本价值取向;老实可靠，当老实人，说老实话，干老实事;甘为人梯，在默默奉献、忘我工作中实现人生价值。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二是牢固树立大局意识，准确把握大局大势。要准确把握大局大势，自觉把组织工作融入实现党的历史使命和奋斗目标之中，是我们履职尽责的根本所在。以服务“五位一体”总体布局和“四个全面”战略布局为主，以落实全面从严治党的要求为主线，坚持思想建党和制度治党紧密结合，严明政治纪律和政治规矩，从严加强组织，从严管理监督干部;以树立和贯彻“构建和谐社会，打造首善之区”的理念为引领，通过教育培训、考核评价、选拔任用、管理监督等，提高领导班子和干部队伍适应、把握、引领首都经济发展新常态的能力;在聚焦主业中履职尽责，着力营造风清气正的选人用人环境和鼓励干事创业的良好政治生态。以深化党的建设制度改革为主攻方面，坚持问题导向，突出主干制度，重在务实管用，推动党的组织工作制度创新，为增强党的“四自”能力增添动力与活力。</w:t>
      </w:r>
    </w:p>
    <w:p>
      <w:pPr>
        <w:ind w:left="0" w:right="0" w:firstLine="560"/>
        <w:spacing w:before="450" w:after="450" w:line="312" w:lineRule="auto"/>
      </w:pPr>
      <w:r>
        <w:rPr>
          <w:rFonts w:ascii="宋体" w:hAnsi="宋体" w:eastAsia="宋体" w:cs="宋体"/>
          <w:color w:val="000"/>
          <w:sz w:val="28"/>
          <w:szCs w:val="28"/>
        </w:rPr>
        <w:t xml:space="preserve">三是牢固树立核心意识，增强党的“四自”能力。组织部门开展“两学一做”学习教育，核心是要落实系列讲话精神，努力打造“讲政治、重公道、业务精、作风好”的模范部门。组工干部必须学先一步，学早一步自觉做到“四要”，争做“讲政治、重公道、业务精、作风好”的组工干部。增强自我净化、自我完善、自我革新、自我提高能力,强化崇规意识、守规意识、执规意识，时时用党的纪律严格约束自己，严格遵守党的政治纪律和政治规矩，严格“按规则、按程序、按制度”办事，做到坚持原则不动摇、执行标准不走样、履行程序不变通，使每项工作都能“信得过”、“过得硬”。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四是牢固树立看齐意识，自觉同党中央保持一致。牢固树立看齐意识，坚定维护党中央的权威和领导核心，主动把自身置于“四个全面”的大局中，向中央看齐、向市委看齐。要“看齐”，先学习。学习贯彻系列讲话精神，是在思想上政治上行动上同党中央保持高度一致的前提和基础。增强“看齐”意识，首先要系统学习、完整理解、全面掌握深刻领会讲话精神，自觉地按照讲话的要求去做。齐不齐，看行动。增强“看齐”意识，不仅要做到思想上政治上的统一，也要做到行动上的统一。增强“看齐”意识，统一思想，团结奋斗，在党中央的坚强领导下不断开创新局面，夺取新胜利，做以为的党中央的坚定拥护者，做中央、市委决策部署的坚决执行者，做服务群众、关心同志的贴心人，做立足岗位工作的带头人。</w:t>
      </w:r>
    </w:p>
    <w:p>
      <w:pPr>
        <w:ind w:left="0" w:right="0" w:firstLine="560"/>
        <w:spacing w:before="450" w:after="450" w:line="312" w:lineRule="auto"/>
      </w:pPr>
      <w:r>
        <w:rPr>
          <w:rFonts w:ascii="宋体" w:hAnsi="宋体" w:eastAsia="宋体" w:cs="宋体"/>
          <w:color w:val="000"/>
          <w:sz w:val="28"/>
          <w:szCs w:val="28"/>
        </w:rPr>
        <w:t xml:space="preserve">五是牢固树立“首善”意识，做忠诚干净的组工干部。“两学一做”，基础在学，关键在做，坚持把“两学一做”融入日常，以党支部为基本单位，以组织生活为基本形式，以落实党员日常教育管理制度为基本依托，把常态化的思想建设、作风建设、纪律建设融为一体。组工干部要做到在党爱党、在党言党、在党护党、在党忧党，牢记党的历史，传承党的精神，以社会主义核心价值观引领政治灵魂，不忘党恩、对党忠诚。做老实人、说老实话、干老实事，襟怀坦白，公道正派。强化自我修炼、自我约束、自我净化，守住做人做事的底线，在廉洁自律上作出表率。</w:t>
      </w:r>
    </w:p>
    <w:p>
      <w:pPr>
        <w:ind w:left="0" w:right="0" w:firstLine="560"/>
        <w:spacing w:before="450" w:after="450" w:line="312" w:lineRule="auto"/>
      </w:pPr>
      <w:r>
        <w:rPr>
          <w:rFonts w:ascii="宋体" w:hAnsi="宋体" w:eastAsia="宋体" w:cs="宋体"/>
          <w:color w:val="000"/>
          <w:sz w:val="28"/>
          <w:szCs w:val="28"/>
        </w:rPr>
        <w:t xml:space="preserve">开展“两学一做”坚定共产党员的理想信念心得体会范文4：</w:t>
      </w:r>
    </w:p>
    <w:p>
      <w:pPr>
        <w:ind w:left="0" w:right="0" w:firstLine="560"/>
        <w:spacing w:before="450" w:after="450" w:line="312" w:lineRule="auto"/>
      </w:pPr>
      <w:r>
        <w:rPr>
          <w:rFonts w:ascii="宋体" w:hAnsi="宋体" w:eastAsia="宋体" w:cs="宋体"/>
          <w:color w:val="000"/>
          <w:sz w:val="28"/>
          <w:szCs w:val="28"/>
        </w:rPr>
        <w:t xml:space="preserve">日前，党中央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从开展群众路线教育到三严三实，通过思想整改教育活动，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当前，一些党员理想信念模糊动摇的问题，对共产主义缺乏坚定信仰，对中国特色社会主义缺乏信心，精神空虚，推崇西方价值观念，热衷于组织、参加封建迷信活动等;通过着力解决一些党员党的意识淡化的问题、宗旨观念淡薄的问题、精神不振的问题、道德行为不端的问题。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中国共产党有8400多万的党员，做为世界第一大政党，在继承老一辈的光荣传统的基础上，肩负着带领全国人民，全面实现小康社会的历史重任。共产党员要在思想上政治上行动上的团结统一，要吃苦在前，冲锋在前，带领广大人民谋福、创业、干事，在生产、工作、学习和社会生活中起先锋模范作用。开展“两学一做”学习教育，就是要求共产党员在思想上与党中央保持一致，坚定理想信念，提高党性觉悟;进一步增强政治意识、大局意识、核心意识、看齐意识，按照党章的要求规范自己的言行，履行好党员的义务，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是国家实施“十三五”规划开局起步、全面建成小康社会关键之年，中共中央决定在全体党员中开展“学党章党规，学系列讲话，做合格党员”学习教育活动意义重大。</w:t>
      </w:r>
    </w:p>
    <w:p>
      <w:pPr>
        <w:ind w:left="0" w:right="0" w:firstLine="560"/>
        <w:spacing w:before="450" w:after="450" w:line="312" w:lineRule="auto"/>
      </w:pPr>
      <w:r>
        <w:rPr>
          <w:rFonts w:ascii="宋体" w:hAnsi="宋体" w:eastAsia="宋体" w:cs="宋体"/>
          <w:color w:val="000"/>
          <w:sz w:val="28"/>
          <w:szCs w:val="28"/>
        </w:rPr>
        <w:t xml:space="preserve">学党章党规，就是学习《中国共产党章程》、《中国共产党自律准则》、《中国共产党纪律处分条例》等党内法律法规。明确党员基本标准，树立党员行为规范，要求党员全面理解党的纲领，牢记入党誓词、党的宗旨、党员权力和义务，引导党员遵崇党章党规、遵守党章党规、维护党章党规，坚定理想信念，对党绝对忠诚。</w:t>
      </w:r>
    </w:p>
    <w:p>
      <w:pPr>
        <w:ind w:left="0" w:right="0" w:firstLine="560"/>
        <w:spacing w:before="450" w:after="450" w:line="312" w:lineRule="auto"/>
      </w:pPr>
      <w:r>
        <w:rPr>
          <w:rFonts w:ascii="宋体" w:hAnsi="宋体" w:eastAsia="宋体" w:cs="宋体"/>
          <w:color w:val="000"/>
          <w:sz w:val="28"/>
          <w:szCs w:val="28"/>
        </w:rPr>
        <w:t xml:space="preserve">学习系列讲话，就是学习关于改革发展稳定，内政外交国际、治党治国治军的新观念、新思想、新战略等系列重要讲话精神。加强党员理论武装，统一全党思想行动。学习系列讲话要同学习马列主义、毛泽东思想、邓小平理论、“三个代表”重要思想、科学发展观紧密结合起来，深刻领会一脉相承精髓，把握与时俱进思想。</w:t>
      </w:r>
    </w:p>
    <w:p>
      <w:pPr>
        <w:ind w:left="0" w:right="0" w:firstLine="560"/>
        <w:spacing w:before="450" w:after="450" w:line="312" w:lineRule="auto"/>
      </w:pPr>
      <w:r>
        <w:rPr>
          <w:rFonts w:ascii="宋体" w:hAnsi="宋体" w:eastAsia="宋体" w:cs="宋体"/>
          <w:color w:val="000"/>
          <w:sz w:val="28"/>
          <w:szCs w:val="28"/>
        </w:rPr>
        <w:t xml:space="preserve">做合格党员，就是新时期党和国家事业新发展对党员的新要求，坚持以知促行，做讲政治、有信念，讲规矩、有纪律，讲道德、有品行，讲奉献、有作为的合格党员。党章和党规是党员干部必须遵守的基本行为准则。任何人，不管官多大、资格多老，都要讲纪律守规矩，认真履行好党章赋予的权利和义务，严格遵守党纪党规，如果没有铁的纪律，党员干部队伍就会成为一盘散沙，就会丧失战斗力和生命力，更谈不上纯洁性和先进性。“善禁者，先禁其身而后人”。作为执政党，正人先正已，必须要把党员干部队伍管好用好。要通过“两学一做”学习教育，使党员干部明确“红线”、知道不可逾越“底线”，自觉按党章办事，自觉遵守党规。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权威性，始终保持高压态势，使党员干部不想、不敢违规违纪。</w:t>
      </w:r>
    </w:p>
    <w:p>
      <w:pPr>
        <w:ind w:left="0" w:right="0" w:firstLine="560"/>
        <w:spacing w:before="450" w:after="450" w:line="312" w:lineRule="auto"/>
      </w:pPr>
      <w:r>
        <w:rPr>
          <w:rFonts w:ascii="宋体" w:hAnsi="宋体" w:eastAsia="宋体" w:cs="宋体"/>
          <w:color w:val="000"/>
          <w:sz w:val="28"/>
          <w:szCs w:val="28"/>
        </w:rPr>
        <w:t xml:space="preserve">开展“两学一做”学习教育活动，引导党员强化政治意识，保持政治本色，把理想信念转化为行动的力量，自觉在思想上政治上行动上与党中央保持高度一致，向中央看齐，向党的理论和路线方针看齐，践行党的宗旨，保持公仆情怀。党员要加强党性修养，心存敬畏，手握戒尺，廉法奉公。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明确方向心得体会篇十</w:t>
      </w:r>
    </w:p>
    <w:p>
      <w:pPr>
        <w:ind w:left="0" w:right="0" w:firstLine="560"/>
        <w:spacing w:before="450" w:after="450" w:line="312" w:lineRule="auto"/>
      </w:pPr>
      <w:r>
        <w:rPr>
          <w:rFonts w:ascii="宋体" w:hAnsi="宋体" w:eastAsia="宋体" w:cs="宋体"/>
          <w:color w:val="000"/>
          <w:sz w:val="28"/>
          <w:szCs w:val="28"/>
        </w:rPr>
        <w:t xml:space="preserve">5月23日晚,泾县县委组织部机关党支部举行“坚定理想信念，明确政治方向”专题学习讨论会。讨论会上，与会党员结合自身实际，逐一汇报了学习心得，并就自身不足明确了改进措施。</w:t>
      </w:r>
    </w:p>
    <w:p>
      <w:pPr>
        <w:ind w:left="0" w:right="0" w:firstLine="560"/>
        <w:spacing w:before="450" w:after="450" w:line="312" w:lineRule="auto"/>
      </w:pPr>
      <w:r>
        <w:rPr>
          <w:rFonts w:ascii="宋体" w:hAnsi="宋体" w:eastAsia="宋体" w:cs="宋体"/>
          <w:color w:val="000"/>
          <w:sz w:val="28"/>
          <w:szCs w:val="28"/>
        </w:rPr>
        <w:t xml:space="preserve">会议强调：组织部门作为“两学一做”学习教育的组织者和推动者，要坚持学在先、做在前。</w:t>
      </w:r>
    </w:p>
    <w:p>
      <w:pPr>
        <w:ind w:left="0" w:right="0" w:firstLine="560"/>
        <w:spacing w:before="450" w:after="450" w:line="312" w:lineRule="auto"/>
      </w:pPr>
      <w:r>
        <w:rPr>
          <w:rFonts w:ascii="宋体" w:hAnsi="宋体" w:eastAsia="宋体" w:cs="宋体"/>
          <w:color w:val="000"/>
          <w:sz w:val="28"/>
          <w:szCs w:val="28"/>
        </w:rPr>
        <w:t xml:space="preserve">一是要把“两学一做”落实到党性教育上，体现出“忠诚”。部机关每名党员都要把党章党规和系列讲话作为党性教育的必修课、常修课，时时学、处处学，原原本本学、结合实际学，力争学得更深悟得更透，不断加强党性修养，坚定理想信念，听党话、感党恩、跟党走，把对党绝对忠诚内化于心外化于行，始终明确正确的政治方向。</w:t>
      </w:r>
    </w:p>
    <w:p>
      <w:pPr>
        <w:ind w:left="0" w:right="0" w:firstLine="560"/>
        <w:spacing w:before="450" w:after="450" w:line="312" w:lineRule="auto"/>
      </w:pPr>
      <w:r>
        <w:rPr>
          <w:rFonts w:ascii="宋体" w:hAnsi="宋体" w:eastAsia="宋体" w:cs="宋体"/>
          <w:color w:val="000"/>
          <w:sz w:val="28"/>
          <w:szCs w:val="28"/>
        </w:rPr>
        <w:t xml:space="preserve">二是要把“两学一做”落实到讲纪律守规矩上，体现出“干净”。每名党员都要发扬党的优良传统，以党章党规党纪为准绳，落实从严治党各项规定和要求，严格执行各项纪律，发扬艰苦奋斗、尚俭戒奢的优良作风，始终把纪律和规矩挺在前面，积极做遵纪守规的模范，努力做“讲政治、重公道、业务精、作风好”的表率。</w:t>
      </w:r>
    </w:p>
    <w:p>
      <w:pPr>
        <w:ind w:left="0" w:right="0" w:firstLine="560"/>
        <w:spacing w:before="450" w:after="450" w:line="312" w:lineRule="auto"/>
      </w:pPr>
      <w:r>
        <w:rPr>
          <w:rFonts w:ascii="宋体" w:hAnsi="宋体" w:eastAsia="宋体" w:cs="宋体"/>
          <w:color w:val="000"/>
          <w:sz w:val="28"/>
          <w:szCs w:val="28"/>
        </w:rPr>
        <w:t xml:space="preserve">三是要把“两学一做”落实到先锋模范作用上，体现出“担当”。组织部门的党员作为管党员的党员、管干部的干部，要时刻注意自己的言行举止，不断提振精气神，着力强化担当意识，模范履行岗位职责，注重苦干实干加巧干，立足岗位多做贡献，深入基层密切联系群众，充分发挥先锋模范作用。同时要对照要求，查找自身不足，梳理形成问题台账，并克服不足，努力做一名合格党员。</w:t>
      </w:r>
    </w:p>
    <w:p>
      <w:pPr>
        <w:ind w:left="0" w:right="0" w:firstLine="560"/>
        <w:spacing w:before="450" w:after="450" w:line="312" w:lineRule="auto"/>
      </w:pPr>
      <w:r>
        <w:rPr>
          <w:rFonts w:ascii="宋体" w:hAnsi="宋体" w:eastAsia="宋体" w:cs="宋体"/>
          <w:color w:val="000"/>
          <w:sz w:val="28"/>
          <w:szCs w:val="28"/>
        </w:rPr>
        <w:t xml:space="preserve">专题学习讨论后，县委组织部还认真落实“四个必看”的要求，组织全体工作人员观看了换届风气警示教育片《镜鉴》，并签订了《严守换届纪律承诺书》。</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明确方向心得体会篇十一</w:t>
      </w:r>
    </w:p>
    <w:p>
      <w:pPr>
        <w:ind w:left="0" w:right="0" w:firstLine="560"/>
        <w:spacing w:before="450" w:after="450" w:line="312" w:lineRule="auto"/>
      </w:pPr>
      <w:r>
        <w:rPr>
          <w:rFonts w:ascii="宋体" w:hAnsi="宋体" w:eastAsia="宋体" w:cs="宋体"/>
          <w:color w:val="000"/>
          <w:sz w:val="28"/>
          <w:szCs w:val="28"/>
        </w:rPr>
        <w:t xml:space="preserve">以习重要指示精神为指南，扎实开展“两学一做”学习教育，确保取得实际成效，是我们必须完成好的重要政治任务。</w:t>
      </w:r>
    </w:p>
    <w:p>
      <w:pPr>
        <w:ind w:left="0" w:right="0" w:firstLine="560"/>
        <w:spacing w:before="450" w:after="450" w:line="312" w:lineRule="auto"/>
      </w:pPr>
      <w:r>
        <w:rPr>
          <w:rFonts w:ascii="宋体" w:hAnsi="宋体" w:eastAsia="宋体" w:cs="宋体"/>
          <w:color w:val="000"/>
          <w:sz w:val="28"/>
          <w:szCs w:val="28"/>
        </w:rPr>
        <w:t xml:space="preserve">求木之长者，必固其根本。加强党的建设，首要任务是加强思想政治建设，关键是教育管理好党员、干部。部署“两学一做”学习教育，就是要在党的群众路线教育实践活动、“三严三实”专题教育的基础上，推动党内教育从“关键少数”向广大党员拓展、从集中性教育向经常性教育延伸，坚定广大党员的马克思主义立场，保证全党始终在思想上政治上行动上同党中央保持高度一致，使我们党真正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扎实开展“两学一做”学习教育，确保取得实效，突出问题导向是关键。基层是党的执政之基、力量之源。推动全面从严治党向基层延伸，就要落实到每个支部、每名党员。只有带着具体问题学，针对具体问题改，把解决问题贯穿学习教育全过程，才能学到精髓、做到实处，让基层党组织更加坚强有力，让党的根基更加坚实牢固。</w:t>
      </w:r>
    </w:p>
    <w:p>
      <w:pPr>
        <w:ind w:left="0" w:right="0" w:firstLine="560"/>
        <w:spacing w:before="450" w:after="450" w:line="312" w:lineRule="auto"/>
      </w:pPr>
      <w:r>
        <w:rPr>
          <w:rFonts w:ascii="宋体" w:hAnsi="宋体" w:eastAsia="宋体" w:cs="宋体"/>
          <w:color w:val="000"/>
          <w:sz w:val="28"/>
          <w:szCs w:val="28"/>
        </w:rPr>
        <w:t xml:space="preserve">针对一些党员理想信念模糊动摇、党的意识淡化、宗旨观念淡薄等问题，要以党章党规明确标准、树立规范，以系列讲话加强理论武装、统一思想行动，从而把合格的标尺立起来，把做人做事的底线划出来，把党员的先锋形象树起来，用行动体现信仰信念的力量。针对一些基层党组织软弱涣散、党内生活庸俗化随意化平淡化等问题，要坚持和落实“三会一课”、组织生活会、民主评议党员等制度，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抓而不紧，等于不抓。确保“两学一做”学习教育取得实效，落实主体责任是重要保障。各级党组织书记要管好干部、带好班子，也要管好党员、带好队伍，这是责无旁贷的政治责任，也是开展学习教育的重要动力。各级党组织负责人心中有责、敢于担当，层层落实责任，层层传导压力，就能抓紧抓实抓好主体责任，让广大党员学得深、悟得透、干得实。</w:t>
      </w:r>
    </w:p>
    <w:p>
      <w:pPr>
        <w:ind w:left="0" w:right="0" w:firstLine="560"/>
        <w:spacing w:before="450" w:after="450" w:line="312" w:lineRule="auto"/>
      </w:pPr>
      <w:r>
        <w:rPr>
          <w:rFonts w:ascii="宋体" w:hAnsi="宋体" w:eastAsia="宋体" w:cs="宋体"/>
          <w:color w:val="000"/>
          <w:sz w:val="28"/>
          <w:szCs w:val="28"/>
        </w:rPr>
        <w:t xml:space="preserve">“两学一做”学习教育面向全体党员，层级多、范围广，坚持区分层次、分类指导是重要方法。目前，全国基层党组织多达400多万个，所处的环境、条件和面临的问题、任务各有不同。只有坚持从实际出发，根据不同领域、不同行业、不同单位特点，有针对性地进行分类指导，才能一把钥匙开一把锁，防止走过场和形式主义。从针对领导干部、普通党员的不同情况作出要求，到根据党员人数、党员流动性等合理安排，再到发挥党支部自我净化、自我提高的主动性，都是为了具体化、精准化地抓好学习教育，增强针对性和实效性。</w:t>
      </w:r>
    </w:p>
    <w:p>
      <w:pPr>
        <w:ind w:left="0" w:right="0" w:firstLine="560"/>
        <w:spacing w:before="450" w:after="450" w:line="312" w:lineRule="auto"/>
      </w:pPr>
      <w:r>
        <w:rPr>
          <w:rFonts w:ascii="宋体" w:hAnsi="宋体" w:eastAsia="宋体" w:cs="宋体"/>
          <w:color w:val="000"/>
          <w:sz w:val="28"/>
          <w:szCs w:val="28"/>
        </w:rPr>
        <w:t xml:space="preserve">“两学一做”，基础在学，关键在做。不断增强政治意识、大局意识、核心意识、看齐意识，坚持以学促做、知行合一，把学习教育同做好改革发展稳定工作结合起来、同做好本职工作结合起来，我们就能凝聚起8700多万党员团结奋斗的磅礴之力，在决胜全面小康的历史进军中不断取得新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2025-06-09T09:43:24+08:00</dcterms:created>
  <dcterms:modified xsi:type="dcterms:W3CDTF">2025-06-09T09:43:24+08:00</dcterms:modified>
</cp:coreProperties>
</file>

<file path=docProps/custom.xml><?xml version="1.0" encoding="utf-8"?>
<Properties xmlns="http://schemas.openxmlformats.org/officeDocument/2006/custom-properties" xmlns:vt="http://schemas.openxmlformats.org/officeDocument/2006/docPropsVTypes"/>
</file>