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传承中华文化演讲稿 传承中华文化学生演讲稿(模板8篇)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传...</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传承中华文化演讲稿篇一</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我们知道中华传统美德是跟我们息息相关的。当你路过时，随手捡起垃圾丢进垃圾桶;不违反各种规则，都是美德的体现。“美德”这个字眼，或许对某些人来说很生疏，但在我眼中“美德”却在我心中留下了深深的烙印。它不仅仅是“美德”这两个字。更是我们应该去弘扬它，去传承它。</w:t>
      </w:r>
    </w:p>
    <w:p>
      <w:pPr>
        <w:ind w:left="0" w:right="0" w:firstLine="560"/>
        <w:spacing w:before="450" w:after="450" w:line="312" w:lineRule="auto"/>
      </w:pPr>
      <w:r>
        <w:rPr>
          <w:rFonts w:ascii="宋体" w:hAnsi="宋体" w:eastAsia="宋体" w:cs="宋体"/>
          <w:color w:val="000"/>
          <w:sz w:val="28"/>
          <w:szCs w:val="28"/>
        </w:rPr>
        <w:t xml:space="preserve">我们都知道“美德”的含义，但却不知道做这两个字，它是我们中华民族传统的标志，是我们时时刻刻都应该从自己的身边做起，从小事做起。</w:t>
      </w:r>
    </w:p>
    <w:p>
      <w:pPr>
        <w:ind w:left="0" w:right="0" w:firstLine="560"/>
        <w:spacing w:before="450" w:after="450" w:line="312" w:lineRule="auto"/>
      </w:pPr>
      <w:r>
        <w:rPr>
          <w:rFonts w:ascii="宋体" w:hAnsi="宋体" w:eastAsia="宋体" w:cs="宋体"/>
          <w:color w:val="000"/>
          <w:sz w:val="28"/>
          <w:szCs w:val="28"/>
        </w:rPr>
        <w:t xml:space="preserve">在我看来，有些人特别的张狂。甚至他们践踏“美德”这两个字。这是多么耻辱的事。他们任务事关无己，不仅仅是破坏了中华民族这两个字，更是破坏了我们中华民族历史以来的榜样。所谓“美德”是一个人要做到讲诚信、热爱祖国、团结帮助、保卫国家。不随意破坏国家的一切，用自己去保护国家的一切。因为国家就像是我们的，没有国家，就没有现在的我们。所以我们更应该去弘扬传统美德，让国家变得焕发光彩。让世界因为我们而自豪，我们因国家而骄傲。</w:t>
      </w:r>
    </w:p>
    <w:p>
      <w:pPr>
        <w:ind w:left="0" w:right="0" w:firstLine="560"/>
        <w:spacing w:before="450" w:after="450" w:line="312" w:lineRule="auto"/>
      </w:pPr>
      <w:r>
        <w:rPr>
          <w:rFonts w:ascii="宋体" w:hAnsi="宋体" w:eastAsia="宋体" w:cs="宋体"/>
          <w:color w:val="000"/>
          <w:sz w:val="28"/>
          <w:szCs w:val="28"/>
        </w:rPr>
        <w:t xml:space="preserve">在现代生活中，有些学生们没有做到“美德”更重要的事，他们还想要怎样去践踏它。这对我们学生来说，是多么残忍的\'事啊!作为学生，每一个人都应该有责任心，要做一个有道德，有文明、有修养的人。不要做有伤害国家的人。伤害国家就等于自相残杀。相信大家都不愿意做这种类似的人。</w:t>
      </w:r>
    </w:p>
    <w:p>
      <w:pPr>
        <w:ind w:left="0" w:right="0" w:firstLine="560"/>
        <w:spacing w:before="450" w:after="450" w:line="312" w:lineRule="auto"/>
      </w:pPr>
      <w:r>
        <w:rPr>
          <w:rFonts w:ascii="宋体" w:hAnsi="宋体" w:eastAsia="宋体" w:cs="宋体"/>
          <w:color w:val="000"/>
          <w:sz w:val="28"/>
          <w:szCs w:val="28"/>
        </w:rPr>
        <w:t xml:space="preserve">通过上述我对大家的讲解，相信同学们对“美德”这两个字有了更深进一步的了解，能够正确的弘扬我们中华传统的美德。让自己越做越好，找不到一个缺点地方将会是中华民族的骄傲，更是我们的骄傲。国家会因我们而自豪。这才是我们。</w:t>
      </w:r>
    </w:p>
    <w:p>
      <w:pPr>
        <w:ind w:left="0" w:right="0" w:firstLine="560"/>
        <w:spacing w:before="450" w:after="450" w:line="312" w:lineRule="auto"/>
      </w:pPr>
      <w:r>
        <w:rPr>
          <w:rFonts w:ascii="宋体" w:hAnsi="宋体" w:eastAsia="宋体" w:cs="宋体"/>
          <w:color w:val="000"/>
          <w:sz w:val="28"/>
          <w:szCs w:val="28"/>
        </w:rPr>
        <w:t xml:space="preserve">对于美德，相信也有一些人还未懂。但是即使自己未懂，我们也要弘扬中华美德。中华传统美德这些激烈的字眼是我们做人的根本。我们不求最好，只求更好。之所以说美德。就是我们应该以身作则。为国家做一些力所能及的事。即使是一点小帮助，哪怕是关系到我们身边的种种一切，都是我们所谓的美德。</w:t>
      </w:r>
    </w:p>
    <w:p>
      <w:pPr>
        <w:ind w:left="0" w:right="0" w:firstLine="560"/>
        <w:spacing w:before="450" w:after="450" w:line="312" w:lineRule="auto"/>
      </w:pPr>
      <w:r>
        <w:rPr>
          <w:rFonts w:ascii="宋体" w:hAnsi="宋体" w:eastAsia="宋体" w:cs="宋体"/>
          <w:color w:val="000"/>
          <w:sz w:val="28"/>
          <w:szCs w:val="28"/>
        </w:rPr>
        <w:t xml:space="preserve">我们要弘扬中华传统美德，复兴伟大中华。</w:t>
      </w:r>
    </w:p>
    <w:p>
      <w:pPr>
        <w:ind w:left="0" w:right="0" w:firstLine="560"/>
        <w:spacing w:before="450" w:after="450" w:line="312" w:lineRule="auto"/>
      </w:pPr>
      <w:r>
        <w:rPr>
          <w:rFonts w:ascii="宋体" w:hAnsi="宋体" w:eastAsia="宋体" w:cs="宋体"/>
          <w:color w:val="000"/>
          <w:sz w:val="28"/>
          <w:szCs w:val="28"/>
        </w:rPr>
        <w:t xml:space="preserve">弘扬中华传统美德将会是我们奋斗的目标，弘扬中华传统美德将会是我们前进的目标。弘扬中华传统美德，将会是我们努力的成果。</w:t>
      </w:r>
    </w:p>
    <w:p>
      <w:pPr>
        <w:ind w:left="0" w:right="0" w:firstLine="560"/>
        <w:spacing w:before="450" w:after="450" w:line="312" w:lineRule="auto"/>
      </w:pPr>
      <w:r>
        <w:rPr>
          <w:rFonts w:ascii="宋体" w:hAnsi="宋体" w:eastAsia="宋体" w:cs="宋体"/>
          <w:color w:val="000"/>
          <w:sz w:val="28"/>
          <w:szCs w:val="28"/>
        </w:rPr>
        <w:t xml:space="preserve">让我们一起用自己的努力，自己的爱心，去帮助每一个需要帮助的人，做自己力所能及的事。即使是一点点在小不过的事。我们也会因此而自豪。因为要弘扬中华传统美德。一直弘扬下去，让每一个人都成为国家的骄傲。</w:t>
      </w:r>
    </w:p>
    <w:p>
      <w:pPr>
        <w:ind w:left="0" w:right="0" w:firstLine="560"/>
        <w:spacing w:before="450" w:after="450" w:line="312" w:lineRule="auto"/>
      </w:pPr>
      <w:r>
        <w:rPr>
          <w:rFonts w:ascii="宋体" w:hAnsi="宋体" w:eastAsia="宋体" w:cs="宋体"/>
          <w:color w:val="000"/>
          <w:sz w:val="28"/>
          <w:szCs w:val="28"/>
        </w:rPr>
        <w:t xml:space="preserve">用自己的爱心去弘扬中华传统美德吧!相信自己一定行!未来的路将由你开辟，让未来的成为现实吧!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传承中华文化演讲稿篇二</w:t>
      </w:r>
    </w:p>
    <w:p>
      <w:pPr>
        <w:ind w:left="0" w:right="0" w:firstLine="560"/>
        <w:spacing w:before="450" w:after="450" w:line="312" w:lineRule="auto"/>
      </w:pPr>
      <w:r>
        <w:rPr>
          <w:rFonts w:ascii="宋体" w:hAnsi="宋体" w:eastAsia="宋体" w:cs="宋体"/>
          <w:color w:val="000"/>
          <w:sz w:val="28"/>
          <w:szCs w:val="28"/>
        </w:rPr>
        <w:t xml:space="preserve">敬爱的老师同学们!你们好!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大家好，我是小明，十分荣幸能站在这里为大家演讲，我演讲的题目是《传承中华文化争做时代文明人》。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xxx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中华文明是四大古文明中唯一没有中断的文明，中华民族在长期生产生活实践中产生和形成的优秀传统文化，为中华民族的生息、发展和壮大提供了丰厚的精神滋养。下面小编给大家整理关于传承中华文化演讲稿 ，希望大家喜欢！</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大家好，我是___，十分荣幸能站在这里为大家演讲，我演讲的题目是《传承中华文化争做时代文明人》。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___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宋体" w:hAnsi="宋体" w:eastAsia="宋体" w:cs="宋体"/>
          <w:color w:val="000"/>
          <w:sz w:val="28"/>
          <w:szCs w:val="28"/>
        </w:rPr>
        <w:t xml:space="preserve">子曰：“人能弘道，非道弘人。”曾子曰：“士不可弘毅，任重道远。”中国有着上下五千年的历史，可以说我们这泱泱大国创造了辉煌的中华文明，对人类文明作出了伟大贡献，也是世界文明上不朽的传奇。我们要做的是——传承。</w:t>
      </w:r>
    </w:p>
    <w:p>
      <w:pPr>
        <w:ind w:left="0" w:right="0" w:firstLine="560"/>
        <w:spacing w:before="450" w:after="450" w:line="312" w:lineRule="auto"/>
      </w:pPr>
      <w:r>
        <w:rPr>
          <w:rFonts w:ascii="宋体" w:hAnsi="宋体" w:eastAsia="宋体" w:cs="宋体"/>
          <w:color w:val="000"/>
          <w:sz w:val="28"/>
          <w:szCs w:val="28"/>
        </w:rPr>
        <w:t xml:space="preserve">《红楼梦》《水浒传》《三国演义》《西游记》。这些都是中国浩如烟海的文化典籍。中国的文化在与其它各国文化相比之下，有着不同的韵味。其中包含的是我中华的思想和千年的梦想与成就，这些思想、精神中所韵含的精华渗透在民族的性格与心中具有强大的能力，至今也有着重大的影响。</w:t>
      </w:r>
    </w:p>
    <w:p>
      <w:pPr>
        <w:ind w:left="0" w:right="0" w:firstLine="560"/>
        <w:spacing w:before="450" w:after="450" w:line="312" w:lineRule="auto"/>
      </w:pPr>
      <w:r>
        <w:rPr>
          <w:rFonts w:ascii="宋体" w:hAnsi="宋体" w:eastAsia="宋体" w:cs="宋体"/>
          <w:color w:val="000"/>
          <w:sz w:val="28"/>
          <w:szCs w:val="28"/>
        </w:rPr>
        <w:t xml:space="preserve">中国瑰丽的古代文学。《诗经》、楚辞、唐诗、宋词，无一不体现出古代文学的灿烂辉煌，就拿诗经来说吧!《诗经》中国第一部诗歌总集，收录了西周初年到春秋中叶500年间诗歌。《诗经》每篇都可合乐歌唱，按性质和乐调不同，分为“风”“雅”“颂”三部分。可是现代的人都喜欢看些小说，还是言情小说，如此风格朴素贴近生活的《诗经》渐渐没什么看了，在我们的生活中就应多看一些中国古代文学的书。外国要说孔子和孔子所写的书是他们国家为什么能如此轻易?是因为我们对我们的古代文学不重视，没有好好的传承它。所以我们更应该传承，发扬中华文化。</w:t>
      </w:r>
    </w:p>
    <w:p>
      <w:pPr>
        <w:ind w:left="0" w:right="0" w:firstLine="560"/>
        <w:spacing w:before="450" w:after="450" w:line="312" w:lineRule="auto"/>
      </w:pPr>
      <w:r>
        <w:rPr>
          <w:rFonts w:ascii="宋体" w:hAnsi="宋体" w:eastAsia="宋体" w:cs="宋体"/>
          <w:color w:val="000"/>
          <w:sz w:val="28"/>
          <w:szCs w:val="28"/>
        </w:rPr>
        <w:t xml:space="preserve">正因为中华文化如此异彩纷呈，绚丽多姿，我们就要保护它，不让被别人争夺去。而且要多看看中华文化的典籍，多发表自己的意见这才是一个传承人，华夏子孙，应该做的事。我们的华夏文明如此辉煌，我就应做到传承，发扬，珍惜它。不能再不重视它了!传承中华文化共筑精神家园!为了我们明天的幸福生活。中华文化是我们幸福一个很重要的组成部份，拥有精彩的文化生活就等于拥有了未来的幸福生活!</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而华夏源远流长的经典诗文，是文化艺苑中经久不衰的瑰宝。它犹如春日的百花，散发着馥郁的芳香;又如夏日的繁星，闪烁着夺目的光彩。它记载了中国五千年来的悲与苦，蕴含了五千年来中国人民的喜与乐。</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腹有诗书气自华”，祖国优秀的文学经典，是宝贵的精神财富，我们在读经诵典中培养德行，学会做人，它不仅丰富了我们的知识，更重要的是教会我们怎样做人，它像雨一样无声地滋润着我们的心灵，使我们自然形成良好的行为习惯和优秀的道德育品质，同时了增强民族自信心和自豪感。诵读经典就像喝上一杯好茶，需要我们入情入心，细细品尝，才能在乐中学会享受，忧中学会思考。</w:t>
      </w:r>
    </w:p>
    <w:p>
      <w:pPr>
        <w:ind w:left="0" w:right="0" w:firstLine="560"/>
        <w:spacing w:before="450" w:after="450" w:line="312" w:lineRule="auto"/>
      </w:pPr>
      <w:r>
        <w:rPr>
          <w:rFonts w:ascii="宋体" w:hAnsi="宋体" w:eastAsia="宋体" w:cs="宋体"/>
          <w:color w:val="000"/>
          <w:sz w:val="28"/>
          <w:szCs w:val="28"/>
        </w:rPr>
        <w:t xml:space="preserve">几声蝉鸣，几缕残风，嘈杂难诉心肠，一轮孤月，一双棹桨，淅沥雨丝之后，却无奈对离伤，千钟风情纵难言，“今宵酒醒何处?杨柳岸，晓风残月。”千里烟波，惜别之情已余，千种风情，相期之愿又赊。</w:t>
      </w:r>
    </w:p>
    <w:p>
      <w:pPr>
        <w:ind w:left="0" w:right="0" w:firstLine="560"/>
        <w:spacing w:before="450" w:after="450" w:line="312" w:lineRule="auto"/>
      </w:pPr>
      <w:r>
        <w:rPr>
          <w:rFonts w:ascii="宋体" w:hAnsi="宋体" w:eastAsia="宋体" w:cs="宋体"/>
          <w:color w:val="000"/>
          <w:sz w:val="28"/>
          <w:szCs w:val="28"/>
        </w:rPr>
        <w:t xml:space="preserve">不学诗，无以言，我们需要以传统文化涂亮人生底色，滋养心灵家园。</w:t>
      </w:r>
    </w:p>
    <w:p>
      <w:pPr>
        <w:ind w:left="0" w:right="0" w:firstLine="560"/>
        <w:spacing w:before="450" w:after="450" w:line="312" w:lineRule="auto"/>
      </w:pPr>
      <w:r>
        <w:rPr>
          <w:rFonts w:ascii="宋体" w:hAnsi="宋体" w:eastAsia="宋体" w:cs="宋体"/>
          <w:color w:val="000"/>
          <w:sz w:val="28"/>
          <w:szCs w:val="28"/>
        </w:rPr>
        <w:t xml:space="preserve">为了不让这些隔世经年的艺术就这样在它们诞生的地方，黯然地消亡，每一个中国人，尤其是我们这些正值青春的少年，在面对几千年经典文化时，都应是渺小而谦逊的。这一条路，从浅尝到深爱，从了解到发扬，是我们一辈子的职责。让我们去学习，去珍爱。我们会发现生活里静静的美好，看见血脉里的东西，无比鲜亮。</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今天我演讲的题目是：针尖上的中国。</w:t>
      </w:r>
    </w:p>
    <w:p>
      <w:pPr>
        <w:ind w:left="0" w:right="0" w:firstLine="560"/>
        <w:spacing w:before="450" w:after="450" w:line="312" w:lineRule="auto"/>
      </w:pPr>
      <w:r>
        <w:rPr>
          <w:rFonts w:ascii="宋体" w:hAnsi="宋体" w:eastAsia="宋体" w:cs="宋体"/>
          <w:color w:val="000"/>
          <w:sz w:val="28"/>
          <w:szCs w:val="28"/>
        </w:rPr>
        <w:t xml:space="preserve">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大家早上好!我是初三13班的__，我今天国旗下讲话的题目是：继承优秀传统弘扬中华文化。</w:t>
      </w:r>
    </w:p>
    <w:p>
      <w:pPr>
        <w:ind w:left="0" w:right="0" w:firstLine="560"/>
        <w:spacing w:before="450" w:after="450" w:line="312" w:lineRule="auto"/>
      </w:pPr>
      <w:r>
        <w:rPr>
          <w:rFonts w:ascii="宋体" w:hAnsi="宋体" w:eastAsia="宋体" w:cs="宋体"/>
          <w:color w:val="000"/>
          <w:sz w:val="28"/>
          <w:szCs w:val="28"/>
        </w:rPr>
        <w:t xml:space="preserve">冬至作为一个古老的节日，至今已经有2500年的历史。在我国古代，冬至被当作一个重要节日，曾有“冬至大如年”的说法，而且有庆贺冬至的习俗。《汉书》中说：“冬至阳气起，君道长，故贺。”人们一般认为：过了冬至，白昼一天比一天长，阳气回升，是一个节气循环的开始，也是一个吉日，应该庆贺!《晋书》上记载有“魏晋冬至日受万国及百官称贺。其仪亚于正旦。”说明古代对冬至日的重视。唐宋时期，冬至是祭天祭祖的日子，皇帝在这天要到郊外举行祭天大典，百姓在这一天要向父母尊长祭拜。这种祭祖习俗一直延续至今。</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华传统文化积淀着中华民族最深沉的精神追求!是中华民族生生不息、发展壮大的丰厚滋养!是全体中华儿女寻根溯源的文化基因和精神标识!是中华民族的突出优势，是我们最深厚的文化软实力;中华民族之所以几千年屹立于世界民族之林，历经磨难，一次次凤凰涅槃，成为人类发展史上的奇观，最根本的就是深深根植于民族基因的伟大精神支撑和崇高价值追求!_多次强调要传承和弘扬中华优秀文化传统。他指出：“中华文明源远流长，蕴育了中华民族的宝贵精神品格，培育了中国人民的崇高价值追求。自强不息，厚德载物的思想，支撑者中华民族生生不息、薪火相传。”</w:t>
      </w:r>
    </w:p>
    <w:p>
      <w:pPr>
        <w:ind w:left="0" w:right="0" w:firstLine="560"/>
        <w:spacing w:before="450" w:after="450" w:line="312" w:lineRule="auto"/>
      </w:pPr>
      <w:r>
        <w:rPr>
          <w:rFonts w:ascii="宋体" w:hAnsi="宋体" w:eastAsia="宋体" w:cs="宋体"/>
          <w:color w:val="000"/>
          <w:sz w:val="28"/>
          <w:szCs w:val="28"/>
        </w:rPr>
        <w:t xml:space="preserve">也许，我们传承中华文化的过程中会受到各种外来思潮的冲击，但只要我们“咬定青山不放松”，努力学习、领会中华传统文化的精神内涵，积极弘扬和发展中华传统文化，即便是道路再曲折、再艰难，我们也能为此作出属于自己的贡献!</w:t>
      </w:r>
    </w:p>
    <w:p>
      <w:pPr>
        <w:ind w:left="0" w:right="0" w:firstLine="560"/>
        <w:spacing w:before="450" w:after="450" w:line="312" w:lineRule="auto"/>
      </w:pPr>
      <w:r>
        <w:rPr>
          <w:rFonts w:ascii="宋体" w:hAnsi="宋体" w:eastAsia="宋体" w:cs="宋体"/>
          <w:color w:val="000"/>
          <w:sz w:val="28"/>
          <w:szCs w:val="28"/>
        </w:rPr>
        <w:t xml:space="preserve">作为当代青少年我们应从小树立民族自信、文化自信，刻苦学习，开拓创新。我相信，中华文化一定会走向世界，再创辉煌。那么我要说，继承优秀传统靠你、靠我、靠大家，弘扬华夏文化，为你、为我、为国家!我的讲话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以下是由小编为大家推荐的传承中华文化共筑精神家园演讲稿，欢迎大家学习参考。</w:t>
      </w:r>
    </w:p>
    <w:p>
      <w:pPr>
        <w:ind w:left="0" w:right="0" w:firstLine="560"/>
        <w:spacing w:before="450" w:after="450" w:line="312" w:lineRule="auto"/>
      </w:pPr>
      <w:r>
        <w:rPr>
          <w:rFonts w:ascii="宋体" w:hAnsi="宋体" w:eastAsia="宋体" w:cs="宋体"/>
          <w:color w:val="000"/>
          <w:sz w:val="28"/>
          <w:szCs w:val="28"/>
        </w:rPr>
        <w:t xml:space="preserve">最近学校倡导我们阅读《传承中华文化共筑精神家园》这本书。一开始我对这本不起眼的小书不屑一顾，心想：就这么本破书用得着这么大动干戈吗?可是，当我无奈地拿起来随便翻了几页，便被那上面的内容深深吸引了。我如洪水猛兽般的一发不可收拾，一口气便把它读完了。</w:t>
      </w:r>
    </w:p>
    <w:p>
      <w:pPr>
        <w:ind w:left="0" w:right="0" w:firstLine="560"/>
        <w:spacing w:before="450" w:after="450" w:line="312" w:lineRule="auto"/>
      </w:pPr>
      <w:r>
        <w:rPr>
          <w:rFonts w:ascii="宋体" w:hAnsi="宋体" w:eastAsia="宋体" w:cs="宋体"/>
          <w:color w:val="000"/>
          <w:sz w:val="28"/>
          <w:szCs w:val="28"/>
        </w:rPr>
        <w:t xml:space="preserve">这本书令我振憾，从这本书中我领阅到了我们中华文化的博大精深，源远流长。在阅读这本书的过程中，我仿佛穿越了整个世纪：从诸子百家到四大发明;从四大名著到数学医学，从书法绘画到建筑水利，从曾经的没落到如今的泱泱大国……无不闪耀着中华民族智慧的光芒。</w:t>
      </w:r>
    </w:p>
    <w:p>
      <w:pPr>
        <w:ind w:left="0" w:right="0" w:firstLine="560"/>
        <w:spacing w:before="450" w:after="450" w:line="312" w:lineRule="auto"/>
      </w:pPr>
      <w:r>
        <w:rPr>
          <w:rFonts w:ascii="宋体" w:hAnsi="宋体" w:eastAsia="宋体" w:cs="宋体"/>
          <w:color w:val="000"/>
          <w:sz w:val="28"/>
          <w:szCs w:val="28"/>
        </w:rPr>
        <w:t xml:space="preserve">中华上下五千年的悠久历史，仁人志士层出不穷，中华美德熠熠生辉，民族精神世代传承。如至圣先师孔子，抗倭名将戚继光，自强不息的范仲淹，精忠报国的岳云……他们的美德，他们自强不息的精神，他们的民族英雄气节，无一不激励着我们一代又一代。</w:t>
      </w:r>
    </w:p>
    <w:p>
      <w:pPr>
        <w:ind w:left="0" w:right="0" w:firstLine="560"/>
        <w:spacing w:before="450" w:after="450" w:line="312" w:lineRule="auto"/>
      </w:pPr>
      <w:r>
        <w:rPr>
          <w:rFonts w:ascii="宋体" w:hAnsi="宋体" w:eastAsia="宋体" w:cs="宋体"/>
          <w:color w:val="000"/>
          <w:sz w:val="28"/>
          <w:szCs w:val="28"/>
        </w:rPr>
        <w:t xml:space="preserve">中华优秀传统文化是我们的根滋养着我们民族的灵魂，成为支撑民族团结奋斗发展繁茂的精神力量，引导中华民族应付各种挑战，包括天灾人祸，外来侵蚀;适应形势各种变化，创造了灿烂的物质文明和精神文明。今天的中国已经成为世界人口最多，正在实现民族复兴的中国梦的社会主义大国。中华优秀传统文化已经成为社会主义核心价值观的重要源泉。在这样的时刻，我们更应好好学习，珍惜重视中华优秀传统文化，做好中华文化的传人。</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翻开中国上下五千年的历史，中华民族其实就是一部宏篇巨幅的文化发展长卷。从我们祖先创造发明甲骨文开始，到老子、孔子、墨子等诸子百家盛况，再到范仲淹的“先天下之忧而忧，后天下之乐而乐”的政治抱负，以及“人生自古谁无死，留取丹心照汗青”、“鞠躬尽瘁，死而后已”的献身精神等等，都无一不是中华文化贯穿始终、一脉相承，都无一不是把中华文化作为民族振兴和独立解放的精神支撑和动力。因此，继承和弘扬中华文化既是历史责任，更是光荣使命;传承和发展中华文化时不我待，需多措并举。</w:t>
      </w:r>
    </w:p>
    <w:p>
      <w:pPr>
        <w:ind w:left="0" w:right="0" w:firstLine="560"/>
        <w:spacing w:before="450" w:after="450" w:line="312" w:lineRule="auto"/>
      </w:pPr>
      <w:r>
        <w:rPr>
          <w:rFonts w:ascii="宋体" w:hAnsi="宋体" w:eastAsia="宋体" w:cs="宋体"/>
          <w:color w:val="000"/>
          <w:sz w:val="28"/>
          <w:szCs w:val="28"/>
        </w:rPr>
        <w:t xml:space="preserve">传承和发展中华文化要加强学习宣传。党员干部要身体力行、以身示范，做传承和发扬中华文化的践行者、先行者和引领者，切实做到内化于心、外化于行;要进一步加大中华文化的宣传和教育力度，让优秀的中华文化进校园、进社区、进工厂、进农村，让中华文化像空气一样无处不在、无时不在，让全社会能够接受到中华文化的涵养和熏陶。</w:t>
      </w:r>
    </w:p>
    <w:p>
      <w:pPr>
        <w:ind w:left="0" w:right="0" w:firstLine="560"/>
        <w:spacing w:before="450" w:after="450" w:line="312" w:lineRule="auto"/>
      </w:pPr>
      <w:r>
        <w:rPr>
          <w:rFonts w:ascii="宋体" w:hAnsi="宋体" w:eastAsia="宋体" w:cs="宋体"/>
          <w:color w:val="000"/>
          <w:sz w:val="28"/>
          <w:szCs w:val="28"/>
        </w:rPr>
        <w:t xml:space="preserve">传承和发展中华文化要创新体制机制。中国特色社会主义文化源于人民、依靠人民，惠及人民。因此，要想实现xx届三中全会提出的“激发全民族文化创造活力，推动文化体制机制创新，推动社会主义文化大发展大繁荣的改革目标”，必须坚持以人民为中心，不断创新体制机制。要进一步深化文化体制改革，拆除制约文化发展的各种藩篱，解开捆住文化发展的手脚，让文化自由地在市场遨游、自主地呼吸新鲜空气。</w:t>
      </w:r>
    </w:p>
    <w:p>
      <w:pPr>
        <w:ind w:left="0" w:right="0" w:firstLine="560"/>
        <w:spacing w:before="450" w:after="450" w:line="312" w:lineRule="auto"/>
      </w:pPr>
      <w:r>
        <w:rPr>
          <w:rFonts w:ascii="宋体" w:hAnsi="宋体" w:eastAsia="宋体" w:cs="宋体"/>
          <w:color w:val="000"/>
          <w:sz w:val="28"/>
          <w:szCs w:val="28"/>
        </w:rPr>
        <w:t xml:space="preserve">传承和发展中华文化要主攻薄弱环节。由于众所周知的原因，我国文化发展极不均衡，资源配置存在重城市轻农村的现象。在许许多多的农村尤其是贫困地区的山区农村，文化经费投入严重不足、文化基础设施差、文化人才严重缺乏、文化教育普遍落后，由此直接导致许多农村经济社会发展迟缓。因此，传承和发展中华文化必须要调整发展方向，要主攻农村这个重点和薄弱环节，让大量的文化扶持资金、优质的文化资源、专业的文化人才投向农村、用在农村、留在农村，真正让文化成为农村经济社会发展的新动力。</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传承中华文化演讲稿篇六</w:t>
      </w:r>
    </w:p>
    <w:p>
      <w:pPr>
        <w:ind w:left="0" w:right="0" w:firstLine="560"/>
        <w:spacing w:before="450" w:after="450" w:line="312" w:lineRule="auto"/>
      </w:pPr>
      <w:r>
        <w:rPr>
          <w:rFonts w:ascii="宋体" w:hAnsi="宋体" w:eastAsia="宋体" w:cs="宋体"/>
          <w:color w:val="000"/>
          <w:sz w:val="28"/>
          <w:szCs w:val="28"/>
        </w:rPr>
        <w:t xml:space="preserve">导语：弘扬民族传统文化，立志报效祖国。下面小编为您推荐传承中华文化共筑精神家园演讲稿，欢迎阅读!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待人真诚、言而有信是中华民族的传统美德。我们小学生要做到诚信，一方面需要个人严格自律;另一方面也依靠社会的完善规范。</w:t>
      </w:r>
    </w:p>
    <w:p>
      <w:pPr>
        <w:ind w:left="0" w:right="0" w:firstLine="560"/>
        <w:spacing w:before="450" w:after="450" w:line="312" w:lineRule="auto"/>
      </w:pPr>
      <w:r>
        <w:rPr>
          <w:rFonts w:ascii="宋体" w:hAnsi="宋体" w:eastAsia="宋体" w:cs="宋体"/>
          <w:color w:val="000"/>
          <w:sz w:val="28"/>
          <w:szCs w:val="28"/>
        </w:rPr>
        <w:t xml:space="preserve">孔子说过：“人无信不立。”曾有过这样一幕报道：一个国外留学青年，在校学习成绩很好，也很精明能干。毕业后，他满以为凭着自己的学识和才华，一定能找到一份很好的工作。可是，他跑了几家公司都被拒聘了。当他询问拒聘原因时，得到的答复是：“因为你有三次逃票的记录，我们是不会录用一个不诚实的人。”在我们的生活中，人们有时常常在不经意中丢掉了诚信。丢失诚信的同时也丢失了自己的人生啊!</w:t>
      </w:r>
    </w:p>
    <w:p>
      <w:pPr>
        <w:ind w:left="0" w:right="0" w:firstLine="560"/>
        <w:spacing w:before="450" w:after="450" w:line="312" w:lineRule="auto"/>
      </w:pPr>
      <w:r>
        <w:rPr>
          <w:rFonts w:ascii="宋体" w:hAnsi="宋体" w:eastAsia="宋体" w:cs="宋体"/>
          <w:color w:val="000"/>
          <w:sz w:val="28"/>
          <w:szCs w:val="28"/>
        </w:rPr>
        <w:t xml:space="preserve">记得我上四年级的时候，一天，我在学校的操场上玩耍，突然发现前面有个盒子，我跑过去，打开一看，里面有一支钢笔，这支钢笔金光闪闪，打开笔盖一看，哇!好精致的笔尖呀!我一看便爱不释手，心想交给老师可真舍不得，我慢慢地有了占为己有的想法，我看了看四周没人，便快速地塞进口袋里，悄悄的拿回了教室。</w:t>
      </w:r>
    </w:p>
    <w:p>
      <w:pPr>
        <w:ind w:left="0" w:right="0" w:firstLine="560"/>
        <w:spacing w:before="450" w:after="450" w:line="312" w:lineRule="auto"/>
      </w:pPr>
      <w:r>
        <w:rPr>
          <w:rFonts w:ascii="宋体" w:hAnsi="宋体" w:eastAsia="宋体" w:cs="宋体"/>
          <w:color w:val="000"/>
          <w:sz w:val="28"/>
          <w:szCs w:val="28"/>
        </w:rPr>
        <w:t xml:space="preserve">放学后，我回到家，马上把那支钢笔拿了出来，打好了墨水，哇!非常好用，笔尖很光滑，我便用它开始写作业，当我快写完作业时，妈妈给我端来了水果，他一看我的钢笔，便问：“这支钢笔哪来的?是不是拿的别人的，快告诉我。”我撒了个谎，吞吞吐吐地说：“是外婆给我买的。”妈妈好像看出了我的心思，对我说：“孩子，偷一根针多小呀，可是胆子越来越大，长大以后，就敢偷金子，这种做法取不得，做人一定要诚实。”我听了后便忍不住把真相说了出来。妈妈听后，对我说：“这件事你自己来解决吧!”我想了想，决定把这支笔留下来。</w:t>
      </w:r>
    </w:p>
    <w:p>
      <w:pPr>
        <w:ind w:left="0" w:right="0" w:firstLine="560"/>
        <w:spacing w:before="450" w:after="450" w:line="312" w:lineRule="auto"/>
      </w:pPr>
      <w:r>
        <w:rPr>
          <w:rFonts w:ascii="宋体" w:hAnsi="宋体" w:eastAsia="宋体" w:cs="宋体"/>
          <w:color w:val="000"/>
          <w:sz w:val="28"/>
          <w:szCs w:val="28"/>
        </w:rPr>
        <w:t xml:space="preserve">直到现在，这支笔还被我摆在书桌最显眼的地方，它激励着我做一个光明磊落的人。在生活中不撒谎，不随意拿别人的东西，诚实做人。在学习上踏踏实实、认认真真，一丝不苟。是啊，诚实一直伴我健康成长!</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我是岩头小学的xxx,今天我演讲的题目是《做一个讲文明、行美德的好少年》。</w:t>
      </w:r>
    </w:p>
    <w:p>
      <w:pPr>
        <w:ind w:left="0" w:right="0" w:firstLine="560"/>
        <w:spacing w:before="450" w:after="450" w:line="312" w:lineRule="auto"/>
      </w:pPr>
      <w:r>
        <w:rPr>
          <w:rFonts w:ascii="宋体" w:hAnsi="宋体" w:eastAsia="宋体" w:cs="宋体"/>
          <w:color w:val="000"/>
          <w:sz w:val="28"/>
          <w:szCs w:val="28"/>
        </w:rPr>
        <w:t xml:space="preserve">我曾在县城江滨路的一家理发店看到这样几句话：有才有德之人，是正品，培养使用。有才无德之人，是次品，限量使用。无才无德之人，是废品，坚决不用。各位评委老师，你们听了这几句话有什么感想?当时，我很惊讶，惊讶于一个小小的理发师，一个人们并不认为地位有多高的职业竟然和美德这般紧密相连!那一天我深切地体会到文明美德是如此的重要。</w:t>
      </w:r>
    </w:p>
    <w:p>
      <w:pPr>
        <w:ind w:left="0" w:right="0" w:firstLine="560"/>
        <w:spacing w:before="450" w:after="450" w:line="312" w:lineRule="auto"/>
      </w:pPr>
      <w:r>
        <w:rPr>
          <w:rFonts w:ascii="宋体" w:hAnsi="宋体" w:eastAsia="宋体" w:cs="宋体"/>
          <w:color w:val="000"/>
          <w:sz w:val="28"/>
          <w:szCs w:val="28"/>
        </w:rPr>
        <w:t xml:space="preserve">也许，我们并没意识到文明美德在自己一生中的重要性，但是我们已经在行动：</w:t>
      </w:r>
    </w:p>
    <w:p>
      <w:pPr>
        <w:ind w:left="0" w:right="0" w:firstLine="560"/>
        <w:spacing w:before="450" w:after="450" w:line="312" w:lineRule="auto"/>
      </w:pPr>
      <w:r>
        <w:rPr>
          <w:rFonts w:ascii="宋体" w:hAnsi="宋体" w:eastAsia="宋体" w:cs="宋体"/>
          <w:color w:val="000"/>
          <w:sz w:val="28"/>
          <w:szCs w:val="28"/>
        </w:rPr>
        <w:t xml:space="preserve">听吴孟超的故事，我们知道了要设身处地为别人着想。于是，同学们开始了对村里孤寡老人王奶奶尽心尽力地帮助。</w:t>
      </w:r>
    </w:p>
    <w:p>
      <w:pPr>
        <w:ind w:left="0" w:right="0" w:firstLine="560"/>
        <w:spacing w:before="450" w:after="450" w:line="312" w:lineRule="auto"/>
      </w:pPr>
      <w:r>
        <w:rPr>
          <w:rFonts w:ascii="宋体" w:hAnsi="宋体" w:eastAsia="宋体" w:cs="宋体"/>
          <w:color w:val="000"/>
          <w:sz w:val="28"/>
          <w:szCs w:val="28"/>
        </w:rPr>
        <w:t xml:space="preserve">聊起雷锋一火车的好事，我们知道了什么是无私奉献。于是，在学习中我们挤出时间开始认真的给落后的同学讲解难题。</w:t>
      </w:r>
    </w:p>
    <w:p>
      <w:pPr>
        <w:ind w:left="0" w:right="0" w:firstLine="560"/>
        <w:spacing w:before="450" w:after="450" w:line="312" w:lineRule="auto"/>
      </w:pPr>
      <w:r>
        <w:rPr>
          <w:rFonts w:ascii="宋体" w:hAnsi="宋体" w:eastAsia="宋体" w:cs="宋体"/>
          <w:color w:val="000"/>
          <w:sz w:val="28"/>
          <w:szCs w:val="28"/>
        </w:rPr>
        <w:t xml:space="preserve">看孟佩杰的视频，我们感受到了，坚守清贫，回报母爱，无怨无悔。于是，开始让自己叛逆的心深情地转向母亲。</w:t>
      </w:r>
    </w:p>
    <w:p>
      <w:pPr>
        <w:ind w:left="0" w:right="0" w:firstLine="560"/>
        <w:spacing w:before="450" w:after="450" w:line="312" w:lineRule="auto"/>
      </w:pPr>
      <w:r>
        <w:rPr>
          <w:rFonts w:ascii="宋体" w:hAnsi="宋体" w:eastAsia="宋体" w:cs="宋体"/>
          <w:color w:val="000"/>
          <w:sz w:val="28"/>
          <w:szCs w:val="28"/>
        </w:rPr>
        <w:t xml:space="preserve">吴孟超、雷锋是文明礼仪上空闪耀的星星，美德成就了他们，也影响着我们。现在就让我们从小事做起，在前人闪亮的星光下踏步前行，做一个讲文明、行美德的好少年吧!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荀子讲到“人无礼那么不生，事无礼那么不成，国无礼那么不立”荀子认为有礼就雍容儒雅，无礼那么倨傲偏邪、庸俗粗野。所以人不守礼就没法生存，做事没有礼就不能，国家没有礼那么不安宁。颜元说过“国尚礼那么国昌、家尚礼那么家大、身有礼那么身修、心有礼那么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那么改之，无那么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同学们，让我们积极行动起来，从自身做起，从现在做起，从小事做起，团结一心，共同努力，将文明礼仪永藏心间，让文明之花遍地盛开，成为环境优雅的学习乐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