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最新敢于担当的心得感悟(模板12篇)</w:t>
      </w:r>
      <w:bookmarkEnd w:id="1"/>
    </w:p>
    <w:p>
      <w:pPr>
        <w:jc w:val="center"/>
        <w:spacing w:before="0" w:after="450"/>
      </w:pPr>
      <w:r>
        <w:rPr>
          <w:rFonts w:ascii="Arial" w:hAnsi="Arial" w:eastAsia="Arial" w:cs="Arial"/>
          <w:color w:val="999999"/>
          <w:sz w:val="20"/>
          <w:szCs w:val="20"/>
        </w:rPr>
        <w:t xml:space="preserve">来源：网络  作者：流年似水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优质的心得感悟该怎么样去写呢？下面小编给大家带来关于学习心得感悟范文，希望会对大家的工作与学习有所帮助。敢于担当的心得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优质的心得感悟该怎么样去写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敢于担当的心得感悟篇一</w:t>
      </w:r>
    </w:p>
    <w:p>
      <w:pPr>
        <w:ind w:left="0" w:right="0" w:firstLine="560"/>
        <w:spacing w:before="450" w:after="450" w:line="312" w:lineRule="auto"/>
      </w:pPr>
      <w:r>
        <w:rPr>
          <w:rFonts w:ascii="宋体" w:hAnsi="宋体" w:eastAsia="宋体" w:cs="宋体"/>
          <w:color w:val="000"/>
          <w:sz w:val="28"/>
          <w:szCs w:val="28"/>
        </w:rPr>
        <w:t xml:space="preserve">导言：担当是一种责任感，是每个人必备的素质。无论在家庭、学校还是社会，都需要我们勇于承担责任。担当不仅是一种态度，更是一种行动，只有敢于担当责任，才能成为可靠的人才。下面，我将分享我对敢于担当责任的体会和心得。</w:t>
      </w:r>
    </w:p>
    <w:p>
      <w:pPr>
        <w:ind w:left="0" w:right="0" w:firstLine="560"/>
        <w:spacing w:before="450" w:after="450" w:line="312" w:lineRule="auto"/>
      </w:pPr>
      <w:r>
        <w:rPr>
          <w:rFonts w:ascii="宋体" w:hAnsi="宋体" w:eastAsia="宋体" w:cs="宋体"/>
          <w:color w:val="000"/>
          <w:sz w:val="28"/>
          <w:szCs w:val="28"/>
        </w:rPr>
        <w:t xml:space="preserve">第一段：担当责任培养自信</w:t>
      </w:r>
    </w:p>
    <w:p>
      <w:pPr>
        <w:ind w:left="0" w:right="0" w:firstLine="560"/>
        <w:spacing w:before="450" w:after="450" w:line="312" w:lineRule="auto"/>
      </w:pPr>
      <w:r>
        <w:rPr>
          <w:rFonts w:ascii="宋体" w:hAnsi="宋体" w:eastAsia="宋体" w:cs="宋体"/>
          <w:color w:val="000"/>
          <w:sz w:val="28"/>
          <w:szCs w:val="28"/>
        </w:rPr>
        <w:t xml:space="preserve">在班级里，我曾经负责组织一次社团活动。那是一个需要全班同学的合作与努力的项目，但由于时间紧迫和各种意外，原定的计划被打乱。面对眼前的困境，我主动站出来，向同学们提出新的方案，并鼓励大家一起努力。通过这次活动，我明白了担当责任的重要性。只有敢于承担责任，才能在困难面前保持冷静，并带领团队解决问题。担当责任不仅让我培养了自信心，也让我拥有了学习和成长的机会。</w:t>
      </w:r>
    </w:p>
    <w:p>
      <w:pPr>
        <w:ind w:left="0" w:right="0" w:firstLine="560"/>
        <w:spacing w:before="450" w:after="450" w:line="312" w:lineRule="auto"/>
      </w:pPr>
      <w:r>
        <w:rPr>
          <w:rFonts w:ascii="宋体" w:hAnsi="宋体" w:eastAsia="宋体" w:cs="宋体"/>
          <w:color w:val="000"/>
          <w:sz w:val="28"/>
          <w:szCs w:val="28"/>
        </w:rPr>
        <w:t xml:space="preserve">第二段：担当责任重塑团队凝聚力</w:t>
      </w:r>
    </w:p>
    <w:p>
      <w:pPr>
        <w:ind w:left="0" w:right="0" w:firstLine="560"/>
        <w:spacing w:before="450" w:after="450" w:line="312" w:lineRule="auto"/>
      </w:pPr>
      <w:r>
        <w:rPr>
          <w:rFonts w:ascii="宋体" w:hAnsi="宋体" w:eastAsia="宋体" w:cs="宋体"/>
          <w:color w:val="000"/>
          <w:sz w:val="28"/>
          <w:szCs w:val="28"/>
        </w:rPr>
        <w:t xml:space="preserve">作为班级学生会的副主席，我深切体会到担当责任对于培养团队凝聚力的重要性。一次，我们学生会负责组织一场校内演讲比赛。由于各种原因，有一位参赛选手因紧急情况临时退出，这使得我们面临着各种问题。我毅然挺身而出，替代退出的选手，尽管我很害怕面对观众，但是为了整个团队的利益，我勇敢地站在舞台上。通过这次经历，我所在的学生会也得到了锻炼和提升，团队的凝聚力也得到了深刻的增强。我深信，只有团队中的每个人都敢于担当责任，才能使团队更加强大。</w:t>
      </w:r>
    </w:p>
    <w:p>
      <w:pPr>
        <w:ind w:left="0" w:right="0" w:firstLine="560"/>
        <w:spacing w:before="450" w:after="450" w:line="312" w:lineRule="auto"/>
      </w:pPr>
      <w:r>
        <w:rPr>
          <w:rFonts w:ascii="宋体" w:hAnsi="宋体" w:eastAsia="宋体" w:cs="宋体"/>
          <w:color w:val="000"/>
          <w:sz w:val="28"/>
          <w:szCs w:val="28"/>
        </w:rPr>
        <w:t xml:space="preserve">第三段：担当责任提升自身修养</w:t>
      </w:r>
    </w:p>
    <w:p>
      <w:pPr>
        <w:ind w:left="0" w:right="0" w:firstLine="560"/>
        <w:spacing w:before="450" w:after="450" w:line="312" w:lineRule="auto"/>
      </w:pPr>
      <w:r>
        <w:rPr>
          <w:rFonts w:ascii="宋体" w:hAnsi="宋体" w:eastAsia="宋体" w:cs="宋体"/>
          <w:color w:val="000"/>
          <w:sz w:val="28"/>
          <w:szCs w:val="28"/>
        </w:rPr>
        <w:t xml:space="preserve">在生活中，担当责任不仅体现在工作和学习上，也表现在对家庭、社会的责任上。作为家中长子，我始终明白自己肩负着照顾家庭的责任。尽管我有时想过逃避这份责任，但我明白，只有勇于承担责任，才能让家庭更加和睦和谐。同样，在社区志愿者活动中，我也主动承担起义务，参与社区服务。通过为社区居民提供帮助和支持，我感受到了担当责任所带来的内心的满足和成长，也提升了自己的修养。</w:t>
      </w:r>
    </w:p>
    <w:p>
      <w:pPr>
        <w:ind w:left="0" w:right="0" w:firstLine="560"/>
        <w:spacing w:before="450" w:after="450" w:line="312" w:lineRule="auto"/>
      </w:pPr>
      <w:r>
        <w:rPr>
          <w:rFonts w:ascii="宋体" w:hAnsi="宋体" w:eastAsia="宋体" w:cs="宋体"/>
          <w:color w:val="000"/>
          <w:sz w:val="28"/>
          <w:szCs w:val="28"/>
        </w:rPr>
        <w:t xml:space="preserve">第四段：担当责任促进社会进步</w:t>
      </w:r>
    </w:p>
    <w:p>
      <w:pPr>
        <w:ind w:left="0" w:right="0" w:firstLine="560"/>
        <w:spacing w:before="450" w:after="450" w:line="312" w:lineRule="auto"/>
      </w:pPr>
      <w:r>
        <w:rPr>
          <w:rFonts w:ascii="宋体" w:hAnsi="宋体" w:eastAsia="宋体" w:cs="宋体"/>
          <w:color w:val="000"/>
          <w:sz w:val="28"/>
          <w:szCs w:val="28"/>
        </w:rPr>
        <w:t xml:space="preserve">一个充满责任感的社会，是一个向前发展的社会。在社会中，无论是在工作岗位上还是在公益事业中，敢于担当责任的人都是推动社会进步的重要力量。担当责任者不仅能够解决问题，也能够发现问题并提出合理的解决方案。一个社会如果有更多的人愿意担当起自己的责任，积极为社会贡献自己的力量，那么这个社会一定会更加向前发展。</w:t>
      </w:r>
    </w:p>
    <w:p>
      <w:pPr>
        <w:ind w:left="0" w:right="0" w:firstLine="560"/>
        <w:spacing w:before="450" w:after="450" w:line="312" w:lineRule="auto"/>
      </w:pPr>
      <w:r>
        <w:rPr>
          <w:rFonts w:ascii="宋体" w:hAnsi="宋体" w:eastAsia="宋体" w:cs="宋体"/>
          <w:color w:val="000"/>
          <w:sz w:val="28"/>
          <w:szCs w:val="28"/>
        </w:rPr>
        <w:t xml:space="preserve">结尾：只有敢于担当，才能成就伟业</w:t>
      </w:r>
    </w:p>
    <w:p>
      <w:pPr>
        <w:ind w:left="0" w:right="0" w:firstLine="560"/>
        <w:spacing w:before="450" w:after="450" w:line="312" w:lineRule="auto"/>
      </w:pPr>
      <w:r>
        <w:rPr>
          <w:rFonts w:ascii="宋体" w:hAnsi="宋体" w:eastAsia="宋体" w:cs="宋体"/>
          <w:color w:val="000"/>
          <w:sz w:val="28"/>
          <w:szCs w:val="28"/>
        </w:rPr>
        <w:t xml:space="preserve">担当责任，不仅是一种人格修养，也是一种社会责任。无论是家庭、学校还是社会，只有敢于承担责任，才能成为优秀的人才。通过敢于担当责任，我们能够培养自信心，重塑团队凝聚力，提升自身修养，促进社会进步。每一次担当责任的经历，对我们的成长都具有重要的意义。让我们勇敢地承担责任，成就自己的伟业！</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敢于担当的心得感悟篇二</w:t>
      </w:r>
    </w:p>
    <w:p>
      <w:pPr>
        <w:ind w:left="0" w:right="0" w:firstLine="560"/>
        <w:spacing w:before="450" w:after="450" w:line="312" w:lineRule="auto"/>
      </w:pPr>
      <w:r>
        <w:rPr>
          <w:rFonts w:ascii="宋体" w:hAnsi="宋体" w:eastAsia="宋体" w:cs="宋体"/>
          <w:color w:val="000"/>
          <w:sz w:val="28"/>
          <w:szCs w:val="28"/>
        </w:rPr>
        <w:t xml:space="preserve">担当，在词典里的意思是：接受并负起责任。记得有人这样说过，勇于承担责任的更具领袖魅力。列宁小时候就有过这样的一次经历。</w:t>
      </w:r>
    </w:p>
    <w:p>
      <w:pPr>
        <w:ind w:left="0" w:right="0" w:firstLine="560"/>
        <w:spacing w:before="450" w:after="450" w:line="312" w:lineRule="auto"/>
      </w:pPr>
      <w:r>
        <w:rPr>
          <w:rFonts w:ascii="宋体" w:hAnsi="宋体" w:eastAsia="宋体" w:cs="宋体"/>
          <w:color w:val="000"/>
          <w:sz w:val="28"/>
          <w:szCs w:val="28"/>
        </w:rPr>
        <w:t xml:space="preserve">列宁小时候去姑妈家，和表姐表弟玩耍，一不小心打碎了花瓶，姑妈问是谁干的，大家都摇摇头。回到家中，列宁每天都心不在焉。一天晚上，他在屋里哭泣，妈妈进来了，问列宁怎么了，列宁把事情跟妈妈说了，妈妈听完，和蔼的说：“那现在，你觉得应该怎么做?”列宁不吭声，妈妈知道，列宁是觉得羞愧，不敢向姑妈承认错误。妈妈又对列宁说：“如果你想做一个没有担当的人，那你尽可以不负责任。”列宁听了。决定给姑妈写一封信，姑妈看到信后，夸列宁是一位诚实有担当的孩子!</w:t>
      </w:r>
    </w:p>
    <w:p>
      <w:pPr>
        <w:ind w:left="0" w:right="0" w:firstLine="560"/>
        <w:spacing w:before="450" w:after="450" w:line="312" w:lineRule="auto"/>
      </w:pPr>
      <w:r>
        <w:rPr>
          <w:rFonts w:ascii="宋体" w:hAnsi="宋体" w:eastAsia="宋体" w:cs="宋体"/>
          <w:color w:val="000"/>
          <w:sz w:val="28"/>
          <w:szCs w:val="28"/>
        </w:rPr>
        <w:t xml:space="preserve">这件事就可以告诉我们一个道理，犯了错误，就要勇于担当。因为，但当时一种责任!</w:t>
      </w:r>
    </w:p>
    <w:p>
      <w:pPr>
        <w:ind w:left="0" w:right="0" w:firstLine="560"/>
        <w:spacing w:before="450" w:after="450" w:line="312" w:lineRule="auto"/>
      </w:pPr>
      <w:r>
        <w:rPr>
          <w:rFonts w:ascii="宋体" w:hAnsi="宋体" w:eastAsia="宋体" w:cs="宋体"/>
          <w:color w:val="000"/>
          <w:sz w:val="28"/>
          <w:szCs w:val="28"/>
        </w:rPr>
        <w:t xml:space="preserve">今天，我们学习了一篇课文，课题是《但当，是一种责任》。</w:t>
      </w:r>
    </w:p>
    <w:p>
      <w:pPr>
        <w:ind w:left="0" w:right="0" w:firstLine="560"/>
        <w:spacing w:before="450" w:after="450" w:line="312" w:lineRule="auto"/>
      </w:pPr>
      <w:r>
        <w:rPr>
          <w:rFonts w:ascii="宋体" w:hAnsi="宋体" w:eastAsia="宋体" w:cs="宋体"/>
          <w:color w:val="000"/>
          <w:sz w:val="28"/>
          <w:szCs w:val="28"/>
        </w:rPr>
        <w:t xml:space="preserve">课文主要写了作者的儿子刮坏了张老师的车，他并不敢担当，但在作者的紧逼之下，他不进去给张老师去道歉而且学会了担当。</w:t>
      </w:r>
    </w:p>
    <w:p>
      <w:pPr>
        <w:ind w:left="0" w:right="0" w:firstLine="560"/>
        <w:spacing w:before="450" w:after="450" w:line="312" w:lineRule="auto"/>
      </w:pPr>
      <w:r>
        <w:rPr>
          <w:rFonts w:ascii="宋体" w:hAnsi="宋体" w:eastAsia="宋体" w:cs="宋体"/>
          <w:color w:val="000"/>
          <w:sz w:val="28"/>
          <w:szCs w:val="28"/>
        </w:rPr>
        <w:t xml:space="preserve">担当，是一种态度，也是一种行动。担当，可以为自己，为他人，为国家，为民族……</w:t>
      </w:r>
    </w:p>
    <w:p>
      <w:pPr>
        <w:ind w:left="0" w:right="0" w:firstLine="560"/>
        <w:spacing w:before="450" w:after="450" w:line="312" w:lineRule="auto"/>
      </w:pPr>
      <w:r>
        <w:rPr>
          <w:rFonts w:ascii="宋体" w:hAnsi="宋体" w:eastAsia="宋体" w:cs="宋体"/>
          <w:color w:val="000"/>
          <w:sz w:val="28"/>
          <w:szCs w:val="28"/>
        </w:rPr>
        <w:t xml:space="preserve">相反，不敢承担重任，既误人，又害己，生活总有些人玩忽职守，最终身败名裂。</w:t>
      </w:r>
    </w:p>
    <w:p>
      <w:pPr>
        <w:ind w:left="0" w:right="0" w:firstLine="560"/>
        <w:spacing w:before="450" w:after="450" w:line="312" w:lineRule="auto"/>
      </w:pPr>
      <w:r>
        <w:rPr>
          <w:rFonts w:ascii="宋体" w:hAnsi="宋体" w:eastAsia="宋体" w:cs="宋体"/>
          <w:color w:val="000"/>
          <w:sz w:val="28"/>
          <w:szCs w:val="28"/>
        </w:rPr>
        <w:t xml:space="preserve">担当重任如此重要，那么我们如何才能做到呢?我认为：我们需要用知识武装自己，需要有十足的信心和勇气，需要有着肩担道义的气魄，需要有着舍我其谁的大公大勇之心!</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敢于担当的心得感悟篇三</w:t>
      </w:r>
    </w:p>
    <w:p>
      <w:pPr>
        <w:ind w:left="0" w:right="0" w:firstLine="560"/>
        <w:spacing w:before="450" w:after="450" w:line="312" w:lineRule="auto"/>
      </w:pPr>
      <w:r>
        <w:rPr>
          <w:rFonts w:ascii="宋体" w:hAnsi="宋体" w:eastAsia="宋体" w:cs="宋体"/>
          <w:color w:val="000"/>
          <w:sz w:val="28"/>
          <w:szCs w:val="28"/>
        </w:rPr>
        <w:t xml:space="preserve">担当与克难是生活中不可或缺的一部分，无论是个人还是组织都面临各种各样的困难与挑战。敢于担当与克难，是一个人能否在逆境中持续向前的关键所在。本文将从个人的角度出发，探讨敢于担当克难的心得体会。</w:t>
      </w:r>
    </w:p>
    <w:p>
      <w:pPr>
        <w:ind w:left="0" w:right="0" w:firstLine="560"/>
        <w:spacing w:before="450" w:after="450" w:line="312" w:lineRule="auto"/>
      </w:pPr>
      <w:r>
        <w:rPr>
          <w:rFonts w:ascii="宋体" w:hAnsi="宋体" w:eastAsia="宋体" w:cs="宋体"/>
          <w:color w:val="000"/>
          <w:sz w:val="28"/>
          <w:szCs w:val="28"/>
        </w:rPr>
        <w:t xml:space="preserve">首先，敢于担当克难需要积极的心态。在面临困难与挑战时，我们不能畏缩不前，更不能因为一时的失败而气馁。相反，我们应该保持积极的心态，相信自己能够克服困难，并一步步走向成功。只有坚持下去，才能发现困难中隐藏的机遇与成长的可能。</w:t>
      </w:r>
    </w:p>
    <w:p>
      <w:pPr>
        <w:ind w:left="0" w:right="0" w:firstLine="560"/>
        <w:spacing w:before="450" w:after="450" w:line="312" w:lineRule="auto"/>
      </w:pPr>
      <w:r>
        <w:rPr>
          <w:rFonts w:ascii="宋体" w:hAnsi="宋体" w:eastAsia="宋体" w:cs="宋体"/>
          <w:color w:val="000"/>
          <w:sz w:val="28"/>
          <w:szCs w:val="28"/>
        </w:rPr>
        <w:t xml:space="preserve">其次，敢于担当克难需要勇气与决心。困难与挑战往往伴随着风险与不确定性，它们会让人感到恐惧与不安。然而，我们只有勇敢面对困难，敢于冲破自己的舒适区，才能找到新的出路与机遇。担当与克难需要我们下定决心，付出努力和牺牲，才能最终获得胜利。</w:t>
      </w:r>
    </w:p>
    <w:p>
      <w:pPr>
        <w:ind w:left="0" w:right="0" w:firstLine="560"/>
        <w:spacing w:before="450" w:after="450" w:line="312" w:lineRule="auto"/>
      </w:pPr>
      <w:r>
        <w:rPr>
          <w:rFonts w:ascii="宋体" w:hAnsi="宋体" w:eastAsia="宋体" w:cs="宋体"/>
          <w:color w:val="000"/>
          <w:sz w:val="28"/>
          <w:szCs w:val="28"/>
        </w:rPr>
        <w:t xml:space="preserve">第三，敢于担当克难需要智慧与创新。面对困难时，我们不能一味地重复以往的方法与思维，需要用智慧去寻找新的解决方案。创新意味着敢于打破常规，尝试新的方法与思路。只有不断地学习与探索，才能不断提升自己的能力，并克服各种困难。</w:t>
      </w:r>
    </w:p>
    <w:p>
      <w:pPr>
        <w:ind w:left="0" w:right="0" w:firstLine="560"/>
        <w:spacing w:before="450" w:after="450" w:line="312" w:lineRule="auto"/>
      </w:pPr>
      <w:r>
        <w:rPr>
          <w:rFonts w:ascii="宋体" w:hAnsi="宋体" w:eastAsia="宋体" w:cs="宋体"/>
          <w:color w:val="000"/>
          <w:sz w:val="28"/>
          <w:szCs w:val="28"/>
        </w:rPr>
        <w:t xml:space="preserve">第四，敢于担当克难需要团结与合作。困难与挑战时常常需要我们与他人进行合作与协作。没有一个人可以独立解决所有问题，只有团结一致，共同努力，才能战胜困难。担当与克难需要我们遵循团队规则，互相支持，共同为达成目标而努力。</w:t>
      </w:r>
    </w:p>
    <w:p>
      <w:pPr>
        <w:ind w:left="0" w:right="0" w:firstLine="560"/>
        <w:spacing w:before="450" w:after="450" w:line="312" w:lineRule="auto"/>
      </w:pPr>
      <w:r>
        <w:rPr>
          <w:rFonts w:ascii="宋体" w:hAnsi="宋体" w:eastAsia="宋体" w:cs="宋体"/>
          <w:color w:val="000"/>
          <w:sz w:val="28"/>
          <w:szCs w:val="28"/>
        </w:rPr>
        <w:t xml:space="preserve">最后，敢于担当克难需要坚定的信念与执着。信念是支撑我们走向成功的动力，只有坚信自己的目标与价值，才能在困难面前持续奋斗。同时，担当与克难也需要我们保持执着，不轻言放弃，即使面临挫折与失败也要坚持下去。只有不断地追求自己的理想与目标，才能最终取得成功。</w:t>
      </w:r>
    </w:p>
    <w:p>
      <w:pPr>
        <w:ind w:left="0" w:right="0" w:firstLine="560"/>
        <w:spacing w:before="450" w:after="450" w:line="312" w:lineRule="auto"/>
      </w:pPr>
      <w:r>
        <w:rPr>
          <w:rFonts w:ascii="宋体" w:hAnsi="宋体" w:eastAsia="宋体" w:cs="宋体"/>
          <w:color w:val="000"/>
          <w:sz w:val="28"/>
          <w:szCs w:val="28"/>
        </w:rPr>
        <w:t xml:space="preserve">总之，敢于担当克难是一个人在逆境中迈向成功的关键所在。在积极的心态、勇气与决心、智慧与创新、团结与合作、信念与执着的支持下，我们能够在困难与挑战中实现自己的人生价值。只要我们愿意担当与克难，就能在逆境中获得成长与发展。让我们敢于担当，迎接挑战，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敢于担当的心得感悟篇四</w:t>
      </w:r>
    </w:p>
    <w:p>
      <w:pPr>
        <w:ind w:left="0" w:right="0" w:firstLine="560"/>
        <w:spacing w:before="450" w:after="450" w:line="312" w:lineRule="auto"/>
      </w:pPr>
      <w:r>
        <w:rPr>
          <w:rFonts w:ascii="宋体" w:hAnsi="宋体" w:eastAsia="宋体" w:cs="宋体"/>
          <w:color w:val="000"/>
          <w:sz w:val="28"/>
          <w:szCs w:val="28"/>
        </w:rPr>
        <w:t xml:space="preserve">敢于担当，争做优秀。学会争做优秀合格党员，为党的创造活力注入新鲜血液。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敢于担当，甘于奉献。认真领悟学习党的思想，永远铭记心中，深刻领悟脑海中，为党为人民做出自己应有贡献。自身生活生长在基层，要把党员的表率作用发挥出来，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敢于担当，服务师生。认真学习党员义务，学会承担党员义务，时刻牢记自己作为一名党员所要履行的职责，认真学习党的路线、方针、政策及决议，学习党的基本知识，学习科学文化和业务知识，努力提高为师生服务的本领。学习只有不断的学习才能充实自己，只有不断的学习才能发展自己，不但要好好学习相关理论知识还有学会学以致用。</w:t>
      </w:r>
    </w:p>
    <w:p>
      <w:pPr>
        <w:ind w:left="0" w:right="0" w:firstLine="560"/>
        <w:spacing w:before="450" w:after="450" w:line="312" w:lineRule="auto"/>
      </w:pPr>
      <w:r>
        <w:rPr>
          <w:rFonts w:ascii="宋体" w:hAnsi="宋体" w:eastAsia="宋体" w:cs="宋体"/>
          <w:color w:val="000"/>
          <w:sz w:val="28"/>
          <w:szCs w:val="28"/>
        </w:rPr>
        <w:t xml:space="preserve">通过“两学一做”学习教育，本人更加觉得作为一名共产党员，应坚持用“三颗心”——爱心、耐心和责任心教书育人，把满腔的关爱倾注给每一个学生，用智慧的方法引导学生建立健康心态，形成正确的人生观、世界观和价值观。只有捧着一颗爱心而来，才能安于教学，勤于钻研，守得住清贫，耐得住寂寞;只有具有奉献精神，才能用纯洁的爱去润泽学生，感染学生，让学生在爱的阳光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敢于担当的心得感悟篇五</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培训心得体会，是从参加一次关于“敢于担当”主题的培训中所得出的经验和体会。通过这次培训，我深切体会到，只有敢于担当，才能在工作和生活中发挥出最大的潜力和价值。担当是一种责任感的体现，是对自己和他人的尊重，同时也是一种成长和进步的动力。</w:t>
      </w:r>
    </w:p>
    <w:p>
      <w:pPr>
        <w:ind w:left="0" w:right="0" w:firstLine="560"/>
        <w:spacing w:before="450" w:after="450" w:line="312" w:lineRule="auto"/>
      </w:pPr>
      <w:r>
        <w:rPr>
          <w:rFonts w:ascii="宋体" w:hAnsi="宋体" w:eastAsia="宋体" w:cs="宋体"/>
          <w:color w:val="000"/>
          <w:sz w:val="28"/>
          <w:szCs w:val="28"/>
        </w:rPr>
        <w:t xml:space="preserve">第二段：拒绝推卸责任，积极承担</w:t>
      </w:r>
    </w:p>
    <w:p>
      <w:pPr>
        <w:ind w:left="0" w:right="0" w:firstLine="560"/>
        <w:spacing w:before="450" w:after="450" w:line="312" w:lineRule="auto"/>
      </w:pPr>
      <w:r>
        <w:rPr>
          <w:rFonts w:ascii="宋体" w:hAnsi="宋体" w:eastAsia="宋体" w:cs="宋体"/>
          <w:color w:val="000"/>
          <w:sz w:val="28"/>
          <w:szCs w:val="28"/>
        </w:rPr>
        <w:t xml:space="preserve">在培训中，我们通过讨论和案例分析，了解到敢于担当的意义和重要性。我们深入研究了担当的内涵和要素，强调了勇于承担责任的价值。我们认识到，只有敢于担当，才能从责任中成长，才能在团队中发挥协同合作的力量。因此，无论是工作中还是生活中，我都会尽力不推卸责任，积极主动地承担，努力成为一个有担当的人。</w:t>
      </w:r>
    </w:p>
    <w:p>
      <w:pPr>
        <w:ind w:left="0" w:right="0" w:firstLine="560"/>
        <w:spacing w:before="450" w:after="450" w:line="312" w:lineRule="auto"/>
      </w:pPr>
      <w:r>
        <w:rPr>
          <w:rFonts w:ascii="宋体" w:hAnsi="宋体" w:eastAsia="宋体" w:cs="宋体"/>
          <w:color w:val="000"/>
          <w:sz w:val="28"/>
          <w:szCs w:val="28"/>
        </w:rPr>
        <w:t xml:space="preserve">第三段：勇于面对困难，勇往直前</w:t>
      </w:r>
    </w:p>
    <w:p>
      <w:pPr>
        <w:ind w:left="0" w:right="0" w:firstLine="560"/>
        <w:spacing w:before="450" w:after="450" w:line="312" w:lineRule="auto"/>
      </w:pPr>
      <w:r>
        <w:rPr>
          <w:rFonts w:ascii="宋体" w:hAnsi="宋体" w:eastAsia="宋体" w:cs="宋体"/>
          <w:color w:val="000"/>
          <w:sz w:val="28"/>
          <w:szCs w:val="28"/>
        </w:rPr>
        <w:t xml:space="preserve">在培训中，我们还学习到，敢于担当也意味着勇于面对困难和挑战。生活中并不总是一帆风顺的，工作中也会遇到各种困难和阻碍。但是，只有勇敢地面对困难，才能解决问题，才能取得进步。在培训中，我们通过案例分析和角色扮演，学会了如何积极面对困难，如何勇往直前。我深刻体会到，只有主动出击，才能真正地超越自己，取得更大的成就。</w:t>
      </w:r>
    </w:p>
    <w:p>
      <w:pPr>
        <w:ind w:left="0" w:right="0" w:firstLine="560"/>
        <w:spacing w:before="450" w:after="450" w:line="312" w:lineRule="auto"/>
      </w:pPr>
      <w:r>
        <w:rPr>
          <w:rFonts w:ascii="宋体" w:hAnsi="宋体" w:eastAsia="宋体" w:cs="宋体"/>
          <w:color w:val="000"/>
          <w:sz w:val="28"/>
          <w:szCs w:val="28"/>
        </w:rPr>
        <w:t xml:space="preserve">第四段：关注他人，建设和谐团队</w:t>
      </w:r>
    </w:p>
    <w:p>
      <w:pPr>
        <w:ind w:left="0" w:right="0" w:firstLine="560"/>
        <w:spacing w:before="450" w:after="450" w:line="312" w:lineRule="auto"/>
      </w:pPr>
      <w:r>
        <w:rPr>
          <w:rFonts w:ascii="宋体" w:hAnsi="宋体" w:eastAsia="宋体" w:cs="宋体"/>
          <w:color w:val="000"/>
          <w:sz w:val="28"/>
          <w:szCs w:val="28"/>
        </w:rPr>
        <w:t xml:space="preserve">培训中，我们还进行了团队合作的训练和演练。我们深刻体会到，敢于担当不仅是对自己的要求，也是对他人的关心和支持。在面对团队挑战时，只有相互扶持，共同努力，才能取得成功。因此，我会尽力关注团队的整体利益，积极参与团队建设，努力营造和谐的工作氛围。我相信，只有通过个人的努力和团队协作，才能取得更大的成功。</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理解。我明白了担当的重要性和意义，也切身体会到了担当的力量。未来，我会将敢于担当贯彻到自己的工作和生活中，努力成为一个有担当的人。我相信，在不断担当的过程中，我会更加成熟和进步，同时也能够给他人带来更多的价值和帮助。我期待着未来的发展和成长，并愿意勇敢地迎接各种挑战和机遇。</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了解和认识，也收获了许多宝贵的经验和启示。敢于担当不仅是一种责任感的体现，也是对自我能力和潜力的挖掘和发掘。只有敢于担当，我们才能发挥出最大的价值，实现个人和团队的共同成长和进步。因此，我会将敢于担当贯彻到自己的工作和生活中，努力成为一个有担当的人，为自己和他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敢于担当的心得感悟篇六</w:t>
      </w:r>
    </w:p>
    <w:p>
      <w:pPr>
        <w:ind w:left="0" w:right="0" w:firstLine="560"/>
        <w:spacing w:before="450" w:after="450" w:line="312" w:lineRule="auto"/>
      </w:pPr>
      <w:r>
        <w:rPr>
          <w:rFonts w:ascii="宋体" w:hAnsi="宋体" w:eastAsia="宋体" w:cs="宋体"/>
          <w:color w:val="000"/>
          <w:sz w:val="28"/>
          <w:szCs w:val="28"/>
        </w:rPr>
        <w:t xml:space="preserve">当前我国经济下行的压力越发明显，转方式、调结构成为破译当前复杂经济形势的不二法门。十八届三中全会吹响了全面深化改革的号角，社会、经济、政治等各个方面都面临着新一轮的变革。作为社会经济重要组成部分的企业也迎来了重要的发展改革机遇和挑战。我们学校积极顺应经济态势，充分利用当地丰富的盐矿资源，大力更新技术设备，进一步降低发展成本，学校的可持续发展能力和规模得到大幅度提升，这为莘县甚至整个中原经济区的崛起提供了强大的动力。</w:t>
      </w:r>
    </w:p>
    <w:p>
      <w:pPr>
        <w:ind w:left="0" w:right="0" w:firstLine="560"/>
        <w:spacing w:before="450" w:after="450" w:line="312" w:lineRule="auto"/>
      </w:pPr>
      <w:r>
        <w:rPr>
          <w:rFonts w:ascii="宋体" w:hAnsi="宋体" w:eastAsia="宋体" w:cs="宋体"/>
          <w:color w:val="000"/>
          <w:sz w:val="28"/>
          <w:szCs w:val="28"/>
        </w:rPr>
        <w:t xml:space="preserve">作为学校的一员，身处于学校跨越发展的重要机遇期，我们应当兢兢业业，尽职尽责，严要求、高质量地完成自身本职工作，时刻提升自己的责任感、使命感。</w:t>
      </w:r>
    </w:p>
    <w:p>
      <w:pPr>
        <w:ind w:left="0" w:right="0" w:firstLine="560"/>
        <w:spacing w:before="450" w:after="450" w:line="312" w:lineRule="auto"/>
      </w:pPr>
      <w:r>
        <w:rPr>
          <w:rFonts w:ascii="宋体" w:hAnsi="宋体" w:eastAsia="宋体" w:cs="宋体"/>
          <w:color w:val="000"/>
          <w:sz w:val="28"/>
          <w:szCs w:val="28"/>
        </w:rPr>
        <w:t xml:space="preserve">我们应加强自身责任意识的培养。一个人的责任心如何，决定着他在工作中的态度，决定着其事业的成功与否。如果一个人没有责任心，即使拥有再高的技能也不一定做出好的成绩。有了责任心才会认真地思考、踏实地工作，才会按质按量地完成任务。不论是一名普通员工还是学校领导都应有强烈的责任心，尽心尽力而为，以主人翁的身份和态度积极投入工作。</w:t>
      </w:r>
    </w:p>
    <w:p>
      <w:pPr>
        <w:ind w:left="0" w:right="0" w:firstLine="560"/>
        <w:spacing w:before="450" w:after="450" w:line="312" w:lineRule="auto"/>
      </w:pPr>
      <w:r>
        <w:rPr>
          <w:rFonts w:ascii="宋体" w:hAnsi="宋体" w:eastAsia="宋体" w:cs="宋体"/>
          <w:color w:val="000"/>
          <w:sz w:val="28"/>
          <w:szCs w:val="28"/>
        </w:rPr>
        <w:t xml:space="preserve">责任就是做好每一件该做的事。对于自己而言，上班期间遵守学校规章制度就是职责，认真做好每一次巡检就是职责，真实认真记录仪表上的每一个数字就是职责，责任就存在于我们工作中的每一个细节，认真对待自己的岗位，尊重自己的岗位，就会收获成功与欢乐。有了责任，就会有一种爱心。歌德曾说过：责任就是对自己要求去做的事有一种爱。父母对我们有养育的责任而有慈爱，教师对学生教育的责任而有了师情。我们对自身工作有了责任便会有像爱护家庭一样的爱心。爱护每一件劳保用品，爱护每一件劳动工具，爱护每一台设备等等，都会因为有了责任心而变得简单可行。</w:t>
      </w:r>
    </w:p>
    <w:p>
      <w:pPr>
        <w:ind w:left="0" w:right="0" w:firstLine="560"/>
        <w:spacing w:before="450" w:after="450" w:line="312" w:lineRule="auto"/>
      </w:pPr>
      <w:r>
        <w:rPr>
          <w:rFonts w:ascii="宋体" w:hAnsi="宋体" w:eastAsia="宋体" w:cs="宋体"/>
          <w:color w:val="000"/>
          <w:sz w:val="28"/>
          <w:szCs w:val="28"/>
        </w:rPr>
        <w:t xml:space="preserve">责任可以让我们把事情做完整，而爱可以让我们把事情做得更好，选择了教师这份工作，就应该在其位、尽其责，全身心地投入到每一天的工作当中，勇于担当，就会在收获快乐与进步的同时，为学校的跨越转型贡献力量与热情。</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税务人是国家财政收入的守护者，也是促进经济发展的推动者，他们肩负着税收征收和管理的重任。然而，税务工作的复杂性和敏感性给税务人员带来了巨大的压力和挑战。在这些压力和挑战中，敢于担当成为税务人员取得成功的关键。本文将从积极心态、专业知识、责任感、决策能力和良好沟通等方面探讨税务人敢于担当的心得体会。</w:t>
      </w:r>
    </w:p>
    <w:p>
      <w:pPr>
        <w:ind w:left="0" w:right="0" w:firstLine="560"/>
        <w:spacing w:before="450" w:after="450" w:line="312" w:lineRule="auto"/>
      </w:pPr>
      <w:r>
        <w:rPr>
          <w:rFonts w:ascii="宋体" w:hAnsi="宋体" w:eastAsia="宋体" w:cs="宋体"/>
          <w:color w:val="000"/>
          <w:sz w:val="28"/>
          <w:szCs w:val="28"/>
        </w:rPr>
        <w:t xml:space="preserve">第二段：保持积极心态（200字）</w:t>
      </w:r>
    </w:p>
    <w:p>
      <w:pPr>
        <w:ind w:left="0" w:right="0" w:firstLine="560"/>
        <w:spacing w:before="450" w:after="450" w:line="312" w:lineRule="auto"/>
      </w:pPr>
      <w:r>
        <w:rPr>
          <w:rFonts w:ascii="宋体" w:hAnsi="宋体" w:eastAsia="宋体" w:cs="宋体"/>
          <w:color w:val="000"/>
          <w:sz w:val="28"/>
          <w:szCs w:val="28"/>
        </w:rPr>
        <w:t xml:space="preserve">税务工作面临的问题和困难常常让人感到沮丧和困惑。但敢于担当的税务人员懂得保持积极的心态，面对困境不退缩，勇于迎难而上。他们相信自己的能力和经验，相信问题总有解决的办法。他们能够积极主动地寻求解决方案，并主动承担责任。通过保持积极心态，税务人员能够应对各种压力，化解各种困难，取得优异的工作成绩。</w:t>
      </w:r>
    </w:p>
    <w:p>
      <w:pPr>
        <w:ind w:left="0" w:right="0" w:firstLine="560"/>
        <w:spacing w:before="450" w:after="450" w:line="312" w:lineRule="auto"/>
      </w:pPr>
      <w:r>
        <w:rPr>
          <w:rFonts w:ascii="宋体" w:hAnsi="宋体" w:eastAsia="宋体" w:cs="宋体"/>
          <w:color w:val="000"/>
          <w:sz w:val="28"/>
          <w:szCs w:val="28"/>
        </w:rPr>
        <w:t xml:space="preserve">第三段：提升专业知识（200字）</w:t>
      </w:r>
    </w:p>
    <w:p>
      <w:pPr>
        <w:ind w:left="0" w:right="0" w:firstLine="560"/>
        <w:spacing w:before="450" w:after="450" w:line="312" w:lineRule="auto"/>
      </w:pPr>
      <w:r>
        <w:rPr>
          <w:rFonts w:ascii="宋体" w:hAnsi="宋体" w:eastAsia="宋体" w:cs="宋体"/>
          <w:color w:val="000"/>
          <w:sz w:val="28"/>
          <w:szCs w:val="28"/>
        </w:rPr>
        <w:t xml:space="preserve">税务工作要求税务人员具备扎实的专业知识。敢于担当的税务人员懂得不断提升自己的知识水平，保持对税收法律法规、财务统计和税收政策等方面的了解。他们主动学习、不断思考，通过参加培训和学术研讨会等方式不断提高自己的专业素养。他们了解税收政策的变化，注重掌握税务工作的前沿动态，以便更好地为企业和公众提供专业的税务服务。</w:t>
      </w:r>
    </w:p>
    <w:p>
      <w:pPr>
        <w:ind w:left="0" w:right="0" w:firstLine="560"/>
        <w:spacing w:before="450" w:after="450" w:line="312" w:lineRule="auto"/>
      </w:pPr>
      <w:r>
        <w:rPr>
          <w:rFonts w:ascii="宋体" w:hAnsi="宋体" w:eastAsia="宋体" w:cs="宋体"/>
          <w:color w:val="000"/>
          <w:sz w:val="28"/>
          <w:szCs w:val="28"/>
        </w:rPr>
        <w:t xml:space="preserve">第四段：应急能力和决策能力（300字）</w:t>
      </w:r>
    </w:p>
    <w:p>
      <w:pPr>
        <w:ind w:left="0" w:right="0" w:firstLine="560"/>
        <w:spacing w:before="450" w:after="450" w:line="312" w:lineRule="auto"/>
      </w:pPr>
      <w:r>
        <w:rPr>
          <w:rFonts w:ascii="宋体" w:hAnsi="宋体" w:eastAsia="宋体" w:cs="宋体"/>
          <w:color w:val="000"/>
          <w:sz w:val="28"/>
          <w:szCs w:val="28"/>
        </w:rPr>
        <w:t xml:space="preserve">税务工作中经常面临突发事件和复杂情况，这要求税务人员具备应对突发事件的应急能力和灵活决策能力。敢于担当的税务人员懂得在紧迫的情况下保持冷静，迅速做出正确的决策。他们能够在压力下保持清晰的思维和判断力，并能迅速采取行动。他们善于快速分析问题、寻找解决方法，并且能够承担决策结果的责任。通过不断的实践，税务人员的应急能力和决策能力得到了提升，为税务工作的高效开展提供了有力支持。</w:t>
      </w:r>
    </w:p>
    <w:p>
      <w:pPr>
        <w:ind w:left="0" w:right="0" w:firstLine="560"/>
        <w:spacing w:before="450" w:after="450" w:line="312" w:lineRule="auto"/>
      </w:pPr>
      <w:r>
        <w:rPr>
          <w:rFonts w:ascii="宋体" w:hAnsi="宋体" w:eastAsia="宋体" w:cs="宋体"/>
          <w:color w:val="000"/>
          <w:sz w:val="28"/>
          <w:szCs w:val="28"/>
        </w:rPr>
        <w:t xml:space="preserve">第五段：良好沟通与合作（400字）</w:t>
      </w:r>
    </w:p>
    <w:p>
      <w:pPr>
        <w:ind w:left="0" w:right="0" w:firstLine="560"/>
        <w:spacing w:before="450" w:after="450" w:line="312" w:lineRule="auto"/>
      </w:pPr>
      <w:r>
        <w:rPr>
          <w:rFonts w:ascii="宋体" w:hAnsi="宋体" w:eastAsia="宋体" w:cs="宋体"/>
          <w:color w:val="000"/>
          <w:sz w:val="28"/>
          <w:szCs w:val="28"/>
        </w:rPr>
        <w:t xml:space="preserve">税务人员作为税收管理者和纳税人之间的桥梁，需要具备良好的沟通和合作能力。敢于担当的税务人员懂得与纳税人建立良好的沟通关系，了解纳税人的需求和困难，并主动提供帮助和支持。同时，他们也与同事之间保持良好的合作关系，相互学习和互通有无，共同解决问题和应对挑战。他们善于倾听和表达，能够与各方面的利益相关者进行有效的沟通和协商。通过良好的沟通与合作，税务人员能够获得更多的支持和帮助，更好地履行自己的职责和责任。</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敢于担当是税务人员取得成功的重要素质，它需要税务人员有积极心态、扎实的专业知识、应急和决策能力以及良好的沟通和合作能力。税务工作中的困难和挑战需要我们勇于面对和解决，只有担当起自己的责任，税务人员才能够取得工作的成就并为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敢于担当的心得感悟篇八</w:t>
      </w:r>
    </w:p>
    <w:p>
      <w:pPr>
        <w:ind w:left="0" w:right="0" w:firstLine="560"/>
        <w:spacing w:before="450" w:after="450" w:line="312" w:lineRule="auto"/>
      </w:pPr>
      <w:r>
        <w:rPr>
          <w:rFonts w:ascii="宋体" w:hAnsi="宋体" w:eastAsia="宋体" w:cs="宋体"/>
          <w:color w:val="000"/>
          <w:sz w:val="28"/>
          <w:szCs w:val="28"/>
        </w:rPr>
        <w:t xml:space="preserve">近年来，社会发展变革万千，充斥着各种机遇和挑战。作为年轻一代，我们正处在一个发展迅速的时代里，我们需要敢于承担起责任和挑战，勇敢面对各种问题和困难。下面，我将从勇于担当、学习担当、责任担当、团队担当和社会担当五个方面，谈一下我对“敢于担当”的年心得体会。</w:t>
      </w:r>
    </w:p>
    <w:p>
      <w:pPr>
        <w:ind w:left="0" w:right="0" w:firstLine="560"/>
        <w:spacing w:before="450" w:after="450" w:line="312" w:lineRule="auto"/>
      </w:pPr>
      <w:r>
        <w:rPr>
          <w:rFonts w:ascii="宋体" w:hAnsi="宋体" w:eastAsia="宋体" w:cs="宋体"/>
          <w:color w:val="000"/>
          <w:sz w:val="28"/>
          <w:szCs w:val="28"/>
        </w:rPr>
        <w:t xml:space="preserve">首先，勇于担当是我对年轻一代的一种深刻认识。随着生活水平的提升，社会发展的需求越来越高，我们正处在一个竞争激烈的社会环境中。面对各种挑战和机遇，我们不能退缩，更不能逃避。只有勇于承担起责任和挑战，我们才能在竞争中脱颖而出，实现自己的人生价值。</w:t>
      </w:r>
    </w:p>
    <w:p>
      <w:pPr>
        <w:ind w:left="0" w:right="0" w:firstLine="560"/>
        <w:spacing w:before="450" w:after="450" w:line="312" w:lineRule="auto"/>
      </w:pPr>
      <w:r>
        <w:rPr>
          <w:rFonts w:ascii="宋体" w:hAnsi="宋体" w:eastAsia="宋体" w:cs="宋体"/>
          <w:color w:val="000"/>
          <w:sz w:val="28"/>
          <w:szCs w:val="28"/>
        </w:rPr>
        <w:t xml:space="preserve">其次，学习担当是我对年轻一代的一种殷切期望。作为年轻一代，我们应该及时了解社会发展的动态，知道自己所处的位置和责任。我们要积极学习各种知识和技能，不断提升自己的综合素质，增强解决问题和应对挑战的能力。只有不断学习，我们才能适应社会发展的需要，成为时代的弄潮儿。</w:t>
      </w:r>
    </w:p>
    <w:p>
      <w:pPr>
        <w:ind w:left="0" w:right="0" w:firstLine="560"/>
        <w:spacing w:before="450" w:after="450" w:line="312" w:lineRule="auto"/>
      </w:pPr>
      <w:r>
        <w:rPr>
          <w:rFonts w:ascii="宋体" w:hAnsi="宋体" w:eastAsia="宋体" w:cs="宋体"/>
          <w:color w:val="000"/>
          <w:sz w:val="28"/>
          <w:szCs w:val="28"/>
        </w:rPr>
        <w:t xml:space="preserve">责任担当是我对年轻一代的一种责任感。每个人都应该有担当，并能够承担起自己的责任。无论在工作中还是生活中，我们要对自己的选择负责，对自己的行为负责。只有对自己负责，我们才能对他人负责；只有对他人负责，我们才能对社会负责。</w:t>
      </w:r>
    </w:p>
    <w:p>
      <w:pPr>
        <w:ind w:left="0" w:right="0" w:firstLine="560"/>
        <w:spacing w:before="450" w:after="450" w:line="312" w:lineRule="auto"/>
      </w:pPr>
      <w:r>
        <w:rPr>
          <w:rFonts w:ascii="宋体" w:hAnsi="宋体" w:eastAsia="宋体" w:cs="宋体"/>
          <w:color w:val="000"/>
          <w:sz w:val="28"/>
          <w:szCs w:val="28"/>
        </w:rPr>
        <w:t xml:space="preserve">团队担当是我对年轻一代的一种期望。在一个团队中，每个人都有自己的责任和任务。我们要懂得团队合作，积极与他人沟通和协作，发挥自己的优势，互相补充和支持。只有充分发挥团队的力量，我们才能更好地完成工作和实现目标。</w:t>
      </w:r>
    </w:p>
    <w:p>
      <w:pPr>
        <w:ind w:left="0" w:right="0" w:firstLine="560"/>
        <w:spacing w:before="450" w:after="450" w:line="312" w:lineRule="auto"/>
      </w:pPr>
      <w:r>
        <w:rPr>
          <w:rFonts w:ascii="宋体" w:hAnsi="宋体" w:eastAsia="宋体" w:cs="宋体"/>
          <w:color w:val="000"/>
          <w:sz w:val="28"/>
          <w:szCs w:val="28"/>
        </w:rPr>
        <w:t xml:space="preserve">最后，社会担当是我对年轻一代的一种希望。作为年轻一代，我们要积极参与社会事务，关心社会问题，为社会发展贡献自己的力量。无论是参与公益活动，还是倡导环保行动，我们都应该为社会做出积极的贡献，为社会的进步和发展负责。</w:t>
      </w:r>
    </w:p>
    <w:p>
      <w:pPr>
        <w:ind w:left="0" w:right="0" w:firstLine="560"/>
        <w:spacing w:before="450" w:after="450" w:line="312" w:lineRule="auto"/>
      </w:pPr>
      <w:r>
        <w:rPr>
          <w:rFonts w:ascii="宋体" w:hAnsi="宋体" w:eastAsia="宋体" w:cs="宋体"/>
          <w:color w:val="000"/>
          <w:sz w:val="28"/>
          <w:szCs w:val="28"/>
        </w:rPr>
        <w:t xml:space="preserve">总之，敢于担当是年轻一代应有的品质和精神。我们要勇于承担起责任和挑战，学习不断提升自己，担当起自己应有的责任，发挥团队的力量，为社会贡献自己的力量。只有敢于担当，我们才能在这个竞争激烈的社会中立足，为自己的人生赢得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敢于担当的心得感悟篇九</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宋体" w:hAnsi="宋体" w:eastAsia="宋体" w:cs="宋体"/>
          <w:color w:val="000"/>
          <w:sz w:val="28"/>
          <w:szCs w:val="28"/>
        </w:rPr>
        <w:t xml:space="preserve">面对责任敢担当；就是要经常深入一线，俯身向下，主动靠前，竭尽全力把各种矛盾化解在一线，把问题解决在萌芽状态，为事业发展排除障碍、铺平道路。</w:t>
      </w:r>
    </w:p>
    <w:p>
      <w:pPr>
        <w:ind w:left="0" w:right="0" w:firstLine="560"/>
        <w:spacing w:before="450" w:after="450" w:line="312" w:lineRule="auto"/>
      </w:pPr>
      <w:r>
        <w:rPr>
          <w:rFonts w:ascii="宋体" w:hAnsi="宋体" w:eastAsia="宋体" w:cs="宋体"/>
          <w:color w:val="000"/>
          <w:sz w:val="28"/>
          <w:szCs w:val="28"/>
        </w:rPr>
        <w:t xml:space="preserve">厉整治；对纪律观念淡薄、作风松懈涣散的人和事，要定铁规、出重拳；对违法违规违纪行为，包括各种社会丑恶现象，要不留情面、坚决予以打击。</w:t>
      </w:r>
    </w:p>
    <w:p>
      <w:pPr>
        <w:ind w:left="0" w:right="0" w:firstLine="560"/>
        <w:spacing w:before="450" w:after="450" w:line="312" w:lineRule="auto"/>
      </w:pPr>
      <w:r>
        <w:rPr>
          <w:rFonts w:ascii="宋体" w:hAnsi="宋体" w:eastAsia="宋体" w:cs="宋体"/>
          <w:color w:val="000"/>
          <w:sz w:val="28"/>
          <w:szCs w:val="28"/>
        </w:rPr>
        <w:t xml:space="preserve">——敢于担当，就是要在失误面前敢于作为、敢于担责。敢于担当是一种政治责任，强烈的责任意识是勇于担当的前提。遇到失去和挫折、有风险甚至有危险的工作，要能够正确对待，不退缩、不推诿、不躲闪，勇于担当责任、勇于带头冲锋。这样，失败的教训、困难的经历才会转化为无价的财富，在重大问题和非常时期，才能第一时间准确判断、迅速反应，尽职尽责、独当一面，不辜负组织和群众的重托。</w:t>
      </w:r>
    </w:p>
    <w:p>
      <w:pPr>
        <w:ind w:left="0" w:right="0" w:firstLine="560"/>
        <w:spacing w:before="450" w:after="450" w:line="312" w:lineRule="auto"/>
      </w:pPr>
      <w:r>
        <w:rPr>
          <w:rFonts w:ascii="宋体" w:hAnsi="宋体" w:eastAsia="宋体" w:cs="宋体"/>
          <w:color w:val="000"/>
          <w:sz w:val="28"/>
          <w:szCs w:val="28"/>
        </w:rPr>
        <w:t xml:space="preserve">干部队伍中大力营造鼓励探索、支持创新、崇尚担当、宽容失误的环境和氛围。</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w:t>
      </w:r>
    </w:p>
    <w:p>
      <w:pPr>
        <w:ind w:left="0" w:right="0" w:firstLine="560"/>
        <w:spacing w:before="450" w:after="450" w:line="312" w:lineRule="auto"/>
      </w:pPr>
      <w:r>
        <w:rPr>
          <w:rFonts w:ascii="宋体" w:hAnsi="宋体" w:eastAsia="宋体" w:cs="宋体"/>
          <w:color w:val="000"/>
          <w:sz w:val="28"/>
          <w:szCs w:val="28"/>
        </w:rPr>
        <w:t xml:space="preserve">流淌的岁月，飞逝的千古，一种不朽的精神在不断被传送，那就是担当。担当似春雨，润物细无声。担当似秋叶，叶落神不衰。</w:t>
      </w:r>
    </w:p>
    <w:p>
      <w:pPr>
        <w:ind w:left="0" w:right="0" w:firstLine="560"/>
        <w:spacing w:before="450" w:after="450" w:line="312" w:lineRule="auto"/>
      </w:pPr>
      <w:r>
        <w:rPr>
          <w:rFonts w:ascii="宋体" w:hAnsi="宋体" w:eastAsia="宋体" w:cs="宋体"/>
          <w:color w:val="000"/>
          <w:sz w:val="28"/>
          <w:szCs w:val="28"/>
        </w:rPr>
        <w:t xml:space="preserve">我就是一个敢于担当的人。我在小学的时候就经常主持学校的活动，但是上了初中还是第一次。</w:t>
      </w:r>
    </w:p>
    <w:p>
      <w:pPr>
        <w:ind w:left="0" w:right="0" w:firstLine="560"/>
        <w:spacing w:before="450" w:after="450" w:line="312" w:lineRule="auto"/>
      </w:pPr>
      <w:r>
        <w:rPr>
          <w:rFonts w:ascii="宋体" w:hAnsi="宋体" w:eastAsia="宋体" w:cs="宋体"/>
          <w:color w:val="000"/>
          <w:sz w:val="28"/>
          <w:szCs w:val="28"/>
        </w:rPr>
        <w:t xml:space="preserve">有天中午，主任把我们几个叫到办公室，说我们的作文获得了一等奖，想让我们在年级会上展示一下，我们谁都没有推辞，答应了下来，可是老师说年级会还没有主持人，想从我们几个中选一个，老师一下子把目光锁定了我，我便担起了这份责任。</w:t>
      </w:r>
    </w:p>
    <w:p>
      <w:pPr>
        <w:ind w:left="0" w:right="0" w:firstLine="560"/>
        <w:spacing w:before="450" w:after="450" w:line="312" w:lineRule="auto"/>
      </w:pPr>
      <w:r>
        <w:rPr>
          <w:rFonts w:ascii="宋体" w:hAnsi="宋体" w:eastAsia="宋体" w:cs="宋体"/>
          <w:color w:val="000"/>
          <w:sz w:val="28"/>
          <w:szCs w:val="28"/>
        </w:rPr>
        <w:t xml:space="preserve">回家后，我抓紧时间写完了作业，开始研究起了我的主持词，因为是年级会，所以没有固定的格式，我只能自己动笔了。我一边阅读同学们的优秀作文，一边从中借鉴，修改。忙活了好几个小时。</w:t>
      </w:r>
    </w:p>
    <w:p>
      <w:pPr>
        <w:ind w:left="0" w:right="0" w:firstLine="560"/>
        <w:spacing w:before="450" w:after="450" w:line="312" w:lineRule="auto"/>
      </w:pPr>
      <w:r>
        <w:rPr>
          <w:rFonts w:ascii="宋体" w:hAnsi="宋体" w:eastAsia="宋体" w:cs="宋体"/>
          <w:color w:val="000"/>
          <w:sz w:val="28"/>
          <w:szCs w:val="28"/>
        </w:rPr>
        <w:t xml:space="preserve">我又和老师一起修改，大星期天的也跑来学校改稿，真是煞费苦心啊！我们又加了一段即兴点评，需要主持人临场发挥，作为一个敢于担当的人，我相信自己一定能做好！时间一溜烟就过去了，眼看年级会就要开始了，我不断的告诉自己：“你能行”。我接过老师手中的话筒，点了点头，调整了状态，面带自信的微笑走上了讲台，我们俩先鞠了一个躬，在掌声中，小声的说了句；“开始吧。”便读起了我精心写的主持词，虽然不多，但却简练，朴实。我们说完词就下场，台下，我们俩一遍又一便的对词，他十分紧张，来回的走个不停，而我刚刚的.紧张却抛到了九霄云外，更多的是一份平静。一等奖的同学们读完了自己的文章，又该我们俩上场了，我迈着自信的步伐走到大家面前，目视着他们说出了台词，看着一个个坚定的目光，我充满了信心，露出了发自内心的笑。我们在场下开始了讨论，因为下面没词了，展示我们能力的时候到了，我一边听，一边想着下面的词，我的搭档则在一旁嘀咕着：“说什么呀，应该说什么呀。”我劝他淡定一点，可他却跟没听见似的在一旁念叨着，等我想好了词，就告诉他一声，他就一遍遍的重复着。我却显得格外冷静。到最后的时候，我也词到用时方恨少了，便想起了之前抄在纸上的名言，这下可派上用场了。就这样，我一边想，一边改，一边背，才出色的完成了这次任务。就连老师都说：“这次可多亏了敢于担当的你呢！”。</w:t>
      </w:r>
    </w:p>
    <w:p>
      <w:pPr>
        <w:ind w:left="0" w:right="0" w:firstLine="560"/>
        <w:spacing w:before="450" w:after="450" w:line="312" w:lineRule="auto"/>
      </w:pPr>
      <w:r>
        <w:rPr>
          <w:rFonts w:ascii="宋体" w:hAnsi="宋体" w:eastAsia="宋体" w:cs="宋体"/>
          <w:color w:val="000"/>
          <w:sz w:val="28"/>
          <w:szCs w:val="28"/>
        </w:rPr>
        <w:t xml:space="preserve">担当是勇气；亦智慧；亦信念。当我们被交付任务时，我们应该全心全意的为此负责。同学们，让我们做一个有担当的人，为自己，为他人负责。</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敢于担当的心得感悟篇十一</w:t>
      </w:r>
    </w:p>
    <w:p>
      <w:pPr>
        <w:ind w:left="0" w:right="0" w:firstLine="560"/>
        <w:spacing w:before="450" w:after="450" w:line="312" w:lineRule="auto"/>
      </w:pPr>
      <w:r>
        <w:rPr>
          <w:rFonts w:ascii="宋体" w:hAnsi="宋体" w:eastAsia="宋体" w:cs="宋体"/>
          <w:color w:val="000"/>
          <w:sz w:val="28"/>
          <w:szCs w:val="28"/>
        </w:rPr>
        <w:t xml:space="preserve">敢于担当是一个人成长的重要品质。在生活和工作中，我们常常面临各种各样的困难和挑战，只有敢于担当起责任和义务，才能够克服困难、实现自己的目标。在我最近的一次经历中，我深刻体会到了敢于担当的重要性。通过这次经历，我认识到了敢于担当的意义和价值，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敢于担当是个人成长的必经之路。在我面临一个重要的任务时，我感到非常迷茫和无助。然而，我深知逃避责任并不能解决问题，只有敢于担当起责任，主动面对困难，我才能够成长并取得进步。因此，我开始主动寻求帮助并找到了解决问题的方法。在整个过程中，我不断尝试和学习，最终解决了问题。通过这次经历，我发现只有勇敢地担当起自己的责任，才能够有效地解决问题并实现个人的成长。</w:t>
      </w:r>
    </w:p>
    <w:p>
      <w:pPr>
        <w:ind w:left="0" w:right="0" w:firstLine="560"/>
        <w:spacing w:before="450" w:after="450" w:line="312" w:lineRule="auto"/>
      </w:pPr>
      <w:r>
        <w:rPr>
          <w:rFonts w:ascii="宋体" w:hAnsi="宋体" w:eastAsia="宋体" w:cs="宋体"/>
          <w:color w:val="000"/>
          <w:sz w:val="28"/>
          <w:szCs w:val="28"/>
        </w:rPr>
        <w:t xml:space="preserve">其次，敢于担当是团队合作的基础。在工作和学习中，我们经常需要和他人合作，只有每个人都能够敢于担当起自己的责任，才能够形成高效的团队合作。在我最近参加的一个团队项目中，由于一位成员的离开，我们面临了很大的困难。然而，大家都敢于担当起额外的责任，主动承担原本不属于自己的工作，最终成功地完成了项目。这次经历让我明白，敢于担当是团队合作的关键，只有每个人都能够勇于承担责任，才能够使团队更加顺利地达成目标。</w:t>
      </w:r>
    </w:p>
    <w:p>
      <w:pPr>
        <w:ind w:left="0" w:right="0" w:firstLine="560"/>
        <w:spacing w:before="450" w:after="450" w:line="312" w:lineRule="auto"/>
      </w:pPr>
      <w:r>
        <w:rPr>
          <w:rFonts w:ascii="宋体" w:hAnsi="宋体" w:eastAsia="宋体" w:cs="宋体"/>
          <w:color w:val="000"/>
          <w:sz w:val="28"/>
          <w:szCs w:val="28"/>
        </w:rPr>
        <w:t xml:space="preserve">第三，敢于担当能够培养自信和坚韧的品质。在我敢于担当的过程中，我经常面临着挫折和困难。然而，每一次克服困难后，我都能够获得一种来自内心的满足感和自信心。我明白，只有敢于担当自己的责任，并为实现目标而持续努力，才能够培养出坚韧和自信的品质。这些品质对于个人的成长和成功至关重要，能够使我在面对各种困难和挑战时保持积极的心态，并坚持不懈地追求自己的目标。</w:t>
      </w:r>
    </w:p>
    <w:p>
      <w:pPr>
        <w:ind w:left="0" w:right="0" w:firstLine="560"/>
        <w:spacing w:before="450" w:after="450" w:line="312" w:lineRule="auto"/>
      </w:pPr>
      <w:r>
        <w:rPr>
          <w:rFonts w:ascii="宋体" w:hAnsi="宋体" w:eastAsia="宋体" w:cs="宋体"/>
          <w:color w:val="000"/>
          <w:sz w:val="28"/>
          <w:szCs w:val="28"/>
        </w:rPr>
        <w:t xml:space="preserve">第四，敢于担当能够赢得他人的尊重和信任。在我担任一个重要职位时，我面临着巨大的压力和责任。然而，我决心勇往直前，敢于担当起这个职位所带来的责任。通过持之以恒的努力和不断提升自己的能力，我逐渐得到了他人的认可和信任。他们对我的能力和专业知识表示赞赏，并给予了我更多的机会和挑战。这次经历让我明白，只有敢于担当起自己的责任，并为他人的信任而努力，才能够赢得他人的尊重和信任，从而在职场中取得更大的成功。</w:t>
      </w:r>
    </w:p>
    <w:p>
      <w:pPr>
        <w:ind w:left="0" w:right="0" w:firstLine="560"/>
        <w:spacing w:before="450" w:after="450" w:line="312" w:lineRule="auto"/>
      </w:pPr>
      <w:r>
        <w:rPr>
          <w:rFonts w:ascii="宋体" w:hAnsi="宋体" w:eastAsia="宋体" w:cs="宋体"/>
          <w:color w:val="000"/>
          <w:sz w:val="28"/>
          <w:szCs w:val="28"/>
        </w:rPr>
        <w:t xml:space="preserve">最后，敢于担当是实现个人梦想的关键。在我追求自己梦想的道路上，我遇到了无数的困难和挑战。然而，我坚信只有勇敢地担当起责任，敢于面对困难，我才能够实现自己的梦想。在我克服了一个又一个的障碍后，我逐渐接近自己的目标，并最终实现了自己的梦想。通过这次经历，我深刻体会到，敢于担当是实现个人梦想的必备品质，只有勇往直前地敢于担当起责任，才能够实现自己的理想和目标。</w:t>
      </w:r>
    </w:p>
    <w:p>
      <w:pPr>
        <w:ind w:left="0" w:right="0" w:firstLine="560"/>
        <w:spacing w:before="450" w:after="450" w:line="312" w:lineRule="auto"/>
      </w:pPr>
      <w:r>
        <w:rPr>
          <w:rFonts w:ascii="宋体" w:hAnsi="宋体" w:eastAsia="宋体" w:cs="宋体"/>
          <w:color w:val="000"/>
          <w:sz w:val="28"/>
          <w:szCs w:val="28"/>
        </w:rPr>
        <w:t xml:space="preserve">总之，敢于担当是一个人成长和成功的关键品质。通过我的亲身经历，我深刻体会到了敢于担当的重要性。只有敢于担当起责任，我们才能够克服困难、实现目标，并最终实现自己的梦想。因此，我将继续坚持敢于担当的精神，勇敢地面对生活和工作中的挑战，并为实现自己的目标而努力。同时，我也希望通过我的努力和行动，能够激励和影响身边的人，让更多的人敢于担当，敢于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敢于担当的心得感悟篇十二</w:t>
      </w:r>
    </w:p>
    <w:p>
      <w:pPr>
        <w:ind w:left="0" w:right="0" w:firstLine="560"/>
        <w:spacing w:before="450" w:after="450" w:line="312" w:lineRule="auto"/>
      </w:pPr>
      <w:r>
        <w:rPr>
          <w:rFonts w:ascii="宋体" w:hAnsi="宋体" w:eastAsia="宋体" w:cs="宋体"/>
          <w:color w:val="000"/>
          <w:sz w:val="28"/>
          <w:szCs w:val="28"/>
        </w:rPr>
        <w:t xml:space="preserve">他毫不犹豫地将一件一件的事儿扛在肩上，是为了什么？——担当，这一对责任的承诺告诉我，担当是世上最值得敬佩的品质！</w:t>
      </w:r>
    </w:p>
    <w:p>
      <w:pPr>
        <w:ind w:left="0" w:right="0" w:firstLine="560"/>
        <w:spacing w:before="450" w:after="450" w:line="312" w:lineRule="auto"/>
      </w:pPr>
      <w:r>
        <w:rPr>
          <w:rFonts w:ascii="宋体" w:hAnsi="宋体" w:eastAsia="宋体" w:cs="宋体"/>
          <w:color w:val="000"/>
          <w:sz w:val="28"/>
          <w:szCs w:val="28"/>
        </w:rPr>
        <w:t xml:space="preserve">他担当的是对父母的承诺。古往今来，似乎孝顺更多地体现在对父母物质上、直接性的关爱。然而，今天我领略了一种更难得的孝顺：为了不让父母操心，他担当起了调解各兄弟的关系、整个儿大家庭住在一块儿，其乐融融，为的是年老的父母能放心自己的孩子，他们都很团结、生活也安定，不让饱受沧桑的父母再操心！这难道不是孝顺，不是担当吗？因为爱父母、感激父母，他接受并承担起对父母的责任——这是担当！</w:t>
      </w:r>
    </w:p>
    <w:p>
      <w:pPr>
        <w:ind w:left="0" w:right="0" w:firstLine="560"/>
        <w:spacing w:before="450" w:after="450" w:line="312" w:lineRule="auto"/>
      </w:pPr>
      <w:r>
        <w:rPr>
          <w:rFonts w:ascii="宋体" w:hAnsi="宋体" w:eastAsia="宋体" w:cs="宋体"/>
          <w:color w:val="000"/>
          <w:sz w:val="28"/>
          <w:szCs w:val="28"/>
        </w:rPr>
        <w:t xml:space="preserve">他担当的是对手足的情谊。看遍了世间都少手足相残、为了利益而争斗的兄弟。“本是同根生，相煎何太急！”是对兄弟相残的控诉！又感动于无数兄弟情深的场景。“遥知兄弟登高处，遍插茱萸少一人。”是对兄弟情深的表白……然而，每一个小故事都是最感人的电影，他照顾兄弟是如此地义无反顾，无论是小时候还是现在，甚至牺牲自己的利益、放弃了一个又一个自己富裕的机会。这难道不是手足情、敢担当吗？因为铭记“兄弟同心，其力断金”，他接受并承当起对兄弟的责任——这是担当！</w:t>
      </w:r>
    </w:p>
    <w:p>
      <w:pPr>
        <w:ind w:left="0" w:right="0" w:firstLine="560"/>
        <w:spacing w:before="450" w:after="450" w:line="312" w:lineRule="auto"/>
      </w:pPr>
      <w:r>
        <w:rPr>
          <w:rFonts w:ascii="宋体" w:hAnsi="宋体" w:eastAsia="宋体" w:cs="宋体"/>
          <w:color w:val="000"/>
          <w:sz w:val="28"/>
          <w:szCs w:val="28"/>
        </w:rPr>
        <w:t xml:space="preserve">他担当的是对子女的责任。谁说家长只在抚养上对儿女有义务和责任？父母对子女最艰巨的任务不是将其抚养成人、送上名牌大学，而是教会子女做人！道德的缺失是一辈子都弥补不了的！他是个担当的父亲。不只是承担起养育子女的责任，更是“言传身教”，给子女做好了榜样，为子女提供了道德标准。这难道不是担当吗？为人父亲，在这复杂的社会中为子女点亮明灯——这是担当！</w:t>
      </w:r>
    </w:p>
    <w:p>
      <w:pPr>
        <w:ind w:left="0" w:right="0" w:firstLine="560"/>
        <w:spacing w:before="450" w:after="450" w:line="312" w:lineRule="auto"/>
      </w:pPr>
      <w:r>
        <w:rPr>
          <w:rFonts w:ascii="宋体" w:hAnsi="宋体" w:eastAsia="宋体" w:cs="宋体"/>
          <w:color w:val="000"/>
          <w:sz w:val="28"/>
          <w:szCs w:val="28"/>
        </w:rPr>
        <w:t xml:space="preserve">担当，千里之行，始于足下！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2025-06-10T00:00:50+08:00</dcterms:created>
  <dcterms:modified xsi:type="dcterms:W3CDTF">2025-06-10T00:00:50+08:00</dcterms:modified>
</cp:coreProperties>
</file>

<file path=docProps/custom.xml><?xml version="1.0" encoding="utf-8"?>
<Properties xmlns="http://schemas.openxmlformats.org/officeDocument/2006/custom-properties" xmlns:vt="http://schemas.openxmlformats.org/officeDocument/2006/docPropsVTypes"/>
</file>