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2025年大学生职业素养心得体会(精选12篇)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大学生职业素养心得体会篇一高校作为大学生踏入社会前的最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大学生职业素养心得体会篇一</w:t>
      </w:r>
    </w:p>
    <w:p>
      <w:pPr>
        <w:ind w:left="0" w:right="0" w:firstLine="560"/>
        <w:spacing w:before="450" w:after="450" w:line="312" w:lineRule="auto"/>
      </w:pPr>
      <w:r>
        <w:rPr>
          <w:rFonts w:ascii="宋体" w:hAnsi="宋体" w:eastAsia="宋体" w:cs="宋体"/>
          <w:color w:val="000"/>
          <w:sz w:val="28"/>
          <w:szCs w:val="28"/>
        </w:rPr>
        <w:t xml:space="preserve">高校作为大学生踏入社会前的最后一个阶段，承担了促进和帮助大学生打好扎实的职业素养基础的重任。下面是有大学生职业素养心得，欢迎参阅。</w:t>
      </w:r>
    </w:p>
    <w:p>
      <w:pPr>
        <w:ind w:left="0" w:right="0" w:firstLine="560"/>
        <w:spacing w:before="450" w:after="450" w:line="312" w:lineRule="auto"/>
      </w:pPr>
      <w:r>
        <w:rPr>
          <w:rFonts w:ascii="宋体" w:hAnsi="宋体" w:eastAsia="宋体" w:cs="宋体"/>
          <w:color w:val="000"/>
          <w:sz w:val="28"/>
          <w:szCs w:val="28"/>
        </w:rPr>
        <w:t xml:space="preserve">对于大学生而言，具备良好的职业素养，就具备了入职的敲门砖。大学生的就业能力在很大程度上取决于学生职业素养的高低。职业素养越高，获得成功的概率就越大。通过多年的学习与实战工作经验，总结出几点良好职业素养的具体表现，旨在为广大学生提供快速、有效的指导，树立正确的职业生涯规划，加强自身能力与素质的综合提升。</w:t>
      </w:r>
    </w:p>
    <w:p>
      <w:pPr>
        <w:ind w:left="0" w:right="0" w:firstLine="560"/>
        <w:spacing w:before="450" w:after="450" w:line="312" w:lineRule="auto"/>
      </w:pPr>
      <w:r>
        <w:rPr>
          <w:rFonts w:ascii="宋体" w:hAnsi="宋体" w:eastAsia="宋体" w:cs="宋体"/>
          <w:color w:val="000"/>
          <w:sz w:val="28"/>
          <w:szCs w:val="28"/>
        </w:rPr>
        <w:t xml:space="preserve">1、 爱岗、敬业、全力以赴很多人认为，这点很容易做到，是一个职场人员必备的基本素质。但是在日常工作中坚持做到最高境界的人并不多。比如同样的一个工作一个任务，大多人是报着完成的目的和态度，而优秀的职业人是追求完美的。也正是因为他们比常人更努力、更敬业、更认真、更执着，才收获了卓越的工作能力，才有了晋升的可能。全力以赴地去做一件事，才有夺得第一达到100%的可能;如果你在付出的时候就首先打了折扣，那么得到的结果也肯定不尽完美。不管你的资质如何?你的能力如何?真正的爱岗、敬业的心态与行动，是职业生涯中想要获得成功最为首要的品质之一。初入职场就更不能找寻捷径，更需要的是这种脚踏实地、全力以赴的精神!</w:t>
      </w:r>
    </w:p>
    <w:p>
      <w:pPr>
        <w:ind w:left="0" w:right="0" w:firstLine="560"/>
        <w:spacing w:before="450" w:after="450" w:line="312" w:lineRule="auto"/>
      </w:pPr>
      <w:r>
        <w:rPr>
          <w:rFonts w:ascii="宋体" w:hAnsi="宋体" w:eastAsia="宋体" w:cs="宋体"/>
          <w:color w:val="000"/>
          <w:sz w:val="28"/>
          <w:szCs w:val="28"/>
        </w:rPr>
        <w:t xml:space="preserve">2、 强烈的责任心与使命感我们都说，在选择工作的时候，很多人从事的并不是自己理想的工作。虽然说选择比努力更重要，但是面对如此竞争激烈的社会现状，先就业再择业也成为大多数毕业生的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那么既然选择了，你要做的只有一件事，那就是爱上它——你现在的工作!其实工作就像是自己的孩子，你对它是要负责的，因为你的责任感不仅让它更好地“成长”，同时通过这份责任也让自己有了更多的资本与经验，这未尝不是一种回报。带着一份感恩的心对待你的工作，因为是它让你的生活更充实，让你的人生价值得以最完满的体现。而大多数的企业在提拔员工的时候，往往选择的也是那些有所担当，勇于承担责任与压力的员工。因为这是一个成功领导者应该具备的品质。</w:t>
      </w:r>
    </w:p>
    <w:p>
      <w:pPr>
        <w:ind w:left="0" w:right="0" w:firstLine="560"/>
        <w:spacing w:before="450" w:after="450" w:line="312" w:lineRule="auto"/>
      </w:pPr>
      <w:r>
        <w:rPr>
          <w:rFonts w:ascii="宋体" w:hAnsi="宋体" w:eastAsia="宋体" w:cs="宋体"/>
          <w:color w:val="000"/>
          <w:sz w:val="28"/>
          <w:szCs w:val="28"/>
        </w:rPr>
        <w:t xml:space="preserve">3、 团队协作意识团队协作意识也是大学生应该具备的最重要的职业素质之一。社会的生力军已经被八零、九零后所替代，这一代的孩子们大多是独生子女，在家受到父母的宠爱，在外又吃不得苦。所以现在有一个时髦的字眼是现在很多人的状态——“宅”，越来越多的宅男宅女们更加自我，而现实社会中的一切合作关系都需要的是沟通与配合。我曾经参加过多次团队拓展活动，发现有很多能力较强的人组建的团队往往最后没能战胜那些貌似能力平平的人组建的团队。后来发现，团队协作意识才是一个团队成败的重点。前者的团队大家都想更多地表现自我，缺少团队平衡意识，而后者恰恰相反，他们在团队出现失误的时候彼此鼓励;需要出谋划策的时候，大家集思广益，沟通融洽;明确指挥者的地位，能够按照领导人的要求脚踏实地地去执行去完成命令。“一个和尚挑水喝，两个和尚抬水喝，三个和尚没水喝。”“一只蚂蚁来搬米，搬来搬去搬不起，两只蚂蚁来搬米，身体晃来又晃去，三只蚂蚁来搬米，轻轻抬着进洞里。”可见前者就是个人主义，遇到问题时互相推诿、不讲协作缺少团队意识造成的后果;而后者让我们看到团队的力量是无穷尽的!</w:t>
      </w:r>
    </w:p>
    <w:p>
      <w:pPr>
        <w:ind w:left="0" w:right="0" w:firstLine="560"/>
        <w:spacing w:before="450" w:after="450" w:line="312" w:lineRule="auto"/>
      </w:pPr>
      <w:r>
        <w:rPr>
          <w:rFonts w:ascii="宋体" w:hAnsi="宋体" w:eastAsia="宋体" w:cs="宋体"/>
          <w:color w:val="000"/>
          <w:sz w:val="28"/>
          <w:szCs w:val="28"/>
        </w:rPr>
        <w:t xml:space="preserve">当然要想成为一名出色的职业者，还需要具备更多更完备的职业素养，那么就让我们从一点一滴做起，不断修正自己的言行，在不断地学习与实践中完善自我。</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 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 定的。大学职业道德教育是根据当前的高校学生道德素质做出的针对性反应， 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 识技能，能认识自己、认识自己与外部世界的关系，形成正确的自我 意识、人生观和价值观。因此，大学时期是人的自我意识发展和自我统一性确立的时期，人生观、价值观的形成、逐步克服一些由学校走 向社会过程中的不适应和障碍是这一时期的主要心理课题。 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 能否适应市场需要为经济建设服务已经成为评价教育成功 与否的重要指标。在经济大潮中，用人单位已向教育系统培养的人才提出了新的、更严格的要求。开展大学生职业道德教育，可以适应人 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 自己培养成社会发展所需要的新人，就是为了能担负起重任。大学生，肩负培养社会主义四化建设人才的重担， 因而加强自身的修养更显得 重要。孔子云：“古之欲明明德于天下者，先治其国;欲治其国者， 先齐其家;欲齐其家者，先修其身;”孔子把自身的修养同齐家、治国、平天下紧密地联系在一起。孟轲也是 这样，他说：“故天将降大任于斯人也，必先苦其心志，劳其筋骨， 饿其体肤， 空乏其身，行拂乱其所为，所以动心忍性， 增益其所不能。 ”</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 向严格要求自己，必须爱祖国、爱人民、爱劳动、爱科学、爱社会主义， 遵守社会公德， 还应以共产主义思想品德来激励自己。 只有这样， 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 理论是行动的指南，思想是行动的先导，理论越彻底，认识越正确， 进行修养的自觉性就越高，在修养实践中的盲目性就越少，就能及时 地识别错误倾向，少走弯路，免遭挫折。修养要按照“有理想、有道 德、有文化、有纪律”的方向努力，必须认真学习马列主义、毛泽东 思想的基本原理，掌握辩证唯物主义、历史唯物主义的基本观点，深 刻理解社会发展的客观规律，树立正确的人生观、世界观。必须认真 学习党的文件，学习党的路线、方针、政策，特别是当前改革开放的 总方针、总政策。必须认真学好必修和选修的思想教育课程(即德育 课)。还必须认真学习与思想品德修养学方面有关的知识如伦理学、 心理学、人才学、社会学以及现代管理科学等学科。只有理论上的坚 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 一个人的思想品德状况如何，主要以社会实践来检验。俗话说：“听 其言， 观其行”， 这个“行”就是社会实践。 社会实践不仅是智慧的源泉， 而且是道德的源泉。人们思想品德的形成，正是在社会实践中，在待 人处事中表现和形成的。人们要进行自我修养，自我改造，也必须通 过社会实践，离开了社会实践，便谈不上自我修养，自我改造。人们 总是在改造客观世界的同时改造自己的主观世界。只有在实践中，才 能找到所学理论与社会需要之间的结合点， 才能架起书本知识与现实 之间的多层次的立交桥，也只有这样，才能了解社会，丰富思想，坚 定信念，陶冶品德。</w:t>
      </w:r>
    </w:p>
    <w:p>
      <w:pPr>
        <w:ind w:left="0" w:right="0" w:firstLine="560"/>
        <w:spacing w:before="450" w:after="450" w:line="312" w:lineRule="auto"/>
      </w:pPr>
      <w:r>
        <w:rPr>
          <w:rFonts w:ascii="宋体" w:hAnsi="宋体" w:eastAsia="宋体" w:cs="宋体"/>
          <w:color w:val="000"/>
          <w:sz w:val="28"/>
          <w:szCs w:val="28"/>
        </w:rPr>
        <w:t xml:space="preserve">(三) 向先进人物学习 思想品德修养的目的在于学会如何做人，培养高尚的情操。大学生正 处在人生观、世界观形成时期，以先进人物作为楷模，就会不断激励 自己向更高的思想境界攀登。俗话说：“榜样的力量是无穷的”，是很 有道理的。学习先进人物，可以从历史上学习，也可以从现实中涌现 出来的大量英雄人物身上吸取高贵的品质， 更要注意学习身边先进典 型的精华。学人之长，补己之短，特别是同龄人的先进业迹更发人深 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 思想品德修养同学习遵守校纪、校规相结合一个人的思想意识修养，主要是通过理论和实践的结合才能收到应有 的效果。通过理论的学习，能动地指导修养，通过实践，检验修养的效果。而法律、法规，则是从理论、实践的结合上去指导人们进行思 想、意识行为的修养，是对人们偏轨行为的制约。大学生在学校里， 应该认真学习，模范地贯彻执行学校所制定的一切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为这些规章制度是密切结合高校的实际情况而具体地贯彻执行法律、法规的行为准则，是保证高校贯彻执行德、智、体、美全面发展教育方针的需要，是促使大学生沿着有理想、有道德、有文化、有纪律方向健 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 具有高尚的思想情操，就必须善于总结提高，很下功夫。思想品德修养，贵在自觉，贵在实践，从点滴做起，从我做起，这样日积月累就会取得长足的进步。优良的心理素质在大学生全面素质的提高中起着举足轻重的作用， 它 必将对二十一世纪人才的质量产生积极而又深远的影响。健康的心理是一个人全面发展必须具备的条件和基础。通过心理学学习，有助于 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 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 完善社会交往能力。学生步入社会，能像一个社会活动家一样，正确、有效在处理协调好职业生活中人与人的各种关系。(3) 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 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 锻炼自控能力。遇到不顺的事能否压下心头的怒气，冷静处理，是对大学生素质高低的一种考验, 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 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一、了解职业个性是大学生职业素质教育的关键点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二、提升职业品质是大学生职业素质教育的着力点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三、培养职业技能是大学生职业素质教育的落脚点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 取得更好的 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大学生职业素养心得体会篇二</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更多的\"我\"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的职业素质更加重视。国航西南分公司副总经理刘政亲临现场，并作为面试小组成员参加了招聘。</w:t>
      </w:r>
    </w:p>
    <w:p>
      <w:pPr>
        <w:ind w:left="0" w:right="0" w:firstLine="560"/>
        <w:spacing w:before="450" w:after="450" w:line="312" w:lineRule="auto"/>
      </w:pPr>
      <w:r>
        <w:rPr>
          <w:rFonts w:ascii="宋体" w:hAnsi="宋体" w:eastAsia="宋体" w:cs="宋体"/>
          <w:color w:val="000"/>
          <w:sz w:val="28"/>
          <w:szCs w:val="28"/>
        </w:rPr>
        <w:t xml:space="preserve">在这次招聘空中乘务员，首次出现了\"综合素质访谈\"环节，\"这意味着公司更加重视员工的综合职业素质。\"国航招聘组负责人员介绍说。所谓\"素质访谈\"，就是首先请考生按照设定题目讲述一个故事，然后考官引导性地询问考生，在沟通问答中了解考生的执行力、团队合作意识、阳光心态以及沟通能力等与职业相关的综合素质，考察考生应聘空中乘务员这个职业的适合程度，掌握并评估考生在走入职场后的工作潜力。</w:t>
      </w:r>
    </w:p>
    <w:p>
      <w:pPr>
        <w:ind w:left="0" w:right="0" w:firstLine="560"/>
        <w:spacing w:before="450" w:after="450" w:line="312" w:lineRule="auto"/>
      </w:pPr>
      <w:r>
        <w:rPr>
          <w:rFonts w:ascii="宋体" w:hAnsi="宋体" w:eastAsia="宋体" w:cs="宋体"/>
          <w:color w:val="000"/>
          <w:sz w:val="28"/>
          <w:szCs w:val="28"/>
        </w:rPr>
        <w:t xml:space="preserve">早上8点半，前来考试的考生纷纷提前赶到位于白家中航旅业服务中心的考场，在考场外整齐列队，等待开考，之前他们已经通过了国航的网络初审。9点整，考试准时开始，考生们由工作人员逐一引导进入考场，按照资格审定、体检、面试、英语和普通话测试、综合素质访谈以及笔试的顺序进行考试，公司在每个环节都设立了明确的标示牌，客舱部派出乘务员在每个环节引导考生，使得招聘现场井井有条，招聘过程秩序井然。经过整整一天的紧张工作，到当天下午，招聘工作顺利完成，最终结果以后将统一公布。</w:t>
      </w:r>
    </w:p>
    <w:p>
      <w:pPr>
        <w:ind w:left="0" w:right="0" w:firstLine="560"/>
        <w:spacing w:before="450" w:after="450" w:line="312" w:lineRule="auto"/>
      </w:pPr>
      <w:r>
        <w:rPr>
          <w:rFonts w:ascii="宋体" w:hAnsi="宋体" w:eastAsia="宋体" w:cs="宋体"/>
          <w:color w:val="000"/>
          <w:sz w:val="28"/>
          <w:szCs w:val="28"/>
        </w:rPr>
        <w:t xml:space="preserve">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1职业素养及其在工作中的地位</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2大学生职业素养的构成</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各种的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性格张扬，就业竞争日益激烈，迫切需要当代大学生强化自我竞争意识，并根据社会的需要和性格特点，努力挖掘个人潜力，不断完善自己的性格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性格是职业素质教育的关键点。社会人力资源的研究成果表明，职业性格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性格偏内向的学生要知道自己的性格如何更好地发挥优势；性格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大学生职业素养心得体会篇四</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大学生职业素养心得体会篇五</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大学生职业素养心得体会篇六</w:t>
      </w:r>
    </w:p>
    <w:p>
      <w:pPr>
        <w:ind w:left="0" w:right="0" w:firstLine="560"/>
        <w:spacing w:before="450" w:after="450" w:line="312" w:lineRule="auto"/>
      </w:pPr>
      <w:r>
        <w:rPr>
          <w:rFonts w:ascii="宋体" w:hAnsi="宋体" w:eastAsia="宋体" w:cs="宋体"/>
          <w:color w:val="000"/>
          <w:sz w:val="28"/>
          <w:szCs w:val="28"/>
        </w:rPr>
        <w:t xml:space="preserve">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大学生职业素养心得体会篇七</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大学生职业素养心得体会篇八</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w:t>
      </w:r>
    </w:p>
    <w:p>
      <w:pPr>
        <w:ind w:left="0" w:right="0" w:firstLine="560"/>
        <w:spacing w:before="450" w:after="450" w:line="312" w:lineRule="auto"/>
      </w:pPr>
      <w:r>
        <w:rPr>
          <w:rFonts w:ascii="宋体" w:hAnsi="宋体" w:eastAsia="宋体" w:cs="宋体"/>
          <w:color w:val="000"/>
          <w:sz w:val="28"/>
          <w:szCs w:val="28"/>
        </w:rPr>
        <w:t xml:space="preserve">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w:t>
      </w:r>
    </w:p>
    <w:p>
      <w:pPr>
        <w:ind w:left="0" w:right="0" w:firstLine="560"/>
        <w:spacing w:before="450" w:after="450" w:line="312" w:lineRule="auto"/>
      </w:pPr>
      <w:r>
        <w:rPr>
          <w:rFonts w:ascii="宋体" w:hAnsi="宋体" w:eastAsia="宋体" w:cs="宋体"/>
          <w:color w:val="000"/>
          <w:sz w:val="28"/>
          <w:szCs w:val="28"/>
        </w:rPr>
        <w:t xml:space="preserve">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宋体" w:hAnsi="宋体" w:eastAsia="宋体" w:cs="宋体"/>
          <w:color w:val="000"/>
          <w:sz w:val="28"/>
          <w:szCs w:val="28"/>
        </w:rPr>
        <w:t xml:space="preserve">大学生职业素养心得体会（篇5）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大学生职业素养心得体会篇九</w:t>
      </w:r>
    </w:p>
    <w:p>
      <w:pPr>
        <w:ind w:left="0" w:right="0" w:firstLine="560"/>
        <w:spacing w:before="450" w:after="450" w:line="312" w:lineRule="auto"/>
      </w:pPr>
      <w:r>
        <w:rPr>
          <w:rFonts w:ascii="宋体" w:hAnsi="宋体" w:eastAsia="宋体" w:cs="宋体"/>
          <w:color w:val="000"/>
          <w:sz w:val="28"/>
          <w:szCs w:val="28"/>
        </w:rPr>
        <w:t xml:space="preserve">职业素养是人们从事某种职业所具备的知识、素质和技能。它包含专业知识、职业技能、职业习惯、职业道德、职业意识和职业态度等多个方面。其中，专业知识、职业技能和职业习惯属于显性素养，它们可以通过各种学历证书、职业证书来证明，或通过专业考试来验证;职业道德、职业意识和职业态度则属于隐性素养，它们不能直接用各种证书来证明，却能在更深层次上影响一个人的职业竞争力。一般说来，一个人能否顺利就业并取得成就，很大程度上取决于其职业素养的高低。职业素养越高的人，获得成功的机会就越多。从大学生的角度来看，职业素养是实现就业并胜任工作岗位的基本前提;从用人单位的角度来看，职业素养是选聘人才的首要考虑因素，因此，我决定在大学期间从提升自己的专业技能、通用技能和个人素质等方面着手，提高自己的职业素养。本文也将分为专业技能、通用技能和个人素质的提升三个部分来论述。</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宋体" w:hAnsi="宋体" w:eastAsia="宋体" w:cs="宋体"/>
          <w:color w:val="000"/>
          <w:sz w:val="28"/>
          <w:szCs w:val="28"/>
        </w:rPr>
        <w:t xml:space="preserve">1.大学生职业素养提升计划书</w:t>
      </w:r>
    </w:p>
    <w:p>
      <w:pPr>
        <w:ind w:left="0" w:right="0" w:firstLine="560"/>
        <w:spacing w:before="450" w:after="450" w:line="312" w:lineRule="auto"/>
      </w:pPr>
      <w:r>
        <w:rPr>
          <w:rFonts w:ascii="宋体" w:hAnsi="宋体" w:eastAsia="宋体" w:cs="宋体"/>
          <w:color w:val="000"/>
          <w:sz w:val="28"/>
          <w:szCs w:val="28"/>
        </w:rPr>
        <w:t xml:space="preserve">2.个人职业素养计划书</w:t>
      </w:r>
    </w:p>
    <w:p>
      <w:pPr>
        <w:ind w:left="0" w:right="0" w:firstLine="560"/>
        <w:spacing w:before="450" w:after="450" w:line="312" w:lineRule="auto"/>
      </w:pPr>
      <w:r>
        <w:rPr>
          <w:rFonts w:ascii="宋体" w:hAnsi="宋体" w:eastAsia="宋体" w:cs="宋体"/>
          <w:color w:val="000"/>
          <w:sz w:val="28"/>
          <w:szCs w:val="28"/>
        </w:rPr>
        <w:t xml:space="preserve">3.最新护士职业素养提升计划书</w:t>
      </w:r>
    </w:p>
    <w:p>
      <w:pPr>
        <w:ind w:left="0" w:right="0" w:firstLine="560"/>
        <w:spacing w:before="450" w:after="450" w:line="312" w:lineRule="auto"/>
      </w:pPr>
      <w:r>
        <w:rPr>
          <w:rFonts w:ascii="宋体" w:hAnsi="宋体" w:eastAsia="宋体" w:cs="宋体"/>
          <w:color w:val="000"/>
          <w:sz w:val="28"/>
          <w:szCs w:val="28"/>
        </w:rPr>
        <w:t xml:space="preserve">4.个人职业素养计划书【精选】</w:t>
      </w:r>
    </w:p>
    <w:p>
      <w:pPr>
        <w:ind w:left="0" w:right="0" w:firstLine="560"/>
        <w:spacing w:before="450" w:after="450" w:line="312" w:lineRule="auto"/>
      </w:pPr>
      <w:r>
        <w:rPr>
          <w:rFonts w:ascii="宋体" w:hAnsi="宋体" w:eastAsia="宋体" w:cs="宋体"/>
          <w:color w:val="000"/>
          <w:sz w:val="28"/>
          <w:szCs w:val="28"/>
        </w:rPr>
        <w:t xml:space="preserve">5.个人职业素养提升计划书</w:t>
      </w:r>
    </w:p>
    <w:p>
      <w:pPr>
        <w:ind w:left="0" w:right="0" w:firstLine="560"/>
        <w:spacing w:before="450" w:after="450" w:line="312" w:lineRule="auto"/>
      </w:pPr>
      <w:r>
        <w:rPr>
          <w:rFonts w:ascii="宋体" w:hAnsi="宋体" w:eastAsia="宋体" w:cs="宋体"/>
          <w:color w:val="000"/>
          <w:sz w:val="28"/>
          <w:szCs w:val="28"/>
        </w:rPr>
        <w:t xml:space="preserve">6.大学生职业素养计划书</w:t>
      </w:r>
    </w:p>
    <w:p>
      <w:pPr>
        <w:ind w:left="0" w:right="0" w:firstLine="560"/>
        <w:spacing w:before="450" w:after="450" w:line="312" w:lineRule="auto"/>
      </w:pPr>
      <w:r>
        <w:rPr>
          <w:rFonts w:ascii="宋体" w:hAnsi="宋体" w:eastAsia="宋体" w:cs="宋体"/>
          <w:color w:val="000"/>
          <w:sz w:val="28"/>
          <w:szCs w:val="28"/>
        </w:rPr>
        <w:t xml:space="preserve">7.职业素养计划书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w:t>
      </w:r>
    </w:p>
    <w:p>
      <w:pPr>
        <w:ind w:left="0" w:right="0" w:firstLine="560"/>
        <w:spacing w:before="450" w:after="450" w:line="312" w:lineRule="auto"/>
      </w:pPr>
      <w:r>
        <w:rPr>
          <w:rFonts w:ascii="宋体" w:hAnsi="宋体" w:eastAsia="宋体" w:cs="宋体"/>
          <w:color w:val="000"/>
          <w:sz w:val="28"/>
          <w:szCs w:val="28"/>
        </w:rPr>
        <w:t xml:space="preserve">（1）充分的表达能力。包括口头表达能力、文字表达能力、数字表达能力，图示表达能力等几种形式在内的准确性、鲜明性和生动性。</w:t>
      </w:r>
    </w:p>
    <w:p>
      <w:pPr>
        <w:ind w:left="0" w:right="0" w:firstLine="560"/>
        <w:spacing w:before="450" w:after="450" w:line="312" w:lineRule="auto"/>
      </w:pPr>
      <w:r>
        <w:rPr>
          <w:rFonts w:ascii="宋体" w:hAnsi="宋体" w:eastAsia="宋体" w:cs="宋体"/>
          <w:color w:val="000"/>
          <w:sz w:val="28"/>
          <w:szCs w:val="28"/>
        </w:rPr>
        <w:t xml:space="preserve">（2）完善社会交往能力。学生步入社会，能像一个社会活动家一样，正确、有效在处理协调好职业生活中人与人的各种关系。</w:t>
      </w:r>
    </w:p>
    <w:p>
      <w:pPr>
        <w:ind w:left="0" w:right="0" w:firstLine="560"/>
        <w:spacing w:before="450" w:after="450" w:line="312" w:lineRule="auto"/>
      </w:pPr>
      <w:r>
        <w:rPr>
          <w:rFonts w:ascii="宋体" w:hAnsi="宋体" w:eastAsia="宋体" w:cs="宋体"/>
          <w:color w:val="000"/>
          <w:sz w:val="28"/>
          <w:szCs w:val="28"/>
        </w:rPr>
        <w:t xml:space="preserve">（3）初具组织管理能力。要求大学生必须能从全局的角度加以协调处理好工作中涉及日常的行政、业务工作的各个环节，从千头万绪、具体繁杂的工作中有条不紊，同时还具备一定的领导能力。</w:t>
      </w:r>
    </w:p>
    <w:p>
      <w:pPr>
        <w:ind w:left="0" w:right="0" w:firstLine="560"/>
        <w:spacing w:before="450" w:after="450" w:line="312" w:lineRule="auto"/>
      </w:pPr>
      <w:r>
        <w:rPr>
          <w:rFonts w:ascii="宋体" w:hAnsi="宋体" w:eastAsia="宋体" w:cs="宋体"/>
          <w:color w:val="000"/>
          <w:sz w:val="28"/>
          <w:szCs w:val="28"/>
        </w:rPr>
        <w:t xml:space="preserve">（4）做出正确决断的能力。良好的决断能力可以实现对目标及其实现手段的最佳选择。</w:t>
      </w:r>
    </w:p>
    <w:p>
      <w:pPr>
        <w:ind w:left="0" w:right="0" w:firstLine="560"/>
        <w:spacing w:before="450" w:after="450" w:line="312" w:lineRule="auto"/>
      </w:pPr>
      <w:r>
        <w:rPr>
          <w:rFonts w:ascii="宋体" w:hAnsi="宋体" w:eastAsia="宋体" w:cs="宋体"/>
          <w:color w:val="000"/>
          <w:sz w:val="28"/>
          <w:szCs w:val="28"/>
        </w:rPr>
        <w:t xml:space="preserve">（5）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w:t>
      </w:r>
    </w:p>
    <w:p>
      <w:pPr>
        <w:ind w:left="0" w:right="0" w:firstLine="560"/>
        <w:spacing w:before="450" w:after="450" w:line="312" w:lineRule="auto"/>
      </w:pPr>
      <w:r>
        <w:rPr>
          <w:rFonts w:ascii="宋体" w:hAnsi="宋体" w:eastAsia="宋体" w:cs="宋体"/>
          <w:color w:val="000"/>
          <w:sz w:val="28"/>
          <w:szCs w:val="28"/>
        </w:rPr>
        <w:t xml:space="preserve">（6）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大学生职业素养心得体会篇十一</w:t>
      </w:r>
    </w:p>
    <w:p>
      <w:pPr>
        <w:ind w:left="0" w:right="0" w:firstLine="560"/>
        <w:spacing w:before="450" w:after="450" w:line="312" w:lineRule="auto"/>
      </w:pPr>
      <w:r>
        <w:rPr>
          <w:rFonts w:ascii="宋体" w:hAnsi="宋体" w:eastAsia="宋体" w:cs="宋体"/>
          <w:color w:val="000"/>
          <w:sz w:val="28"/>
          <w:szCs w:val="28"/>
        </w:rPr>
        <w:t xml:space="preserve">从职业道德教育的内涵来看，大学职业道德教育是大学德育的重要组成部分。它既是社会规范在个人身上的体现，同时也是个体接受外部经验、内化外部经验指导自己行为的重要形式。所以，大学职业道德教育对个人、学校教育乃至整个社会都具有非常重要的意义。</w:t>
      </w:r>
    </w:p>
    <w:p>
      <w:pPr>
        <w:ind w:left="0" w:right="0" w:firstLine="560"/>
        <w:spacing w:before="450" w:after="450" w:line="312" w:lineRule="auto"/>
      </w:pPr>
      <w:r>
        <w:rPr>
          <w:rFonts w:ascii="宋体" w:hAnsi="宋体" w:eastAsia="宋体" w:cs="宋体"/>
          <w:color w:val="000"/>
          <w:sz w:val="28"/>
          <w:szCs w:val="28"/>
        </w:rPr>
        <w:t xml:space="preserve">一、大学生职业道德教育的迫切性是由大学生职业道德的现状决定的。大学职业道德教育是根据当前的高校学生道德素质做出的针对性反应，严峻的大学生职业道德素质现状已经为高校教育工作敲响警钟。</w:t>
      </w:r>
    </w:p>
    <w:p>
      <w:pPr>
        <w:ind w:left="0" w:right="0" w:firstLine="560"/>
        <w:spacing w:before="450" w:after="450" w:line="312" w:lineRule="auto"/>
      </w:pPr>
      <w:r>
        <w:rPr>
          <w:rFonts w:ascii="宋体" w:hAnsi="宋体" w:eastAsia="宋体" w:cs="宋体"/>
          <w:color w:val="000"/>
          <w:sz w:val="28"/>
          <w:szCs w:val="28"/>
        </w:rPr>
        <w:t xml:space="preserve">二、大学生职业道德教育是大学生发展阶段中素质教育的必然要求。大学教育的目的在于大学生的成长和发展，让他们掌握更多的知识技能，能认识自己、认识自己与外部世界的关系，形成正确的自我意识、人生观和价值观。因此，大学时期是人的自我意识发展和自我统一性确立的时期，人生观、价值观的形成、逐步克服一些由学校走向社会过程中的不适应和障碍是这一时期的主要心理课题。大学职业道德教育有利于这些课题的实现，达到提高大学生整体素质的目的。</w:t>
      </w:r>
    </w:p>
    <w:p>
      <w:pPr>
        <w:ind w:left="0" w:right="0" w:firstLine="560"/>
        <w:spacing w:before="450" w:after="450" w:line="312" w:lineRule="auto"/>
      </w:pPr>
      <w:r>
        <w:rPr>
          <w:rFonts w:ascii="宋体" w:hAnsi="宋体" w:eastAsia="宋体" w:cs="宋体"/>
          <w:color w:val="000"/>
          <w:sz w:val="28"/>
          <w:szCs w:val="28"/>
        </w:rPr>
        <w:t xml:space="preserve">三、开展职业道德教育是学生就业的客观要求。随着教育逐渐与市场接轨，能否适应市场需要为经济建设服务已经成为评价教育成功与否的重要指标。在经济大潮中，用人单位已向教育系统培养的人才提出了新的、更严格的要求。开展大学生职业道德教育，可以适应人才市场对大学生提出的要求，适应人才市场向教育提出的挑战。</w:t>
      </w:r>
    </w:p>
    <w:p>
      <w:pPr>
        <w:ind w:left="0" w:right="0" w:firstLine="560"/>
        <w:spacing w:before="450" w:after="450" w:line="312" w:lineRule="auto"/>
      </w:pPr>
      <w:r>
        <w:rPr>
          <w:rFonts w:ascii="宋体" w:hAnsi="宋体" w:eastAsia="宋体" w:cs="宋体"/>
          <w:color w:val="000"/>
          <w:sz w:val="28"/>
          <w:szCs w:val="28"/>
        </w:rPr>
        <w:t xml:space="preserve">俗话说：“玉不琢，不成器”。人之所以要进行修养，就是为了把自己培养成社会发展所需要的新人，就是为了能担负起重任。大学生，肩负培养社会主义四化建设人才的重担，因而加强自身的修养更显得重要。孔子云：“古之欲明明德于天下者，先治其国;欲治其国者，先齐其家;欲齐其家者，先修其身;”孔子把自身的修养同齐家、治国、平天下紧密地联系在一起。孟轲也是这样，他说：“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代大学生，是四化建设的栋梁之才，要把我国建设成为富强、民主、文明的社会主义强国，就必须自觉、认真加强思想品德修养，按照有理想、有道德、有文化、有纪律的方向严格要求自己，必须爱祖国、爱人民、爱劳动、爱科学、爱社会主义，遵守社会公德，还应以共产主义思想品德来激励自己。只有这样，才能赶上时代的步伐，适应形势发展的需要。</w:t>
      </w:r>
    </w:p>
    <w:p>
      <w:pPr>
        <w:ind w:left="0" w:right="0" w:firstLine="560"/>
        <w:spacing w:before="450" w:after="450" w:line="312" w:lineRule="auto"/>
      </w:pPr>
      <w:r>
        <w:rPr>
          <w:rFonts w:ascii="宋体" w:hAnsi="宋体" w:eastAsia="宋体" w:cs="宋体"/>
          <w:color w:val="000"/>
          <w:sz w:val="28"/>
          <w:szCs w:val="28"/>
        </w:rPr>
        <w:t xml:space="preserve">当今大学生应该怎样加强自我修养呢?</w:t>
      </w:r>
    </w:p>
    <w:p>
      <w:pPr>
        <w:ind w:left="0" w:right="0" w:firstLine="560"/>
        <w:spacing w:before="450" w:after="450" w:line="312" w:lineRule="auto"/>
      </w:pPr>
      <w:r>
        <w:rPr>
          <w:rFonts w:ascii="宋体" w:hAnsi="宋体" w:eastAsia="宋体" w:cs="宋体"/>
          <w:color w:val="000"/>
          <w:sz w:val="28"/>
          <w:szCs w:val="28"/>
        </w:rPr>
        <w:t xml:space="preserve">(一)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掌握辩证唯物主义、历史唯物主义的基本观点，深刻理解社会发展的客观规律，树立正确的人生观、世界观。必须认真学习党的文件，学习党的路线、方针、政策，特别是当前改革开放的总方针、总政策。必须认真学好必修和选修的思想教育课程(即德育课)。还必须认真学习与思想品德修养学方面有关的知识如伦理学、心理学、人才学、社会学以及现代管理科学等学科。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二)积极参加社会实践、第二课堂活动。一个人的思想品德状况如何，主要以社会实践来检验。俗话说：“听其言，观其行”，这个“行”就是社会实践。社会实践不仅是智慧的源泉，而且是道德的源泉。人们思想品德的形成，正是在社会实践中，在待人处事中表现和形成的。人们要进行自我修养，自我改造，也必须通过社会实践，离开了社会实践，便谈不上自我修养，自我改造。人们总是在改造客观世界的同时改造自己的主观世界。只有在实践中，才能找到所学理论与社会需要之间的结合点，才能架起书本知识与现实之间的多层次的立交桥，也只有这样，才能了解社会，丰富思想，坚定信念，陶冶品德。</w:t>
      </w:r>
    </w:p>
    <w:p>
      <w:pPr>
        <w:ind w:left="0" w:right="0" w:firstLine="560"/>
        <w:spacing w:before="450" w:after="450" w:line="312" w:lineRule="auto"/>
      </w:pPr>
      <w:r>
        <w:rPr>
          <w:rFonts w:ascii="宋体" w:hAnsi="宋体" w:eastAsia="宋体" w:cs="宋体"/>
          <w:color w:val="000"/>
          <w:sz w:val="28"/>
          <w:szCs w:val="28"/>
        </w:rPr>
        <w:t xml:space="preserve">(三)向先进人物学习思想品德修养的目的在于学会如何做人，培养高尚的情操。大学生正处在人生观、世界观形成时期，以先进人物作为楷模，就会不断激励自己向更高的思想境界攀登。俗话说：“榜样的力量是无穷的”，是很有道理的。学习先进人物，可以从历史上学习，也可以从现实中涌现出来的大量英雄人物身上吸取高贵的品质，更要注意学习身边先进典型的精华。学人之长，补己之短，特别是同龄人的先进业迹更发人深省。因为其所处的时代、环境差异不大，主要是努力程度的不同。</w:t>
      </w:r>
    </w:p>
    <w:p>
      <w:pPr>
        <w:ind w:left="0" w:right="0" w:firstLine="560"/>
        <w:spacing w:before="450" w:after="450" w:line="312" w:lineRule="auto"/>
      </w:pPr>
      <w:r>
        <w:rPr>
          <w:rFonts w:ascii="宋体" w:hAnsi="宋体" w:eastAsia="宋体" w:cs="宋体"/>
          <w:color w:val="000"/>
          <w:sz w:val="28"/>
          <w:szCs w:val="28"/>
        </w:rPr>
        <w:t xml:space="preserve">(四)思想品德修养同学习遵守校纪、校规相结合一个人的思想意识修养，主要是通过理论和实践的结合才能收到应有的效果。通过理论的学习，能动地指导修养，通过实践，检验修养的效果。而法律、法规，则是从理论、实践的结合上去指导人们进行思想、意识行为的修养，是对人们偏轨行为的制约。大学生在学校里，应该认真学习，模范地贯彻执行学校所制定的一切规章制度。因为这些规章制度是密切结合高校的实际情况而具体地贯彻执行法律、法规的行为准则，是保证高校贯彻执行德、智、体、美全面发展教育方针的需要，是促使大学生沿着有理想、有道德、有文化、有纪律方向健康成长的需要。</w:t>
      </w:r>
    </w:p>
    <w:p>
      <w:pPr>
        <w:ind w:left="0" w:right="0" w:firstLine="560"/>
        <w:spacing w:before="450" w:after="450" w:line="312" w:lineRule="auto"/>
      </w:pPr>
      <w:r>
        <w:rPr>
          <w:rFonts w:ascii="宋体" w:hAnsi="宋体" w:eastAsia="宋体" w:cs="宋体"/>
          <w:color w:val="000"/>
          <w:sz w:val="28"/>
          <w:szCs w:val="28"/>
        </w:rPr>
        <w:t xml:space="preserve">思想品德修养是一项艰巨的、长期的任务，要使自己具有高尚的思想情操，就必须善于总结提高，很下功夫。思想品德修养，贵在自觉，贵在实践，从点滴做起，从我做起，这样日积月累就会取得长足的进步。优良的心理素质在大学生全面素质的提高中起着举足轻重的作用，它必将对二十一世纪人才的质量产生积极而又深远的影响。健康的心理是一个人全面发展必须具备的条件和基础。通过心理学学习，有助于加强对大学生心理素质的培养与完善，有利于全面提高21世纪人才质量，更好为社会发展服务。</w:t>
      </w:r>
    </w:p>
    <w:p>
      <w:pPr>
        <w:ind w:left="0" w:right="0" w:firstLine="560"/>
        <w:spacing w:before="450" w:after="450" w:line="312" w:lineRule="auto"/>
      </w:pPr>
      <w:r>
        <w:rPr>
          <w:rFonts w:ascii="宋体" w:hAnsi="宋体" w:eastAsia="宋体" w:cs="宋体"/>
          <w:color w:val="000"/>
          <w:sz w:val="28"/>
          <w:szCs w:val="28"/>
        </w:rPr>
        <w:t xml:space="preserve">大学生职业素养心得体会（篇3）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大学生职业素养心得体会篇十二</w:t>
      </w:r>
    </w:p>
    <w:p>
      <w:pPr>
        <w:ind w:left="0" w:right="0" w:firstLine="560"/>
        <w:spacing w:before="450" w:after="450" w:line="312" w:lineRule="auto"/>
      </w:pPr>
      <w:r>
        <w:rPr>
          <w:rFonts w:ascii="宋体" w:hAnsi="宋体" w:eastAsia="宋体" w:cs="宋体"/>
          <w:color w:val="000"/>
          <w:sz w:val="28"/>
          <w:szCs w:val="28"/>
        </w:rPr>
        <w:t xml:space="preserve">8月28日，星期六，本来是一个可以休息的日子。但是这天一大早我就踏着自行车赶往了杭州归谷实训基地，目的是上职业素养课。</w:t>
      </w:r>
    </w:p>
    <w:p>
      <w:pPr>
        <w:ind w:left="0" w:right="0" w:firstLine="560"/>
        <w:spacing w:before="450" w:after="450" w:line="312" w:lineRule="auto"/>
      </w:pPr>
      <w:r>
        <w:rPr>
          <w:rFonts w:ascii="宋体" w:hAnsi="宋体" w:eastAsia="宋体" w:cs="宋体"/>
          <w:color w:val="000"/>
          <w:sz w:val="28"/>
          <w:szCs w:val="28"/>
        </w:rPr>
        <w:t xml:space="preserve">给我们上课的老师是杭州铭友轩信息技术有限公司的张总，张华睿先生。通过一天的授课，我受益匪浅。我个人觉得张老师上课的方式很有创意，由于我们软降班的学生都比较含蓄，一开始积极性不高，他就用抽扑克牌的方式抽学生回答问题，如果以后自己组织活动遇到类似情况可以借鉴一下。课中他举了大量的实例让我们了解职业素养的知识，并且做了好几个练习来加深理解。下面是我的心得体会：</w:t>
      </w:r>
    </w:p>
    <w:p>
      <w:pPr>
        <w:ind w:left="0" w:right="0" w:firstLine="560"/>
        <w:spacing w:before="450" w:after="450" w:line="312" w:lineRule="auto"/>
      </w:pPr>
      <w:r>
        <w:rPr>
          <w:rFonts w:ascii="宋体" w:hAnsi="宋体" w:eastAsia="宋体" w:cs="宋体"/>
          <w:color w:val="000"/>
          <w:sz w:val="28"/>
          <w:szCs w:val="28"/>
        </w:rPr>
        <w:t xml:space="preserve">职业素养是人类在社会活动中需要遵守的行为规范。职业素养是一个人职业生涯成败的关键因素，也可以说一生成败看职商。职业素养概括的说包含：</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职业思想(意识)</w:t>
      </w:r>
    </w:p>
    <w:p>
      <w:pPr>
        <w:ind w:left="0" w:right="0" w:firstLine="560"/>
        <w:spacing w:before="450" w:after="450" w:line="312" w:lineRule="auto"/>
      </w:pPr>
      <w:r>
        <w:rPr>
          <w:rFonts w:ascii="宋体" w:hAnsi="宋体" w:eastAsia="宋体" w:cs="宋体"/>
          <w:color w:val="000"/>
          <w:sz w:val="28"/>
          <w:szCs w:val="28"/>
        </w:rPr>
        <w:t xml:space="preserve">职业行为习惯</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前三项是职业素养中最根基的部分。而职业技能是支撑职业人生的表象内容。用大树理论来描述两者的关系比较直接，每个人都是一棵数，原本都可以成为大树，而根系就是一个人的职业素养。枝、干、叶、型就是其显现出来的职业素养养表象。要想枝繁叶茂，首先必须根系发达。我还知道了职业素养有显性和隐形之分，显性有积极、合作、创新等，隐形有忠诚、敬业、责任等。</w:t>
      </w:r>
    </w:p>
    <w:p>
      <w:pPr>
        <w:ind w:left="0" w:right="0" w:firstLine="560"/>
        <w:spacing w:before="450" w:after="450" w:line="312" w:lineRule="auto"/>
      </w:pPr>
      <w:r>
        <w:rPr>
          <w:rFonts w:ascii="宋体" w:hAnsi="宋体" w:eastAsia="宋体" w:cs="宋体"/>
          <w:color w:val="000"/>
          <w:sz w:val="28"/>
          <w:szCs w:val="28"/>
        </w:rPr>
        <w:t xml:space="preserve">正如牛根生的“德才论”中所讲，有德有才破格重用，有德无才培养使用，无德有才限制使用，无德无才坚决不用。当今很多企业家并非将才放在第一位，他们更看重的是一个人的职业素养。因此我们因该调整好自己的心态，培养自己的职商，这样才能找到一份好的工作。</w:t>
      </w:r>
    </w:p>
    <w:p>
      <w:pPr>
        <w:ind w:left="0" w:right="0" w:firstLine="560"/>
        <w:spacing w:before="450" w:after="450" w:line="312" w:lineRule="auto"/>
      </w:pPr>
      <w:r>
        <w:rPr>
          <w:rFonts w:ascii="宋体" w:hAnsi="宋体" w:eastAsia="宋体" w:cs="宋体"/>
          <w:color w:val="000"/>
          <w:sz w:val="28"/>
          <w:szCs w:val="28"/>
        </w:rPr>
        <w:t xml:space="preserve">学习“以职业素养根植专业精神”党课心得体会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2025-06-09T19:18:22+08:00</dcterms:created>
  <dcterms:modified xsi:type="dcterms:W3CDTF">2025-06-09T19:18:22+08:00</dcterms:modified>
</cp:coreProperties>
</file>

<file path=docProps/custom.xml><?xml version="1.0" encoding="utf-8"?>
<Properties xmlns="http://schemas.openxmlformats.org/officeDocument/2006/custom-properties" xmlns:vt="http://schemas.openxmlformats.org/officeDocument/2006/docPropsVTypes"/>
</file>