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张爱玲金锁记读后感(大全8篇)</w:t>
      </w:r>
      <w:bookmarkEnd w:id="1"/>
    </w:p>
    <w:p>
      <w:pPr>
        <w:jc w:val="center"/>
        <w:spacing w:before="0" w:after="450"/>
      </w:pPr>
      <w:r>
        <w:rPr>
          <w:rFonts w:ascii="Arial" w:hAnsi="Arial" w:eastAsia="Arial" w:cs="Arial"/>
          <w:color w:val="999999"/>
          <w:sz w:val="20"/>
          <w:szCs w:val="20"/>
        </w:rPr>
        <w:t xml:space="preserve">来源：网络  作者：紫陌红颜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读后感对于我们来说是非常有帮助的，那么我们该如何写好一篇读后感呢？下面是小编带来的优秀读后感范文，希望大家能够喜欢!张爱玲金锁记读后感篇一张爱玲的小说《金锁记...</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读后感对于我们来说是非常有帮助的，那么我们该如何写好一篇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张爱玲金锁记读后感篇一</w:t>
      </w:r>
    </w:p>
    <w:p>
      <w:pPr>
        <w:ind w:left="0" w:right="0" w:firstLine="560"/>
        <w:spacing w:before="450" w:after="450" w:line="312" w:lineRule="auto"/>
      </w:pPr>
      <w:r>
        <w:rPr>
          <w:rFonts w:ascii="宋体" w:hAnsi="宋体" w:eastAsia="宋体" w:cs="宋体"/>
          <w:color w:val="000"/>
          <w:sz w:val="28"/>
          <w:szCs w:val="28"/>
        </w:rPr>
        <w:t xml:space="preserve">张爱玲的小说《金锁记》，写了一个大的封建家族中一个只有名份但却出身低微、没有地位、不受尊重的女人的大半生，她既是封建社会的受害者，同时也是害人者。主人公的名字叫曹七巧，是麻油店小老板的女儿，之所以能够嫁到姜公馆这样的公侯之家，是因为丈夫是个天生的软骨病人，而且姜家又出了很多钱。但嫁到姜家之后，她因出身低微，倍受婆婆、妯娌乃至自已的丫环的蔑视和冷落，得不到起码的尊重。</w:t>
      </w:r>
    </w:p>
    <w:p>
      <w:pPr>
        <w:ind w:left="0" w:right="0" w:firstLine="560"/>
        <w:spacing w:before="450" w:after="450" w:line="312" w:lineRule="auto"/>
      </w:pPr>
      <w:r>
        <w:rPr>
          <w:rFonts w:ascii="宋体" w:hAnsi="宋体" w:eastAsia="宋体" w:cs="宋体"/>
          <w:color w:val="000"/>
          <w:sz w:val="28"/>
          <w:szCs w:val="28"/>
        </w:rPr>
        <w:t xml:space="preserve">她心里喜欢小叔子姜季泽，但季泽却是只限于和她开开玩笑。于是本来要强、泼辣的她就愈发口无遮拦，疯疯颠颠，别人也就愈瞧不起她。只有她的哥哥嫂子让着她，是因为向她要东西。十年后成了寡妇的她分到了自已的公馆，有了家产，她就把全部心力用在了护住钱财上，为自已带上了一套金色但沉重的枷锁。为了钱，她撵走了有意找她的姜季泽，病态地拆散了女儿的婚姻，故意在儿子、儿媳间制造矛盾。“三十年来她戴着黄金的枷。她用那沉重的枷角劈杀了几个人，没死的也送了半条命。”</w:t>
      </w:r>
    </w:p>
    <w:p>
      <w:pPr>
        <w:ind w:left="0" w:right="0" w:firstLine="560"/>
        <w:spacing w:before="450" w:after="450" w:line="312" w:lineRule="auto"/>
      </w:pPr>
      <w:r>
        <w:rPr>
          <w:rFonts w:ascii="宋体" w:hAnsi="宋体" w:eastAsia="宋体" w:cs="宋体"/>
          <w:color w:val="000"/>
          <w:sz w:val="28"/>
          <w:szCs w:val="28"/>
        </w:rPr>
        <w:t xml:space="preserve">表面上看，曹七巧是被金钱迷乱了心性，变成了一个有着“疯子的审慎和机智”的狠毒、绝情、病态的人，但其实是她的人性被所处的环境逼迫、扭曲的结果，在当时社会中具有普遍性，而这种普遍性是与封建社会的根本相联系的。作为女人(不仅是女人)，除了生存必需的物质外，男女之爱是她们的基本需要。但身处没落公侯之家的七巧却连正常的生理和感情需要都得不到满足。她生命中有三个男人：丈夫、小叔子季泽、儿子长白。丈夫是个天生的软骨病人，在她看来是“没有生命的肉体”，“要是能有点人气就好了”，她无法得到爱欲的满足，甚至连她自已也弄不明白怎么会有了两个孩子。姜家只不过是让她来侍奉他，她因此最终分到了姜家的财产。</w:t>
      </w:r>
    </w:p>
    <w:p>
      <w:pPr>
        <w:ind w:left="0" w:right="0" w:firstLine="560"/>
        <w:spacing w:before="450" w:after="450" w:line="312" w:lineRule="auto"/>
      </w:pPr>
      <w:r>
        <w:rPr>
          <w:rFonts w:ascii="宋体" w:hAnsi="宋体" w:eastAsia="宋体" w:cs="宋体"/>
          <w:color w:val="000"/>
          <w:sz w:val="28"/>
          <w:szCs w:val="28"/>
        </w:rPr>
        <w:t xml:space="preserve">季泽是她心中爱着的人，喜欢到了身不由已的地步，但季泽虽然在外面寻花问柳，可在家里却不敢太造次，只限于和她开开玩笑，他有他的原则。分家后季泽来找她，向她做了表白，但她却认为他是来骗钱的，不是真情，所以把他撵走了。可以看出她的渴望除了性爱之外，还有情爱，但因为猜疑，她放弃了这种机会。我不认为作者只想表现金钱的胜利。但此后，她抛弃了这么多所获得、保护的财产，就成了她生命的唯一依托。</w:t>
      </w:r>
    </w:p>
    <w:p>
      <w:pPr>
        <w:ind w:left="0" w:right="0" w:firstLine="560"/>
        <w:spacing w:before="450" w:after="450" w:line="312" w:lineRule="auto"/>
      </w:pPr>
      <w:r>
        <w:rPr>
          <w:rFonts w:ascii="宋体" w:hAnsi="宋体" w:eastAsia="宋体" w:cs="宋体"/>
          <w:color w:val="000"/>
          <w:sz w:val="28"/>
          <w:szCs w:val="28"/>
        </w:rPr>
        <w:t xml:space="preserve">从丈夫、季泽得不到爱，她忍受着情欲的煎熬，产生了疯狂般报复的病态心理，对所有男女之爱充满忌妒，包括儿子长白、女儿长安。儿子长白成了她生命中唯一的男人，她让已结婚的长白整夜陪着她通宵聊天，讲小夫妻的性生活，最后逼得儿媳妇自杀身亡。与丈夫结合只是使她获得了家产，季泽只给了她爱的煎熬，长白则在她的管教下成了一个浪荡子，连同女儿长安，都成了她病态心理的牺性品。</w:t>
      </w:r>
    </w:p>
    <w:p>
      <w:pPr>
        <w:ind w:left="0" w:right="0" w:firstLine="560"/>
        <w:spacing w:before="450" w:after="450" w:line="312" w:lineRule="auto"/>
      </w:pPr>
      <w:r>
        <w:rPr>
          <w:rFonts w:ascii="宋体" w:hAnsi="宋体" w:eastAsia="宋体" w:cs="宋体"/>
          <w:color w:val="000"/>
          <w:sz w:val="28"/>
          <w:szCs w:val="28"/>
        </w:rPr>
        <w:t xml:space="preserve">她生命中的三个男人都不能给她爱，作为女人，她的一生是可悲的一生。更要说明的是，这个“黄金的枷”，不是她自已愿意戴的，是社会强加在她身上的。最后她被金锁压疯了，想摘也摘不掉了。</w:t>
      </w:r>
    </w:p>
    <w:p>
      <w:pPr>
        <w:ind w:left="0" w:right="0" w:firstLine="560"/>
        <w:spacing w:before="450" w:after="450" w:line="312" w:lineRule="auto"/>
      </w:pPr>
      <w:r>
        <w:rPr>
          <w:rFonts w:ascii="宋体" w:hAnsi="宋体" w:eastAsia="宋体" w:cs="宋体"/>
          <w:color w:val="000"/>
          <w:sz w:val="28"/>
          <w:szCs w:val="28"/>
        </w:rPr>
        <w:t xml:space="preserve">张爱玲关注人性，表现人性，《金锁记》写的就是人性受到压抑以至扭曲的故事，小说充满了“人生味。小说没有痛诉，没有反抗，只给人一种苍凉的感觉。</w:t>
      </w:r>
    </w:p>
    <w:p>
      <w:pPr>
        <w:ind w:left="0" w:right="0" w:firstLine="560"/>
        <w:spacing w:before="450" w:after="450" w:line="312" w:lineRule="auto"/>
      </w:pPr>
      <w:r>
        <w:rPr>
          <w:rFonts w:ascii="黑体" w:hAnsi="黑体" w:eastAsia="黑体" w:cs="黑体"/>
          <w:color w:val="000000"/>
          <w:sz w:val="34"/>
          <w:szCs w:val="34"/>
          <w:b w:val="1"/>
          <w:bCs w:val="1"/>
        </w:rPr>
        <w:t xml:space="preserve">张爱玲金锁记读后感篇二</w:t>
      </w:r>
    </w:p>
    <w:p>
      <w:pPr>
        <w:ind w:left="0" w:right="0" w:firstLine="560"/>
        <w:spacing w:before="450" w:after="450" w:line="312" w:lineRule="auto"/>
      </w:pPr>
      <w:r>
        <w:rPr>
          <w:rFonts w:ascii="宋体" w:hAnsi="宋体" w:eastAsia="宋体" w:cs="宋体"/>
          <w:color w:val="000"/>
          <w:sz w:val="28"/>
          <w:szCs w:val="28"/>
        </w:rPr>
        <w:t xml:space="preserve">一直觉得，张爱玲笔下的文字是活的，人物、景象都是动的，一句话便是一段光影，一个故事便是一部影片。</w:t>
      </w:r>
    </w:p>
    <w:p>
      <w:pPr>
        <w:ind w:left="0" w:right="0" w:firstLine="560"/>
        <w:spacing w:before="450" w:after="450" w:line="312" w:lineRule="auto"/>
      </w:pPr>
      <w:r>
        <w:rPr>
          <w:rFonts w:ascii="宋体" w:hAnsi="宋体" w:eastAsia="宋体" w:cs="宋体"/>
          <w:color w:val="000"/>
          <w:sz w:val="28"/>
          <w:szCs w:val="28"/>
        </w:rPr>
        <w:t xml:space="preserve">读《金锁记》，脑海中不断展现的，也是一幕幕文字生成的影像，或闹或静，或怒或欢，活动着的人，变化着的物，让人恨意中带了莫名的无奈，莫名的悲凉。</w:t>
      </w:r>
    </w:p>
    <w:p>
      <w:pPr>
        <w:ind w:left="0" w:right="0" w:firstLine="560"/>
        <w:spacing w:before="450" w:after="450" w:line="312" w:lineRule="auto"/>
      </w:pPr>
      <w:r>
        <w:rPr>
          <w:rFonts w:ascii="宋体" w:hAnsi="宋体" w:eastAsia="宋体" w:cs="宋体"/>
          <w:color w:val="000"/>
          <w:sz w:val="28"/>
          <w:szCs w:val="28"/>
        </w:rPr>
        <w:t xml:space="preserve">故事开始于旧上海一个平凡的月光下。这回忆中的月亮是感性的，再好也不免带点凄凉。</w:t>
      </w:r>
    </w:p>
    <w:p>
      <w:pPr>
        <w:ind w:left="0" w:right="0" w:firstLine="560"/>
        <w:spacing w:before="450" w:after="450" w:line="312" w:lineRule="auto"/>
      </w:pPr>
      <w:r>
        <w:rPr>
          <w:rFonts w:ascii="宋体" w:hAnsi="宋体" w:eastAsia="宋体" w:cs="宋体"/>
          <w:color w:val="000"/>
          <w:sz w:val="28"/>
          <w:szCs w:val="28"/>
        </w:rPr>
        <w:t xml:space="preserve">作者用笔尖将月光穿过眼前，透过夜空的云雾，引向三十年前的姜公馆，引向三十年前的那群人，那些物。于是画面活动了。</w:t>
      </w:r>
    </w:p>
    <w:p>
      <w:pPr>
        <w:ind w:left="0" w:right="0" w:firstLine="560"/>
        <w:spacing w:before="450" w:after="450" w:line="312" w:lineRule="auto"/>
      </w:pPr>
      <w:r>
        <w:rPr>
          <w:rFonts w:ascii="宋体" w:hAnsi="宋体" w:eastAsia="宋体" w:cs="宋体"/>
          <w:color w:val="000"/>
          <w:sz w:val="28"/>
          <w:szCs w:val="28"/>
        </w:rPr>
        <w:t xml:space="preserve">随着作者插着翅膀的笔，一场悲喜剧便悄然开演了。</w:t>
      </w:r>
    </w:p>
    <w:p>
      <w:pPr>
        <w:ind w:left="0" w:right="0" w:firstLine="560"/>
        <w:spacing w:before="450" w:after="450" w:line="312" w:lineRule="auto"/>
      </w:pPr>
      <w:r>
        <w:rPr>
          <w:rFonts w:ascii="宋体" w:hAnsi="宋体" w:eastAsia="宋体" w:cs="宋体"/>
          <w:color w:val="000"/>
          <w:sz w:val="28"/>
          <w:szCs w:val="28"/>
        </w:rPr>
        <w:t xml:space="preserve">深夜，公馆丫鬟小双，凤箫道出了公馆里是是非非的大概。这时的姜家正是鼎盛时期，家里有几个兄妹，三位媳妇儿，还有一位老太太。</w:t>
      </w:r>
    </w:p>
    <w:p>
      <w:pPr>
        <w:ind w:left="0" w:right="0" w:firstLine="560"/>
        <w:spacing w:before="450" w:after="450" w:line="312" w:lineRule="auto"/>
      </w:pPr>
      <w:r>
        <w:rPr>
          <w:rFonts w:ascii="宋体" w:hAnsi="宋体" w:eastAsia="宋体" w:cs="宋体"/>
          <w:color w:val="000"/>
          <w:sz w:val="28"/>
          <w:szCs w:val="28"/>
        </w:rPr>
        <w:t xml:space="preserve">这天一大早，媳妇儿婆子便在老太太那里热闹开了，瘫痪在床的二少爷的夫人，二奶奶曹七巧出场了，她与各人七嘴八舌，你来我往，她的话句句可气又可笑，心态扭曲、贪婪粗鲁的性格状态尽显。她谄媚长辈，挤兑兄嫂，排挤娘家人，处处计较，待人刻薄。可怜之人必有可恨之处，反过来也一样，她也是个可悲的人物，让人同情可怜。</w:t>
      </w:r>
    </w:p>
    <w:p>
      <w:pPr>
        <w:ind w:left="0" w:right="0" w:firstLine="560"/>
        <w:spacing w:before="450" w:after="450" w:line="312" w:lineRule="auto"/>
      </w:pPr>
      <w:r>
        <w:rPr>
          <w:rFonts w:ascii="宋体" w:hAnsi="宋体" w:eastAsia="宋体" w:cs="宋体"/>
          <w:color w:val="000"/>
          <w:sz w:val="28"/>
          <w:szCs w:val="28"/>
        </w:rPr>
        <w:t xml:space="preserve">短短几幕，七巧表现出了她各种变态心理：首先在老太太面前给云泽胡乱说媒，得罪云泽，引得众人讨厌，自讨没趣儿。后来又与小叔调情，调情未果又百般诉苦，最终引诱不成。最后，面对自己的哥哥嫂嫂，尽情地发泄着自己的幽愤，那股泼辣，对金钱的贪欲劲儿更是展露无遗。</w:t>
      </w:r>
    </w:p>
    <w:p>
      <w:pPr>
        <w:ind w:left="0" w:right="0" w:firstLine="560"/>
        <w:spacing w:before="450" w:after="450" w:line="312" w:lineRule="auto"/>
      </w:pPr>
      <w:r>
        <w:rPr>
          <w:rFonts w:ascii="宋体" w:hAnsi="宋体" w:eastAsia="宋体" w:cs="宋体"/>
          <w:color w:val="000"/>
          <w:sz w:val="28"/>
          <w:szCs w:val="28"/>
        </w:rPr>
        <w:t xml:space="preserve">就这样，忍受着丈夫“死去”肉体的气味，曹七巧紧皱着眉，一天天过着日子。</w:t>
      </w:r>
    </w:p>
    <w:p>
      <w:pPr>
        <w:ind w:left="0" w:right="0" w:firstLine="560"/>
        <w:spacing w:before="450" w:after="450" w:line="312" w:lineRule="auto"/>
      </w:pPr>
      <w:r>
        <w:rPr>
          <w:rFonts w:ascii="宋体" w:hAnsi="宋体" w:eastAsia="宋体" w:cs="宋体"/>
          <w:color w:val="000"/>
          <w:sz w:val="28"/>
          <w:szCs w:val="28"/>
        </w:rPr>
        <w:t xml:space="preserve">画面模糊恍惚。再次明晰时，已经呈现另一番景象了。</w:t>
      </w:r>
    </w:p>
    <w:p>
      <w:pPr>
        <w:ind w:left="0" w:right="0" w:firstLine="560"/>
        <w:spacing w:before="450" w:after="450" w:line="312" w:lineRule="auto"/>
      </w:pPr>
      <w:r>
        <w:rPr>
          <w:rFonts w:ascii="宋体" w:hAnsi="宋体" w:eastAsia="宋体" w:cs="宋体"/>
          <w:color w:val="000"/>
          <w:sz w:val="28"/>
          <w:szCs w:val="28"/>
        </w:rPr>
        <w:t xml:space="preserve">窗外的翠竹帘子退色了，屋内镜子里的人已老了十年，还多了一副遗像，览遍屋内各处，便知世事变迁。镜头放大屋内的人，便知晓物是人非。</w:t>
      </w:r>
    </w:p>
    <w:p>
      <w:pPr>
        <w:ind w:left="0" w:right="0" w:firstLine="560"/>
        <w:spacing w:before="450" w:after="450" w:line="312" w:lineRule="auto"/>
      </w:pPr>
      <w:r>
        <w:rPr>
          <w:rFonts w:ascii="宋体" w:hAnsi="宋体" w:eastAsia="宋体" w:cs="宋体"/>
          <w:color w:val="000"/>
          <w:sz w:val="28"/>
          <w:szCs w:val="28"/>
        </w:rPr>
        <w:t xml:space="preserve">如今的曹七巧成了寡妇，身边只剩一对儿女。</w:t>
      </w:r>
    </w:p>
    <w:p>
      <w:pPr>
        <w:ind w:left="0" w:right="0" w:firstLine="560"/>
        <w:spacing w:before="450" w:after="450" w:line="312" w:lineRule="auto"/>
      </w:pPr>
      <w:r>
        <w:rPr>
          <w:rFonts w:ascii="宋体" w:hAnsi="宋体" w:eastAsia="宋体" w:cs="宋体"/>
          <w:color w:val="000"/>
          <w:sz w:val="28"/>
          <w:szCs w:val="28"/>
        </w:rPr>
        <w:t xml:space="preserve">不久后，所有人都到齐，等待着九老太爷来给他们分家。呼啸的风声，肃静的堂屋，为了金银，一场闹剧上演了，当然主角还是曹七巧。</w:t>
      </w:r>
    </w:p>
    <w:p>
      <w:pPr>
        <w:ind w:left="0" w:right="0" w:firstLine="560"/>
        <w:spacing w:before="450" w:after="450" w:line="312" w:lineRule="auto"/>
      </w:pPr>
      <w:r>
        <w:rPr>
          <w:rFonts w:ascii="宋体" w:hAnsi="宋体" w:eastAsia="宋体" w:cs="宋体"/>
          <w:color w:val="000"/>
          <w:sz w:val="28"/>
          <w:szCs w:val="28"/>
        </w:rPr>
        <w:t xml:space="preserve">分家后，经过曹七巧与小叔季泽的情爱纠结的对话，接着又是一场双方为了金钱撕破脸的较量，此处语言、动作、情绪从文字里抽出，勾勒，浮现，便成了丝丝入扣的画面，有了活动明快的影像。</w:t>
      </w:r>
    </w:p>
    <w:p>
      <w:pPr>
        <w:ind w:left="0" w:right="0" w:firstLine="560"/>
        <w:spacing w:before="450" w:after="450" w:line="312" w:lineRule="auto"/>
      </w:pPr>
      <w:r>
        <w:rPr>
          <w:rFonts w:ascii="宋体" w:hAnsi="宋体" w:eastAsia="宋体" w:cs="宋体"/>
          <w:color w:val="000"/>
          <w:sz w:val="28"/>
          <w:szCs w:val="28"/>
        </w:rPr>
        <w:t xml:space="preserve">七巧的俩孩子长白和长安已长大成人，然而在这位母亲的毒害下，俩人的命运都是悲哀的。</w:t>
      </w:r>
    </w:p>
    <w:p>
      <w:pPr>
        <w:ind w:left="0" w:right="0" w:firstLine="560"/>
        <w:spacing w:before="450" w:after="450" w:line="312" w:lineRule="auto"/>
      </w:pPr>
      <w:r>
        <w:rPr>
          <w:rFonts w:ascii="宋体" w:hAnsi="宋体" w:eastAsia="宋体" w:cs="宋体"/>
          <w:color w:val="000"/>
          <w:sz w:val="28"/>
          <w:szCs w:val="28"/>
        </w:rPr>
        <w:t xml:space="preserve">最后一幕：昏暗的灯光下，“七巧似睡非睡的横在烟铺上”，弥留之际，她摸索着腕上的翠玉镯子，徐徐将那镯子顺着骨瘦如柴的手臂往上推，一直推到腋下，画面转换，一个年轻姑娘高高挽起了大镶大滚的蓝夏布衫袖，露出一双雪白的手腕，上街买菜去了。七巧这样回忆着，幻想着······这时，镜头定格在她苍老的脸上，一边脸颊流下的眼泪渐渐干了。</w:t>
      </w:r>
    </w:p>
    <w:p>
      <w:pPr>
        <w:ind w:left="0" w:right="0" w:firstLine="560"/>
        <w:spacing w:before="450" w:after="450" w:line="312" w:lineRule="auto"/>
      </w:pPr>
      <w:r>
        <w:rPr>
          <w:rFonts w:ascii="宋体" w:hAnsi="宋体" w:eastAsia="宋体" w:cs="宋体"/>
          <w:color w:val="000"/>
          <w:sz w:val="28"/>
          <w:szCs w:val="28"/>
        </w:rPr>
        <w:t xml:space="preserve">于是，三十年前的月亮随着幕布缓缓落下了。</w:t>
      </w:r>
    </w:p>
    <w:p>
      <w:pPr>
        <w:ind w:left="0" w:right="0" w:firstLine="560"/>
        <w:spacing w:before="450" w:after="450" w:line="312" w:lineRule="auto"/>
      </w:pPr>
      <w:r>
        <w:rPr>
          <w:rFonts w:ascii="黑体" w:hAnsi="黑体" w:eastAsia="黑体" w:cs="黑体"/>
          <w:color w:val="000000"/>
          <w:sz w:val="34"/>
          <w:szCs w:val="34"/>
          <w:b w:val="1"/>
          <w:bCs w:val="1"/>
        </w:rPr>
        <w:t xml:space="preserve">张爱玲金锁记读后感篇三</w:t>
      </w:r>
    </w:p>
    <w:p>
      <w:pPr>
        <w:ind w:left="0" w:right="0" w:firstLine="560"/>
        <w:spacing w:before="450" w:after="450" w:line="312" w:lineRule="auto"/>
      </w:pPr>
      <w:r>
        <w:rPr>
          <w:rFonts w:ascii="宋体" w:hAnsi="宋体" w:eastAsia="宋体" w:cs="宋体"/>
          <w:color w:val="000"/>
          <w:sz w:val="28"/>
          <w:szCs w:val="28"/>
        </w:rPr>
        <w:t xml:space="preserve">读了多篇张爱玲的多篇的小说，才回想起她的境遇，以前单是为她冷酷得近乎残忍的个性所着迷，而如今感慨起来，却不得不承认她的作品更是充斥着她的苍凉的价值观。看张的小说，也更好地了解她的思想，但我知道她是一个复杂成熟的女性，我无法说我自己能够读懂她，但总比之前只读到她活在传记中要透彻地多。</w:t>
      </w:r>
    </w:p>
    <w:p>
      <w:pPr>
        <w:ind w:left="0" w:right="0" w:firstLine="560"/>
        <w:spacing w:before="450" w:after="450" w:line="312" w:lineRule="auto"/>
      </w:pPr>
      <w:r>
        <w:rPr>
          <w:rFonts w:ascii="宋体" w:hAnsi="宋体" w:eastAsia="宋体" w:cs="宋体"/>
          <w:color w:val="000"/>
          <w:sz w:val="28"/>
          <w:szCs w:val="28"/>
        </w:rPr>
        <w:t xml:space="preserve">到底还是没有办法完全读懂张得作品，她的人格，晦涩阴暗的描写让我无法喘息。在张的眼里，一切美好的事物都暗含着无法抹去的悲剧色彩。“老年人回忆中的三十年前的月亮是欢愉的，比眼前的月亮大，圆，白。然而隔着三十年的辛苦路回望，再美好的月色不免带点凄凉。”</w:t>
      </w:r>
    </w:p>
    <w:p>
      <w:pPr>
        <w:ind w:left="0" w:right="0" w:firstLine="560"/>
        <w:spacing w:before="450" w:after="450" w:line="312" w:lineRule="auto"/>
      </w:pPr>
      <w:r>
        <w:rPr>
          <w:rFonts w:ascii="宋体" w:hAnsi="宋体" w:eastAsia="宋体" w:cs="宋体"/>
          <w:color w:val="000"/>
          <w:sz w:val="28"/>
          <w:szCs w:val="28"/>
        </w:rPr>
        <w:t xml:space="preserve">《金锁记》里的苍凉，不过就是一个正常女子在岁月的逼仄下成为了一个心理变态的老太婆的故事。看戏的人最无情，旁人冷漠，不过用这种简单粗暴的话语来进行对其一生的概括。而同情至深的人，就难免对这样的悲剧耿耿于怀。</w:t>
      </w:r>
    </w:p>
    <w:p>
      <w:pPr>
        <w:ind w:left="0" w:right="0" w:firstLine="560"/>
        <w:spacing w:before="450" w:after="450" w:line="312" w:lineRule="auto"/>
      </w:pPr>
      <w:r>
        <w:rPr>
          <w:rFonts w:ascii="宋体" w:hAnsi="宋体" w:eastAsia="宋体" w:cs="宋体"/>
          <w:color w:val="000"/>
          <w:sz w:val="28"/>
          <w:szCs w:val="28"/>
        </w:rPr>
        <w:t xml:space="preserve">小说里的曹七巧是一种畸形时代下畸形的产物。少女时代的她本来可以拥有男人的一点真心，可惜她的一生就葬送在一纸婚书上。家庭出身卑微的她，本是市井小民的她成了书香门第大家庭，实则是外强中干的大酱缸里的一个不讨喜的角色。遭人冷眼是自作孽，也是必然结果，更可悲的是日复一日地守着她的残疾丈夫，欲爱不能爱，这是她内心的悲痛，也使她陷入了困境。她是个有欲望的女人，是一个渴望关注的女人。恰好，在那样的封建家庭之中，这两个都没有。</w:t>
      </w:r>
    </w:p>
    <w:p>
      <w:pPr>
        <w:ind w:left="0" w:right="0" w:firstLine="560"/>
        <w:spacing w:before="450" w:after="450" w:line="312" w:lineRule="auto"/>
      </w:pPr>
      <w:r>
        <w:rPr>
          <w:rFonts w:ascii="宋体" w:hAnsi="宋体" w:eastAsia="宋体" w:cs="宋体"/>
          <w:color w:val="000"/>
          <w:sz w:val="28"/>
          <w:szCs w:val="28"/>
        </w:rPr>
        <w:t xml:space="preserve">三十多年过去了，她也从一个不讨喜的小妇人变成了一个令人厌恶的老妇人了。她亲手断送的是她儿子女儿的幸福，最后也孤独地死去。情欲，物欲使她画地为牢，也扭曲了她的内心世界。我不能判定请我对她是厌恶多一点还是同情多一点。</w:t>
      </w:r>
    </w:p>
    <w:p>
      <w:pPr>
        <w:ind w:left="0" w:right="0" w:firstLine="560"/>
        <w:spacing w:before="450" w:after="450" w:line="312" w:lineRule="auto"/>
      </w:pPr>
      <w:r>
        <w:rPr>
          <w:rFonts w:ascii="宋体" w:hAnsi="宋体" w:eastAsia="宋体" w:cs="宋体"/>
          <w:color w:val="000"/>
          <w:sz w:val="28"/>
          <w:szCs w:val="28"/>
        </w:rPr>
        <w:t xml:space="preserve">一个手无寸铁的女子，如何与命运的枷锁抗衡，挣扎而又不得解脱的命运最为无奈，看到她无人问津，无力的样子。但她的成长环境也让她对这种细腻的痛苦的感知力大大下降，从来她也不是一个伤情的女子，她行为上很是夸张，但是实际上精神上很麻木。一生何求？无爱，有欲，欲壑难填，一切虚空。物质上并不缺乏的曹七巧，内心却是无比空虚。</w:t>
      </w:r>
    </w:p>
    <w:p>
      <w:pPr>
        <w:ind w:left="0" w:right="0" w:firstLine="560"/>
        <w:spacing w:before="450" w:after="450" w:line="312" w:lineRule="auto"/>
      </w:pPr>
      <w:r>
        <w:rPr>
          <w:rFonts w:ascii="宋体" w:hAnsi="宋体" w:eastAsia="宋体" w:cs="宋体"/>
          <w:color w:val="000"/>
          <w:sz w:val="28"/>
          <w:szCs w:val="28"/>
        </w:rPr>
        <w:t xml:space="preserve">张的笔下，无论情节还是语言都透露着一股苍凉的气息，又有一种明白透彻到冷眼相视的不在乎，冷酷至极而又同情至深。</w:t>
      </w:r>
    </w:p>
    <w:p>
      <w:pPr>
        <w:ind w:left="0" w:right="0" w:firstLine="560"/>
        <w:spacing w:before="450" w:after="450" w:line="312" w:lineRule="auto"/>
      </w:pPr>
      <w:r>
        <w:rPr>
          <w:rFonts w:ascii="宋体" w:hAnsi="宋体" w:eastAsia="宋体" w:cs="宋体"/>
          <w:color w:val="000"/>
          <w:sz w:val="28"/>
          <w:szCs w:val="28"/>
        </w:rPr>
        <w:t xml:space="preserve">放手去相信那虚无缥缈的爱，还是抓狂地拒绝？姜季泽那些迟来的真心话是真是假？</w:t>
      </w:r>
    </w:p>
    <w:p>
      <w:pPr>
        <w:ind w:left="0" w:right="0" w:firstLine="560"/>
        <w:spacing w:before="450" w:after="450" w:line="312" w:lineRule="auto"/>
      </w:pPr>
      <w:r>
        <w:rPr>
          <w:rFonts w:ascii="宋体" w:hAnsi="宋体" w:eastAsia="宋体" w:cs="宋体"/>
          <w:color w:val="000"/>
          <w:sz w:val="28"/>
          <w:szCs w:val="28"/>
        </w:rPr>
        <w:t xml:space="preserve">她已经丧失了去爱与被爱的能力。她精明，世故，但又不得不这样子走下去，懦弱得近乎强大。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一个时代过去了，三十年前的月亮却从来不会陨落。正如曹七巧的故事也在世世代代地演绎着，有多少人值得被同情和憎恨，世上的爱恨情仇与她们无关，她们只是那个黑暗时代的陪葬品罢了。</w:t>
      </w:r>
    </w:p>
    <w:p>
      <w:pPr>
        <w:ind w:left="0" w:right="0" w:firstLine="560"/>
        <w:spacing w:before="450" w:after="450" w:line="312" w:lineRule="auto"/>
      </w:pPr>
      <w:r>
        <w:rPr>
          <w:rFonts w:ascii="宋体" w:hAnsi="宋体" w:eastAsia="宋体" w:cs="宋体"/>
          <w:color w:val="000"/>
          <w:sz w:val="28"/>
          <w:szCs w:val="28"/>
        </w:rPr>
        <w:t xml:space="preserve">三十年前的月亮，今儿看来，依旧光彩夺目，依旧冷清依旧无情，可是那年的人，却已经不是怀着少女梦的人了。</w:t>
      </w:r>
    </w:p>
    <w:p>
      <w:pPr>
        <w:ind w:left="0" w:right="0" w:firstLine="560"/>
        <w:spacing w:before="450" w:after="450" w:line="312" w:lineRule="auto"/>
      </w:pPr>
      <w:r>
        <w:rPr>
          <w:rFonts w:ascii="黑体" w:hAnsi="黑体" w:eastAsia="黑体" w:cs="黑体"/>
          <w:color w:val="000000"/>
          <w:sz w:val="34"/>
          <w:szCs w:val="34"/>
          <w:b w:val="1"/>
          <w:bCs w:val="1"/>
        </w:rPr>
        <w:t xml:space="preserve">张爱玲金锁记读后感篇四</w:t>
      </w:r>
    </w:p>
    <w:p>
      <w:pPr>
        <w:ind w:left="0" w:right="0" w:firstLine="560"/>
        <w:spacing w:before="450" w:after="450" w:line="312" w:lineRule="auto"/>
      </w:pPr>
      <w:r>
        <w:rPr>
          <w:rFonts w:ascii="宋体" w:hAnsi="宋体" w:eastAsia="宋体" w:cs="宋体"/>
          <w:color w:val="000"/>
          <w:sz w:val="28"/>
          <w:szCs w:val="28"/>
        </w:rPr>
        <w:t xml:space="preserve">我想曹七巧并不是一个值得去可怜的人。</w:t>
      </w:r>
    </w:p>
    <w:p>
      <w:pPr>
        <w:ind w:left="0" w:right="0" w:firstLine="560"/>
        <w:spacing w:before="450" w:after="450" w:line="312" w:lineRule="auto"/>
      </w:pPr>
      <w:r>
        <w:rPr>
          <w:rFonts w:ascii="宋体" w:hAnsi="宋体" w:eastAsia="宋体" w:cs="宋体"/>
          <w:color w:val="000"/>
          <w:sz w:val="28"/>
          <w:szCs w:val="28"/>
        </w:rPr>
        <w:t xml:space="preserve">首先，七巧是因为钱才无奈牺牲自己的青春和幸福嫁到姜家的，就极强的金钱情结，为了得到金钱，她成为了一个不折不扣的钱“奴隶”。而小说名字《金锁记》，金锁，也许就是指七巧内心深处的枷锁，在不断寻求病态发泄与报复的过程中，变得越来越自私、乖戾、刻毒残忍。</w:t>
      </w:r>
    </w:p>
    <w:p>
      <w:pPr>
        <w:ind w:left="0" w:right="0" w:firstLine="560"/>
        <w:spacing w:before="450" w:after="450" w:line="312" w:lineRule="auto"/>
      </w:pPr>
      <w:r>
        <w:rPr>
          <w:rFonts w:ascii="宋体" w:hAnsi="宋体" w:eastAsia="宋体" w:cs="宋体"/>
          <w:color w:val="000"/>
          <w:sz w:val="28"/>
          <w:szCs w:val="28"/>
        </w:rPr>
        <w:t xml:space="preserve">其次，从心理学上讲，曹七巧身上存在着严重的缺爱感与压抑感，爱情体验的缺失与情感体验的麻木，无助，让她苦楚不已，充满着强烈的落寞与感伤，而情思将她缠的越来越深，扼杀了人性中本该存在的温暖与美好。我得不到的，你们也别想得到，这也许就是曹七巧内心的写照。</w:t>
      </w:r>
    </w:p>
    <w:p>
      <w:pPr>
        <w:ind w:left="0" w:right="0" w:firstLine="560"/>
        <w:spacing w:before="450" w:after="450" w:line="312" w:lineRule="auto"/>
      </w:pPr>
      <w:r>
        <w:rPr>
          <w:rFonts w:ascii="宋体" w:hAnsi="宋体" w:eastAsia="宋体" w:cs="宋体"/>
          <w:color w:val="000"/>
          <w:sz w:val="28"/>
          <w:szCs w:val="28"/>
        </w:rPr>
        <w:t xml:space="preserve">第三，从精神角度来看，七巧身上有着浓厚的“艾列屈拉情意综合症”，表现为一种“恋子嫉女”，儿子结婚了，她害怕失去儿子，不愿看到儿子和儿媳恩爱，想方设法地，不惜采用任何卑劣的手段拆开他们，让儿子永远的留在自己的身边，看到长安与童世舫自由美好的爱情后，七巧的心理失去了平衡，正是因为女儿在爱情上的春风得意，使她产生了“自卑心结”，以至于设计扼杀了女儿的婚姻，造成悲凉的结局。</w:t>
      </w:r>
    </w:p>
    <w:p>
      <w:pPr>
        <w:ind w:left="0" w:right="0" w:firstLine="560"/>
        <w:spacing w:before="450" w:after="450" w:line="312" w:lineRule="auto"/>
      </w:pPr>
      <w:r>
        <w:rPr>
          <w:rFonts w:ascii="宋体" w:hAnsi="宋体" w:eastAsia="宋体" w:cs="宋体"/>
          <w:color w:val="000"/>
          <w:sz w:val="28"/>
          <w:szCs w:val="28"/>
        </w:rPr>
        <w:t xml:space="preserve">我想，大时代下，小人物的悲欢往往是被忽视的，不被理解的。</w:t>
      </w:r>
    </w:p>
    <w:p>
      <w:pPr>
        <w:ind w:left="0" w:right="0" w:firstLine="560"/>
        <w:spacing w:before="450" w:after="450" w:line="312" w:lineRule="auto"/>
      </w:pPr>
      <w:r>
        <w:rPr>
          <w:rFonts w:ascii="宋体" w:hAnsi="宋体" w:eastAsia="宋体" w:cs="宋体"/>
          <w:color w:val="000"/>
          <w:sz w:val="28"/>
          <w:szCs w:val="28"/>
        </w:rPr>
        <w:t xml:space="preserve">曹七巧命运多舛，出身并不高贵，被迫嫁给一个残疾人。一个女子在最美好的年华里油尽灯枯孤独寂寞的等待着，该是一件多么可悲的事情，在三十年前的情状下本该看透一切的，可她却如此倔强偏执，一条路走到黑，直接造成了自己女儿的儿女的爱情悲剧，自己得不到幸福，也不让自己的子女得到。这样的女子，虽然可怜，却十分让人觉得可恨。</w:t>
      </w:r>
    </w:p>
    <w:p>
      <w:pPr>
        <w:ind w:left="0" w:right="0" w:firstLine="560"/>
        <w:spacing w:before="450" w:after="450" w:line="312" w:lineRule="auto"/>
      </w:pPr>
      <w:r>
        <w:rPr>
          <w:rFonts w:ascii="宋体" w:hAnsi="宋体" w:eastAsia="宋体" w:cs="宋体"/>
          <w:color w:val="000"/>
          <w:sz w:val="28"/>
          <w:szCs w:val="28"/>
        </w:rPr>
        <w:t xml:space="preserve">曹七巧为何会变化，我想这不单单是她自己所能掌控的事情。纵观全文，曹七巧在最后也没能认清自己，她也许认识到了自己的错误，但是她没打算后悔。也许看清了自己人生的悲凉与荒诞，但是她也没有否定人生的意义。这也就说明了，其实曹七巧并不是一个人生的悲观者。只是她的人生中有着太多太多的毁灭性因素的存在。</w:t>
      </w:r>
    </w:p>
    <w:p>
      <w:pPr>
        <w:ind w:left="0" w:right="0" w:firstLine="560"/>
        <w:spacing w:before="450" w:after="450" w:line="312" w:lineRule="auto"/>
      </w:pPr>
      <w:r>
        <w:rPr>
          <w:rFonts w:ascii="宋体" w:hAnsi="宋体" w:eastAsia="宋体" w:cs="宋体"/>
          <w:color w:val="000"/>
          <w:sz w:val="28"/>
          <w:szCs w:val="28"/>
        </w:rPr>
        <w:t xml:space="preserve">她活在一个被否定的环境下，她挣不脱，逃不过，死死地粘在这张网上。被忽悠，被轻贱，被欺骗，被人们的眼光，语言，行为，活活的凌迟掉。千夫所指，无疾而终。</w:t>
      </w:r>
    </w:p>
    <w:p>
      <w:pPr>
        <w:ind w:left="0" w:right="0" w:firstLine="560"/>
        <w:spacing w:before="450" w:after="450" w:line="312" w:lineRule="auto"/>
      </w:pPr>
      <w:r>
        <w:rPr>
          <w:rFonts w:ascii="宋体" w:hAnsi="宋体" w:eastAsia="宋体" w:cs="宋体"/>
          <w:color w:val="000"/>
          <w:sz w:val="28"/>
          <w:szCs w:val="28"/>
        </w:rPr>
        <w:t xml:space="preserve">因为承受的太多太多的恶，所以内心只有黑暗，她并不是想做恶，只是控制不了恶毒的种子在心中发芽。她的一生都在被人嫌弃，甚至连子女都想躲开她。于是她用鸦片控制子女，/声，以之来死死的抓住他们。</w:t>
      </w:r>
    </w:p>
    <w:p>
      <w:pPr>
        <w:ind w:left="0" w:right="0" w:firstLine="560"/>
        <w:spacing w:before="450" w:after="450" w:line="312" w:lineRule="auto"/>
      </w:pPr>
      <w:r>
        <w:rPr>
          <w:rFonts w:ascii="宋体" w:hAnsi="宋体" w:eastAsia="宋体" w:cs="宋体"/>
          <w:color w:val="000"/>
          <w:sz w:val="28"/>
          <w:szCs w:val="28"/>
        </w:rPr>
        <w:t xml:space="preserve">但这些都不是她的本意，她只是不想被孤立，只是想要有人去理解她。可是谁都知道她是什么样的人，谁都想躲开她。她死的时候，也许也知道儿女们恨她。</w:t>
      </w:r>
    </w:p>
    <w:p>
      <w:pPr>
        <w:ind w:left="0" w:right="0" w:firstLine="560"/>
        <w:spacing w:before="450" w:after="450" w:line="312" w:lineRule="auto"/>
      </w:pPr>
      <w:r>
        <w:rPr>
          <w:rFonts w:ascii="宋体" w:hAnsi="宋体" w:eastAsia="宋体" w:cs="宋体"/>
          <w:color w:val="000"/>
          <w:sz w:val="28"/>
          <w:szCs w:val="28"/>
        </w:rPr>
        <w:t xml:space="preserve">其实她早就知道。</w:t>
      </w:r>
    </w:p>
    <w:p>
      <w:pPr>
        <w:ind w:left="0" w:right="0" w:firstLine="560"/>
        <w:spacing w:before="450" w:after="450" w:line="312" w:lineRule="auto"/>
      </w:pPr>
      <w:r>
        <w:rPr>
          <w:rFonts w:ascii="宋体" w:hAnsi="宋体" w:eastAsia="宋体" w:cs="宋体"/>
          <w:color w:val="000"/>
          <w:sz w:val="28"/>
          <w:szCs w:val="28"/>
        </w:rPr>
        <w:t xml:space="preserve">其实她都知道。</w:t>
      </w:r>
    </w:p>
    <w:p>
      <w:pPr>
        <w:ind w:left="0" w:right="0" w:firstLine="560"/>
        <w:spacing w:before="450" w:after="450" w:line="312" w:lineRule="auto"/>
      </w:pPr>
      <w:r>
        <w:rPr>
          <w:rFonts w:ascii="宋体" w:hAnsi="宋体" w:eastAsia="宋体" w:cs="宋体"/>
          <w:color w:val="000"/>
          <w:sz w:val="28"/>
          <w:szCs w:val="28"/>
        </w:rPr>
        <w:t xml:space="preserve">她只是被心里都野兽控制了而已。</w:t>
      </w:r>
    </w:p>
    <w:p>
      <w:pPr>
        <w:ind w:left="0" w:right="0" w:firstLine="560"/>
        <w:spacing w:before="450" w:after="450" w:line="312" w:lineRule="auto"/>
      </w:pPr>
      <w:r>
        <w:rPr>
          <w:rFonts w:ascii="宋体" w:hAnsi="宋体" w:eastAsia="宋体" w:cs="宋体"/>
          <w:color w:val="000"/>
          <w:sz w:val="28"/>
          <w:szCs w:val="28"/>
        </w:rPr>
        <w:t xml:space="preserve">扭曲在没有光的世界里。</w:t>
      </w:r>
    </w:p>
    <w:p>
      <w:pPr>
        <w:ind w:left="0" w:right="0" w:firstLine="560"/>
        <w:spacing w:before="450" w:after="450" w:line="312" w:lineRule="auto"/>
      </w:pPr>
      <w:r>
        <w:rPr>
          <w:rFonts w:ascii="宋体" w:hAnsi="宋体" w:eastAsia="宋体" w:cs="宋体"/>
          <w:color w:val="000"/>
          <w:sz w:val="28"/>
          <w:szCs w:val="28"/>
        </w:rPr>
        <w:t xml:space="preserve">相比起曹七巧，焦母对这个世界依然存在着温情，存在爱，她爱着自己的儿子，或者说，她，试图想要让自己的儿子过得更好。从某种程度上讲，我认为焦母是曹七巧的前身，她早晚有一天也会变成曹七巧那样的人。</w:t>
      </w:r>
    </w:p>
    <w:p>
      <w:pPr>
        <w:ind w:left="0" w:right="0" w:firstLine="560"/>
        <w:spacing w:before="450" w:after="450" w:line="312" w:lineRule="auto"/>
      </w:pPr>
      <w:r>
        <w:rPr>
          <w:rFonts w:ascii="宋体" w:hAnsi="宋体" w:eastAsia="宋体" w:cs="宋体"/>
          <w:color w:val="000"/>
          <w:sz w:val="28"/>
          <w:szCs w:val="28"/>
        </w:rPr>
        <w:t xml:space="preserve">而从本质上讲，曹七巧与焦母的初衷几乎一致，都是为了让儿子留在自己身边，觉得只有自己才能照顾好儿子，这种做法是一种觉得极度缺乏安全感的表现，也从侧面反映了当时男权主义社会制度的冷漠与绝对。</w:t>
      </w:r>
    </w:p>
    <w:p>
      <w:pPr>
        <w:ind w:left="0" w:right="0" w:firstLine="560"/>
        <w:spacing w:before="450" w:after="450" w:line="312" w:lineRule="auto"/>
      </w:pPr>
      <w:r>
        <w:rPr>
          <w:rFonts w:ascii="宋体" w:hAnsi="宋体" w:eastAsia="宋体" w:cs="宋体"/>
          <w:color w:val="000"/>
          <w:sz w:val="28"/>
          <w:szCs w:val="28"/>
        </w:rPr>
        <w:t xml:space="preserve">这些内心痛苦煎熬的女性，在一个闭塞的社会环境里隐忍了几十年，从最初的少女情怀，到老谋深算，精心设计每一件事。没有人去关心他们究竟承受了多少，而只是去指责她们身上所谓的恶与黑暗。我想这是一种极度片面的看法与理解。他们做错的事应该被恨，可是她们在社会中摸爬滚打，步步为营，被舆论压迫，磨灭的人性中的温暖，也同样值得可怜。</w:t>
      </w:r>
    </w:p>
    <w:p>
      <w:pPr>
        <w:ind w:left="0" w:right="0" w:firstLine="560"/>
        <w:spacing w:before="450" w:after="450" w:line="312" w:lineRule="auto"/>
      </w:pPr>
      <w:r>
        <w:rPr>
          <w:rFonts w:ascii="宋体" w:hAnsi="宋体" w:eastAsia="宋体" w:cs="宋体"/>
          <w:color w:val="000"/>
          <w:sz w:val="28"/>
          <w:szCs w:val="28"/>
        </w:rPr>
        <w:t xml:space="preserve">所有的黑暗，悲伤，负面，的东西，从来都不是我们主观上愿意去承受的。而是这个世界强加给我们，逼迫我们承受的。一个本该柔软的女子，一双大手按到某个肮脏，泥泞，卑微的地方，黑暗一片，没有办法逆转，只能在鲜血与美好年华的一点点流逝中走向生命的尽头。而这个时候，门开了，恍惚间重获自由，面向几十年来被阴影吞噬的光明，视线里被光线拉出一丝一丝的点，一面一面的线，重新变得光明与美好，曾经失去过的，又以另外一种形式回到生活中。</w:t>
      </w:r>
    </w:p>
    <w:p>
      <w:pPr>
        <w:ind w:left="0" w:right="0" w:firstLine="560"/>
        <w:spacing w:before="450" w:after="450" w:line="312" w:lineRule="auto"/>
      </w:pPr>
      <w:r>
        <w:rPr>
          <w:rFonts w:ascii="宋体" w:hAnsi="宋体" w:eastAsia="宋体" w:cs="宋体"/>
          <w:color w:val="000"/>
          <w:sz w:val="28"/>
          <w:szCs w:val="28"/>
        </w:rPr>
        <w:t xml:space="preserve">至少看起来是这样的。</w:t>
      </w:r>
    </w:p>
    <w:p>
      <w:pPr>
        <w:ind w:left="0" w:right="0" w:firstLine="560"/>
        <w:spacing w:before="450" w:after="450" w:line="312" w:lineRule="auto"/>
      </w:pPr>
      <w:r>
        <w:rPr>
          <w:rFonts w:ascii="宋体" w:hAnsi="宋体" w:eastAsia="宋体" w:cs="宋体"/>
          <w:color w:val="000"/>
          <w:sz w:val="28"/>
          <w:szCs w:val="28"/>
        </w:rPr>
        <w:t xml:space="preserve">而那黑暗，负面的东西，持续三十几年的压迫与背叛，痛苦，忍耐，在瞬间涌入心头，将本该柔软的心脏腐蚀干净，她开始以恶意看这个世界，以一种近乎于疯狂的态度，方式去试图保卫着自己身边仅存的温暖与光明。这无疑是可怜大于可悲的。</w:t>
      </w:r>
    </w:p>
    <w:p>
      <w:pPr>
        <w:ind w:left="0" w:right="0" w:firstLine="560"/>
        <w:spacing w:before="450" w:after="450" w:line="312" w:lineRule="auto"/>
      </w:pPr>
      <w:r>
        <w:rPr>
          <w:rFonts w:ascii="宋体" w:hAnsi="宋体" w:eastAsia="宋体" w:cs="宋体"/>
          <w:color w:val="000"/>
          <w:sz w:val="28"/>
          <w:szCs w:val="28"/>
        </w:rPr>
        <w:t xml:space="preserve">对于这样的女子，我能理解她的无奈，却并不认同她的做法。</w:t>
      </w:r>
    </w:p>
    <w:p>
      <w:pPr>
        <w:ind w:left="0" w:right="0" w:firstLine="560"/>
        <w:spacing w:before="450" w:after="450" w:line="312" w:lineRule="auto"/>
      </w:pPr>
      <w:r>
        <w:rPr>
          <w:rFonts w:ascii="宋体" w:hAnsi="宋体" w:eastAsia="宋体" w:cs="宋体"/>
          <w:color w:val="000"/>
          <w:sz w:val="28"/>
          <w:szCs w:val="28"/>
        </w:rPr>
        <w:t xml:space="preserve">我愿意以美好的方式去看待这个世界，温柔的对待这个世界。我想这也许就是改变吧，社会的改变和人生的改变。</w:t>
      </w:r>
    </w:p>
    <w:p>
      <w:pPr>
        <w:ind w:left="0" w:right="0" w:firstLine="560"/>
        <w:spacing w:before="450" w:after="450" w:line="312" w:lineRule="auto"/>
      </w:pPr>
      <w:r>
        <w:rPr>
          <w:rFonts w:ascii="宋体" w:hAnsi="宋体" w:eastAsia="宋体" w:cs="宋体"/>
          <w:color w:val="000"/>
          <w:sz w:val="28"/>
          <w:szCs w:val="28"/>
        </w:rPr>
        <w:t xml:space="preserve">“我们之所以改变，不是为了改变世界，而是为了，不被世界改变。”</w:t>
      </w:r>
    </w:p>
    <w:p>
      <w:pPr>
        <w:ind w:left="0" w:right="0" w:firstLine="560"/>
        <w:spacing w:before="450" w:after="450" w:line="312" w:lineRule="auto"/>
      </w:pPr>
      <w:r>
        <w:rPr>
          <w:rFonts w:ascii="宋体" w:hAnsi="宋体" w:eastAsia="宋体" w:cs="宋体"/>
          <w:color w:val="000"/>
          <w:sz w:val="28"/>
          <w:szCs w:val="28"/>
        </w:rPr>
        <w:t xml:space="preserve">愿我们都能成为不让自己后悔的人。</w:t>
      </w:r>
    </w:p>
    <w:p>
      <w:pPr>
        <w:ind w:left="0" w:right="0" w:firstLine="560"/>
        <w:spacing w:before="450" w:after="450" w:line="312" w:lineRule="auto"/>
      </w:pPr>
      <w:r>
        <w:rPr>
          <w:rFonts w:ascii="黑体" w:hAnsi="黑体" w:eastAsia="黑体" w:cs="黑体"/>
          <w:color w:val="000000"/>
          <w:sz w:val="34"/>
          <w:szCs w:val="34"/>
          <w:b w:val="1"/>
          <w:bCs w:val="1"/>
        </w:rPr>
        <w:t xml:space="preserve">张爱玲金锁记读后感篇五</w:t>
      </w:r>
    </w:p>
    <w:p>
      <w:pPr>
        <w:ind w:left="0" w:right="0" w:firstLine="560"/>
        <w:spacing w:before="450" w:after="450" w:line="312" w:lineRule="auto"/>
      </w:pPr>
      <w:r>
        <w:rPr>
          <w:rFonts w:ascii="宋体" w:hAnsi="宋体" w:eastAsia="宋体" w:cs="宋体"/>
          <w:color w:val="000"/>
          <w:sz w:val="28"/>
          <w:szCs w:val="28"/>
        </w:rPr>
        <w:t xml:space="preserve">《金锁记》写于1943年，小说描写了一个小商人家庭出身的女子曹七巧的心灵变迁历程。七巧做过残疾人的妻子，欲爱而不能爱，几乎像疯子一样在姜家过了30年。在财欲与情欲的压迫下，她的性格终于被扭曲，行为变得乖戾，不但破坏儿子的婚姻，致使儿媳被折磨而死，还拆散女儿的爱情。\"30年来她戴着黄金的枷。她用那沉重的枷角劈杀了几个人，没死的也送了半条命。\"。</w:t>
      </w:r>
    </w:p>
    <w:p>
      <w:pPr>
        <w:ind w:left="0" w:right="0" w:firstLine="560"/>
        <w:spacing w:before="450" w:after="450" w:line="312" w:lineRule="auto"/>
      </w:pPr>
      <w:r>
        <w:rPr>
          <w:rFonts w:ascii="宋体" w:hAnsi="宋体" w:eastAsia="宋体" w:cs="宋体"/>
          <w:color w:val="000"/>
          <w:sz w:val="28"/>
          <w:szCs w:val="28"/>
        </w:rPr>
        <w:t xml:space="preserve">张爱玲在本书中在空前深刻的程度上表现了现代社会两性心理的基本意蕴。她在她那创作的年代并无任何前卫的思想，然而却令人震惊地拉开了两性世界温情脉脉的面纱。主人公曾被作者称为她小说世界中惟一的\"英雄\"，她拥有着\"一个疯子的审慎和机智\"，为了报复曾经伤害过她的社会，她用最为病态的方式，\"她那平扁而尖利的喉咙四面割着人像剃刀片\"，随心所欲。</w:t>
      </w:r>
    </w:p>
    <w:p>
      <w:pPr>
        <w:ind w:left="0" w:right="0" w:firstLine="560"/>
        <w:spacing w:before="450" w:after="450" w:line="312" w:lineRule="auto"/>
      </w:pPr>
      <w:r>
        <w:rPr>
          <w:rFonts w:ascii="宋体" w:hAnsi="宋体" w:eastAsia="宋体" w:cs="宋体"/>
          <w:color w:val="000"/>
          <w:sz w:val="28"/>
          <w:szCs w:val="28"/>
        </w:rPr>
        <w:t xml:space="preserve">作者将现代中国心理分析小说推向了极致，细微地镂刻着人物变态的心理，那利刃一般毒辣的话语产生了令人惊心动魄的艺术效果。《金锁记》在叙述体貌上还借鉴了民族旧小说的经验，明显反映了类似《红楼梦》之类的小说手法已被作者用来表现她所要表现的华洋杂处的现代都市生活。</w:t>
      </w:r>
    </w:p>
    <w:p>
      <w:pPr>
        <w:ind w:left="0" w:right="0" w:firstLine="560"/>
        <w:spacing w:before="450" w:after="450" w:line="312" w:lineRule="auto"/>
      </w:pPr>
      <w:r>
        <w:rPr>
          <w:rFonts w:ascii="宋体" w:hAnsi="宋体" w:eastAsia="宋体" w:cs="宋体"/>
          <w:color w:val="000"/>
          <w:sz w:val="28"/>
          <w:szCs w:val="28"/>
        </w:rPr>
        <w:t xml:space="preserve">有人说，张爱玲是一个传奇，她写尽了大上海的悲欢离合，喜怒哀乐。最早接触到她的作品，便是那一道白玫瑰与红玫瑰的永远没有答案的选择题。再后来，便是战火纷飞中流苏与柳原的倾城之恋，芬芳却沉重的第一炉沉香屑，以及苦却不能忘怀的茉莉香片。每个故事都令我感慨万千，记忆最深的便是那《金锁记》。</w:t>
      </w:r>
    </w:p>
    <w:p>
      <w:pPr>
        <w:ind w:left="0" w:right="0" w:firstLine="560"/>
        <w:spacing w:before="450" w:after="450" w:line="312" w:lineRule="auto"/>
      </w:pPr>
      <w:r>
        <w:rPr>
          <w:rFonts w:ascii="宋体" w:hAnsi="宋体" w:eastAsia="宋体" w:cs="宋体"/>
          <w:color w:val="000"/>
          <w:sz w:val="28"/>
          <w:szCs w:val="28"/>
        </w:rPr>
        <w:t xml:space="preserve">她有爱，那个眼眸如水仙盆里清水养着的黑石子般明亮的黑眼男子，曾使她心里荡起了多少的涟漪，只有她自己知道吧！她也有恨，恨哥哥嫂嫂的爱财如命，不论死活便硬将她塞给一个半死不活的骨痨病人，让她还在梦幻之际就被推下了悬崖，甚至来不及呼救一声。她更有愧，是她亲手杀死了自己的一双儿女，她亲手扼杀了他们如花的生命！或许这一切都是注定的，当初那个错误的婚姻一开始就造就了两代人的灾难。对于七巧，也只有在弥留之际才能卸下压迫她一生的黄金枷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命的过程是开花的过程，七巧的花过早地谢了吧，未待烈艳却已凋零。她也许并不欣赏她的花，所以她没有好好照料，而当她终于意识到这花也曾经美丽过时，一切都晚了，过了花期，只能凋零了，她的一切觉悟，都像下半夜的昙花，太迟了。</w:t>
      </w:r>
    </w:p>
    <w:p>
      <w:pPr>
        <w:ind w:left="0" w:right="0" w:firstLine="560"/>
        <w:spacing w:before="450" w:after="450" w:line="312" w:lineRule="auto"/>
      </w:pPr>
      <w:r>
        <w:rPr>
          <w:rFonts w:ascii="宋体" w:hAnsi="宋体" w:eastAsia="宋体" w:cs="宋体"/>
          <w:color w:val="000"/>
          <w:sz w:val="28"/>
          <w:szCs w:val="28"/>
        </w:rPr>
        <w:t xml:space="preserve">每个人都是一朵花。请自我欣赏，自我珍爱，让生命之花用开不败。</w:t>
      </w:r>
    </w:p>
    <w:p>
      <w:pPr>
        <w:ind w:left="0" w:right="0" w:firstLine="560"/>
        <w:spacing w:before="450" w:after="450" w:line="312" w:lineRule="auto"/>
      </w:pPr>
      <w:r>
        <w:rPr>
          <w:rFonts w:ascii="黑体" w:hAnsi="黑体" w:eastAsia="黑体" w:cs="黑体"/>
          <w:color w:val="000000"/>
          <w:sz w:val="34"/>
          <w:szCs w:val="34"/>
          <w:b w:val="1"/>
          <w:bCs w:val="1"/>
        </w:rPr>
        <w:t xml:space="preserve">张爱玲金锁记读后感篇六</w:t>
      </w:r>
    </w:p>
    <w:p>
      <w:pPr>
        <w:ind w:left="0" w:right="0" w:firstLine="560"/>
        <w:spacing w:before="450" w:after="450" w:line="312" w:lineRule="auto"/>
      </w:pPr>
      <w:r>
        <w:rPr>
          <w:rFonts w:ascii="宋体" w:hAnsi="宋体" w:eastAsia="宋体" w:cs="宋体"/>
          <w:color w:val="000"/>
          <w:sz w:val="28"/>
          <w:szCs w:val="28"/>
        </w:rPr>
        <w:t xml:space="preserve">《金锁记》是张爱玲最重要的代表作之一，曾得到许多批评家的赞誉，傅雷先生誉之为“文坛最美的收获”，夏志清教授则称之为“中国从古以来最伟大的中篇小说”。年少曾读，体会不深，近日重读，拍案叫绝，再三回味，越爱不释手。我以为，和张爱玲其他的小说篇章比起来，这篇《金锁记》能够说是张爱玲顶峰之作，无论从技巧上还是思想上，都能体现张爱玲的天赋所在，寻常人是无法企及的。</w:t>
      </w:r>
    </w:p>
    <w:p>
      <w:pPr>
        <w:ind w:left="0" w:right="0" w:firstLine="560"/>
        <w:spacing w:before="450" w:after="450" w:line="312" w:lineRule="auto"/>
      </w:pPr>
      <w:r>
        <w:rPr>
          <w:rFonts w:ascii="宋体" w:hAnsi="宋体" w:eastAsia="宋体" w:cs="宋体"/>
          <w:color w:val="000"/>
          <w:sz w:val="28"/>
          <w:szCs w:val="28"/>
        </w:rPr>
        <w:t xml:space="preserve">张爱玲善于刻画女人，尤喜描述各色“坏女人”，《金锁记》也不例外，小说女主人公曹七巧是麻油店人家出身的下级阶层的女子，可是她的大哥为了攀附权贵，把她嫁入了没落大族姜家，她丈夫是个自小就卧病在床的废人，七巧出身平民，有着勇敢刚强直爽的一面，突然进入了死气沉沉、勾心斗角的封建家族，并且嫁着一个废人，这个矛盾注定这是一个杯具故事。在姜家她处处遭到排斥和冷眼，所以她不断反抗，在别人眼中，她恶名昭著。之后丈夫和老爷相继死后，姜家分了家产，七巧最终得以脱离封建家族的桎梏——张爱玲把它比作是一把金锁——带着儿女搬到外头住。在七巧的下半生，虽然没有了压抑的生活，并且有了经济基础，可是她的后半生过得并不如意。旧时曾托以幻想的意中人三爷季泽来找她，她毫不犹豫揭穿了他的骗财的把戏，把自我生命中唯一一点的感情葬送了；儿女长大要成婚出嫁了，可是七巧偏要和儿媳过不去，最终气死了儿媳；女儿三十岁了仍未婚嫁，好不容易找了对象，七巧偏从中破坏……最终，这么一个不幸的女人最终在郁郁中死去，结束了她不幸的一生。</w:t>
      </w:r>
    </w:p>
    <w:p>
      <w:pPr>
        <w:ind w:left="0" w:right="0" w:firstLine="560"/>
        <w:spacing w:before="450" w:after="450" w:line="312" w:lineRule="auto"/>
      </w:pPr>
      <w:r>
        <w:rPr>
          <w:rFonts w:ascii="宋体" w:hAnsi="宋体" w:eastAsia="宋体" w:cs="宋体"/>
          <w:color w:val="000"/>
          <w:sz w:val="28"/>
          <w:szCs w:val="28"/>
        </w:rPr>
        <w:t xml:space="preserve">张爱玲的小说受到传统小说影响很大，这篇《金锁记》尤其明显，单从技巧上来说，许多地方能够看得出《红楼梦》的影子来。比如人物描述方面。写七巧，小说一开端并不直接就写，而是经过两个下人的床头闲话点出，把这个家族的人物关系和大致的情景都交代清楚，这和《红楼梦》借冷子兴贾雨村之口道出荣宁二府的兴衰故事一样异曲同工。</w:t>
      </w:r>
    </w:p>
    <w:p>
      <w:pPr>
        <w:ind w:left="0" w:right="0" w:firstLine="560"/>
        <w:spacing w:before="450" w:after="450" w:line="312" w:lineRule="auto"/>
      </w:pPr>
      <w:r>
        <w:rPr>
          <w:rFonts w:ascii="宋体" w:hAnsi="宋体" w:eastAsia="宋体" w:cs="宋体"/>
          <w:color w:val="000"/>
          <w:sz w:val="28"/>
          <w:szCs w:val="28"/>
        </w:rPr>
        <w:t xml:space="preserve">在两下人的口中，道出了七巧的出身；然后再借二嫂三嫂的背后冷言闲语，交代了七巧在家族中的低劣地位，因为她是平民出身，并且直言直语，大家都瞧不起她。在一系列铺垫之后，七巧最终出场，一开始就写她因为替二小姐云泽作媒，气得二小姐哭，三言两语之下，完全经过语言和动作来表现七巧的独立个性，还把姜府的错综复杂的人物关系交代得相当清楚。短短四五千字，完全是侧面描述，就把七巧的出身、人物关系、人物形象交代得十分圆满清楚，张爱玲生花妙笔，让我赞叹。其实这种侧面交代的方法在小说中应用得很广。最妙一笔是在后面，当写到七巧约准女婿童世舫见面，要拆散他们，在童的眼中，只见“门口背着光立着一个小身材的老太太”，在童的心中，印象是“直觉地感到那是个疯子”，而小说在写七巧老年的时候，一处都没有正面去刻画七巧的形象，而到最终才借旁人的眼睛点出，妙笔如斯，再次叹服。</w:t>
      </w:r>
    </w:p>
    <w:p>
      <w:pPr>
        <w:ind w:left="0" w:right="0" w:firstLine="560"/>
        <w:spacing w:before="450" w:after="450" w:line="312" w:lineRule="auto"/>
      </w:pPr>
      <w:r>
        <w:rPr>
          <w:rFonts w:ascii="宋体" w:hAnsi="宋体" w:eastAsia="宋体" w:cs="宋体"/>
          <w:color w:val="000"/>
          <w:sz w:val="28"/>
          <w:szCs w:val="28"/>
        </w:rPr>
        <w:t xml:space="preserve">其外，小说跨度三十年，写人物和事情的变迁，《金锁记》里面用的方法更是奇妙。比如小说最终，七巧把手上的镯子往手臂上推，那镯子在年轻圆润的时候是丝毫推不上的，可是到了老年，油尽灯枯，镯子能一向推上腋窝，这金镯子好比一把枷锁，三十年的压抑和苍凉无奈，就在这一推之间，纤毫毕现，实在是点睛之笔！</w:t>
      </w:r>
    </w:p>
    <w:p>
      <w:pPr>
        <w:ind w:left="0" w:right="0" w:firstLine="560"/>
        <w:spacing w:before="450" w:after="450" w:line="312" w:lineRule="auto"/>
      </w:pPr>
      <w:r>
        <w:rPr>
          <w:rFonts w:ascii="宋体" w:hAnsi="宋体" w:eastAsia="宋体" w:cs="宋体"/>
          <w:color w:val="000"/>
          <w:sz w:val="28"/>
          <w:szCs w:val="28"/>
        </w:rPr>
        <w:t xml:space="preserve">张爱玲在小说不断的提到“月亮”，月亮是苍凉的寂寞的象征，而不一样的人不一样的时期去看月亮，皆有不一样感受，月亮是人物内心变迁的见证，如开场时的月亮是：“那扁扁的下弦月，低一点，低一点，大一点，象赤金的脸盆，沉下去……”，这预示着一个没落的时代没落的家族；“模糊的状月，象石印的图画”，这是七巧女儿长安眼中的月亮；“彰影绰绰乌云里有个月亮，一搭黑，一搭白，象个戏剧化的狰狞的脸谱”，七巧眼中的月亮；“今日晚上的月亮比哪一天都好，高高的一轮满月，万里无云，象是黑漆的天上的一个白太阳”，是儿媳眼里的太阳。月圆月缺，正是人物命运的象征。</w:t>
      </w:r>
    </w:p>
    <w:p>
      <w:pPr>
        <w:ind w:left="0" w:right="0" w:firstLine="560"/>
        <w:spacing w:before="450" w:after="450" w:line="312" w:lineRule="auto"/>
      </w:pPr>
      <w:r>
        <w:rPr>
          <w:rFonts w:ascii="宋体" w:hAnsi="宋体" w:eastAsia="宋体" w:cs="宋体"/>
          <w:color w:val="000"/>
          <w:sz w:val="28"/>
          <w:szCs w:val="28"/>
        </w:rPr>
        <w:t xml:space="preserve">七巧的杯具命运是经过一系列矛盾展开的，小说正是经过一系列的戏剧冲突牢牢抓住读者的心。一开始，一个出身低微的女子置身于封建大族，本身就是最大的矛盾，也是人物不幸的命运的开始。然后再经过七巧和妯娌间的矛盾、七巧和三爷季泽的矛盾、七巧和儿女们的矛盾，一环扣一环，结构严谨，故事，就在一幕幕矛盾中开展来。</w:t>
      </w:r>
    </w:p>
    <w:p>
      <w:pPr>
        <w:ind w:left="0" w:right="0" w:firstLine="560"/>
        <w:spacing w:before="450" w:after="450" w:line="312" w:lineRule="auto"/>
      </w:pPr>
      <w:r>
        <w:rPr>
          <w:rFonts w:ascii="宋体" w:hAnsi="宋体" w:eastAsia="宋体" w:cs="宋体"/>
          <w:color w:val="000"/>
          <w:sz w:val="28"/>
          <w:szCs w:val="28"/>
        </w:rPr>
        <w:t xml:space="preserve">七巧表面泼辣强悍，对人性极端不信任，可是，骨子里还是向往着幸福，她在寂寞的时候时常想起昔日和自我打情骂俏的猪肉贩，甚至，她大胆追求着三爷季泽。可是，想象终究是想象，而三爷也因着她的狼籍名声而不敢沾染。在幸福丧失之后，她唯一等待的就是独立出去。</w:t>
      </w:r>
    </w:p>
    <w:p>
      <w:pPr>
        <w:ind w:left="0" w:right="0" w:firstLine="560"/>
        <w:spacing w:before="450" w:after="450" w:line="312" w:lineRule="auto"/>
      </w:pPr>
      <w:r>
        <w:rPr>
          <w:rFonts w:ascii="宋体" w:hAnsi="宋体" w:eastAsia="宋体" w:cs="宋体"/>
          <w:color w:val="000"/>
          <w:sz w:val="28"/>
          <w:szCs w:val="28"/>
        </w:rPr>
        <w:t xml:space="preserve">晚年的七巧不断的和自我儿女斗争，其实正是她一生不幸的反映。她故意气死儿媳，因为在他们身上找到她自我青春的影子，她妒忌他们的性生活，所以近似变态地加以报复，这正是因为她没有得过幸福的性生活；她拆散女儿的婚事，因为她对男人已经是一律敌视的态度，因为她就是被自我所爱的男人欺骗，这几近心理变态了……整篇小说，从表入里，从正到侧，手法如此奇妙，七巧在张爱玲笔下，已然不是纸上人物了，而是写得活了，这样的功力，无论是当时还是此刻，都是很少人能比得上的。</w:t>
      </w:r>
    </w:p>
    <w:p>
      <w:pPr>
        <w:ind w:left="0" w:right="0" w:firstLine="560"/>
        <w:spacing w:before="450" w:after="450" w:line="312" w:lineRule="auto"/>
      </w:pPr>
      <w:r>
        <w:rPr>
          <w:rFonts w:ascii="黑体" w:hAnsi="黑体" w:eastAsia="黑体" w:cs="黑体"/>
          <w:color w:val="000000"/>
          <w:sz w:val="34"/>
          <w:szCs w:val="34"/>
          <w:b w:val="1"/>
          <w:bCs w:val="1"/>
        </w:rPr>
        <w:t xml:space="preserve">张爱玲金锁记读后感篇七</w:t>
      </w:r>
    </w:p>
    <w:p>
      <w:pPr>
        <w:ind w:left="0" w:right="0" w:firstLine="560"/>
        <w:spacing w:before="450" w:after="450" w:line="312" w:lineRule="auto"/>
      </w:pPr>
      <w:r>
        <w:rPr>
          <w:rFonts w:ascii="宋体" w:hAnsi="宋体" w:eastAsia="宋体" w:cs="宋体"/>
          <w:color w:val="000"/>
          <w:sz w:val="28"/>
          <w:szCs w:val="28"/>
        </w:rPr>
        <w:t xml:space="preserve">金锁，黄金枷锁的简称。</w:t>
      </w:r>
    </w:p>
    <w:p>
      <w:pPr>
        <w:ind w:left="0" w:right="0" w:firstLine="560"/>
        <w:spacing w:before="450" w:after="450" w:line="312" w:lineRule="auto"/>
      </w:pPr>
      <w:r>
        <w:rPr>
          <w:rFonts w:ascii="宋体" w:hAnsi="宋体" w:eastAsia="宋体" w:cs="宋体"/>
          <w:color w:val="000"/>
          <w:sz w:val="28"/>
          <w:szCs w:val="28"/>
        </w:rPr>
        <w:t xml:space="preserve">其实，在那个动荡的年代，七巧的境遇不算太差，家里开了麻油店，虽不是大富之家，但至少衣食无忧；人又生得标致，不乏爱慕者；兼之久在市井，虽然未曾读书不懂得大规矩，但也绝对不是对外界世界懵懂不知的小女子。</w:t>
      </w:r>
    </w:p>
    <w:p>
      <w:pPr>
        <w:ind w:left="0" w:right="0" w:firstLine="560"/>
        <w:spacing w:before="450" w:after="450" w:line="312" w:lineRule="auto"/>
      </w:pPr>
      <w:r>
        <w:rPr>
          <w:rFonts w:ascii="宋体" w:hAnsi="宋体" w:eastAsia="宋体" w:cs="宋体"/>
          <w:color w:val="000"/>
          <w:sz w:val="28"/>
          <w:szCs w:val="28"/>
        </w:rPr>
        <w:t xml:space="preserve">这样的七巧，在面对自己婚姻的时候，其实可以有许多的选择。对于最后嫁入姜家的原因，书中并未提及，可是通过后续七巧与兄嫂的对话可知，婚姻一事，似乎并非兄嫂强逼。因此推断，在这件事情上，七巧至少是不反对的。</w:t>
      </w:r>
    </w:p>
    <w:p>
      <w:pPr>
        <w:ind w:left="0" w:right="0" w:firstLine="560"/>
        <w:spacing w:before="450" w:after="450" w:line="312" w:lineRule="auto"/>
      </w:pPr>
      <w:r>
        <w:rPr>
          <w:rFonts w:ascii="宋体" w:hAnsi="宋体" w:eastAsia="宋体" w:cs="宋体"/>
          <w:color w:val="000"/>
          <w:sz w:val="28"/>
          <w:szCs w:val="28"/>
        </w:rPr>
        <w:t xml:space="preserve">据张爱玲的弟弟张子静所记，小说中的姜公馆其实是李鸿章的次子李经述家。在门第观念尚重的年代，七巧这样一个小康之家的市井女子嫁入深宅大户的姜家，必是有一定缘由的。因此婚前，七巧未必不知道未来丈夫是个多病之躯，只是可能她没有想到，一生是如此的漫长，在没有感情基础的条件下，姜家优越的家境带给她的除了奢华的吃穿用度之外，还有漫长到让人无望甚至绝望的生活。</w:t>
      </w:r>
    </w:p>
    <w:p>
      <w:pPr>
        <w:ind w:left="0" w:right="0" w:firstLine="560"/>
        <w:spacing w:before="450" w:after="450" w:line="312" w:lineRule="auto"/>
      </w:pPr>
      <w:r>
        <w:rPr>
          <w:rFonts w:ascii="宋体" w:hAnsi="宋体" w:eastAsia="宋体" w:cs="宋体"/>
          <w:color w:val="000"/>
          <w:sz w:val="28"/>
          <w:szCs w:val="28"/>
        </w:rPr>
        <w:t xml:space="preserve">婚后的曹七巧，已经不需要为衣食住行担忧，也有了一子一女，婆婆虽然“零零碎碎让她有些苦头吃”，但是想一想婆媳之间天然的敌对关系，没有明目张胆地撕逼已经是不错了，妯娌姑嫂之间虽然只是“塑料姐妹花”，但书中也没写到有人给她公开“使绊子”，放在宫斗剧中，这似乎是妥妥的“人生赢家”标配：嫁入豪门，生儿育女，地位稳固，衣食无忧。</w:t>
      </w:r>
    </w:p>
    <w:p>
      <w:pPr>
        <w:ind w:left="0" w:right="0" w:firstLine="560"/>
        <w:spacing w:before="450" w:after="450" w:line="312" w:lineRule="auto"/>
      </w:pPr>
      <w:r>
        <w:rPr>
          <w:rFonts w:ascii="宋体" w:hAnsi="宋体" w:eastAsia="宋体" w:cs="宋体"/>
          <w:color w:val="000"/>
          <w:sz w:val="28"/>
          <w:szCs w:val="28"/>
        </w:rPr>
        <w:t xml:space="preserve">七巧迫切地需要一种被认同感和存在感，因此她尖锐刻薄，与未出阁的小姑子和妯娌开不合时宜的玩笑，对哥嫂一边抱怨一边资助，对小叔子暗生情愫，对周围的一切都敏感而尖刻，既怀着敌意又渴望被接纳，一边是顾影自怜，一边是像刺猬一样竖起了全身的锋芒，对每一个走近的人都针锋相对。</w:t>
      </w:r>
    </w:p>
    <w:p>
      <w:pPr>
        <w:ind w:left="0" w:right="0" w:firstLine="560"/>
        <w:spacing w:before="450" w:after="450" w:line="312" w:lineRule="auto"/>
      </w:pPr>
      <w:r>
        <w:rPr>
          <w:rFonts w:ascii="宋体" w:hAnsi="宋体" w:eastAsia="宋体" w:cs="宋体"/>
          <w:color w:val="000"/>
          <w:sz w:val="28"/>
          <w:szCs w:val="28"/>
        </w:rPr>
        <w:t xml:space="preserve">这样的结果，自然是身边的人越来越少，于是最后七巧把目光对准了自己的一对儿女。父母是孩子最好的老师。对于孩子来说，在他们的人生观世界观价值观尚未成型的时候，父母的言传身教非常重要，这也是为什么说现在“家风”很重要的原因。七巧是个从来不会去内省的人，她把一切都归结于周围环境和旁人的错误，并且在自我的固执中越来越偏激，因此，她看不得儿子儿媳伉俪情深，把儿媳折磨至死；看不得女儿在别人的关爱下越来越美好，扼杀了女儿的爱情。</w:t>
      </w:r>
    </w:p>
    <w:p>
      <w:pPr>
        <w:ind w:left="0" w:right="0" w:firstLine="560"/>
        <w:spacing w:before="450" w:after="450" w:line="312" w:lineRule="auto"/>
      </w:pPr>
      <w:r>
        <w:rPr>
          <w:rFonts w:ascii="宋体" w:hAnsi="宋体" w:eastAsia="宋体" w:cs="宋体"/>
          <w:color w:val="000"/>
          <w:sz w:val="28"/>
          <w:szCs w:val="28"/>
        </w:rPr>
        <w:t xml:space="preserve">此时的七巧，已经不单纯是尖酸刻薄，而是偏激执着了，她执着于自己的悲苦和黑暗，不容许一丁点光透漏进来，也用自己强大的气场影响着身边至亲的儿女，不容许他们的生命中有着不属于曹七巧的光芒。</w:t>
      </w:r>
    </w:p>
    <w:p>
      <w:pPr>
        <w:ind w:left="0" w:right="0" w:firstLine="560"/>
        <w:spacing w:before="450" w:after="450" w:line="312" w:lineRule="auto"/>
      </w:pPr>
      <w:r>
        <w:rPr>
          <w:rFonts w:ascii="宋体" w:hAnsi="宋体" w:eastAsia="宋体" w:cs="宋体"/>
          <w:color w:val="000"/>
          <w:sz w:val="28"/>
          <w:szCs w:val="28"/>
        </w:rPr>
        <w:t xml:space="preserve">最后的最后，曹七巧这个宁愿坐在宝马车里哭的姑娘，终于把自己逼成了一个偏执的疯子。</w:t>
      </w:r>
    </w:p>
    <w:p>
      <w:pPr>
        <w:ind w:left="0" w:right="0" w:firstLine="560"/>
        <w:spacing w:before="450" w:after="450" w:line="312" w:lineRule="auto"/>
      </w:pPr>
      <w:r>
        <w:rPr>
          <w:rFonts w:ascii="宋体" w:hAnsi="宋体" w:eastAsia="宋体" w:cs="宋体"/>
          <w:color w:val="000"/>
          <w:sz w:val="28"/>
          <w:szCs w:val="28"/>
        </w:rPr>
        <w:t xml:space="preserve">这样的曹七巧，又可恨又可怜。</w:t>
      </w:r>
    </w:p>
    <w:p>
      <w:pPr>
        <w:ind w:left="0" w:right="0" w:firstLine="560"/>
        <w:spacing w:before="450" w:after="450" w:line="312" w:lineRule="auto"/>
      </w:pPr>
      <w:r>
        <w:rPr>
          <w:rFonts w:ascii="宋体" w:hAnsi="宋体" w:eastAsia="宋体" w:cs="宋体"/>
          <w:color w:val="000"/>
          <w:sz w:val="28"/>
          <w:szCs w:val="28"/>
        </w:rPr>
        <w:t xml:space="preserve">如果，她可以懂得一些自我建设，如果，她的心里有那么一点两点的光芒，其实她可以生活得更加丰富、丰盈一些的。</w:t>
      </w:r>
    </w:p>
    <w:p>
      <w:pPr>
        <w:ind w:left="0" w:right="0" w:firstLine="560"/>
        <w:spacing w:before="450" w:after="450" w:line="312" w:lineRule="auto"/>
      </w:pPr>
      <w:r>
        <w:rPr>
          <w:rFonts w:ascii="宋体" w:hAnsi="宋体" w:eastAsia="宋体" w:cs="宋体"/>
          <w:color w:val="000"/>
          <w:sz w:val="28"/>
          <w:szCs w:val="28"/>
        </w:rPr>
        <w:t xml:space="preserve">就算外界不能改变的东西那么多，至少，人是可以改变自己的内心的。</w:t>
      </w:r>
    </w:p>
    <w:p>
      <w:pPr>
        <w:ind w:left="0" w:right="0" w:firstLine="560"/>
        <w:spacing w:before="450" w:after="450" w:line="312" w:lineRule="auto"/>
      </w:pPr>
      <w:r>
        <w:rPr>
          <w:rFonts w:ascii="宋体" w:hAnsi="宋体" w:eastAsia="宋体" w:cs="宋体"/>
          <w:color w:val="000"/>
          <w:sz w:val="28"/>
          <w:szCs w:val="28"/>
        </w:rPr>
        <w:t xml:space="preserve">心念一变，世界也就变了。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张爱玲金锁记读后感篇八</w:t>
      </w:r>
    </w:p>
    <w:p>
      <w:pPr>
        <w:ind w:left="0" w:right="0" w:firstLine="560"/>
        <w:spacing w:before="450" w:after="450" w:line="312" w:lineRule="auto"/>
      </w:pPr>
      <w:r>
        <w:rPr>
          <w:rFonts w:ascii="宋体" w:hAnsi="宋体" w:eastAsia="宋体" w:cs="宋体"/>
          <w:color w:val="000"/>
          <w:sz w:val="28"/>
          <w:szCs w:val="28"/>
        </w:rPr>
        <w:t xml:space="preserve">张爱玲擅长描写各种各样的女性。《金锁记》也不例外。这篇小说记录了一个发生在19世纪初旧上海女子身上的故事。故事的主人公七巧是麻油店人家出身的地位低下的女子。她大哥为了攀附权贵，把她嫁给了当地的一户大户人家—姜家七巧的丈夫从小就是残疾。七巧的为人十分泼辣、刻薄，再加上嫁了个废人，便特别不招姜人待见。于是她便不停地反抗，这样她在别人眼中可就算得上臭名昭著了。过了几年，她的丈夫、婆婆相继去世。姜家便分了家，七巧脱离了这个封建大家庭，带着儿女搬到外面住。然而她的生活并没有好很多，相反她的下半生过得十分悲哀：三爷姜季泽来找她，她毫不留情地拆穿了他骗钱的把戏，葬送了自己的爱情;儿子成家后，由于嫉妒儿媳，她把儿媳活活气死了;女儿在30多岁的时候好不容易找了个人家，她偏从中搅和，断送了女儿的一段好姻缘……最后，这个不幸的女人在郁郁中死去。</w:t>
      </w:r>
    </w:p>
    <w:p>
      <w:pPr>
        <w:ind w:left="0" w:right="0" w:firstLine="560"/>
        <w:spacing w:before="450" w:after="450" w:line="312" w:lineRule="auto"/>
      </w:pPr>
      <w:r>
        <w:rPr>
          <w:rFonts w:ascii="宋体" w:hAnsi="宋体" w:eastAsia="宋体" w:cs="宋体"/>
          <w:color w:val="000"/>
          <w:sz w:val="28"/>
          <w:szCs w:val="28"/>
        </w:rPr>
        <w:t xml:space="preserve">张爱玲的这篇小说用了许多写作技巧，其中我认为最成功的要属侧面描写。在文章的开始，作者并没有正面介绍姜公馆的情况，而是借两个丫鬟的床头夜话将整个家族的人物关系和大致情况都交代清楚。这倒和《红楼梦》开头借冷子兴之口演说宁、荣二府的兴衰颇有些相似。接下来，作者又在两个下人的交谈中将七巧的身世向读者作了交代。再由大奶奶、三奶奶背后的闲言冷语说明了七巧的为人以及她在姜家低下的地位。</w:t>
      </w:r>
    </w:p>
    <w:p>
      <w:pPr>
        <w:ind w:left="0" w:right="0" w:firstLine="560"/>
        <w:spacing w:before="450" w:after="450" w:line="312" w:lineRule="auto"/>
      </w:pPr>
      <w:r>
        <w:rPr>
          <w:rFonts w:ascii="宋体" w:hAnsi="宋体" w:eastAsia="宋体" w:cs="宋体"/>
          <w:color w:val="000"/>
          <w:sz w:val="28"/>
          <w:szCs w:val="28"/>
        </w:rPr>
        <w:t xml:space="preserve">这一系列的侧面描写吊足了读者的胃口，使大家都迫不及待地想“亲眼”看看这七巧究竟是怎样的。别急，在这一系列的铺垫之后，七巧出场了——“瘦骨脸，朱口细牙，三角眼，小山眉”寥寥十几个字便活脱脱地刻画出了一个精明的妇女形象。接着作者便展现了七巧的语言及行为，她替二小姐说媒，气得二小姐直哭。短短四五千字，就把七巧的出身，人物形象，人物关系交代地一清二楚。</w:t>
      </w:r>
    </w:p>
    <w:p>
      <w:pPr>
        <w:ind w:left="0" w:right="0" w:firstLine="560"/>
        <w:spacing w:before="450" w:after="450" w:line="312" w:lineRule="auto"/>
      </w:pPr>
      <w:r>
        <w:rPr>
          <w:rFonts w:ascii="宋体" w:hAnsi="宋体" w:eastAsia="宋体" w:cs="宋体"/>
          <w:color w:val="000"/>
          <w:sz w:val="28"/>
          <w:szCs w:val="28"/>
        </w:rPr>
        <w:t xml:space="preserve">张爱玲的一枝生花妙笔着实令人佩服。我认为最妙的一个侧面描写在最后。七巧晚年的时候，作者并没有花费笔墨去正面描写她。而是通过童世舫的眼看了出来——“门口背者光立着一个身材矮小的老太太”，在童世舫心中“这是一个疯子”。</w:t>
      </w:r>
    </w:p>
    <w:p>
      <w:pPr>
        <w:ind w:left="0" w:right="0" w:firstLine="560"/>
        <w:spacing w:before="450" w:after="450" w:line="312" w:lineRule="auto"/>
      </w:pPr>
      <w:r>
        <w:rPr>
          <w:rFonts w:ascii="宋体" w:hAnsi="宋体" w:eastAsia="宋体" w:cs="宋体"/>
          <w:color w:val="000"/>
          <w:sz w:val="28"/>
          <w:szCs w:val="28"/>
        </w:rPr>
        <w:t xml:space="preserve">小说的题目叫《金锁记》，为什么要叫“金锁”呢?我认为是故事的主人公七巧被金钱套住了。别人爱她，她说那人是看上了她的钱;自己的侄子和女儿玩，她说是侄子欺负女儿，想霸占她的家产;女儿上学丢了东西，她便上学校找校长讨公道……就这样三十年来，她带着黄金的枷锁，她用那沉重的枷角害的自己没得到幸福，也害的自己的孩子前程被断送。当然这金锁也可以理解为封建社会的桎梏。</w:t>
      </w:r>
    </w:p>
    <w:p>
      <w:pPr>
        <w:ind w:left="0" w:right="0" w:firstLine="560"/>
        <w:spacing w:before="450" w:after="450" w:line="312" w:lineRule="auto"/>
      </w:pPr>
      <w:r>
        <w:rPr>
          <w:rFonts w:ascii="宋体" w:hAnsi="宋体" w:eastAsia="宋体" w:cs="宋体"/>
          <w:color w:val="000"/>
          <w:sz w:val="28"/>
          <w:szCs w:val="28"/>
        </w:rPr>
        <w:t xml:space="preserve">在这篇小说中曾多次提到了月亮。月亮是凄凉的象征。月亮的变化也折射出了人物内心的变迁。开场时的月亮是“那扁扁的下弦月，低一点，低一点，大一点，像赤金的脸盆沉下去……”这预示着一个没落时代的一个没落的家族;“模糊的状月，像石印的图画”，这是七巧女儿长安眼中的月;“彰影绰绰的乌云里有个月亮，一搭黑，一搭白，像个戏剧化的狰狞的脸谱”是七巧眼中的月;“今天晚上的月亮比哪一天都好，高高的一轮满月，万里无云，像是黑漆漆的天上的一个白太阳”，是七巧儿媳眼中的月。</w:t>
      </w:r>
    </w:p>
    <w:p>
      <w:pPr>
        <w:ind w:left="0" w:right="0" w:firstLine="560"/>
        <w:spacing w:before="450" w:after="450" w:line="312" w:lineRule="auto"/>
      </w:pPr>
      <w:r>
        <w:rPr>
          <w:rFonts w:ascii="宋体" w:hAnsi="宋体" w:eastAsia="宋体" w:cs="宋体"/>
          <w:color w:val="000"/>
          <w:sz w:val="28"/>
          <w:szCs w:val="28"/>
        </w:rPr>
        <w:t xml:space="preserve">从这篇小说中也可以读出一些封建社会的腐朽思想。过去结婚娶亲，大户人家讲究门当户对，小户贫穷人家想攀附权贵。七巧嫁到姜家，她大哥是高兴的。尽管七巧嫁的只是一个残疾人。姜家却是打心底瞧不起她这样一个出身卑微的人，连底下的丫鬟都敢对她议论纷纷。这样势力的思想在今天也是存在的。一个人当了官，底下便有许多人吹捧他，一旦这个人没落了，那些原先吹捧他的人便会做鸟兽散。有一句俗语说得好“富在深山有远邻，穷在闹市无近亲”。</w:t>
      </w:r>
    </w:p>
    <w:p>
      <w:pPr>
        <w:ind w:left="0" w:right="0" w:firstLine="560"/>
        <w:spacing w:before="450" w:after="450" w:line="312" w:lineRule="auto"/>
      </w:pPr>
      <w:r>
        <w:rPr>
          <w:rFonts w:ascii="宋体" w:hAnsi="宋体" w:eastAsia="宋体" w:cs="宋体"/>
          <w:color w:val="000"/>
          <w:sz w:val="28"/>
          <w:szCs w:val="28"/>
        </w:rPr>
        <w:t xml:space="preserve">读完全文，我七巧的感觉不是厌恶，更多的是同情与可怜。生活在那样一个没落的时代是不幸的，七巧所受到的种.种不公正的待遇也不是她能逃避的，所以她只有选择反抗——以自己的方式。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2025-06-09T23:52:07+08:00</dcterms:created>
  <dcterms:modified xsi:type="dcterms:W3CDTF">2025-06-09T23:52:07+08:00</dcterms:modified>
</cp:coreProperties>
</file>

<file path=docProps/custom.xml><?xml version="1.0" encoding="utf-8"?>
<Properties xmlns="http://schemas.openxmlformats.org/officeDocument/2006/custom-properties" xmlns:vt="http://schemas.openxmlformats.org/officeDocument/2006/docPropsVTypes"/>
</file>