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学生社会实践心得体会(实用8篇)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学生们走出课堂，走入社会，亲身参与实践活动的一种形式。通过社会实践，学生们能够更好地了解社会，增强社会责任感，培养实践能力和创新精神。在我参与社会实践活动的过程中，我深深地感受到了社会的复杂性、多元性和不可预测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认识到社会是一个复杂多元的大熔炉。在学校里，我们接受的知识都是经过精心筛选和加工的，而社会实践则让我亲身接触到了各种各样的人和事物。在一次实践中，我们去了一家交通管理中心，亲眼目睹了交通管理人员在繁忙的街道上指挥车辆的情景。他们眼疾手快，沉着冷静，对路况把握得非常准确。这让我意识到，社会上的人才真是千差万别，每个人都有自己的优势和特长，只要善于发掘，就能在社会中发光发热。</w:t>
      </w:r>
    </w:p>
    <w:p>
      <w:pPr>
        <w:ind w:left="0" w:right="0" w:firstLine="560"/>
        <w:spacing w:before="450" w:after="450" w:line="312" w:lineRule="auto"/>
      </w:pPr>
      <w:r>
        <w:rPr>
          <w:rFonts w:ascii="宋体" w:hAnsi="宋体" w:eastAsia="宋体" w:cs="宋体"/>
          <w:color w:val="000"/>
          <w:sz w:val="28"/>
          <w:szCs w:val="28"/>
        </w:rPr>
        <w:t xml:space="preserve">其次，社会实践培养了我良好的社会责任感。通过参与社会实践活动，我了解到社会问题的严重性和复杂性。例如，我们去了一家扶贫基地，亲自与贫困户交流，听他们谈论生活困境。这让我意识到，在我所生活的城市里，还有很多人生活在贫困中。作为一名学生，我要时刻保持对困境人群的关注，时刻准备帮助他们。社会实践让我明白，每个人都要为社会贡献自己的一份力量，哪怕只是微小的一份。</w:t>
      </w:r>
    </w:p>
    <w:p>
      <w:pPr>
        <w:ind w:left="0" w:right="0" w:firstLine="560"/>
        <w:spacing w:before="450" w:after="450" w:line="312" w:lineRule="auto"/>
      </w:pPr>
      <w:r>
        <w:rPr>
          <w:rFonts w:ascii="宋体" w:hAnsi="宋体" w:eastAsia="宋体" w:cs="宋体"/>
          <w:color w:val="000"/>
          <w:sz w:val="28"/>
          <w:szCs w:val="28"/>
        </w:rPr>
        <w:t xml:space="preserve">再次，社会实践培养了我实践能力和创新精神。在社会实践活动中，我积极主动地参与各种实践项目，学习如何应对各种实际问题。例如，在一次社区服务中，我们需要筹备一个文化活动，吸引居民们参与。我们利用互联网资源，设计了一个独特的活动方案，并亲自去向居民宣传，最终取得了不错的效果。这个过程让我明白，实践是提高自己的最好方式，而创新则是实践的灵魂。只有勇于实践、善于创新，我们才能在社会中获得更多的机遇和挑战。</w:t>
      </w:r>
    </w:p>
    <w:p>
      <w:pPr>
        <w:ind w:left="0" w:right="0" w:firstLine="560"/>
        <w:spacing w:before="450" w:after="450" w:line="312" w:lineRule="auto"/>
      </w:pPr>
      <w:r>
        <w:rPr>
          <w:rFonts w:ascii="宋体" w:hAnsi="宋体" w:eastAsia="宋体" w:cs="宋体"/>
          <w:color w:val="000"/>
          <w:sz w:val="28"/>
          <w:szCs w:val="28"/>
        </w:rPr>
        <w:t xml:space="preserve">此外，社会实践还使我认识到社会的不可预测性。在我们的实践活动中，有时会遇到一些出乎意料的情况，需要我们迅速做出反应。例如，在一次环境保护实践中，我们原本计划在一个公园内植树造林，但临近活动前夕却下起了暴雨。我们只能迅速寻找替代方案，选择了在室内开展环保讲座。这个经历告诉我，社会是充满变数和不确定性的，我们需要具备灵活应对的能力，才能在不确定的环境中取得最佳效果。</w:t>
      </w:r>
    </w:p>
    <w:p>
      <w:pPr>
        <w:ind w:left="0" w:right="0" w:firstLine="560"/>
        <w:spacing w:before="450" w:after="450" w:line="312" w:lineRule="auto"/>
      </w:pPr>
      <w:r>
        <w:rPr>
          <w:rFonts w:ascii="宋体" w:hAnsi="宋体" w:eastAsia="宋体" w:cs="宋体"/>
          <w:color w:val="000"/>
          <w:sz w:val="28"/>
          <w:szCs w:val="28"/>
        </w:rPr>
        <w:t xml:space="preserve">在总结中，通过参与社会实践，我深刻理解了社会的复杂多元性，培养了良好的社会责任感，培养了实践能力和创新精神，也认识到了社会的不可预测性。社会实践不仅是对学生知识的延伸和拓展，更是对自我认知和成长的重要机遇。我相信，在今后的学习和生活中，我会将社会实践所带给我的宝贵经验和教训融入到自己的行动中，用实际行动回报社会的培养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学生社会实践是指学生通过参与社会活动，亲身体验社会的各个领域，拓宽视野，提高社会适应能力。这种实践活动在学生的成长中起到至关重要的作用。在参与实践过程中，学生不仅可以学到书本知识之外的实践经验，更可以培养自身的实践能力、创新意识以及团队合作精神。在大学生活中，学生社会实践更是一条必经之路，对于塑造综合素质和未来发展有着重要的影响力。</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通过参与学生社会实践，我收获颇丰。首先，我明白了真实的社会环境和竞争压力。在大学校园里，我们常常沉浸在舒适的环境中，而社会实践使我直面现实，感受到了不同的生活态度和方式。其次，实践使我深刻了解到自己的优势和不足。在实践过程中，我与他人合作并共同解决问题，发现了自己的局限性，进一步激发了我的求知欲望和学习动力。此外，通过社会实践，我还结识了许多志同道合的伙伴，拓宽了社交圈子，培养了合作精神。</w:t>
      </w:r>
    </w:p>
    <w:p>
      <w:pPr>
        <w:ind w:left="0" w:right="0" w:firstLine="560"/>
        <w:spacing w:before="450" w:after="450" w:line="312" w:lineRule="auto"/>
      </w:pPr>
      <w:r>
        <w:rPr>
          <w:rFonts w:ascii="宋体" w:hAnsi="宋体" w:eastAsia="宋体" w:cs="宋体"/>
          <w:color w:val="000"/>
          <w:sz w:val="28"/>
          <w:szCs w:val="28"/>
        </w:rPr>
        <w:t xml:space="preserve">第三段：实践中面对的困难和挑战</w:t>
      </w:r>
    </w:p>
    <w:p>
      <w:pPr>
        <w:ind w:left="0" w:right="0" w:firstLine="560"/>
        <w:spacing w:before="450" w:after="450" w:line="312" w:lineRule="auto"/>
      </w:pPr>
      <w:r>
        <w:rPr>
          <w:rFonts w:ascii="宋体" w:hAnsi="宋体" w:eastAsia="宋体" w:cs="宋体"/>
          <w:color w:val="000"/>
          <w:sz w:val="28"/>
          <w:szCs w:val="28"/>
        </w:rPr>
        <w:t xml:space="preserve">社会实践中，我也面临了不少困难和挑战。首先，适应新环境对我来说是一个较大的挑战。在实践的过程中，我需要与陌生的地方、陌生的人相处，并适应他们的工作和生活习惯。其次，因为缺乏实践经验，我经常会遇到许多困难和问题。例如，在实践过程中，我遇到了许多技术难题和人际关系问题，需要较长的时间和努力去解决。然而，正是这些困难和挑战使我成长并取得了进步。</w:t>
      </w:r>
    </w:p>
    <w:p>
      <w:pPr>
        <w:ind w:left="0" w:right="0" w:firstLine="560"/>
        <w:spacing w:before="450" w:after="450" w:line="312" w:lineRule="auto"/>
      </w:pPr>
      <w:r>
        <w:rPr>
          <w:rFonts w:ascii="宋体" w:hAnsi="宋体" w:eastAsia="宋体" w:cs="宋体"/>
          <w:color w:val="000"/>
          <w:sz w:val="28"/>
          <w:szCs w:val="28"/>
        </w:rPr>
        <w:t xml:space="preserve">第四段：实践中的启示和思考</w:t>
      </w:r>
    </w:p>
    <w:p>
      <w:pPr>
        <w:ind w:left="0" w:right="0" w:firstLine="560"/>
        <w:spacing w:before="450" w:after="450" w:line="312" w:lineRule="auto"/>
      </w:pPr>
      <w:r>
        <w:rPr>
          <w:rFonts w:ascii="宋体" w:hAnsi="宋体" w:eastAsia="宋体" w:cs="宋体"/>
          <w:color w:val="000"/>
          <w:sz w:val="28"/>
          <w:szCs w:val="28"/>
        </w:rPr>
        <w:t xml:space="preserve">通过学生社会实践，我深刻体会到了实践的重要性。实践是检验理论的最好方法，只有通过实践，我们才能真正了解事物的真相，提高自己的能力。在实践过程中，我还学会了倾听和尊重他人的意见，学会与他人合作，以及面对挑战时保持积极的态度。同时，实践也使我明白了自己的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生社会实践，我不仅在知识上收获颇丰，更重要的是对自我和社会有了更深刻的认识。实践让我成长，让我学会面对问题和困难，并从中汲取经验。未来，我将继续努力，通过不断实践和学习，提高自己的能力，为社会做出更有价值的贡献。</w:t>
      </w:r>
    </w:p>
    <w:p>
      <w:pPr>
        <w:ind w:left="0" w:right="0" w:firstLine="560"/>
        <w:spacing w:before="450" w:after="450" w:line="312" w:lineRule="auto"/>
      </w:pPr>
      <w:r>
        <w:rPr>
          <w:rFonts w:ascii="宋体" w:hAnsi="宋体" w:eastAsia="宋体" w:cs="宋体"/>
          <w:color w:val="000"/>
          <w:sz w:val="28"/>
          <w:szCs w:val="28"/>
        </w:rPr>
        <w:t xml:space="preserve">通过学生社会实践，我切身感受到了“实践是检验真理的唯一标准”的道理，明白了只有在实践中才能真正地将理论知识转化为实际能力。同时，实践也让我更加自信和坚定地面对未来的挑战。在今后的学习和生活中，我将继续保持积极进取的态度，通过更多的实践活动，不断提高自身的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药学是一门既注重理论知识，又需要实践操作的学科，社会实践是药学生们更好地融入社会、学以致用的重要途径。在药学生社会实践中，我深刻体会到了实践的重要性，锻炼了自己的专业素养和综合能力，同时也增长了见识，受益匪浅。</w:t>
      </w:r>
    </w:p>
    <w:p>
      <w:pPr>
        <w:ind w:left="0" w:right="0" w:firstLine="560"/>
        <w:spacing w:before="450" w:after="450" w:line="312" w:lineRule="auto"/>
      </w:pPr>
      <w:r>
        <w:rPr>
          <w:rFonts w:ascii="宋体" w:hAnsi="宋体" w:eastAsia="宋体" w:cs="宋体"/>
          <w:color w:val="000"/>
          <w:sz w:val="28"/>
          <w:szCs w:val="28"/>
        </w:rPr>
        <w:t xml:space="preserve">首先，在社会实践中我真切地感受到了专业知识和实践能力的重要性。在实践中，我们不仅仅是应用已学知识，而是不断巩固和拓展自己的专业素养。比如，在实践中我们经常遇到实际问题需要解决，只有掌握扎实的理论知识才能针对具体问题提出科学可行的解决方案。更重要的是，实践让我们更直观地感受到了专业知识的实用性，让我们充分认识到知识只有在实践中才能发光发热，才能更好地为人民健康服务。</w:t>
      </w:r>
    </w:p>
    <w:p>
      <w:pPr>
        <w:ind w:left="0" w:right="0" w:firstLine="560"/>
        <w:spacing w:before="450" w:after="450" w:line="312" w:lineRule="auto"/>
      </w:pPr>
      <w:r>
        <w:rPr>
          <w:rFonts w:ascii="宋体" w:hAnsi="宋体" w:eastAsia="宋体" w:cs="宋体"/>
          <w:color w:val="000"/>
          <w:sz w:val="28"/>
          <w:szCs w:val="28"/>
        </w:rPr>
        <w:t xml:space="preserve">其次，在社会实践中我们也得以锻炼自己的综合能力。药学是一个综合性较强的学科，需要我们理论联系实际、灵活运用知识。实践可以锻炼我们在复杂环境中的应变能力和判断能力，让我们学会协调各种资源和运用各种技能。比如，在实践中我们往往需要与不同领域的专家、医护人员合作，进行团队合作解决问题。通过与不同人员的合作，我们不仅仅学到了专业知识，还培养了沟通技巧和团队合作精神，这对我们以后的职业发展大有裨益。</w:t>
      </w:r>
    </w:p>
    <w:p>
      <w:pPr>
        <w:ind w:left="0" w:right="0" w:firstLine="560"/>
        <w:spacing w:before="450" w:after="450" w:line="312" w:lineRule="auto"/>
      </w:pPr>
      <w:r>
        <w:rPr>
          <w:rFonts w:ascii="宋体" w:hAnsi="宋体" w:eastAsia="宋体" w:cs="宋体"/>
          <w:color w:val="000"/>
          <w:sz w:val="28"/>
          <w:szCs w:val="28"/>
        </w:rPr>
        <w:t xml:space="preserve">另外，社会实践也给我提供了很好的机会来增长见识。药学是一个高度发展的学科领域，每天都有新的研究成果问世。社会实践中，我们可以接触到最前沿的科研成果，了解到最新的科学技术应用于临床实践的情况。同时，社会实践也让我走出了校园，接触到了社会的各个方面，了解到了社会的发展趋势和需求。通过实践，我对未来的职业发展有了更加清晰的认识，也对自己的人生规划有了更加明确的目标。</w:t>
      </w:r>
    </w:p>
    <w:p>
      <w:pPr>
        <w:ind w:left="0" w:right="0" w:firstLine="560"/>
        <w:spacing w:before="450" w:after="450" w:line="312" w:lineRule="auto"/>
      </w:pPr>
      <w:r>
        <w:rPr>
          <w:rFonts w:ascii="宋体" w:hAnsi="宋体" w:eastAsia="宋体" w:cs="宋体"/>
          <w:color w:val="000"/>
          <w:sz w:val="28"/>
          <w:szCs w:val="28"/>
        </w:rPr>
        <w:t xml:space="preserve">最后，在社会实践中，我也深深感受到了人文关怀的重要性。作为药学生，我们的职责不仅仅是通过药物治疗疾病，更重要的是关注患者的身心健康。社会实践中，我们常常需要与患者沟通，了解他们的需求和困扰，给予他们更多的关怀和支持。通过实践，我们学会了怎样与患者建立起良好的沟通和信任关系，怎样从患者的角度思考问题，更好地帮助他们解决问题。这对我们以后的临床实践和患者管理至关重要。</w:t>
      </w:r>
    </w:p>
    <w:p>
      <w:pPr>
        <w:ind w:left="0" w:right="0" w:firstLine="560"/>
        <w:spacing w:before="450" w:after="450" w:line="312" w:lineRule="auto"/>
      </w:pPr>
      <w:r>
        <w:rPr>
          <w:rFonts w:ascii="宋体" w:hAnsi="宋体" w:eastAsia="宋体" w:cs="宋体"/>
          <w:color w:val="000"/>
          <w:sz w:val="28"/>
          <w:szCs w:val="28"/>
        </w:rPr>
        <w:t xml:space="preserve">总之，社会实践是一种难得的学习机会，通过实践我们不仅仅能够应用知识，更能提升专业素养、培养综合能力、增长见识，并重塑我们的人文关怀。在今后的学习和工作中，我将更加注重实践，融合理论和实践，努力提升自己的专业能力，为人们的健康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医疗事业的进步，药学专业受到了越来越多的关注。药学生社会实践成为了提高学生综合素质，培养实践能力的重要途径。在这个过程中，我亲身参与了一项关于药学的社会实践活动，并收获了很多。下面我将从实践项目介绍、实践经历、收获成长、未知挑战和展望未来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实践项目的介绍。我们这次的实践活动主要是参观医药企业和药店，旨在了解更多关于药物研发、生产和销售的知识。我们小组先后参观了几家知名药企，近距离接触了先进的药物研发技术和设备。此外，我们还走访了一些药店，了解了药品销售的流程和管理。通过这些实地参观，我们深入了解了药学专业的实际运作，并对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经历。在实践活动中，我们小组成员密切合作，共同完成各项任务。有时是讨论项目计划，有时是收集数据和材料，有时是分析和总结。每个人都肩负着自己的责任，并尽力做到最好。我担任了实地调研的工作，负责联系药店和医药企业，并安排行程。这过程中我学会了如何与人沟通、协商和解决问题。同时，我也意识到了实践的重要性，理论知识只是铺垫，真正的体验才能让人受益匪浅。</w:t>
      </w:r>
    </w:p>
    <w:p>
      <w:pPr>
        <w:ind w:left="0" w:right="0" w:firstLine="560"/>
        <w:spacing w:before="450" w:after="450" w:line="312" w:lineRule="auto"/>
      </w:pPr>
      <w:r>
        <w:rPr>
          <w:rFonts w:ascii="宋体" w:hAnsi="宋体" w:eastAsia="宋体" w:cs="宋体"/>
          <w:color w:val="000"/>
          <w:sz w:val="28"/>
          <w:szCs w:val="28"/>
        </w:rPr>
        <w:t xml:space="preserve">再次，收获成长。通过实践活动，我不仅加深了对药学专业的理解，更体会到了专业知识与实践经验的结合对个人成长的重要性。在实践中，我学会了如何应对突发情况，如何与人合作，如何分析和解决问题。这些经历不仅提高了我的实践能力，也培养了我的创新精神和团队协作能力。此外，我还结交了许多同行，并与他们交流了各自的见解和经验，这也丰富了我的社交圈子和人际关系。</w:t>
      </w:r>
    </w:p>
    <w:p>
      <w:pPr>
        <w:ind w:left="0" w:right="0" w:firstLine="560"/>
        <w:spacing w:before="450" w:after="450" w:line="312" w:lineRule="auto"/>
      </w:pPr>
      <w:r>
        <w:rPr>
          <w:rFonts w:ascii="宋体" w:hAnsi="宋体" w:eastAsia="宋体" w:cs="宋体"/>
          <w:color w:val="000"/>
          <w:sz w:val="28"/>
          <w:szCs w:val="28"/>
        </w:rPr>
        <w:t xml:space="preserve">然后，面对未知挑战。在实践过程中，我们也遇到了一些困难和挑战。比如，我们曾经遭遇了一家药企的拒绝和药店的安全隐患问题。这些问题使我们面临一些困惑和困扰，但我们并没有放弃依然坚持下去，并寻找合适的解决办法。这些未知的挑战让我更加坚定了我选择药学专业的决心，同时也培养了我面对困难时勇往直前的精神。</w:t>
      </w:r>
    </w:p>
    <w:p>
      <w:pPr>
        <w:ind w:left="0" w:right="0" w:firstLine="560"/>
        <w:spacing w:before="450" w:after="450" w:line="312" w:lineRule="auto"/>
      </w:pPr>
      <w:r>
        <w:rPr>
          <w:rFonts w:ascii="宋体" w:hAnsi="宋体" w:eastAsia="宋体" w:cs="宋体"/>
          <w:color w:val="000"/>
          <w:sz w:val="28"/>
          <w:szCs w:val="28"/>
        </w:rPr>
        <w:t xml:space="preserve">最后，展望未来。通过这次实践活动，我不仅收获了知识和经验，更发现了自己的优势和不足。我会继续努力学习，提高自己的专业知识和实践能力，为将来的发展打下更坚实的基础。同时，我也希望能够继续参与社会实践活动，深入了解更多领域的知识和经验，并通过实践提升自己的综合素质。我相信，只有不断学习和锻炼才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之，药学生社会实践既是一次知识的获取，也是一次经验的积累。通过实践，我学会了如何理解和运用药学知识，也掌握了实践中不可或缺的能力和技巧。这次实践让我受益匪浅，不仅提高了自己的专业素养，也让我更加坚定了选择药学专业的信心和决心。我相信，在未来的道路上，我会以更好的姿态迎接新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学生社会实践心得体会（精选篇3）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2025-06-09T23:52:04+08:00</dcterms:created>
  <dcterms:modified xsi:type="dcterms:W3CDTF">2025-06-09T23:52:04+08:00</dcterms:modified>
</cp:coreProperties>
</file>

<file path=docProps/custom.xml><?xml version="1.0" encoding="utf-8"?>
<Properties xmlns="http://schemas.openxmlformats.org/officeDocument/2006/custom-properties" xmlns:vt="http://schemas.openxmlformats.org/officeDocument/2006/docPropsVTypes"/>
</file>