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2025年受灾家访的心得体会(汇总8篇)</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受灾家访...</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受灾家访的心得体会篇一</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潜力的培养十分不利，直接导致其课外知识极度欠缺，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受灾家访的心得体会篇二</w:t>
      </w:r>
    </w:p>
    <w:p>
      <w:pPr>
        <w:ind w:left="0" w:right="0" w:firstLine="560"/>
        <w:spacing w:before="450" w:after="450" w:line="312" w:lineRule="auto"/>
      </w:pPr>
      <w:r>
        <w:rPr>
          <w:rFonts w:ascii="宋体" w:hAnsi="宋体" w:eastAsia="宋体" w:cs="宋体"/>
          <w:color w:val="000"/>
          <w:sz w:val="28"/>
          <w:szCs w:val="28"/>
        </w:rPr>
        <w:t xml:space="preserve">首段：介绍家访的背景及重要性（200字）。</w:t>
      </w:r>
    </w:p>
    <w:p>
      <w:pPr>
        <w:ind w:left="0" w:right="0" w:firstLine="560"/>
        <w:spacing w:before="450" w:after="450" w:line="312" w:lineRule="auto"/>
      </w:pPr>
      <w:r>
        <w:rPr>
          <w:rFonts w:ascii="宋体" w:hAnsi="宋体" w:eastAsia="宋体" w:cs="宋体"/>
          <w:color w:val="000"/>
          <w:sz w:val="28"/>
          <w:szCs w:val="28"/>
        </w:rPr>
        <w:t xml:space="preserve">家访是一种教育工作者与学生家庭进行沟通交流的方式，被认为是一种有效的教学手段。通过家访，教师可以更好地了解学生的个人情况、成长环境及家庭教育方式，从而更好地进行适应性教育。在这次家访中，我深刻体会到了家访的重要性，并收获了许多宝贵的经验。</w:t>
      </w:r>
    </w:p>
    <w:p>
      <w:pPr>
        <w:ind w:left="0" w:right="0" w:firstLine="560"/>
        <w:spacing w:before="450" w:after="450" w:line="312" w:lineRule="auto"/>
      </w:pPr>
      <w:r>
        <w:rPr>
          <w:rFonts w:ascii="宋体" w:hAnsi="宋体" w:eastAsia="宋体" w:cs="宋体"/>
          <w:color w:val="000"/>
          <w:sz w:val="28"/>
          <w:szCs w:val="28"/>
        </w:rPr>
        <w:t xml:space="preserve">二段：描述家访前的准备工作（200字）。</w:t>
      </w:r>
    </w:p>
    <w:p>
      <w:pPr>
        <w:ind w:left="0" w:right="0" w:firstLine="560"/>
        <w:spacing w:before="450" w:after="450" w:line="312" w:lineRule="auto"/>
      </w:pPr>
      <w:r>
        <w:rPr>
          <w:rFonts w:ascii="宋体" w:hAnsi="宋体" w:eastAsia="宋体" w:cs="宋体"/>
          <w:color w:val="000"/>
          <w:sz w:val="28"/>
          <w:szCs w:val="28"/>
        </w:rPr>
        <w:t xml:space="preserve">在进行家访前，我认真预习了学生的个人档案及学习情况，掌握了一些基本的信息。同时，我也做了一份家访提纲，将要询问的问题写下来，确保家访过程中不遗漏重要内容。此外，我还准备了一些小礼物，表达教师的关心和祝福之情。这些准备工作让我在家访中更加有信心和掌控力。</w:t>
      </w:r>
    </w:p>
    <w:p>
      <w:pPr>
        <w:ind w:left="0" w:right="0" w:firstLine="560"/>
        <w:spacing w:before="450" w:after="450" w:line="312" w:lineRule="auto"/>
      </w:pPr>
      <w:r>
        <w:rPr>
          <w:rFonts w:ascii="宋体" w:hAnsi="宋体" w:eastAsia="宋体" w:cs="宋体"/>
          <w:color w:val="000"/>
          <w:sz w:val="28"/>
          <w:szCs w:val="28"/>
        </w:rPr>
        <w:t xml:space="preserve">在家访过程中，我感受到了家庭对孩子的疼爱和期望，也了解到了他们的困惑和需求。这让我更清晰地认识到了每个学生的家庭背景对他们的成长和学习有着深远的影响。通过和家长们的交流，我发现家庭的教育方式与学校教育的差异，我更加明确了家庭与学校的合作的重要性。同时，家访还让我更加了解了我的学生，我发现许多学生在家庭环境下表现出各种各样的特点，有的内向害羞，有的外向活泼。我也通过家访建立了良好的师生关系，学生对我敞开了心扉，与我进行了深入的交流。</w:t>
      </w:r>
    </w:p>
    <w:p>
      <w:pPr>
        <w:ind w:left="0" w:right="0" w:firstLine="560"/>
        <w:spacing w:before="450" w:after="450" w:line="312" w:lineRule="auto"/>
      </w:pPr>
      <w:r>
        <w:rPr>
          <w:rFonts w:ascii="宋体" w:hAnsi="宋体" w:eastAsia="宋体" w:cs="宋体"/>
          <w:color w:val="000"/>
          <w:sz w:val="28"/>
          <w:szCs w:val="28"/>
        </w:rPr>
        <w:t xml:space="preserve">四段：分析家访带来的好处（200字）。</w:t>
      </w:r>
    </w:p>
    <w:p>
      <w:pPr>
        <w:ind w:left="0" w:right="0" w:firstLine="560"/>
        <w:spacing w:before="450" w:after="450" w:line="312" w:lineRule="auto"/>
      </w:pPr>
      <w:r>
        <w:rPr>
          <w:rFonts w:ascii="宋体" w:hAnsi="宋体" w:eastAsia="宋体" w:cs="宋体"/>
          <w:color w:val="000"/>
          <w:sz w:val="28"/>
          <w:szCs w:val="28"/>
        </w:rPr>
        <w:t xml:space="preserve">经过这次家访，我认识到了家庭教育和学校教育的紧密联系，了解到了家长们对于孩子教育的期望和希望。家访使我更加关注每个学生的个体差异，帮助我制定更符合学生需求的教学方法和教育方案。此外，家访还有利于建立良好的家校合作关系，增进家长对学校的信任，使学生的学习环境更加和谐。通过与家长的交流，我也收获了许多教育方面的经验和智慧，这无疑会对我今后的教育工作产生积极的影响。</w:t>
      </w:r>
    </w:p>
    <w:p>
      <w:pPr>
        <w:ind w:left="0" w:right="0" w:firstLine="560"/>
        <w:spacing w:before="450" w:after="450" w:line="312" w:lineRule="auto"/>
      </w:pPr>
      <w:r>
        <w:rPr>
          <w:rFonts w:ascii="宋体" w:hAnsi="宋体" w:eastAsia="宋体" w:cs="宋体"/>
          <w:color w:val="000"/>
          <w:sz w:val="28"/>
          <w:szCs w:val="28"/>
        </w:rPr>
        <w:t xml:space="preserve">通过这次家访，我认为家访是非常重要和有效的教学方式。它不仅可以帮助我们更全面地了解每个学生，还可以促进家庭与学校的良好合作。在今后的工作中，我将更加注重与家长的沟通、了解学生的个体需求，并根据这些需求制定更科学合理的教育方案。同时，我还会注重改进自己的所学所思所得，努力提升自己的家访能力，使家访成为促进学生全面发展的有力工具。</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受灾家访的心得体会篇三</w:t>
      </w:r>
    </w:p>
    <w:p>
      <w:pPr>
        <w:ind w:left="0" w:right="0" w:firstLine="560"/>
        <w:spacing w:before="450" w:after="450" w:line="312" w:lineRule="auto"/>
      </w:pPr>
      <w:r>
        <w:rPr>
          <w:rFonts w:ascii="宋体" w:hAnsi="宋体" w:eastAsia="宋体" w:cs="宋体"/>
          <w:color w:val="000"/>
          <w:sz w:val="28"/>
          <w:szCs w:val="28"/>
        </w:rPr>
        <w:t xml:space="preserve">家访是一种重要的教育活动，旨在加强家校合作，促进学生全面发展。在此次实践中，我深入了解了学生的家庭环境和成长背景，感受到了家长对孩子的关爱和期望。通过家访，我明白了家庭对孩子的影响与作用，也提醒自己作为教师的责任和使命。在今后的工作中，我将更加关注学生的个性及家庭背景，更好地配合家长共同促进孩子的发展。</w:t>
      </w:r>
    </w:p>
    <w:p>
      <w:pPr>
        <w:ind w:left="0" w:right="0" w:firstLine="560"/>
        <w:spacing w:before="450" w:after="450" w:line="312" w:lineRule="auto"/>
      </w:pPr>
      <w:r>
        <w:rPr>
          <w:rFonts w:ascii="宋体" w:hAnsi="宋体" w:eastAsia="宋体" w:cs="宋体"/>
          <w:color w:val="000"/>
          <w:sz w:val="28"/>
          <w:szCs w:val="28"/>
        </w:rPr>
        <w:t xml:space="preserve">在家访中，我特别关注学生的家庭环境和家庭背景。通过与家长的交流，我了解到每个孩子都有不同的家庭条件和成长背景。有的家庭条件优越，父母殷切期望孩子能在学业和社交方面表现出色；有的家庭条件一般，父母更加注重孩子的基本素质培养。这使我认识到，学生的成绩和表现并不仅仅取决于学校的教育，而还受到家庭环境的影响。因此，作为教师，我们不能只关注教学内容，还要更多地了解学生的家庭背景，因材施教，更好地满足每个学生的需求。</w:t>
      </w:r>
    </w:p>
    <w:p>
      <w:pPr>
        <w:ind w:left="0" w:right="0" w:firstLine="560"/>
        <w:spacing w:before="450" w:after="450" w:line="312" w:lineRule="auto"/>
      </w:pPr>
      <w:r>
        <w:rPr>
          <w:rFonts w:ascii="宋体" w:hAnsi="宋体" w:eastAsia="宋体" w:cs="宋体"/>
          <w:color w:val="000"/>
          <w:sz w:val="28"/>
          <w:szCs w:val="28"/>
        </w:rPr>
        <w:t xml:space="preserve">家访中，我感受到了家长对孩子的关爱和期望。大部分家长都非常重视孩子的教育，他们希望孩子能够快乐成长，在学业上取得好成绩。他们积极参与学校的教育活动，并愿意为孩子提供一切支持与帮助。这让我深刻体会到，教育是一项团队工作，成功的教育需要学校和家庭的共同努力。作为教师，我们应积极与家长合作，建立良好的家校关系，共同为孩子的发展助力。</w:t>
      </w:r>
    </w:p>
    <w:p>
      <w:pPr>
        <w:ind w:left="0" w:right="0" w:firstLine="560"/>
        <w:spacing w:before="450" w:after="450" w:line="312" w:lineRule="auto"/>
      </w:pPr>
      <w:r>
        <w:rPr>
          <w:rFonts w:ascii="宋体" w:hAnsi="宋体" w:eastAsia="宋体" w:cs="宋体"/>
          <w:color w:val="000"/>
          <w:sz w:val="28"/>
          <w:szCs w:val="28"/>
        </w:rPr>
        <w:t xml:space="preserve">另外，家访也提醒了我作为教师的责任和使命。家庭教育在塑造孩子性格和价值观方面起着重要的作用。在家访中，有的家庭教育方式与学校教育存在差异，甚至存在问题。作为教师，我应该及时与家长沟通，了解他们对教育的期望与需求，并提供适当的建议和指导。同时，我们也要帮助学生树立正确的价值观和人生观，引导他们健康成长。这一点对我来说是一个挑战，也是一项重要的责任，我将努力做好。</w:t>
      </w:r>
    </w:p>
    <w:p>
      <w:pPr>
        <w:ind w:left="0" w:right="0" w:firstLine="560"/>
        <w:spacing w:before="450" w:after="450" w:line="312" w:lineRule="auto"/>
      </w:pPr>
      <w:r>
        <w:rPr>
          <w:rFonts w:ascii="宋体" w:hAnsi="宋体" w:eastAsia="宋体" w:cs="宋体"/>
          <w:color w:val="000"/>
          <w:sz w:val="28"/>
          <w:szCs w:val="28"/>
        </w:rPr>
        <w:t xml:space="preserve">最后，家访让我认识到了家庭对孩子的影响与作用。家庭是孩子的第一所学校，也是他们最重要的成长环境。家庭的温暖和关爱能给孩子带来安全感和信任感，对孩子的成长起到积极的促进作用。因此，我们要充分认识到家庭的重要性，与家长共同制定家校共育的教育方案，共同培养孩子的良好品德和健康成长。</w:t>
      </w:r>
    </w:p>
    <w:p>
      <w:pPr>
        <w:ind w:left="0" w:right="0" w:firstLine="560"/>
        <w:spacing w:before="450" w:after="450" w:line="312" w:lineRule="auto"/>
      </w:pPr>
      <w:r>
        <w:rPr>
          <w:rFonts w:ascii="宋体" w:hAnsi="宋体" w:eastAsia="宋体" w:cs="宋体"/>
          <w:color w:val="000"/>
          <w:sz w:val="28"/>
          <w:szCs w:val="28"/>
        </w:rPr>
        <w:t xml:space="preserve">总之，家访是一项重要的教育活动，通过家访，我深入了解了学生的家庭环境和成长背景，感受到了家长对孩子的关爱和期望。家访提醒了我作为教师的责任和使命，使我更加关注学生的个性及家庭背景，更好地配合家长共同促进孩子的发展。作为教师，我将更加注重家庭与学校的合作，为学生的成功成长尽一份努力。</w:t>
      </w:r>
    </w:p>
    <w:p>
      <w:pPr>
        <w:ind w:left="0" w:right="0" w:firstLine="560"/>
        <w:spacing w:before="450" w:after="450" w:line="312" w:lineRule="auto"/>
      </w:pPr>
      <w:r>
        <w:rPr>
          <w:rFonts w:ascii="黑体" w:hAnsi="黑体" w:eastAsia="黑体" w:cs="黑体"/>
          <w:color w:val="000000"/>
          <w:sz w:val="34"/>
          <w:szCs w:val="34"/>
          <w:b w:val="1"/>
          <w:bCs w:val="1"/>
        </w:rPr>
        <w:t xml:space="preserve">受灾家访的心得体会篇四</w:t>
      </w:r>
    </w:p>
    <w:p>
      <w:pPr>
        <w:ind w:left="0" w:right="0" w:firstLine="560"/>
        <w:spacing w:before="450" w:after="450" w:line="312" w:lineRule="auto"/>
      </w:pPr>
      <w:r>
        <w:rPr>
          <w:rFonts w:ascii="宋体" w:hAnsi="宋体" w:eastAsia="宋体" w:cs="宋体"/>
          <w:color w:val="000"/>
          <w:sz w:val="28"/>
          <w:szCs w:val="28"/>
        </w:rPr>
        <w:t xml:space="preserve">学校组织全校老师开展了家访活动，此次家访活动是以交互访的形式进行。其目的就是搭建两个家庭之间相互交流，相互沟通，交换教育方式的一个平台。当然所选定的两个家访对象从家庭条件，家长素质，学生成绩以及在校表现等方面都要是不分上下的。在我和配班皮老师一番商量后，最后选择了xxx和xxx这两个孩子。</w:t>
      </w:r>
    </w:p>
    <w:p>
      <w:pPr>
        <w:ind w:left="0" w:right="0" w:firstLine="560"/>
        <w:spacing w:before="450" w:after="450" w:line="312" w:lineRule="auto"/>
      </w:pPr>
      <w:r>
        <w:rPr>
          <w:rFonts w:ascii="宋体" w:hAnsi="宋体" w:eastAsia="宋体" w:cs="宋体"/>
          <w:color w:val="000"/>
          <w:sz w:val="28"/>
          <w:szCs w:val="28"/>
        </w:rPr>
        <w:t xml:space="preserve">xxx是我们班的大队委，成绩优秀；xxx是我们班的中队长，成绩也非常优秀，两个孩子的家长都非常重视孩子的学习。之所以选择她们是因为这两个孩子在学习和生活上都各自存在一些问题，但可以通过交流取长补短，是能改变的。xxx依赖性强，做事拖拉，动作慢，每次作业或考试都最后几个交，但正确率较高；xxx独立能力强，动作快，但比较粗心，上课爱讲小话。针对两个孩子的问题，我先当着两位家长及两个孩子的面提出，然后两位家长针对孩子的问题谈出自己的教育方式。两个孩子也分享着自己的学习方法，整个气氛非常和谐，交流的`非常愉快。</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在家访的过程中，我深切地感受到了家长们对子女的殷切希望，也感受到了他们对老师的尊重与信赖，这次交互访我详细地了解了两个学生的性格特长及家庭结构、成长经历、健康状况、学习环境、在家表现，并听取了家长对教师的意见、希望。通过本次交互访活动，我不仅如此近距离的接触了学生，接触了家长，而且也深深地体会到作为父母对孩子教育的关心和重视，了解了家长的期望与要求，了解了学生的个性与想法，增进了两个家庭之间的友谊，使得两位家长可以了解到别人的教育方式，取长补短。活动加强了师生感情，拉近了老师与家长的距离，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本次交互访就是一种家访形式，两个平时在学习上，在家庭情况上，差不多孩子的一种面对面的交流，更直接地探讨教育上的不同方式，以此来找到自己教育上的不足，让两个孩子互相学习，互相帮助，从而来达到交互访的目的。</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受灾家访的心得体会篇五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第一段：介绍背景和目的（约200字）。</w:t>
      </w:r>
    </w:p>
    <w:p>
      <w:pPr>
        <w:ind w:left="0" w:right="0" w:firstLine="560"/>
        <w:spacing w:before="450" w:after="450" w:line="312" w:lineRule="auto"/>
      </w:pPr>
      <w:r>
        <w:rPr>
          <w:rFonts w:ascii="宋体" w:hAnsi="宋体" w:eastAsia="宋体" w:cs="宋体"/>
          <w:color w:val="000"/>
          <w:sz w:val="28"/>
          <w:szCs w:val="28"/>
        </w:rPr>
        <w:t xml:space="preserve">家访是一种融洽师生关系、深入了解学生家庭情况的重要途径。近日，我有幸参与了学校组织的家访活动，深切感受到了这一活动的意义和价值。本文将从五个方面进行分析和总结，以体验心得和感悟。</w:t>
      </w:r>
    </w:p>
    <w:p>
      <w:pPr>
        <w:ind w:left="0" w:right="0" w:firstLine="560"/>
        <w:spacing w:before="450" w:after="450" w:line="312" w:lineRule="auto"/>
      </w:pPr>
      <w:r>
        <w:rPr>
          <w:rFonts w:ascii="宋体" w:hAnsi="宋体" w:eastAsia="宋体" w:cs="宋体"/>
          <w:color w:val="000"/>
          <w:sz w:val="28"/>
          <w:szCs w:val="28"/>
        </w:rPr>
        <w:t xml:space="preserve">第二段：思考家访的意义（约200字）。</w:t>
      </w:r>
    </w:p>
    <w:p>
      <w:pPr>
        <w:ind w:left="0" w:right="0" w:firstLine="560"/>
        <w:spacing w:before="450" w:after="450" w:line="312" w:lineRule="auto"/>
      </w:pPr>
      <w:r>
        <w:rPr>
          <w:rFonts w:ascii="宋体" w:hAnsi="宋体" w:eastAsia="宋体" w:cs="宋体"/>
          <w:color w:val="000"/>
          <w:sz w:val="28"/>
          <w:szCs w:val="28"/>
        </w:rPr>
        <w:t xml:space="preserve">家访不仅可以加深教师和学生家长之间的沟通和互信，还能为教师提供更全面的了解学生的机会。在家访过程中，我发现每个学生的家庭背景都有着各自的特点，这有助于我更好地调整对学生的教育方式。家访也让学生感受到了学校和家庭的关心，加强了他们的教育意识和自觉性。</w:t>
      </w:r>
    </w:p>
    <w:p>
      <w:pPr>
        <w:ind w:left="0" w:right="0" w:firstLine="560"/>
        <w:spacing w:before="450" w:after="450" w:line="312" w:lineRule="auto"/>
      </w:pPr>
      <w:r>
        <w:rPr>
          <w:rFonts w:ascii="宋体" w:hAnsi="宋体" w:eastAsia="宋体" w:cs="宋体"/>
          <w:color w:val="000"/>
          <w:sz w:val="28"/>
          <w:szCs w:val="28"/>
        </w:rPr>
        <w:t xml:space="preserve">第三段：家访的挑战和困难（约200字）。</w:t>
      </w:r>
    </w:p>
    <w:p>
      <w:pPr>
        <w:ind w:left="0" w:right="0" w:firstLine="560"/>
        <w:spacing w:before="450" w:after="450" w:line="312" w:lineRule="auto"/>
      </w:pPr>
      <w:r>
        <w:rPr>
          <w:rFonts w:ascii="宋体" w:hAnsi="宋体" w:eastAsia="宋体" w:cs="宋体"/>
          <w:color w:val="000"/>
          <w:sz w:val="28"/>
          <w:szCs w:val="28"/>
        </w:rPr>
        <w:t xml:space="preserve">虽然家访的意义很大，但实施中也存在许多挑战和困难。首先，家访需要花费大量的时间，尤其是对拥有大量学生的老师来说，时间压力是非常大的。其次，家庭情况各异，有时学生家庭的状况可能并不如我们所想象，这会给教师带来一定的心理压力。还有一些家庭可能对家访有所抗拒，需要更加耐心和智慧去与他们沟通。</w:t>
      </w:r>
    </w:p>
    <w:p>
      <w:pPr>
        <w:ind w:left="0" w:right="0" w:firstLine="560"/>
        <w:spacing w:before="450" w:after="450" w:line="312" w:lineRule="auto"/>
      </w:pPr>
      <w:r>
        <w:rPr>
          <w:rFonts w:ascii="宋体" w:hAnsi="宋体" w:eastAsia="宋体" w:cs="宋体"/>
          <w:color w:val="000"/>
          <w:sz w:val="28"/>
          <w:szCs w:val="28"/>
        </w:rPr>
        <w:t xml:space="preserve">第四段：家访带来的收获与感悟（约300字）。</w:t>
      </w:r>
    </w:p>
    <w:p>
      <w:pPr>
        <w:ind w:left="0" w:right="0" w:firstLine="560"/>
        <w:spacing w:before="450" w:after="450" w:line="312" w:lineRule="auto"/>
      </w:pPr>
      <w:r>
        <w:rPr>
          <w:rFonts w:ascii="宋体" w:hAnsi="宋体" w:eastAsia="宋体" w:cs="宋体"/>
          <w:color w:val="000"/>
          <w:sz w:val="28"/>
          <w:szCs w:val="28"/>
        </w:rPr>
        <w:t xml:space="preserve">尽管家访中存在挑战与困难，但是它也带来了许多收获与感悟。首先，很多家长在家访中都表现出了极大的热情和支持。他们对孩子的学习非常关心，并愿意与老师积极沟通，共同为孩子的成长努力。其次，在家访过程中，亲身感受到学生对于家访的期待和喜悦，他们真实的表情和热情让我备受鼓舞。最后，通过家访，我进一步了解了学生的性格特点和家庭背景，这能够帮助我更好地为学生量身定制教学方案，提高教学效果。</w:t>
      </w:r>
    </w:p>
    <w:p>
      <w:pPr>
        <w:ind w:left="0" w:right="0" w:firstLine="560"/>
        <w:spacing w:before="450" w:after="450" w:line="312" w:lineRule="auto"/>
      </w:pPr>
      <w:r>
        <w:rPr>
          <w:rFonts w:ascii="宋体" w:hAnsi="宋体" w:eastAsia="宋体" w:cs="宋体"/>
          <w:color w:val="000"/>
          <w:sz w:val="28"/>
          <w:szCs w:val="28"/>
        </w:rPr>
        <w:t xml:space="preserve">第五段：未来发展与展望（约200字）。</w:t>
      </w:r>
    </w:p>
    <w:p>
      <w:pPr>
        <w:ind w:left="0" w:right="0" w:firstLine="560"/>
        <w:spacing w:before="450" w:after="450" w:line="312" w:lineRule="auto"/>
      </w:pPr>
      <w:r>
        <w:rPr>
          <w:rFonts w:ascii="宋体" w:hAnsi="宋体" w:eastAsia="宋体" w:cs="宋体"/>
          <w:color w:val="000"/>
          <w:sz w:val="28"/>
          <w:szCs w:val="28"/>
        </w:rPr>
        <w:t xml:space="preserve">家访对于教师的专业发展和学生的综合素质提升有着积极的影响。我希望将来能够更多地参与家访活动，借此机会与学生家长深入交流，了解孩子们的成长环境和困惑，帮助他们解决问题，提供更好的教育指导。同时，学校和家庭应该加强合作，建立更紧密的联系，共同努力为孩子提供一个良好的成长环境。</w:t>
      </w:r>
    </w:p>
    <w:p>
      <w:pPr>
        <w:ind w:left="0" w:right="0" w:firstLine="560"/>
        <w:spacing w:before="450" w:after="450" w:line="312" w:lineRule="auto"/>
      </w:pPr>
      <w:r>
        <w:rPr>
          <w:rFonts w:ascii="宋体" w:hAnsi="宋体" w:eastAsia="宋体" w:cs="宋体"/>
          <w:color w:val="000"/>
          <w:sz w:val="28"/>
          <w:szCs w:val="28"/>
        </w:rPr>
        <w:t xml:space="preserve">总结：通过这次家访活动，我深切体会到了家访的重要性和意义。虽然面临一些挑战和困难，但家访所带来的收获和感悟更为重要。我相信，在家访的基础上，学校和家庭能够共同促进学生的全面发展，让他们健康成长，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受灾家访的心得体会篇六</w:t>
      </w:r>
    </w:p>
    <w:p>
      <w:pPr>
        <w:ind w:left="0" w:right="0" w:firstLine="560"/>
        <w:spacing w:before="450" w:after="450" w:line="312" w:lineRule="auto"/>
      </w:pPr>
      <w:r>
        <w:rPr>
          <w:rFonts w:ascii="宋体" w:hAnsi="宋体" w:eastAsia="宋体" w:cs="宋体"/>
          <w:color w:val="000"/>
          <w:sz w:val="28"/>
          <w:szCs w:val="28"/>
        </w:rPr>
        <w:t xml:space="preserve">本学期按照学校和县局的“大家访活动”安排，我通过与任课班级班主任的联系协商共与xx、xx、xx等十余位同学的家长联系，对以上同学的家庭表现进行了家访活动。通过家访我感受颇深，在对孩子心理教育方面有很大帮助。</w:t>
      </w:r>
    </w:p>
    <w:p>
      <w:pPr>
        <w:ind w:left="0" w:right="0" w:firstLine="560"/>
        <w:spacing w:before="450" w:after="450" w:line="312" w:lineRule="auto"/>
      </w:pPr>
      <w:r>
        <w:rPr>
          <w:rFonts w:ascii="宋体" w:hAnsi="宋体" w:eastAsia="宋体" w:cs="宋体"/>
          <w:color w:val="000"/>
          <w:sz w:val="28"/>
          <w:szCs w:val="28"/>
        </w:rPr>
        <w:t xml:space="preserve">沟通是理解的前提，情感是教育的桥梁。</w:t>
      </w:r>
    </w:p>
    <w:p>
      <w:pPr>
        <w:ind w:left="0" w:right="0" w:firstLine="560"/>
        <w:spacing w:before="450" w:after="450" w:line="312" w:lineRule="auto"/>
      </w:pPr>
      <w:r>
        <w:rPr>
          <w:rFonts w:ascii="宋体" w:hAnsi="宋体" w:eastAsia="宋体" w:cs="宋体"/>
          <w:color w:val="000"/>
          <w:sz w:val="28"/>
          <w:szCs w:val="28"/>
        </w:rPr>
        <w:t xml:space="preserve">家访真能让我们和学生家长打成一片，感情亲切融洽，减少家庭和学校之间的误会和责怨，解决老师、学生在学校无法面谈的问题。老师深入到学生家庭后，可以很好了解一些该生在家的表现，确认自己的想法是否正确，能够有针对性的开展和选择教育方法，起到事半功倍的教育作用，赢取家长对学校教育教学工作的大力支持。</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协调孩子和家长之间的矛盾冲突，从而及时阻止孩子不正常的心理问题的发生。现在的孩子，因特殊的环境和生活条件，已经有过早的思维和自我独立意思，但又因为思维的不成熟性，往往和家长的想法形成矛盾对立之势。在这种矛盾情况下，教师的家访能起到非常有效的调节作用。这次家访，使家长和学生感到十分亲切，从内心深处非常感激教师。</w:t>
      </w:r>
    </w:p>
    <w:p>
      <w:pPr>
        <w:ind w:left="0" w:right="0" w:firstLine="560"/>
        <w:spacing w:before="450" w:after="450" w:line="312" w:lineRule="auto"/>
      </w:pPr>
      <w:r>
        <w:rPr>
          <w:rFonts w:ascii="宋体" w:hAnsi="宋体" w:eastAsia="宋体" w:cs="宋体"/>
          <w:color w:val="000"/>
          <w:sz w:val="28"/>
          <w:szCs w:val="28"/>
        </w:rPr>
        <w:t xml:space="preserve">家访不仅能教育孩子，也引发家长和教师的反思，教会家长一些方式方法，有理有根据地去转变家长的一些观念。协调师生关系、亲子关系，从而促进学生更健康的心理发展。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受灾家访的心得体会篇七</w:t>
      </w:r>
    </w:p>
    <w:p>
      <w:pPr>
        <w:ind w:left="0" w:right="0" w:firstLine="560"/>
        <w:spacing w:before="450" w:after="450" w:line="312" w:lineRule="auto"/>
      </w:pPr>
      <w:r>
        <w:rPr>
          <w:rFonts w:ascii="宋体" w:hAnsi="宋体" w:eastAsia="宋体" w:cs="宋体"/>
          <w:color w:val="000"/>
          <w:sz w:val="28"/>
          <w:szCs w:val="28"/>
        </w:rPr>
        <w:t xml:space="preserve">在这次的课外访万家活动中，我对所任的八（3）班部分学生进行了家访，家长对教师的家访表示了极大的热情，也受到了广大群众的好评。他们说这样的家访活动太需要太及时了，他们早就想与教师见面，但由于各种原因，很少有时间来学校，也不太了解自己的孩子在学校的情况。现在老师们能上门家访，可以与老师面对面交流，了解到自己子女在校的学习情况，觉得非常高兴。我利用课余和节假日重点走访了9个学生家庭，一路下来，我再次体会到了这次家访的必要和及时，同时也看到了教师和家长在学生个体成长中所起到的重要作用，感慨颇多。</w:t>
      </w:r>
    </w:p>
    <w:p>
      <w:pPr>
        <w:ind w:left="0" w:right="0" w:firstLine="560"/>
        <w:spacing w:before="450" w:after="450" w:line="312" w:lineRule="auto"/>
      </w:pPr>
      <w:r>
        <w:rPr>
          <w:rFonts w:ascii="宋体" w:hAnsi="宋体" w:eastAsia="宋体" w:cs="宋体"/>
          <w:color w:val="000"/>
          <w:sz w:val="28"/>
          <w:szCs w:val="28"/>
        </w:rPr>
        <w:t xml:space="preserve">在这次家访中，家长反映的最多的就是与孩子沟通难的问题，家长们反映孩子的语言辩解能力超过了他们，经常让他们无所适从。出现这样问题的原因有很多，其一，现在的孩子独立性很强，意识形态正在发生变化，又不愿意跟父母多交流，父母与孩子之间有隔膜，甚至怨恨居多；其二，因为家长总是把成绩升学作为谈话的主题，家长有心要帮助孩子学习，但是苦于自己知识能力有限，并很难为孩子作出直接的指导，只能每次都重复相同的几句话，久而久之让孩子生厌甚至反感，而对于孩子的惰性表现，他们更显得无奈。在走访的几位学生家长中这个问题凸显严重。</w:t>
      </w:r>
    </w:p>
    <w:p>
      <w:pPr>
        <w:ind w:left="0" w:right="0" w:firstLine="560"/>
        <w:spacing w:before="450" w:after="450" w:line="312" w:lineRule="auto"/>
      </w:pPr>
      <w:r>
        <w:rPr>
          <w:rFonts w:ascii="宋体" w:hAnsi="宋体" w:eastAsia="宋体" w:cs="宋体"/>
          <w:color w:val="000"/>
          <w:sz w:val="28"/>
          <w:szCs w:val="28"/>
        </w:rPr>
        <w:t xml:space="preserve">家访过程中我还了解到学生在家中学习效率有限。在学校里教师的主要任务是引导学生的学习，让他们掌握基础知识和学习方法，巩固提高的要求一下子难以做到，需要学生在课后完成，而学生在家里的学习情况就显得很重要。家访过程中家长说的最多的就是学生一回到家就是看电视，上网，学生对家长一次又一次提醒的回应就是：“噢，知道了……烦人！”家访中学生也毫不遮掩的承认这一点。于是在家访过程中我们与学生也进行了沟通，辅导他们好的学习方法，告诉他们应该怎样在上课时和老师积极配合，提高学习效率。这不但感染了学生，而且更端正了他们的学习态度，让学生的思想得到了启迪，对以后的教学工作也有很大帮助。</w:t>
      </w:r>
    </w:p>
    <w:p>
      <w:pPr>
        <w:ind w:left="0" w:right="0" w:firstLine="560"/>
        <w:spacing w:before="450" w:after="450" w:line="312" w:lineRule="auto"/>
      </w:pPr>
      <w:r>
        <w:rPr>
          <w:rFonts w:ascii="宋体" w:hAnsi="宋体" w:eastAsia="宋体" w:cs="宋体"/>
          <w:color w:val="000"/>
          <w:sz w:val="28"/>
          <w:szCs w:val="28"/>
        </w:rPr>
        <w:t xml:space="preserve">在这次家访过程中，也发现一些懂教育，善于和孩子沟通的家长，其中，高雨晗的妈妈在交流中就有独到的见解，她提倡孩子的学习应在于自主和体验，学和玩都要有的放矢，要学会感恩，孩子要多和长辈老师交流，不要让父母过多牵挂和担心，让老师过多的辛劳。分数并不是最为重要的，但也可以反映出一个孩子的学习能力和学习策略。她的一番话让我折服，怪不得这个孩子在平时表现出那么的优秀。</w:t>
      </w:r>
    </w:p>
    <w:p>
      <w:pPr>
        <w:ind w:left="0" w:right="0" w:firstLine="560"/>
        <w:spacing w:before="450" w:after="450" w:line="312" w:lineRule="auto"/>
      </w:pPr>
      <w:r>
        <w:rPr>
          <w:rFonts w:ascii="宋体" w:hAnsi="宋体" w:eastAsia="宋体" w:cs="宋体"/>
          <w:color w:val="000"/>
          <w:sz w:val="28"/>
          <w:szCs w:val="28"/>
        </w:rPr>
        <w:t xml:space="preserve">当然，这次的家访我还发现几个特殊学生家庭，有单亲的家庭，如李晓悦家属于组合家庭，孩子的教育和健康存在问题；有留守儿童家庭，如张鑫慧家，父母常年在外打工，家里一个人都没有，靠邻居照顾生活的，高兴伟家里只有爷爷奶奶，导致学习和生活都存在很大困难。这些学生都是还需回访的对象。</w:t>
      </w:r>
    </w:p>
    <w:p>
      <w:pPr>
        <w:ind w:left="0" w:right="0" w:firstLine="560"/>
        <w:spacing w:before="450" w:after="450" w:line="312" w:lineRule="auto"/>
      </w:pPr>
      <w:r>
        <w:rPr>
          <w:rFonts w:ascii="宋体" w:hAnsi="宋体" w:eastAsia="宋体" w:cs="宋体"/>
          <w:color w:val="000"/>
          <w:sz w:val="28"/>
          <w:szCs w:val="28"/>
        </w:rPr>
        <w:t xml:space="preserve">在这次的家访中，我严于律己，严格坚持“六不准”：没有安排一个家长接送，自己骑车或乘车前往，一家一户亲自走到的；没有接受一个家长的吃请等活动，更没有收受家长任何的钱物和提私人要求。</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通过这一次“课外访万家”活动，我得到了许多收获，并决心在今后的工作中继续有计划、有目的地开展家访工作，为提高自身的职业道德素养和学校的跨越式发展而努力。</w:t>
      </w:r>
    </w:p>
    <w:p>
      <w:pPr>
        <w:ind w:left="0" w:right="0" w:firstLine="560"/>
        <w:spacing w:before="450" w:after="450" w:line="312" w:lineRule="auto"/>
      </w:pPr>
      <w:r>
        <w:rPr>
          <w:rFonts w:ascii="黑体" w:hAnsi="黑体" w:eastAsia="黑体" w:cs="黑体"/>
          <w:color w:val="000000"/>
          <w:sz w:val="34"/>
          <w:szCs w:val="34"/>
          <w:b w:val="1"/>
          <w:bCs w:val="1"/>
        </w:rPr>
        <w:t xml:space="preserve">受灾家访的心得体会篇八</w:t>
      </w:r>
    </w:p>
    <w:p>
      <w:pPr>
        <w:ind w:left="0" w:right="0" w:firstLine="560"/>
        <w:spacing w:before="450" w:after="450" w:line="312" w:lineRule="auto"/>
      </w:pPr>
      <w:r>
        <w:rPr>
          <w:rFonts w:ascii="宋体" w:hAnsi="宋体" w:eastAsia="宋体" w:cs="宋体"/>
          <w:color w:val="000"/>
          <w:sz w:val="28"/>
          <w:szCs w:val="28"/>
        </w:rPr>
        <w:t xml:space="preserve">作为一名小学教师，进行家访是必不可少的。今年，我采用了QQ家访的方式，与家长在线交流，获得了许多宝贵的心得与体会。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QQ家访之前，我做了许多充分的准备工作。首先，我对学生的家庭情况进行了调查，如家庭结构、父母的职业等。其次，我编写了一份家访计划，包括家访的目的、重点、询问的问题等。最后，我通过QQ与家长联系，事先约定了家访的时间。</w:t>
      </w:r>
    </w:p>
    <w:p>
      <w:pPr>
        <w:ind w:left="0" w:right="0" w:firstLine="560"/>
        <w:spacing w:before="450" w:after="450" w:line="312" w:lineRule="auto"/>
      </w:pPr>
      <w:r>
        <w:rPr>
          <w:rFonts w:ascii="宋体" w:hAnsi="宋体" w:eastAsia="宋体" w:cs="宋体"/>
          <w:color w:val="000"/>
          <w:sz w:val="28"/>
          <w:szCs w:val="28"/>
        </w:rPr>
        <w:t xml:space="preserve">第三段：家访过程。</w:t>
      </w:r>
    </w:p>
    <w:p>
      <w:pPr>
        <w:ind w:left="0" w:right="0" w:firstLine="560"/>
        <w:spacing w:before="450" w:after="450" w:line="312" w:lineRule="auto"/>
      </w:pPr>
      <w:r>
        <w:rPr>
          <w:rFonts w:ascii="宋体" w:hAnsi="宋体" w:eastAsia="宋体" w:cs="宋体"/>
          <w:color w:val="000"/>
          <w:sz w:val="28"/>
          <w:szCs w:val="28"/>
        </w:rPr>
        <w:t xml:space="preserve">在家访过程中，我尽量放松自己，与家长进行轻松愉快的交流。我首先询问了学生的学习情况和家庭情况，了解了学生的家庭教育方式和家长的期望。然后，我侧重了解学生的个性特点和生活习惯，包括他们喜欢的休闲活动和饮食习惯等。</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QQ家访，我获得了许多的收获。首先，我更加全面地了解了学生的家庭背景和家庭教育方式。这有助于我更好地为学生制定教育计划和提供有针对性的帮助。其次，了解学生的个性特点和学习习惯，有助于我更好地调整教育方法和提供更适合的教学资源。最后，通过家庭访问，家长也更加信任我，更加愿意与我合作，促进了我与家长之间的良好合作关系。</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之，通过QQ家访，我获得了许多宝贵的经验和收获。然而，我也清楚地认识到了家访有着诸多的局限性，如不便于了解学生的学习情况和与学生交流等。因此，我建议将家访与QQ联系起来，使两者互为补充，取长补短，在促进学生全面发展和与家长建立良好关系方面发挥更加重要的作用。我相信，随着科技的不断发展，QQ家访将成为教育工作者家访的重要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2025-06-09T23:45:11+08:00</dcterms:created>
  <dcterms:modified xsi:type="dcterms:W3CDTF">2025-06-09T23:45:11+08:00</dcterms:modified>
</cp:coreProperties>
</file>

<file path=docProps/custom.xml><?xml version="1.0" encoding="utf-8"?>
<Properties xmlns="http://schemas.openxmlformats.org/officeDocument/2006/custom-properties" xmlns:vt="http://schemas.openxmlformats.org/officeDocument/2006/docPropsVTypes"/>
</file>