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2025年保护生态环境的心得体会 保护生态环境书籍心得体会(实用8篇)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我给大家整理了一些优质的心得体会范文，希望对大家能够有所帮助。保护生态环境的心得体会篇一近年来，随着人们对环境问题日益关注，保护生态环境已成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保护生态环境的心得体会篇一</w:t>
      </w:r>
    </w:p>
    <w:p>
      <w:pPr>
        <w:ind w:left="0" w:right="0" w:firstLine="560"/>
        <w:spacing w:before="450" w:after="450" w:line="312" w:lineRule="auto"/>
      </w:pPr>
      <w:r>
        <w:rPr>
          <w:rFonts w:ascii="宋体" w:hAnsi="宋体" w:eastAsia="宋体" w:cs="宋体"/>
          <w:color w:val="000"/>
          <w:sz w:val="28"/>
          <w:szCs w:val="28"/>
        </w:rPr>
        <w:t xml:space="preserve">近年来，随着人们对环境问题日益关注，保护生态环境已成为社会的热门话题。为了更好地了解这一问题，我阅读了一系列关于保护生态环境的书籍，从中汲取了许多有价值的知识与体会。在此，我愿意分享我对这些书籍的心得体会。</w:t>
      </w:r>
    </w:p>
    <w:p>
      <w:pPr>
        <w:ind w:left="0" w:right="0" w:firstLine="560"/>
        <w:spacing w:before="450" w:after="450" w:line="312" w:lineRule="auto"/>
      </w:pPr>
      <w:r>
        <w:rPr>
          <w:rFonts w:ascii="宋体" w:hAnsi="宋体" w:eastAsia="宋体" w:cs="宋体"/>
          <w:color w:val="000"/>
          <w:sz w:val="28"/>
          <w:szCs w:val="28"/>
        </w:rPr>
        <w:t xml:space="preserve">首先，我读了一本名为《环境的未来》的书。这本书详细介绍了地球上面临的各种环境问题，如气候变化、水资源污染、生物多样性丧失等。通过阅读这本书，我认识到环境问题的严重性和迫切性。我明白了人类过度开发和不可持续的生产方式是导致环境问题的主要原因。因此，我深深地意识到保护生态环境的重要性，开始思考日常生活中如何减少对环境的负面影响。</w:t>
      </w:r>
    </w:p>
    <w:p>
      <w:pPr>
        <w:ind w:left="0" w:right="0" w:firstLine="560"/>
        <w:spacing w:before="450" w:after="450" w:line="312" w:lineRule="auto"/>
      </w:pPr>
      <w:r>
        <w:rPr>
          <w:rFonts w:ascii="宋体" w:hAnsi="宋体" w:eastAsia="宋体" w:cs="宋体"/>
          <w:color w:val="000"/>
          <w:sz w:val="28"/>
          <w:szCs w:val="28"/>
        </w:rPr>
        <w:t xml:space="preserve">接下来，我阅读了一本名为《绿色生活指南》的书。这本书指导读者如何通过改变消费习惯来实现低碳生活。作者从购物、饮食、交通等方面给出了许多实用的建议，并提供了许多简单易行的方法。通过阅读这本书，我开始注意到自己的消费行为对环境的影响，并逐步改变了一些不环保的习惯。我开始鼓励自己使用环保袋、减少食物浪费以及骑自行车代替汽车出行。我逐渐认识到每个人的力量都能够为环境保护做出贡献，通过个人的行为改变可以对环境起到积极的作用。</w:t>
      </w:r>
    </w:p>
    <w:p>
      <w:pPr>
        <w:ind w:left="0" w:right="0" w:firstLine="560"/>
        <w:spacing w:before="450" w:after="450" w:line="312" w:lineRule="auto"/>
      </w:pPr>
      <w:r>
        <w:rPr>
          <w:rFonts w:ascii="宋体" w:hAnsi="宋体" w:eastAsia="宋体" w:cs="宋体"/>
          <w:color w:val="000"/>
          <w:sz w:val="28"/>
          <w:szCs w:val="28"/>
        </w:rPr>
        <w:t xml:space="preserve">第三本书是《地球的呼唤》。这本书以一个调查记者的视角，展示了地球各地发生的环境灾难和人类活动对自然环境造成的破坏。通过这本书，我了解到环境问题不仅对自然界造成了严重损害，也给人类自身带来了巨大的影响和威胁。我开始思考我们如何与大自然和谐相处，追求可持续发展。这本书使我深刻地明白了人类与自然界的紧密联系，以及我们的行为会对地球造成怎样的影响。</w:t>
      </w:r>
    </w:p>
    <w:p>
      <w:pPr>
        <w:ind w:left="0" w:right="0" w:firstLine="560"/>
        <w:spacing w:before="450" w:after="450" w:line="312" w:lineRule="auto"/>
      </w:pPr>
      <w:r>
        <w:rPr>
          <w:rFonts w:ascii="宋体" w:hAnsi="宋体" w:eastAsia="宋体" w:cs="宋体"/>
          <w:color w:val="000"/>
          <w:sz w:val="28"/>
          <w:szCs w:val="28"/>
        </w:rPr>
        <w:t xml:space="preserve">第四本书是《环保的力量》。这本书通过介绍一些环保组织和志愿者的故事，让我了解到有很多人正在积极行动，为环境保护做出贡献。从中，我深受启发并产生了主动参与保护生态环境的决心。我开始参加环保志愿活动，与志同道合的人一起行动，为保护环境贡献自己的力量。这本书教会了我环保的意义不仅在于自身的改变，更在于团结起来，共同创造美好的未来。</w:t>
      </w:r>
    </w:p>
    <w:p>
      <w:pPr>
        <w:ind w:left="0" w:right="0" w:firstLine="560"/>
        <w:spacing w:before="450" w:after="450" w:line="312" w:lineRule="auto"/>
      </w:pPr>
      <w:r>
        <w:rPr>
          <w:rFonts w:ascii="宋体" w:hAnsi="宋体" w:eastAsia="宋体" w:cs="宋体"/>
          <w:color w:val="000"/>
          <w:sz w:val="28"/>
          <w:szCs w:val="28"/>
        </w:rPr>
        <w:t xml:space="preserve">最后，我读了一本名为《生态文明的建设》的书。这本书从理论和实践的角度，阐述了生态文明建设的重要性和各种方法。通过这本书，我深入了解到生态文明建设是我们的必然选择，是推动社会发展的蓝图和道路。无论是从生态经济、生态城市还是生态文化的角度，生态文明建设都是一个复杂而全面的问题。阅读这本书让我对生态文明有了更加深入的认识，同时也激励我更加积极地参与到生态文明建设中去。</w:t>
      </w:r>
    </w:p>
    <w:p>
      <w:pPr>
        <w:ind w:left="0" w:right="0" w:firstLine="560"/>
        <w:spacing w:before="450" w:after="450" w:line="312" w:lineRule="auto"/>
      </w:pPr>
      <w:r>
        <w:rPr>
          <w:rFonts w:ascii="宋体" w:hAnsi="宋体" w:eastAsia="宋体" w:cs="宋体"/>
          <w:color w:val="000"/>
          <w:sz w:val="28"/>
          <w:szCs w:val="28"/>
        </w:rPr>
        <w:t xml:space="preserve">通过阅读这些关于保护生态环境的书籍，我对环境问题有了更深刻的认识和理解。我学到了保护生态环境的知识和方法，也感受到了保护环境的重要性和紧迫性。这些书籍让我深刻地意识到每个人都有责任去保护环境，通过自身的改变可以为环境保护作出贡献。我希望能够将这些书籍中学到的知识和体会应用到实际生活中，并将环保理念传播给更多的人，共同努力构建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到生态环境保护，我们经常会看到一些环保标语，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希望人们可以真正认识到保护生态环境的重要性，所有的中国人都有强烈的环保意识，也都知道善待地球就是善待我们人类自己，让大家深刻的意识到破坏环境无异于作茧自缚。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自然的关系是人类始终面临和解决的问题.当今,人与自然环境的关系出现了紧张和对立,整个生态系统不断受到破坏.由此,必须要建立人与自然和谐与共的新文明.为保障人与自然的和谐,保护生态平衡,除经济和法律手段外,还必须依靠道德的力量.建立适应生态环境保护和改善的道德规范,有利于形成人们坚定的内心信念,形成强大的社会舆论压力.</w:t>
      </w:r>
    </w:p>
    <w:p>
      <w:pPr>
        <w:ind w:left="0" w:right="0" w:firstLine="560"/>
        <w:spacing w:before="450" w:after="450" w:line="312" w:lineRule="auto"/>
      </w:pPr>
      <w:r>
        <w:rPr>
          <w:rFonts w:ascii="宋体" w:hAnsi="宋体" w:eastAsia="宋体" w:cs="宋体"/>
          <w:color w:val="000"/>
          <w:sz w:val="28"/>
          <w:szCs w:val="28"/>
        </w:rPr>
        <w:t xml:space="preserve">生态环境道德是人类在处理与自然关系时应该遵循的行为准则,是社会发展的必然要求,是公民道德建设的重要内容.这不仅反映了新阶段道德建设的客观实际和规律,也体现了中国先进文化的发展方向.</w:t>
      </w:r>
    </w:p>
    <w:p>
      <w:pPr>
        <w:ind w:left="0" w:right="0" w:firstLine="560"/>
        <w:spacing w:before="450" w:after="450" w:line="312" w:lineRule="auto"/>
      </w:pPr>
      <w:r>
        <w:rPr>
          <w:rFonts w:ascii="宋体" w:hAnsi="宋体" w:eastAsia="宋体" w:cs="宋体"/>
          <w:color w:val="000"/>
          <w:sz w:val="28"/>
          <w:szCs w:val="28"/>
        </w:rPr>
        <w:t xml:space="preserve">生态环境道德的总体要求是：热爱自然,保护生态,改善环境.对青少年生态环境道德的具体行为要求是：珍爱生灵,节约资源,抵制污染,植绿护绿.要努力使保护母亲河行动成为广大青少年学习生态环境道德、学习环境保护知识和技能的重要载体.</w:t>
      </w:r>
    </w:p>
    <w:p>
      <w:pPr>
        <w:ind w:left="0" w:right="0" w:firstLine="560"/>
        <w:spacing w:before="450" w:after="450" w:line="312" w:lineRule="auto"/>
      </w:pPr>
      <w:r>
        <w:rPr>
          <w:rFonts w:ascii="宋体" w:hAnsi="宋体" w:eastAsia="宋体" w:cs="宋体"/>
          <w:color w:val="000"/>
          <w:sz w:val="28"/>
          <w:szCs w:val="28"/>
        </w:rPr>
        <w:t xml:space="preserve">青少年要率先珍爱生灵、节约资源,植绿护绿、抵制污染.</w:t>
      </w:r>
    </w:p>
    <w:p>
      <w:pPr>
        <w:ind w:left="0" w:right="0" w:firstLine="560"/>
        <w:spacing w:before="450" w:after="450" w:line="312" w:lineRule="auto"/>
      </w:pPr>
      <w:r>
        <w:rPr>
          <w:rFonts w:ascii="宋体" w:hAnsi="宋体" w:eastAsia="宋体" w:cs="宋体"/>
          <w:color w:val="000"/>
          <w:sz w:val="28"/>
          <w:szCs w:val="28"/>
        </w:rPr>
        <w:t xml:space="preserve">青少年既是生态环境道德的重点教育对象,更是生态环境道德建设的积极推动者.广大青少年要率先行动、开风气之先,充分发挥生力军作用.</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保护生态环境的心得体会篇四</w:t>
      </w:r>
    </w:p>
    <w:p>
      <w:pPr>
        <w:ind w:left="0" w:right="0" w:firstLine="560"/>
        <w:spacing w:before="450" w:after="450" w:line="312" w:lineRule="auto"/>
      </w:pPr>
      <w:r>
        <w:rPr>
          <w:rFonts w:ascii="宋体" w:hAnsi="宋体" w:eastAsia="宋体" w:cs="宋体"/>
          <w:color w:val="000"/>
          <w:sz w:val="28"/>
          <w:szCs w:val="28"/>
        </w:rPr>
        <w:t xml:space="preserve">随着现代化进程的不断推进，人类对自然资源的大量开发和环境的过度污染已经导致了严重的生态危机。为了寻求解决方案，人们开始关注保护生态环境的重要性，并积极寻找相关的知识和信息。本文将从个人角度出发，分享一本名为《保护生态环境》的书籍对我的心得体会。</w:t>
      </w:r>
    </w:p>
    <w:p>
      <w:pPr>
        <w:ind w:left="0" w:right="0" w:firstLine="560"/>
        <w:spacing w:before="450" w:after="450" w:line="312" w:lineRule="auto"/>
      </w:pPr>
      <w:r>
        <w:rPr>
          <w:rFonts w:ascii="宋体" w:hAnsi="宋体" w:eastAsia="宋体" w:cs="宋体"/>
          <w:color w:val="000"/>
          <w:sz w:val="28"/>
          <w:szCs w:val="28"/>
        </w:rPr>
        <w:t xml:space="preserve">首先，在书籍的开篇部分，作者详细介绍了生态环境的概念以及其重要性。作者指出，生态环境是地球上丰富多样的生物体和它们所处的环境的总和，维护这一整体的稳定和平衡是人类的共同责任。我之前对生态环境的认识仅限于一些基础知识，通过阅读这本书，我更加深入地理解了生态环境对人类社会的影响。我明白了人类的活动对生态环境的破坏是不可逆转的，而我们的生存和发展也依赖于生态环境的健康，因此保护生态环境已成为当务之急。</w:t>
      </w:r>
    </w:p>
    <w:p>
      <w:pPr>
        <w:ind w:left="0" w:right="0" w:firstLine="560"/>
        <w:spacing w:before="450" w:after="450" w:line="312" w:lineRule="auto"/>
      </w:pPr>
      <w:r>
        <w:rPr>
          <w:rFonts w:ascii="宋体" w:hAnsi="宋体" w:eastAsia="宋体" w:cs="宋体"/>
          <w:color w:val="000"/>
          <w:sz w:val="28"/>
          <w:szCs w:val="28"/>
        </w:rPr>
        <w:t xml:space="preserve">其次，在书籍的第二部分，作者系统地介绍了生态环境保护的原则和措施。作者强调了个人行动的重要性，并提出了一系列可行的保护措施，如减少能源消耗、合理使用水资源、降低废物产生等。在读过这些内容后，我深感每个人都应该从自身做起，通过改变日常的生活习惯和行为，为生态环境做出贡献。例如，我开始减少用电量，出门时尽量步行或骑自行车，同时也鼓励身边的人加入到生态环境保护的行列中来。</w:t>
      </w:r>
    </w:p>
    <w:p>
      <w:pPr>
        <w:ind w:left="0" w:right="0" w:firstLine="560"/>
        <w:spacing w:before="450" w:after="450" w:line="312" w:lineRule="auto"/>
      </w:pPr>
      <w:r>
        <w:rPr>
          <w:rFonts w:ascii="宋体" w:hAnsi="宋体" w:eastAsia="宋体" w:cs="宋体"/>
          <w:color w:val="000"/>
          <w:sz w:val="28"/>
          <w:szCs w:val="28"/>
        </w:rPr>
        <w:t xml:space="preserve">此外，在书籍的第三部分，作者探讨了全球生态环境面临的挑战以及如何应对这些挑战。作者列举了一些生态环境问题，如气候变化、水污染、物种灭绝等，并提出了解决这些问题的方案。通过了解这些挑战，我深深体会到保护生态环境是一项全球性的任务，需要全球各国和各界人士共同努力。我也意识到自己需要持续关注并积极参与解决这些问题的过程，毕竟每个人都是全球生态环境保护的参与者。</w:t>
      </w:r>
    </w:p>
    <w:p>
      <w:pPr>
        <w:ind w:left="0" w:right="0" w:firstLine="560"/>
        <w:spacing w:before="450" w:after="450" w:line="312" w:lineRule="auto"/>
      </w:pPr>
      <w:r>
        <w:rPr>
          <w:rFonts w:ascii="宋体" w:hAnsi="宋体" w:eastAsia="宋体" w:cs="宋体"/>
          <w:color w:val="000"/>
          <w:sz w:val="28"/>
          <w:szCs w:val="28"/>
        </w:rPr>
        <w:t xml:space="preserve">最后，在书籍的结尾部分，作者总结了保护生态环境的重要性，并呼吁读者行动起来，成为生态环境保护的推动者。作者指出，只有我们积极行动起来，才能保护和改善我们的环境，为未来的子孙后代留下美丽的地球家园。通过阅读这本书，我深感保护生态环境是一个长期而艰巨的任务，需要持续不断的努力和意识改变。</w:t>
      </w:r>
    </w:p>
    <w:p>
      <w:pPr>
        <w:ind w:left="0" w:right="0" w:firstLine="560"/>
        <w:spacing w:before="450" w:after="450" w:line="312" w:lineRule="auto"/>
      </w:pPr>
      <w:r>
        <w:rPr>
          <w:rFonts w:ascii="宋体" w:hAnsi="宋体" w:eastAsia="宋体" w:cs="宋体"/>
          <w:color w:val="000"/>
          <w:sz w:val="28"/>
          <w:szCs w:val="28"/>
        </w:rPr>
        <w:t xml:space="preserve">综上所述，通过阅读《保护生态环境》这本书，我深刻认识到保护生态环境的重要性，并了解到个人行动对于保护生态环境的意义。我也明白了全球生态环境面临的挑战，以及解决这些问题的必要性。通过阅读这本书，我得到了很多关于保护生态环境的知识和启示，并将会把这些知识付诸实践，以实际行动为生态环境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无边无际是我宇宙中，有一个蔚蓝色的，充满生命，充满生机的一伟大的母亲——地球。地球妈妈哺育了千千万万的子女，被他的子女打扮得楚楚动人。当我来到这位伟大的母亲身上时，就听说她有着波澜壮阔的大海;有红叶似火的香山;有气魄雄伟的长城;有历史悠久的故宫。还听说巍峨的高山是母亲高昂的头，清澈见底的湖泊是母亲明亮的眼睛，宽广的森林与鲜艳迷人的花朵是母亲美丽的衣裙。</w:t>
      </w:r>
    </w:p>
    <w:p>
      <w:pPr>
        <w:ind w:left="0" w:right="0" w:firstLine="560"/>
        <w:spacing w:before="450" w:after="450" w:line="312" w:lineRule="auto"/>
      </w:pPr>
      <w:r>
        <w:rPr>
          <w:rFonts w:ascii="宋体" w:hAnsi="宋体" w:eastAsia="宋体" w:cs="宋体"/>
          <w:color w:val="000"/>
          <w:sz w:val="28"/>
          <w:szCs w:val="28"/>
        </w:rPr>
        <w:t xml:space="preserve">这样美好的环境却被人们大开杀戒。现在，也许是人类有所感悟，又开始保护环境。</w:t>
      </w:r>
    </w:p>
    <w:p>
      <w:pPr>
        <w:ind w:left="0" w:right="0" w:firstLine="560"/>
        <w:spacing w:before="450" w:after="450" w:line="312" w:lineRule="auto"/>
      </w:pPr>
      <w:r>
        <w:rPr>
          <w:rFonts w:ascii="宋体" w:hAnsi="宋体" w:eastAsia="宋体" w:cs="宋体"/>
          <w:color w:val="000"/>
          <w:sz w:val="28"/>
          <w:szCs w:val="28"/>
        </w:rPr>
        <w:t xml:space="preserve">在保护环境的“大家族”中：有从1棵到2700万棵，20年辛苦成就斐然，染绿荒沙7000公顷，逼退风沙10公里，赢得人与沙的较量的牛玉琴;有放弃城市生活，走进荒山建设10个基地，绿化4条公路，种下140万棵树木的女大学生李勤英;有保卫千里湿地不遗余力，不怕阻力，甚至不惜生命，终为三江平原唤来生机的李启文;也有扎根林海，无私奉献，与大火交手28年，保障中国东北林海安全的韩亚民。</w:t>
      </w:r>
    </w:p>
    <w:p>
      <w:pPr>
        <w:ind w:left="0" w:right="0" w:firstLine="560"/>
        <w:spacing w:before="450" w:after="450" w:line="312" w:lineRule="auto"/>
      </w:pPr>
      <w:r>
        <w:rPr>
          <w:rFonts w:ascii="宋体" w:hAnsi="宋体" w:eastAsia="宋体" w:cs="宋体"/>
          <w:color w:val="000"/>
          <w:sz w:val="28"/>
          <w:szCs w:val="28"/>
        </w:rPr>
        <w:t xml:space="preserve">这些人为保护生态资源和生态环境做出了巨大的牺牲，我们也应该从身边的一点一滴做起，从领养一棵树，保护一枝花，少砍伐一些树木做起。</w:t>
      </w:r>
    </w:p>
    <w:p>
      <w:pPr>
        <w:ind w:left="0" w:right="0" w:firstLine="560"/>
        <w:spacing w:before="450" w:after="450" w:line="312" w:lineRule="auto"/>
      </w:pPr>
      <w:r>
        <w:rPr>
          <w:rFonts w:ascii="宋体" w:hAnsi="宋体" w:eastAsia="宋体" w:cs="宋体"/>
          <w:color w:val="000"/>
          <w:sz w:val="28"/>
          <w:szCs w:val="28"/>
        </w:rPr>
        <w:t xml:space="preserve">虽然。这些事情微不足道，但也是为保护环境做书一份力，让我们一起保护生态资源和生态环境吧!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保护生态环境的心得体会篇六</w:t>
      </w:r>
    </w:p>
    <w:p>
      <w:pPr>
        <w:ind w:left="0" w:right="0" w:firstLine="560"/>
        <w:spacing w:before="450" w:after="450" w:line="312" w:lineRule="auto"/>
      </w:pPr>
      <w:r>
        <w:rPr>
          <w:rFonts w:ascii="宋体" w:hAnsi="宋体" w:eastAsia="宋体" w:cs="宋体"/>
          <w:color w:val="000"/>
          <w:sz w:val="28"/>
          <w:szCs w:val="28"/>
        </w:rPr>
        <w:t xml:space="preserve">矿山的开采与生态环境之间常常是一对矛盾。传统的矿山开采方式往往会对生态环境造成严重破坏，尤其是对土地、水资源和空气污染的危害。然而，随着人们环保意识的增强和环境保护法律法规的逐步完善，矿山的生态环境保护问题也逐渐受到了重视。本文将从实践中总结出的矿山保护生态环境的心得体会展开叙述。</w:t>
      </w:r>
    </w:p>
    <w:p>
      <w:pPr>
        <w:ind w:left="0" w:right="0" w:firstLine="560"/>
        <w:spacing w:before="450" w:after="450" w:line="312" w:lineRule="auto"/>
      </w:pPr>
      <w:r>
        <w:rPr>
          <w:rFonts w:ascii="宋体" w:hAnsi="宋体" w:eastAsia="宋体" w:cs="宋体"/>
          <w:color w:val="000"/>
          <w:sz w:val="28"/>
          <w:szCs w:val="28"/>
        </w:rPr>
        <w:t xml:space="preserve">首先，加强环境保护意识是矿山保护生态环境的基础。只有深刻认识到矿山开采对生态环境的重要影响，才能真正意识到保护生态环境的迫切性。在实践中，我们采取了多种方式来强化员工的环境保护意识，如组织环境保护培训、进行环护宣传等。通过这些措施，员工对矿山环境破坏所造成的后果有了更为清晰的认识，增强了环保自觉性。</w:t>
      </w:r>
    </w:p>
    <w:p>
      <w:pPr>
        <w:ind w:left="0" w:right="0" w:firstLine="560"/>
        <w:spacing w:before="450" w:after="450" w:line="312" w:lineRule="auto"/>
      </w:pPr>
      <w:r>
        <w:rPr>
          <w:rFonts w:ascii="宋体" w:hAnsi="宋体" w:eastAsia="宋体" w:cs="宋体"/>
          <w:color w:val="000"/>
          <w:sz w:val="28"/>
          <w:szCs w:val="28"/>
        </w:rPr>
        <w:t xml:space="preserve">其次，确立科学的矿山开采方案是保护生态环境的关键。矿山开采不仅需要满足经济效益，更需要兼顾生态环境考虑。我们采取的一项重要措施是制定科学的矿山开采方案。在方案中，我们考虑了矿山地理环境、生态系统特点以及周边环境承载力等因素，合理确定开采的时间、区域和方式。通过科学的开采方案，我们能够有效避免对生态环境造成的不可逆损害。</w:t>
      </w:r>
    </w:p>
    <w:p>
      <w:pPr>
        <w:ind w:left="0" w:right="0" w:firstLine="560"/>
        <w:spacing w:before="450" w:after="450" w:line="312" w:lineRule="auto"/>
      </w:pPr>
      <w:r>
        <w:rPr>
          <w:rFonts w:ascii="宋体" w:hAnsi="宋体" w:eastAsia="宋体" w:cs="宋体"/>
          <w:color w:val="000"/>
          <w:sz w:val="28"/>
          <w:szCs w:val="28"/>
        </w:rPr>
        <w:t xml:space="preserve">再次，强化环境监测与管理是保护生态环境的有力手段。通过建立完善的环境监测系统和严格的环境管理制度，我们能够及时掌握矿山开采对生态环境的影响，及时采取相应措施进行调整和修复。在实践中，我们建立了专门的环境监测部门，定期对矿山附近的土壤、水质等环境因素进行全面检测和分析，并及时向相关部门和社会公众公布监测结果，确保信息公开透明，有效减少负面影响。</w:t>
      </w:r>
    </w:p>
    <w:p>
      <w:pPr>
        <w:ind w:left="0" w:right="0" w:firstLine="560"/>
        <w:spacing w:before="450" w:after="450" w:line="312" w:lineRule="auto"/>
      </w:pPr>
      <w:r>
        <w:rPr>
          <w:rFonts w:ascii="宋体" w:hAnsi="宋体" w:eastAsia="宋体" w:cs="宋体"/>
          <w:color w:val="000"/>
          <w:sz w:val="28"/>
          <w:szCs w:val="28"/>
        </w:rPr>
        <w:t xml:space="preserve">最后，注重生态恢复与修复是保护生态环境的有力支撑。作为矿山开采的产物，环境破坏是不可避免的，但我们可以通过注重生态恢复与修复来减少环境破坏带来的影响。在实践中，我们采取了多种生态恢复与修复的措施，如进行土地复垦、植物绿化、生态湿地的建设等。这些措施不仅可以恢复矿山经历开采后的自然生态环境，还可以为周边居民提供更好的生态环境。</w:t>
      </w:r>
    </w:p>
    <w:p>
      <w:pPr>
        <w:ind w:left="0" w:right="0" w:firstLine="560"/>
        <w:spacing w:before="450" w:after="450" w:line="312" w:lineRule="auto"/>
      </w:pPr>
      <w:r>
        <w:rPr>
          <w:rFonts w:ascii="宋体" w:hAnsi="宋体" w:eastAsia="宋体" w:cs="宋体"/>
          <w:color w:val="000"/>
          <w:sz w:val="28"/>
          <w:szCs w:val="28"/>
        </w:rPr>
        <w:t xml:space="preserve">综上所述，矿山保护生态环境是一个长期的任务，需要全社会的积极参与和共同努力。通过加强环境保护意识、确立科学的矿山开采方案、强化环境监测与管理以及注重生态恢复与修复，我们可以更好地保护矿山的生态环境。只有不断探索和实践，才能在矿山开采与环境保护之间找到最佳平衡点，实现可持续发展的目标。相信在未来的矿山开采过程中，我们能够以更加科学、合理的方式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当今世界，环境面临严峻考验，缺水、温室效应、臭氧空洞等问题迫在眉睫。“低碳环保”已经成为人们生活中不可或缺的新概念，我家有个环保专家。</w:t>
      </w:r>
    </w:p>
    <w:p>
      <w:pPr>
        <w:ind w:left="0" w:right="0" w:firstLine="560"/>
        <w:spacing w:before="450" w:after="450" w:line="312" w:lineRule="auto"/>
      </w:pPr>
      <w:r>
        <w:rPr>
          <w:rFonts w:ascii="宋体" w:hAnsi="宋体" w:eastAsia="宋体" w:cs="宋体"/>
          <w:color w:val="000"/>
          <w:sz w:val="28"/>
          <w:szCs w:val="28"/>
        </w:rPr>
        <w:t xml:space="preserve">那是爷爷。爷爷是节水专家。他有许多节水技巧。比如，洗水是用来擦地板，然后用来冲马桶。洗菜淘米后用水给爷爷心爱的花补充营养(爷爷最喜欢养花，家里养了很多花，奶奶不喜欢，想扔掉)。每次上厕所前，爷爷都叫我不要冲厕所，要用脏水冲(虽然我总是忘了)。爷爷总是让我们洗手的时候把水关小，做肥皂的时候关水龙头，洗完手就关水龙头。爷爷从不浪费电，每天晚上都去海边广场散步，既锻炼身体，又省电。</w:t>
      </w:r>
    </w:p>
    <w:p>
      <w:pPr>
        <w:ind w:left="0" w:right="0" w:firstLine="560"/>
        <w:spacing w:before="450" w:after="450" w:line="312" w:lineRule="auto"/>
      </w:pPr>
      <w:r>
        <w:rPr>
          <w:rFonts w:ascii="宋体" w:hAnsi="宋体" w:eastAsia="宋体" w:cs="宋体"/>
          <w:color w:val="000"/>
          <w:sz w:val="28"/>
          <w:szCs w:val="28"/>
        </w:rPr>
        <w:t xml:space="preserve">爷爷不仅会节约水电，还会绿色环保。</w:t>
      </w:r>
    </w:p>
    <w:p>
      <w:pPr>
        <w:ind w:left="0" w:right="0" w:firstLine="560"/>
        <w:spacing w:before="450" w:after="450" w:line="312" w:lineRule="auto"/>
      </w:pPr>
      <w:r>
        <w:rPr>
          <w:rFonts w:ascii="宋体" w:hAnsi="宋体" w:eastAsia="宋体" w:cs="宋体"/>
          <w:color w:val="000"/>
          <w:sz w:val="28"/>
          <w:szCs w:val="28"/>
        </w:rPr>
        <w:t xml:space="preserve">爷爷家点的牛奶，每天喝完就剩一小杯了。爷爷保存了这些小杯子，春天的时候在里面种了一些植物，等植物比较大的时候再种在山上。如果爷爷在路边看到一个水瓶，他会捡起来卖给废品回收站，既保护环境，又赚钱。</w:t>
      </w:r>
    </w:p>
    <w:p>
      <w:pPr>
        <w:ind w:left="0" w:right="0" w:firstLine="560"/>
        <w:spacing w:before="450" w:after="450" w:line="312" w:lineRule="auto"/>
      </w:pPr>
      <w:r>
        <w:rPr>
          <w:rFonts w:ascii="宋体" w:hAnsi="宋体" w:eastAsia="宋体" w:cs="宋体"/>
          <w:color w:val="000"/>
          <w:sz w:val="28"/>
          <w:szCs w:val="28"/>
        </w:rPr>
        <w:t xml:space="preserve">只要我们都像爷爷一样一起行动，就一定能让我们的生活更加低碳环保，让我们共同的地球拥有更美好的明天。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保护生态环境的心得体会篇八</w:t>
      </w:r>
    </w:p>
    <w:p>
      <w:pPr>
        <w:ind w:left="0" w:right="0" w:firstLine="560"/>
        <w:spacing w:before="450" w:after="450" w:line="312" w:lineRule="auto"/>
      </w:pPr>
      <w:r>
        <w:rPr>
          <w:rFonts w:ascii="宋体" w:hAnsi="宋体" w:eastAsia="宋体" w:cs="宋体"/>
          <w:color w:val="000"/>
          <w:sz w:val="28"/>
          <w:szCs w:val="28"/>
        </w:rPr>
        <w:t xml:space="preserve">矿山在我国的发展中起到了重要的作用，但同时也给环境带来了很大的破坏。为了保护生态环境，我国采取了一系列措施，包括加强矿山环境保护监管、推行矿山生态修复等。在我多年从事矿山相关工作中，我深有体会，矿山保护生态环境是一项艰巨而重要的任务。在这个过程中，我领悟到了许多心得和体会。</w:t>
      </w:r>
    </w:p>
    <w:p>
      <w:pPr>
        <w:ind w:left="0" w:right="0" w:firstLine="560"/>
        <w:spacing w:before="450" w:after="450" w:line="312" w:lineRule="auto"/>
      </w:pPr>
      <w:r>
        <w:rPr>
          <w:rFonts w:ascii="宋体" w:hAnsi="宋体" w:eastAsia="宋体" w:cs="宋体"/>
          <w:color w:val="000"/>
          <w:sz w:val="28"/>
          <w:szCs w:val="28"/>
        </w:rPr>
        <w:t xml:space="preserve">首先，矿山保护生态环境需要加大法律法规的制定和执行力度。矿山环境保护面临的最大问题是一些企业没有严格遵守环保法规，甚至在矿山开采过程中违法违规，导致环境污染和生态破坏。因此，要加强矿山环境保护监管，严厉惩处那些违法违规行为，同时加大对企业的监管力度，确保企业按照法律法规开展工作。</w:t>
      </w:r>
    </w:p>
    <w:p>
      <w:pPr>
        <w:ind w:left="0" w:right="0" w:firstLine="560"/>
        <w:spacing w:before="450" w:after="450" w:line="312" w:lineRule="auto"/>
      </w:pPr>
      <w:r>
        <w:rPr>
          <w:rFonts w:ascii="宋体" w:hAnsi="宋体" w:eastAsia="宋体" w:cs="宋体"/>
          <w:color w:val="000"/>
          <w:sz w:val="28"/>
          <w:szCs w:val="28"/>
        </w:rPr>
        <w:t xml:space="preserve">其次，矿山保护生态环境需要采取科学有效的措施进行生态修复。矿山开采完后，往往会留下大量的废弃土地和废弃矿山，严重影响了当地的生态环境。为了保护生态环境，我们需要进行矿山的生态修复工作。通过植被恢复、土地复垦等措施，可以使废弃矿山重新变为绿色的生态环境。同时，科研人员也应加强对矿山生态修复的研究，寻找更加有效的方法进行生态修复。</w:t>
      </w:r>
    </w:p>
    <w:p>
      <w:pPr>
        <w:ind w:left="0" w:right="0" w:firstLine="560"/>
        <w:spacing w:before="450" w:after="450" w:line="312" w:lineRule="auto"/>
      </w:pPr>
      <w:r>
        <w:rPr>
          <w:rFonts w:ascii="宋体" w:hAnsi="宋体" w:eastAsia="宋体" w:cs="宋体"/>
          <w:color w:val="000"/>
          <w:sz w:val="28"/>
          <w:szCs w:val="28"/>
        </w:rPr>
        <w:t xml:space="preserve">此外，矿山保护生态环境，也需要加强技术支撑。在矿山开采和生态修复过程中，我们需要利用先进的技术手段，来减少对环境的破坏。例如，我们可以使用山地工程技术来减少矿山开采对周边土壤和水源的影响。同时，通过研发矿山水资源的利用和回收技术，可以减少对水资源的浪费和污染。技术支撑对于矿山保护生态环境起到了重要的推动作用。</w:t>
      </w:r>
    </w:p>
    <w:p>
      <w:pPr>
        <w:ind w:left="0" w:right="0" w:firstLine="560"/>
        <w:spacing w:before="450" w:after="450" w:line="312" w:lineRule="auto"/>
      </w:pPr>
      <w:r>
        <w:rPr>
          <w:rFonts w:ascii="宋体" w:hAnsi="宋体" w:eastAsia="宋体" w:cs="宋体"/>
          <w:color w:val="000"/>
          <w:sz w:val="28"/>
          <w:szCs w:val="28"/>
        </w:rPr>
        <w:t xml:space="preserve">另外，矿山保护生态环境需要提高广大干部职工的环保意识。在矿山开采和生态修复的过程中，干部职工起着至关重要的作用。只有他们具备了良好的环保意识，才能够主动采取措施减少对环境的破坏。因此，我们要加强对广大干部职工的环保培训，提高他们的环保意识和技能水平，让他们成为真正的环保卫士。</w:t>
      </w:r>
    </w:p>
    <w:p>
      <w:pPr>
        <w:ind w:left="0" w:right="0" w:firstLine="560"/>
        <w:spacing w:before="450" w:after="450" w:line="312" w:lineRule="auto"/>
      </w:pPr>
      <w:r>
        <w:rPr>
          <w:rFonts w:ascii="宋体" w:hAnsi="宋体" w:eastAsia="宋体" w:cs="宋体"/>
          <w:color w:val="000"/>
          <w:sz w:val="28"/>
          <w:szCs w:val="28"/>
        </w:rPr>
        <w:t xml:space="preserve">最后，矿山保护生态环境需要注重与当地民众的合作。在矿山保护生态环境的过程中，与当地民众的合作是非常重要的。我们要与当地民众建立良好的沟通机制，听取他们的意见和建议，参与他们的生态保护活动。只有与当地民众携手合作，才能真正实现矿山保护生态环境的目标。</w:t>
      </w:r>
    </w:p>
    <w:p>
      <w:pPr>
        <w:ind w:left="0" w:right="0" w:firstLine="560"/>
        <w:spacing w:before="450" w:after="450" w:line="312" w:lineRule="auto"/>
      </w:pPr>
      <w:r>
        <w:rPr>
          <w:rFonts w:ascii="宋体" w:hAnsi="宋体" w:eastAsia="宋体" w:cs="宋体"/>
          <w:color w:val="000"/>
          <w:sz w:val="28"/>
          <w:szCs w:val="28"/>
        </w:rPr>
        <w:t xml:space="preserve">总之，矿山保护生态环境是一项重要的工作，需要我们共同努力。通过加大法律法规的执行力度、采取科学有效的生态修复措施、加强技术支撑、提高广大干部职工的环保意识以及注重与当地民众的合作，我们一定能够保护好生态环境，共建美丽中国。矿山不再成为环境的\"罪魁祸首\"，而是为生态环境的保护与修复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2025-06-09T23:49:06+08:00</dcterms:created>
  <dcterms:modified xsi:type="dcterms:W3CDTF">2025-06-09T23:49:06+08:00</dcterms:modified>
</cp:coreProperties>
</file>

<file path=docProps/custom.xml><?xml version="1.0" encoding="utf-8"?>
<Properties xmlns="http://schemas.openxmlformats.org/officeDocument/2006/custom-properties" xmlns:vt="http://schemas.openxmlformats.org/officeDocument/2006/docPropsVTypes"/>
</file>