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最新教材教法心得体会语文(通用20篇)</w:t>
      </w:r>
      <w:bookmarkEnd w:id="1"/>
    </w:p>
    <w:p>
      <w:pPr>
        <w:jc w:val="center"/>
        <w:spacing w:before="0" w:after="450"/>
      </w:pPr>
      <w:r>
        <w:rPr>
          <w:rFonts w:ascii="Arial" w:hAnsi="Arial" w:eastAsia="Arial" w:cs="Arial"/>
          <w:color w:val="999999"/>
          <w:sz w:val="20"/>
          <w:szCs w:val="20"/>
        </w:rPr>
        <w:t xml:space="preserve">来源：网络  作者：静水流深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教材教法心得体会语文篇一20xx年8月2...</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教材教法心得体会语文篇一</w:t>
      </w:r>
    </w:p>
    <w:p>
      <w:pPr>
        <w:ind w:left="0" w:right="0" w:firstLine="560"/>
        <w:spacing w:before="450" w:after="450" w:line="312" w:lineRule="auto"/>
      </w:pPr>
      <w:r>
        <w:rPr>
          <w:rFonts w:ascii="宋体" w:hAnsi="宋体" w:eastAsia="宋体" w:cs="宋体"/>
          <w:color w:val="000"/>
          <w:sz w:val="28"/>
          <w:szCs w:val="28"/>
        </w:rPr>
        <w:t xml:space="preserve">20xx年8月25日星期三，聆听了北师大版（新世纪）小学数学教材培训的两场讲座，朱育红老师主讲，上午是一年级上册教材分析教法介绍，下午是二年级上册教材分析教法介绍。我们一线教师太需要这样这样系统全面的培训，边听边记边截图，生怕错过一点点。这样的对教材的解读和教学建议，贴合教学实践，使得我们心中更加清楚明朗，真的是受益匪浅！</w:t>
      </w:r>
    </w:p>
    <w:p>
      <w:pPr>
        <w:ind w:left="0" w:right="0" w:firstLine="560"/>
        <w:spacing w:before="450" w:after="450" w:line="312" w:lineRule="auto"/>
      </w:pPr>
      <w:r>
        <w:rPr>
          <w:rFonts w:ascii="宋体" w:hAnsi="宋体" w:eastAsia="宋体" w:cs="宋体"/>
          <w:color w:val="000"/>
          <w:sz w:val="28"/>
          <w:szCs w:val="28"/>
        </w:rPr>
        <w:t xml:space="preserve">朱老师先对教材做总体介绍，然后分别从数与代数、图形与几何、统计与概率和综合实践四大领域展开分析介绍，涉及全册八个单元的每一个课时，朱老师从单元设计特点、目标达成、内容安排、教学建议等多个方面逐一剖析介绍。</w:t>
      </w:r>
    </w:p>
    <w:p>
      <w:pPr>
        <w:ind w:left="0" w:right="0" w:firstLine="560"/>
        <w:spacing w:before="450" w:after="450" w:line="312" w:lineRule="auto"/>
      </w:pPr>
      <w:r>
        <w:rPr>
          <w:rFonts w:ascii="宋体" w:hAnsi="宋体" w:eastAsia="宋体" w:cs="宋体"/>
          <w:color w:val="000"/>
          <w:sz w:val="28"/>
          <w:szCs w:val="28"/>
        </w:rPr>
        <w:t xml:space="preserve">这真的是顺应孩子天性的一套教科书！孩子的天性是好奇、好探究、好分享，那么，通过操作思考、实践探究，然后与大家分享交流，那么，这个过程的确是美妙的，这样的学习经历，会让我们的孩子爱思考会思考，对新知保持新鲜的兴趣，并充满挑战的勇气和信心，这不这是我们未来需要的人才吗？“如果你让孩子获得了数学学习的好奇心和自信，愿意去独立思考与合作交流，学会了思考，你就是成功的教师！”是的，不是灌输给孩子多少知识，我们要注重学生的成长和发展，注重知识的形成过程探究，教会孩子思考。</w:t>
      </w:r>
    </w:p>
    <w:p>
      <w:pPr>
        <w:ind w:left="0" w:right="0" w:firstLine="560"/>
        <w:spacing w:before="450" w:after="450" w:line="312" w:lineRule="auto"/>
      </w:pPr>
      <w:r>
        <w:rPr>
          <w:rFonts w:ascii="宋体" w:hAnsi="宋体" w:eastAsia="宋体" w:cs="宋体"/>
          <w:color w:val="000"/>
          <w:sz w:val="28"/>
          <w:szCs w:val="28"/>
        </w:rPr>
        <w:t xml:space="preserve">本套教材正是从儿童生活经验出发，基于现实问题来提炼数学模型，形成数学的概念、法则、规则，按“情境+问题串”的基本叙述方式展开，将思考、分享与提升体现其中。把情境给孩子，让孩子提出问题，从这些问题中选取能够体现重要学习目标的问题，通过一个个问题指向数学知识、方法、思想等发展过程，从而引领学生的学习过程，有效实现学习目标。鼓励学生探究，然后交流分享，在分享中促进孩子反思、提升，从而获得知识技能、数学思考、问题解决、情感态度价值观的全面发展。</w:t>
      </w:r>
    </w:p>
    <w:p>
      <w:pPr>
        <w:ind w:left="0" w:right="0" w:firstLine="560"/>
        <w:spacing w:before="450" w:after="450" w:line="312" w:lineRule="auto"/>
      </w:pPr>
      <w:r>
        <w:rPr>
          <w:rFonts w:ascii="宋体" w:hAnsi="宋体" w:eastAsia="宋体" w:cs="宋体"/>
          <w:color w:val="000"/>
          <w:sz w:val="28"/>
          <w:szCs w:val="28"/>
        </w:rPr>
        <w:t xml:space="preserve">上好开学第一课。</w:t>
      </w:r>
    </w:p>
    <w:p>
      <w:pPr>
        <w:ind w:left="0" w:right="0" w:firstLine="560"/>
        <w:spacing w:before="450" w:after="450" w:line="312" w:lineRule="auto"/>
      </w:pPr>
      <w:r>
        <w:rPr>
          <w:rFonts w:ascii="宋体" w:hAnsi="宋体" w:eastAsia="宋体" w:cs="宋体"/>
          <w:color w:val="000"/>
          <w:sz w:val="28"/>
          <w:szCs w:val="28"/>
        </w:rPr>
        <w:t xml:space="preserve">每个新学期开学的第一课都至关重要，翻开每一册新的教材，编者大朋友和小朋友的对话都值得我们细细品味和深入交流。教材里的几个主人翁一直陪着孩子们学习，智慧老人、淘气、笑笑、机灵狗，还有奇思、妙想、不马虎和乐乐，好热闹的呢！新学期的第一课，一定要聚在一起沟通交流哦！看哪，每一册书，智慧老人的引导语都有不同，小朋友的数学学习逐步深入，从“你知道数学是什么样子的？”开始，到“你已经是二年级的小学生了，让我们一起走进更加美好的数学世界。”到“关于数学，你有哪些想要思考的问题？数学有哪些奇妙的用途？”到……到“本学期是小学阶段的最后一个学期了，学习数学你有什么好的经验吗？”孩子们能感受到自己的一步步的成长，数学素养在一步步提升的自豪感会激发孩子们的学习热情。</w:t>
      </w:r>
    </w:p>
    <w:p>
      <w:pPr>
        <w:ind w:left="0" w:right="0" w:firstLine="560"/>
        <w:spacing w:before="450" w:after="450" w:line="312" w:lineRule="auto"/>
      </w:pPr>
      <w:r>
        <w:rPr>
          <w:rFonts w:ascii="宋体" w:hAnsi="宋体" w:eastAsia="宋体" w:cs="宋体"/>
          <w:color w:val="000"/>
          <w:sz w:val="28"/>
          <w:szCs w:val="28"/>
        </w:rPr>
        <w:t xml:space="preserve">接下来，翻开目录，总览本册书的全貌一定是必须的，带领同学们一起了解本学期的学习内容，并尝试按四大领域把每一单元的内容分分类，这样，做到心中有数，居高临下的感觉，老师对每个单元简要做个介绍，打消学困生的学习顾虑，鼓励他们树立自信，勇敢迈入新学期，展开新的一页数学学习篇章。</w:t>
      </w:r>
    </w:p>
    <w:p>
      <w:pPr>
        <w:ind w:left="0" w:right="0" w:firstLine="560"/>
        <w:spacing w:before="450" w:after="450" w:line="312" w:lineRule="auto"/>
      </w:pPr>
      <w:r>
        <w:rPr>
          <w:rFonts w:ascii="宋体" w:hAnsi="宋体" w:eastAsia="宋体" w:cs="宋体"/>
          <w:color w:val="000"/>
          <w:sz w:val="28"/>
          <w:szCs w:val="28"/>
        </w:rPr>
        <w:t xml:space="preserve">沟通知识间的联系。</w:t>
      </w:r>
    </w:p>
    <w:p>
      <w:pPr>
        <w:ind w:left="0" w:right="0" w:firstLine="560"/>
        <w:spacing w:before="450" w:after="450" w:line="312" w:lineRule="auto"/>
      </w:pPr>
      <w:r>
        <w:rPr>
          <w:rFonts w:ascii="宋体" w:hAnsi="宋体" w:eastAsia="宋体" w:cs="宋体"/>
          <w:color w:val="000"/>
          <w:sz w:val="28"/>
          <w:szCs w:val="28"/>
        </w:rPr>
        <w:t xml:space="preserve">今天虽然是一年级和二年级的培训，但我们每一位数学老师都参与了学习，因为，我们需要整体学习和把握全套教材的知识体系安排，是的，我们一定要认真阅读教师教学用书中的《关于教师教学用书的使用说明》，而不仅仅局限于自己所教的那个年级，以今天二年级数学上册第四单元《图形的变化》为例，本册安排两个课时《折一折，做一做》和《玩一玩，做一做》，这部分内容基于一年级上册学过的《图形的认识》，后续将在三年级下册学习《轴对称图形》和《平移和旋转》，这里，朱育红老师给我们进一步介绍，小学阶段“图形的运动”的学习共有4次：二年级上册是在活动中积累图形运动的活动经验，三年级下册直观认识平移、旋转和轴对称图形，这两次学习侧重于整体感受现象，五年级上册平移和轴对称的再认识以及六年级下册旋转的再认识和三种运动的综合运用，则是侧重于通过画图等方式，体会特点。二年级数学上册的的这部分学习目标定位在“初步感知”“积累经验”“玩中感悟”“只学不考”，体现“玩中学，玩中悟”，在大量的动手操作活动中，激发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教材教法心得体会语文篇二</w:t>
      </w:r>
    </w:p>
    <w:p>
      <w:pPr>
        <w:ind w:left="0" w:right="0" w:firstLine="560"/>
        <w:spacing w:before="450" w:after="450" w:line="312" w:lineRule="auto"/>
      </w:pPr>
      <w:r>
        <w:rPr>
          <w:rFonts w:ascii="宋体" w:hAnsi="宋体" w:eastAsia="宋体" w:cs="宋体"/>
          <w:color w:val="000"/>
          <w:sz w:val="28"/>
          <w:szCs w:val="28"/>
        </w:rPr>
        <w:t xml:space="preserve">第一段：引入教材教法的重要性和作用（200字）。</w:t>
      </w:r>
    </w:p>
    <w:p>
      <w:pPr>
        <w:ind w:left="0" w:right="0" w:firstLine="560"/>
        <w:spacing w:before="450" w:after="450" w:line="312" w:lineRule="auto"/>
      </w:pPr>
      <w:r>
        <w:rPr>
          <w:rFonts w:ascii="宋体" w:hAnsi="宋体" w:eastAsia="宋体" w:cs="宋体"/>
          <w:color w:val="000"/>
          <w:sz w:val="28"/>
          <w:szCs w:val="28"/>
        </w:rPr>
        <w:t xml:space="preserve">教材和教法是教学中不可或缺的重要组成部分。教材是教师和学生进行教学活动所依据的基本资料，它直接影响着教学质量和学生学习效果。教法则是教师在教学过程中所采用的具体措施和方法，它对于激发学生学习兴趣和培养学生的自主学习能力起着至关重要的作用。在我长期的教学实践中，我深切感受到良好的教材和恰当的教法对于提高教学效果和学生学习能力的重要性，下面我将分享一些我在使用教材教法方面的心得体会。</w:t>
      </w:r>
    </w:p>
    <w:p>
      <w:pPr>
        <w:ind w:left="0" w:right="0" w:firstLine="560"/>
        <w:spacing w:before="450" w:after="450" w:line="312" w:lineRule="auto"/>
      </w:pPr>
      <w:r>
        <w:rPr>
          <w:rFonts w:ascii="宋体" w:hAnsi="宋体" w:eastAsia="宋体" w:cs="宋体"/>
          <w:color w:val="000"/>
          <w:sz w:val="28"/>
          <w:szCs w:val="28"/>
        </w:rPr>
        <w:t xml:space="preserve">第二段：合理选取和使用教材（200字）。</w:t>
      </w:r>
    </w:p>
    <w:p>
      <w:pPr>
        <w:ind w:left="0" w:right="0" w:firstLine="560"/>
        <w:spacing w:before="450" w:after="450" w:line="312" w:lineRule="auto"/>
      </w:pPr>
      <w:r>
        <w:rPr>
          <w:rFonts w:ascii="宋体" w:hAnsi="宋体" w:eastAsia="宋体" w:cs="宋体"/>
          <w:color w:val="000"/>
          <w:sz w:val="28"/>
          <w:szCs w:val="28"/>
        </w:rPr>
        <w:t xml:space="preserve">选择合适的教材是教学成功的第一步。一个好的教材应当满足教学内容和目标的要求，并且能够引发学生的学习兴趣。在我的教学中，我喜欢使用一些与学生实际生活紧密相关的教材，如时事新闻、课外阅读材料等。这样的教材可以帮助学生更好地理解课程内容，提高学习动力。同时，我也尽量选择那些注重培养学生综合能力的教材，如能力型教材、任务型教材等。这些教材能够通过设置各种任务和活动，激发学生的思维，培养他们的创新能力。</w:t>
      </w:r>
    </w:p>
    <w:p>
      <w:pPr>
        <w:ind w:left="0" w:right="0" w:firstLine="560"/>
        <w:spacing w:before="450" w:after="450" w:line="312" w:lineRule="auto"/>
      </w:pPr>
      <w:r>
        <w:rPr>
          <w:rFonts w:ascii="宋体" w:hAnsi="宋体" w:eastAsia="宋体" w:cs="宋体"/>
          <w:color w:val="000"/>
          <w:sz w:val="28"/>
          <w:szCs w:val="28"/>
        </w:rPr>
        <w:t xml:space="preserve">第三段：灵活运用多种教法（200字）。</w:t>
      </w:r>
    </w:p>
    <w:p>
      <w:pPr>
        <w:ind w:left="0" w:right="0" w:firstLine="560"/>
        <w:spacing w:before="450" w:after="450" w:line="312" w:lineRule="auto"/>
      </w:pPr>
      <w:r>
        <w:rPr>
          <w:rFonts w:ascii="宋体" w:hAnsi="宋体" w:eastAsia="宋体" w:cs="宋体"/>
          <w:color w:val="000"/>
          <w:sz w:val="28"/>
          <w:szCs w:val="28"/>
        </w:rPr>
        <w:t xml:space="preserve">一套好的教材需要适合相应的教法，而教法的选择应当根据不同的学习目标、教学内容和学生特点来调整。在我的教学中，我尽量运用多种教法，比如讲授法、讨论法、实验法、小组合作学习等，以此来满足学生多样化的学习需求。例如，在语文课上，我会采用讨论的方法来引导学生思考和表达自己的观点，培养他们的批判性思维；而在数学课上，我会通过实验和操作来让学生亲自体验数学概念和原理，提高他们的理解能力。</w:t>
      </w:r>
    </w:p>
    <w:p>
      <w:pPr>
        <w:ind w:left="0" w:right="0" w:firstLine="560"/>
        <w:spacing w:before="450" w:after="450" w:line="312" w:lineRule="auto"/>
      </w:pPr>
      <w:r>
        <w:rPr>
          <w:rFonts w:ascii="宋体" w:hAnsi="宋体" w:eastAsia="宋体" w:cs="宋体"/>
          <w:color w:val="000"/>
          <w:sz w:val="28"/>
          <w:szCs w:val="28"/>
        </w:rPr>
        <w:t xml:space="preserve">第四段：关注学生的个体差异（200字）。</w:t>
      </w:r>
    </w:p>
    <w:p>
      <w:pPr>
        <w:ind w:left="0" w:right="0" w:firstLine="560"/>
        <w:spacing w:before="450" w:after="450" w:line="312" w:lineRule="auto"/>
      </w:pPr>
      <w:r>
        <w:rPr>
          <w:rFonts w:ascii="宋体" w:hAnsi="宋体" w:eastAsia="宋体" w:cs="宋体"/>
          <w:color w:val="000"/>
          <w:sz w:val="28"/>
          <w:szCs w:val="28"/>
        </w:rPr>
        <w:t xml:space="preserve">在教学过程中，我始终保持着对学生个体差异的关注，并根据学生的不同情况采取相应的教学策略。每个学生都有自己的方式和节奏来学习，因此，教师应根据学生的学习情况来设计和调整教学内容和方法。我会在课堂上设置一些个性化的任务和活动，鼓励学生自主学习和合作学习，提高他们学习动力和学习效果。</w:t>
      </w:r>
    </w:p>
    <w:p>
      <w:pPr>
        <w:ind w:left="0" w:right="0" w:firstLine="560"/>
        <w:spacing w:before="450" w:after="450" w:line="312" w:lineRule="auto"/>
      </w:pPr>
      <w:r>
        <w:rPr>
          <w:rFonts w:ascii="宋体" w:hAnsi="宋体" w:eastAsia="宋体" w:cs="宋体"/>
          <w:color w:val="000"/>
          <w:sz w:val="28"/>
          <w:szCs w:val="28"/>
        </w:rPr>
        <w:t xml:space="preserve">第五段：评价教材教法的效果和持续改进（200字）。</w:t>
      </w:r>
    </w:p>
    <w:p>
      <w:pPr>
        <w:ind w:left="0" w:right="0" w:firstLine="560"/>
        <w:spacing w:before="450" w:after="450" w:line="312" w:lineRule="auto"/>
      </w:pPr>
      <w:r>
        <w:rPr>
          <w:rFonts w:ascii="宋体" w:hAnsi="宋体" w:eastAsia="宋体" w:cs="宋体"/>
          <w:color w:val="000"/>
          <w:sz w:val="28"/>
          <w:szCs w:val="28"/>
        </w:rPr>
        <w:t xml:space="preserve">教材教法的选择和应用并不是一成不变的，教师需要不断评价和改进。在我的教学中，我会定期进行课堂教学观察和学生学习评价，以及听取学生和家长的反馈意见。通过这些评价，我能够看到教学的优点和不足，并据此进行针对性的改进。在我看来，持续改进是教学的关键，只有不断调整和完善教材教法，我们才能保持教学的活力并取得更好的教学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材教法是教学的基础和关键，它们直接影响着教学效果和学生的学习能力。在选择教材时，我们应充分考虑教学的目标和学生的需求，选择适合的教材；在使用教法时，我们应根据不同的学习目标和学生特点，灵活运用多种教法。同时，我们也要关注学生的个体差异，根据学生的不同情况来调整教学策略。通过评价教材教法的效果和持续改进，我们可以不断提高教学质量，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教材教法心得体会语文篇三</w:t>
      </w:r>
    </w:p>
    <w:p>
      <w:pPr>
        <w:ind w:left="0" w:right="0" w:firstLine="560"/>
        <w:spacing w:before="450" w:after="450" w:line="312" w:lineRule="auto"/>
      </w:pPr>
      <w:r>
        <w:rPr>
          <w:rFonts w:ascii="宋体" w:hAnsi="宋体" w:eastAsia="宋体" w:cs="宋体"/>
          <w:color w:val="000"/>
          <w:sz w:val="28"/>
          <w:szCs w:val="28"/>
        </w:rPr>
        <w:t xml:space="preserve">在教学中，给学生提供动手实践的机会，变“听数学”为“做数学”。学生对数学的体验主要是通过动手操作，动手操作能促进学生在“做数学”的过程中体会数学学习的过程与方法，获得数学活动的经验。教师要担当好组织者和引导者的角色。要让每个学生都必须经历每一个操作活动。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在平时的教学中，一定要面向全体学生，重心下移，从最后一名学生抓起，才能做到“水涨船高”，学生智力存在着差异这是客观的，我们要分层要求，使每位学生都能在他的原有的基础上提高，获得成功。</w:t>
      </w:r>
    </w:p>
    <w:p>
      <w:pPr>
        <w:ind w:left="0" w:right="0" w:firstLine="560"/>
        <w:spacing w:before="450" w:after="450" w:line="312" w:lineRule="auto"/>
      </w:pPr>
      <w:r>
        <w:rPr>
          <w:rFonts w:ascii="宋体" w:hAnsi="宋体" w:eastAsia="宋体" w:cs="宋体"/>
          <w:color w:val="000"/>
          <w:sz w:val="28"/>
          <w:szCs w:val="28"/>
        </w:rPr>
        <w:t xml:space="preserve">在日常生活中，首先要把自己定位成一个“学习者”。要在掌握扎实的专业知识基础上，学习自然科学、社会科学。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面对新课程改革的挑战，我们必须转变教育观念，多动脑筋，多想办法，密切关注数学与实际生活的联系，使学生从生活经验和客观事实出发，在研究现实问题的过程中用数学、理解数学和发展数学。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教材教法心得体会语文篇四</w:t>
      </w:r>
    </w:p>
    <w:p>
      <w:pPr>
        <w:ind w:left="0" w:right="0" w:firstLine="560"/>
        <w:spacing w:before="450" w:after="450" w:line="312" w:lineRule="auto"/>
      </w:pPr>
      <w:r>
        <w:rPr>
          <w:rFonts w:ascii="宋体" w:hAnsi="宋体" w:eastAsia="宋体" w:cs="宋体"/>
          <w:color w:val="000"/>
          <w:sz w:val="28"/>
          <w:szCs w:val="28"/>
        </w:rPr>
        <w:t xml:space="preserve">地理教学是培养学生地理意识和地理素养的重要途径。而地理教材教法的合理运用对于地理教学能否达到预期的效果，起着至关重要的作用。我在长期的地理教学实践中不断总结经验，积累心得，将在下文中分享我对地理教材教法的体会和思考。</w:t>
      </w:r>
    </w:p>
    <w:p>
      <w:pPr>
        <w:ind w:left="0" w:right="0" w:firstLine="560"/>
        <w:spacing w:before="450" w:after="450" w:line="312" w:lineRule="auto"/>
      </w:pPr>
      <w:r>
        <w:rPr>
          <w:rFonts w:ascii="宋体" w:hAnsi="宋体" w:eastAsia="宋体" w:cs="宋体"/>
          <w:color w:val="000"/>
          <w:sz w:val="28"/>
          <w:szCs w:val="28"/>
        </w:rPr>
        <w:t xml:space="preserve">第一段：地理教材必须紧密贴合学科特点和学生实际。</w:t>
      </w:r>
    </w:p>
    <w:p>
      <w:pPr>
        <w:ind w:left="0" w:right="0" w:firstLine="560"/>
        <w:spacing w:before="450" w:after="450" w:line="312" w:lineRule="auto"/>
      </w:pPr>
      <w:r>
        <w:rPr>
          <w:rFonts w:ascii="宋体" w:hAnsi="宋体" w:eastAsia="宋体" w:cs="宋体"/>
          <w:color w:val="000"/>
          <w:sz w:val="28"/>
          <w:szCs w:val="28"/>
        </w:rPr>
        <w:t xml:space="preserve">地理学科内容庞杂，包含人文地理和自然地理两个主要分支，以及相关的地图知识和信息技术，因此地理教材必须使学生能够逐渐形成地理思维和地理方法，并通过学习地理理论和实践，培养学科素养。因此，地理教材应紧密贴合学科特点，既要注重地理知识的系统性和完整性，又要提高地理知识的实用性和趣味性。此外，在设计地理教材时还要充分考虑学生的实际情况，尊重学生的主体地位，激发学生的学习兴趣和探索欲望。只有这样，才能使地理教材真正成为学生获取知识的有力工具。</w:t>
      </w:r>
    </w:p>
    <w:p>
      <w:pPr>
        <w:ind w:left="0" w:right="0" w:firstLine="560"/>
        <w:spacing w:before="450" w:after="450" w:line="312" w:lineRule="auto"/>
      </w:pPr>
      <w:r>
        <w:rPr>
          <w:rFonts w:ascii="宋体" w:hAnsi="宋体" w:eastAsia="宋体" w:cs="宋体"/>
          <w:color w:val="000"/>
          <w:sz w:val="28"/>
          <w:szCs w:val="28"/>
        </w:rPr>
        <w:t xml:space="preserve">地理课程中的学生个体差异较大，他们的学习能力、兴趣和动机各不相同。因此，在地理教学中，要注意因材施教，采用不同的教学方法和手段，满足学生的差异化需求。例如，对于学习能力较强的学生，可以给予更多的自主学习空间和自主学习时间；对于学习能力较弱的学生，可以选择一些有针对性的教学材料、案例或教学模式，帮助他们理解和掌握地理知识。另外，启发式教学也是地理教材教法中的重要组成部分。通过启发式教学，可以激发学生的求知欲，培养他们的创新思维和解决问题的能力，提高他们的自主学习能力。</w:t>
      </w:r>
    </w:p>
    <w:p>
      <w:pPr>
        <w:ind w:left="0" w:right="0" w:firstLine="560"/>
        <w:spacing w:before="450" w:after="450" w:line="312" w:lineRule="auto"/>
      </w:pPr>
      <w:r>
        <w:rPr>
          <w:rFonts w:ascii="宋体" w:hAnsi="宋体" w:eastAsia="宋体" w:cs="宋体"/>
          <w:color w:val="000"/>
          <w:sz w:val="28"/>
          <w:szCs w:val="28"/>
        </w:rPr>
        <w:t xml:space="preserve">地理学科与其他学科之间有着紧密的联系和相互渗透。因此，在地理教材教法中，要注意促进跨学科的融合。特别是应与科学、历史、政治等学科相结合，形成有机而丰富的教学效果。这样的跨学科融合能够为学生提供更为综合和深入的地理教育。另外，地理教材教法还应注重情感教育。通过地理教学，可以激发学生对自然和社会的热爱，培养他们的环境意识、责任感和社会责任感，使他们能够主动参与到环境保护和社会建设中去。</w:t>
      </w:r>
    </w:p>
    <w:p>
      <w:pPr>
        <w:ind w:left="0" w:right="0" w:firstLine="560"/>
        <w:spacing w:before="450" w:after="450" w:line="312" w:lineRule="auto"/>
      </w:pPr>
      <w:r>
        <w:rPr>
          <w:rFonts w:ascii="宋体" w:hAnsi="宋体" w:eastAsia="宋体" w:cs="宋体"/>
          <w:color w:val="000"/>
          <w:sz w:val="28"/>
          <w:szCs w:val="28"/>
        </w:rPr>
        <w:t xml:space="preserve">地理学科是一门实践性较强的学科，地理教学也应注重实践性。通过实地考察、地图绘制、数据分析等实践活动，可以使地理学习更加具体、生动和实用。此外，地理教材教法还应注重学习评价。地理学科的评价应注重学生的实际能力和综合素质，不仅要注重考察学生对地理知识的掌握和应用，还要注重考察学生的地理思维和问题解决能力，因此，地理教材教法中的评价方法和手段也应多样化，创新性和科学性。</w:t>
      </w:r>
    </w:p>
    <w:p>
      <w:pPr>
        <w:ind w:left="0" w:right="0" w:firstLine="560"/>
        <w:spacing w:before="450" w:after="450" w:line="312" w:lineRule="auto"/>
      </w:pPr>
      <w:r>
        <w:rPr>
          <w:rFonts w:ascii="宋体" w:hAnsi="宋体" w:eastAsia="宋体" w:cs="宋体"/>
          <w:color w:val="000"/>
          <w:sz w:val="28"/>
          <w:szCs w:val="28"/>
        </w:rPr>
        <w:t xml:space="preserve">地理学科和地理教学一直在不断发展和完善，所以地理教材教法也不能止步不前。地理教材教法要紧跟时代变革的步伐，将新资源、新技术、新观念和新理论有机地融入到地理教学中，充分利用互联网和信息技术为地理教学提供新的教学手段和途径。另外，地理教材教法还需要不断通过实践验证和反思，及时调整和改进，才能更好地适应学生的需求和社会的发展。</w:t>
      </w:r>
    </w:p>
    <w:p>
      <w:pPr>
        <w:ind w:left="0" w:right="0" w:firstLine="560"/>
        <w:spacing w:before="450" w:after="450" w:line="312" w:lineRule="auto"/>
      </w:pPr>
      <w:r>
        <w:rPr>
          <w:rFonts w:ascii="宋体" w:hAnsi="宋体" w:eastAsia="宋体" w:cs="宋体"/>
          <w:color w:val="000"/>
          <w:sz w:val="28"/>
          <w:szCs w:val="28"/>
        </w:rPr>
        <w:t xml:space="preserve">总结：地理教材教法的完善和运用对于提高地理教学的质量有着重要的作用。正确的地理教材教法能够激发学生的学习兴趣，提高他们的学习动机，并培养他们的创新思维和实践能力。因此，地理教师应不断总结经验，积累心得，不断完善和发展地理教材教法，为地理教学的改进和创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教材教法心得体会语文篇五</w:t>
      </w:r>
    </w:p>
    <w:p>
      <w:pPr>
        <w:ind w:left="0" w:right="0" w:firstLine="560"/>
        <w:spacing w:before="450" w:after="450" w:line="312" w:lineRule="auto"/>
      </w:pPr>
      <w:r>
        <w:rPr>
          <w:rFonts w:ascii="宋体" w:hAnsi="宋体" w:eastAsia="宋体" w:cs="宋体"/>
          <w:color w:val="000"/>
          <w:sz w:val="28"/>
          <w:szCs w:val="28"/>
        </w:rPr>
        <w:t xml:space="preserve">10月22号，我为了发挥名师的引领辐射作用，为我们热爱的教育事业献出一份微薄之力，带动青年教师进行讲课、听课、评课活动。在短短的两天里，我已经带领其他教师听完了年轻教师的课。并发动老教师讲课给年轻教师听，让他们从老教师那里学习教学经验和课堂组织教学的方法。10月23号下午，我及时组织大家进行了教材教法研讨交流。</w:t>
      </w:r>
    </w:p>
    <w:p>
      <w:pPr>
        <w:ind w:left="0" w:right="0" w:firstLine="560"/>
        <w:spacing w:before="450" w:after="450" w:line="312" w:lineRule="auto"/>
      </w:pPr>
      <w:r>
        <w:rPr>
          <w:rFonts w:ascii="宋体" w:hAnsi="宋体" w:eastAsia="宋体" w:cs="宋体"/>
          <w:color w:val="000"/>
          <w:sz w:val="28"/>
          <w:szCs w:val="28"/>
        </w:rPr>
        <w:t xml:space="preserve">首先是各位年轻教师对自己所执教的课的教学理念进行了讲述，并对自己的课做了反思。接下来，老教师们对年轻教师的教学过程中的闪光点给与肯定和表扬，针对教学中的不足给他们提出了恰当你的建议。年轻教师乐意接受老教师的指点，这对他们今后的科学教学找到了方法和出路。我也在这次的交流研讨中获得颇多感悟和体会。</w:t>
      </w:r>
    </w:p>
    <w:p>
      <w:pPr>
        <w:ind w:left="0" w:right="0" w:firstLine="560"/>
        <w:spacing w:before="450" w:after="450" w:line="312" w:lineRule="auto"/>
      </w:pPr>
      <w:r>
        <w:rPr>
          <w:rFonts w:ascii="宋体" w:hAnsi="宋体" w:eastAsia="宋体" w:cs="宋体"/>
          <w:color w:val="000"/>
          <w:sz w:val="28"/>
          <w:szCs w:val="28"/>
        </w:rPr>
        <w:t xml:space="preserve">年轻教师充满活力，有的讲的课构思巧妙，方法新颖有趣，能调动学生学习的积极性；有的讲的稳重，能抓住重点去教学。但他们有个通病，再解决关键性的要点时，只是说教，缺乏引导，不能指导学生自己完整的说出来。语文老师对阅读教学的分析引导还有所欠缺，不能注重学生听说读写能力的培养，课外拓展较少。</w:t>
      </w:r>
    </w:p>
    <w:p>
      <w:pPr>
        <w:ind w:left="0" w:right="0" w:firstLine="560"/>
        <w:spacing w:before="450" w:after="450" w:line="312" w:lineRule="auto"/>
      </w:pPr>
      <w:r>
        <w:rPr>
          <w:rFonts w:ascii="宋体" w:hAnsi="宋体" w:eastAsia="宋体" w:cs="宋体"/>
          <w:color w:val="000"/>
          <w:sz w:val="28"/>
          <w:szCs w:val="28"/>
        </w:rPr>
        <w:t xml:space="preserve">为此，我产生了以下认识；</w:t>
      </w:r>
    </w:p>
    <w:p>
      <w:pPr>
        <w:ind w:left="0" w:right="0" w:firstLine="560"/>
        <w:spacing w:before="450" w:after="450" w:line="312" w:lineRule="auto"/>
      </w:pPr>
      <w:r>
        <w:rPr>
          <w:rFonts w:ascii="宋体" w:hAnsi="宋体" w:eastAsia="宋体" w:cs="宋体"/>
          <w:color w:val="000"/>
          <w:sz w:val="28"/>
          <w:szCs w:val="28"/>
        </w:rPr>
        <w:t xml:space="preserve">1、我们教师要进行有效备课。教师要按照新课标要求给学生制定恰当的教学目标，并认知和协调达到目标的最佳途径。指导学生养成良好的学习习惯，掌握学习策略。</w:t>
      </w:r>
    </w:p>
    <w:p>
      <w:pPr>
        <w:ind w:left="0" w:right="0" w:firstLine="560"/>
        <w:spacing w:before="450" w:after="450" w:line="312" w:lineRule="auto"/>
      </w:pPr>
      <w:r>
        <w:rPr>
          <w:rFonts w:ascii="宋体" w:hAnsi="宋体" w:eastAsia="宋体" w:cs="宋体"/>
          <w:color w:val="000"/>
          <w:sz w:val="28"/>
          <w:szCs w:val="28"/>
        </w:rPr>
        <w:t xml:space="preserve">2、备课时不能缺少自己独特的风格，教师的劳动是创造性劳动，备课是教师创造性的劳动成果，没有现成的模式可鉴，而要在实践中不断完善。</w:t>
      </w:r>
    </w:p>
    <w:p>
      <w:pPr>
        <w:ind w:left="0" w:right="0" w:firstLine="560"/>
        <w:spacing w:before="450" w:after="450" w:line="312" w:lineRule="auto"/>
      </w:pPr>
      <w:r>
        <w:rPr>
          <w:rFonts w:ascii="宋体" w:hAnsi="宋体" w:eastAsia="宋体" w:cs="宋体"/>
          <w:color w:val="000"/>
          <w:sz w:val="28"/>
          <w:szCs w:val="28"/>
        </w:rPr>
        <w:t xml:space="preserve">3、及时写课后反思，对自己教学进步有很大的好处。找出自己的在教学实践中的成功之处和不足，并记录下来，积极改进，才能得到更有效的教学方法，才能是自己进步的更快。</w:t>
      </w:r>
    </w:p>
    <w:p>
      <w:pPr>
        <w:ind w:left="0" w:right="0" w:firstLine="560"/>
        <w:spacing w:before="450" w:after="450" w:line="312" w:lineRule="auto"/>
      </w:pPr>
      <w:r>
        <w:rPr>
          <w:rFonts w:ascii="宋体" w:hAnsi="宋体" w:eastAsia="宋体" w:cs="宋体"/>
          <w:color w:val="000"/>
          <w:sz w:val="28"/>
          <w:szCs w:val="28"/>
        </w:rPr>
        <w:t xml:space="preserve">4、书籍是人类进步的阶梯。我们教师要不断地阅读各种书籍，才能拓宽知识面，才能不断地学到新的教学方法。</w:t>
      </w:r>
    </w:p>
    <w:p>
      <w:pPr>
        <w:ind w:left="0" w:right="0" w:firstLine="560"/>
        <w:spacing w:before="450" w:after="450" w:line="312" w:lineRule="auto"/>
      </w:pPr>
      <w:r>
        <w:rPr>
          <w:rFonts w:ascii="宋体" w:hAnsi="宋体" w:eastAsia="宋体" w:cs="宋体"/>
          <w:color w:val="000"/>
          <w:sz w:val="28"/>
          <w:szCs w:val="28"/>
        </w:rPr>
        <w:t xml:space="preserve">总之，作为名师候选人的我，一定充分发挥引领作用，带动他们搞好教学，去不断阅读更多书籍，为我们的教育事业做出贡献！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教材教法心得体会语文篇六</w:t>
      </w:r>
    </w:p>
    <w:p>
      <w:pPr>
        <w:ind w:left="0" w:right="0" w:firstLine="560"/>
        <w:spacing w:before="450" w:after="450" w:line="312" w:lineRule="auto"/>
      </w:pPr>
      <w:r>
        <w:rPr>
          <w:rFonts w:ascii="宋体" w:hAnsi="宋体" w:eastAsia="宋体" w:cs="宋体"/>
          <w:color w:val="000"/>
          <w:sz w:val="28"/>
          <w:szCs w:val="28"/>
        </w:rPr>
        <w:t xml:space="preserve">教材是教学的重要组成部分，而教法则是教材的实施工具。教材教法的选择和运用直接影响着学生的学习效果。在教师的教学实践中，对教材教法进行分析是必不可少的过程。在教材教法的探索中，我积累了很多经验和体会，下面将分别从教材选择、教法运用、学生特点、实践创新以及自我反思五个方面进行分析。</w:t>
      </w:r>
    </w:p>
    <w:p>
      <w:pPr>
        <w:ind w:left="0" w:right="0" w:firstLine="560"/>
        <w:spacing w:before="450" w:after="450" w:line="312" w:lineRule="auto"/>
      </w:pPr>
      <w:r>
        <w:rPr>
          <w:rFonts w:ascii="宋体" w:hAnsi="宋体" w:eastAsia="宋体" w:cs="宋体"/>
          <w:color w:val="000"/>
          <w:sz w:val="28"/>
          <w:szCs w:val="28"/>
        </w:rPr>
        <w:t xml:space="preserve">首先，教材选择是教师一项重要的工作。在选择教材时，要充分考虑课程目标、学生特点以及教学环境等因素。在我教书的过程中，我始终坚持以学生为中心的原则，尽量选取与学生实际生活相结合的教材。例如，在教授英语时，我善于利用学生喜欢的电影、音乐等资源，将其融入到教材中，使学生更加主动地参与学习。同时，我还注意评估教材的难易程度，避免教材过于简单或过于复杂，以保证学生的学习效果。</w:t>
      </w:r>
    </w:p>
    <w:p>
      <w:pPr>
        <w:ind w:left="0" w:right="0" w:firstLine="560"/>
        <w:spacing w:before="450" w:after="450" w:line="312" w:lineRule="auto"/>
      </w:pPr>
      <w:r>
        <w:rPr>
          <w:rFonts w:ascii="宋体" w:hAnsi="宋体" w:eastAsia="宋体" w:cs="宋体"/>
          <w:color w:val="000"/>
          <w:sz w:val="28"/>
          <w:szCs w:val="28"/>
        </w:rPr>
        <w:t xml:space="preserve">其次，教法的运用是教材实施的关键。教法的选择应根据教学内容和学生的学习特点进行合理的安排。在我的教学实践中，我尝试过多种不同的教法。例如，我曾经运用讨论教学法，将学生分组进行小组讨论，激发学生的思维和表达能力。这种教法能够培养学生的合作意识和团队协作能力。另外，我还尝试过探究式教学法，通过提出问题和引导学生思考，培养学生的独立思考和问题解决能力。通过不同的教法运用，我发现每种教法都有其独特的优势和适用范围，教师应根据实际情况进行选择和灵活运用。</w:t>
      </w:r>
    </w:p>
    <w:p>
      <w:pPr>
        <w:ind w:left="0" w:right="0" w:firstLine="560"/>
        <w:spacing w:before="450" w:after="450" w:line="312" w:lineRule="auto"/>
      </w:pPr>
      <w:r>
        <w:rPr>
          <w:rFonts w:ascii="宋体" w:hAnsi="宋体" w:eastAsia="宋体" w:cs="宋体"/>
          <w:color w:val="000"/>
          <w:sz w:val="28"/>
          <w:szCs w:val="28"/>
        </w:rPr>
        <w:t xml:space="preserve">再次，学生的特点是影响教材教法选择和运用的重要因素。教师应根据学生的个体差异和学习风格，合理调整教学策略。在我的教学实践中，我发现不同学生对教学内容的接受程度和学习方式存在差异。部分学生对教科书中的文字材料很感兴趣，他们喜欢通过阅读学习并能够很好地吸收知识。然而也有一些学生更喜欢通过视觉和听觉的方式进行学习，他们更能够通过图片、视频等多媒体资源理解和记忆教学内容。因此，我在教学中注重多样化的教学资源和方法的运用，满足学生不同的学习需求。</w:t>
      </w:r>
    </w:p>
    <w:p>
      <w:pPr>
        <w:ind w:left="0" w:right="0" w:firstLine="560"/>
        <w:spacing w:before="450" w:after="450" w:line="312" w:lineRule="auto"/>
      </w:pPr>
      <w:r>
        <w:rPr>
          <w:rFonts w:ascii="宋体" w:hAnsi="宋体" w:eastAsia="宋体" w:cs="宋体"/>
          <w:color w:val="000"/>
          <w:sz w:val="28"/>
          <w:szCs w:val="28"/>
        </w:rPr>
        <w:t xml:space="preserve">此外，实践创新在教材教法分析中不可或缺。随着教育理论和技术的发展，教师应积极探索和应用新的教学方法。在我的日常教学中，我经常尝试创新的教学方法和工具。例如，我利用信息技术手段设计了一些课堂小游戏，通过游戏化的方式激发学生的兴趣和参与度。同时，我也鼓励学生进行课外实践，例如组织英语角活动、参加模拟英语演讲比赛等。通过实践创新，我发现学生的学习效果和学习动力得到了明显提高。</w:t>
      </w:r>
    </w:p>
    <w:p>
      <w:pPr>
        <w:ind w:left="0" w:right="0" w:firstLine="560"/>
        <w:spacing w:before="450" w:after="450" w:line="312" w:lineRule="auto"/>
      </w:pPr>
      <w:r>
        <w:rPr>
          <w:rFonts w:ascii="宋体" w:hAnsi="宋体" w:eastAsia="宋体" w:cs="宋体"/>
          <w:color w:val="000"/>
          <w:sz w:val="28"/>
          <w:szCs w:val="28"/>
        </w:rPr>
        <w:t xml:space="preserve">最后，教材教法分析需要不断进行自我反思。教师应保持教学的初心，不断审视自己的教学过程和效果。在我的教学实践中，我经常与同事进行教学经验交流和教学观摩，不断反思自己的教学方法和策略。通过反思，我能够不断发现和解决问题，并提高自己的教学水平。</w:t>
      </w:r>
    </w:p>
    <w:p>
      <w:pPr>
        <w:ind w:left="0" w:right="0" w:firstLine="560"/>
        <w:spacing w:before="450" w:after="450" w:line="312" w:lineRule="auto"/>
      </w:pPr>
      <w:r>
        <w:rPr>
          <w:rFonts w:ascii="宋体" w:hAnsi="宋体" w:eastAsia="宋体" w:cs="宋体"/>
          <w:color w:val="000"/>
          <w:sz w:val="28"/>
          <w:szCs w:val="28"/>
        </w:rPr>
        <w:t xml:space="preserve">总之，教材教法的选择和运用是教师教学的重要环节，对学生的学习效果有着重要影响。在教材教法分析的实践中，教师应全面考虑课程目标、学生特点、教学环境等因素，合理选择教材并灵活运用教法。同时，积极创新教学方法，关注学生的学习需求，并进行自我反思，不断提高教学水平。只有如此，教师才能更好地指导学生的学习，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教材教法心得体会语文篇七</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语文教育一直被认为是培养学生综合素质的核心学科，教材和教法则是语文教学的两大关键要素。在这轮教材教法改革中，我深深感受到了这两者的重要性。作为一名语文教师，我一直在不断探索，尝试不同的教材教法，以期提高学生的语文素养和表达能力。在实践中，我领悟到了一些心得和体会，下面将与大家分享。</w:t>
      </w:r>
    </w:p>
    <w:p>
      <w:pPr>
        <w:ind w:left="0" w:right="0" w:firstLine="560"/>
        <w:spacing w:before="450" w:after="450" w:line="312" w:lineRule="auto"/>
      </w:pPr>
      <w:r>
        <w:rPr>
          <w:rFonts w:ascii="宋体" w:hAnsi="宋体" w:eastAsia="宋体" w:cs="宋体"/>
          <w:color w:val="000"/>
          <w:sz w:val="28"/>
          <w:szCs w:val="28"/>
        </w:rPr>
        <w:t xml:space="preserve">二、教材的优化和独特性（200字）。</w:t>
      </w:r>
    </w:p>
    <w:p>
      <w:pPr>
        <w:ind w:left="0" w:right="0" w:firstLine="560"/>
        <w:spacing w:before="450" w:after="450" w:line="312" w:lineRule="auto"/>
      </w:pPr>
      <w:r>
        <w:rPr>
          <w:rFonts w:ascii="宋体" w:hAnsi="宋体" w:eastAsia="宋体" w:cs="宋体"/>
          <w:color w:val="000"/>
          <w:sz w:val="28"/>
          <w:szCs w:val="28"/>
        </w:rPr>
        <w:t xml:space="preserve">教材是语文教学的重要依托，通过不断优化教材内容，我发现学生的学习动力和兴趣明显增强。我选择了一些经典文学作品以及与学生生活经验相关的故事，让学生能够真正融入其中，提高他们对文字的理解和感悟。同时，我还注重教材的多样性，引入了一些优秀的非虚构类文本和多媒体资源，开阔了学生的思维和视野。这些优化和独特的教材内容，使学生能够更好地理解和体验语文的魅力，培养起了他们的语文素养。</w:t>
      </w:r>
    </w:p>
    <w:p>
      <w:pPr>
        <w:ind w:left="0" w:right="0" w:firstLine="560"/>
        <w:spacing w:before="450" w:after="450" w:line="312" w:lineRule="auto"/>
      </w:pPr>
      <w:r>
        <w:rPr>
          <w:rFonts w:ascii="宋体" w:hAnsi="宋体" w:eastAsia="宋体" w:cs="宋体"/>
          <w:color w:val="000"/>
          <w:sz w:val="28"/>
          <w:szCs w:val="28"/>
        </w:rPr>
        <w:t xml:space="preserve">三、教学方法的变革和个性化（300字）。</w:t>
      </w:r>
    </w:p>
    <w:p>
      <w:pPr>
        <w:ind w:left="0" w:right="0" w:firstLine="560"/>
        <w:spacing w:before="450" w:after="450" w:line="312" w:lineRule="auto"/>
      </w:pPr>
      <w:r>
        <w:rPr>
          <w:rFonts w:ascii="宋体" w:hAnsi="宋体" w:eastAsia="宋体" w:cs="宋体"/>
          <w:color w:val="000"/>
          <w:sz w:val="28"/>
          <w:szCs w:val="28"/>
        </w:rPr>
        <w:t xml:space="preserve">传统的教学方法往往以教师为中心，面向整个班级，对于学生个体的差异性和特点无法满足。而现在，我倡导以学生为中心的教学方法，关注每个学生的兴趣和需求，个性化地引导他们的学习。我鼓励学生主动参与课堂，提出问题和建议，培养他们的思辨和创造能力。此外，我还引入了合作学习和项目制的教学方法，让学生通过合作、实践和反思，提高他们的合作能力和实际应用能力。这样的教学方法不仅使学生更加主动积极地学习，而且培养了他们的综合素养和创造力。</w:t>
      </w:r>
    </w:p>
    <w:p>
      <w:pPr>
        <w:ind w:left="0" w:right="0" w:firstLine="560"/>
        <w:spacing w:before="450" w:after="450" w:line="312" w:lineRule="auto"/>
      </w:pPr>
      <w:r>
        <w:rPr>
          <w:rFonts w:ascii="宋体" w:hAnsi="宋体" w:eastAsia="宋体" w:cs="宋体"/>
          <w:color w:val="000"/>
          <w:sz w:val="28"/>
          <w:szCs w:val="28"/>
        </w:rPr>
        <w:t xml:space="preserve">四、评价方式的创新和综合性（300字）。</w:t>
      </w:r>
    </w:p>
    <w:p>
      <w:pPr>
        <w:ind w:left="0" w:right="0" w:firstLine="560"/>
        <w:spacing w:before="450" w:after="450" w:line="312" w:lineRule="auto"/>
      </w:pPr>
      <w:r>
        <w:rPr>
          <w:rFonts w:ascii="宋体" w:hAnsi="宋体" w:eastAsia="宋体" w:cs="宋体"/>
          <w:color w:val="000"/>
          <w:sz w:val="28"/>
          <w:szCs w:val="28"/>
        </w:rPr>
        <w:t xml:space="preserve">在评价语文教学中，我倡导综合评价方式，将学生的学习过程和学习结果结合起来。通过观察、记录和讨论，我能够准确地了解到学生在课堂上的表现和思考方式。同时，我也注重学生的自我评价和互帮互评，让他们充分参与到评价中来，培养他们的自我认知和批判性思维。除此之外，我还鼓励学生展示自己的作品，通过演讲比赛、写作竞赛等形式，激发学生的学习兴趣，使他们能够全面发展。</w:t>
      </w:r>
    </w:p>
    <w:p>
      <w:pPr>
        <w:ind w:left="0" w:right="0" w:firstLine="560"/>
        <w:spacing w:before="450" w:after="450" w:line="312" w:lineRule="auto"/>
      </w:pPr>
      <w:r>
        <w:rPr>
          <w:rFonts w:ascii="宋体" w:hAnsi="宋体" w:eastAsia="宋体" w:cs="宋体"/>
          <w:color w:val="000"/>
          <w:sz w:val="28"/>
          <w:szCs w:val="28"/>
        </w:rPr>
        <w:t xml:space="preserve">五、总结与展望（200字）。</w:t>
      </w:r>
    </w:p>
    <w:p>
      <w:pPr>
        <w:ind w:left="0" w:right="0" w:firstLine="560"/>
        <w:spacing w:before="450" w:after="450" w:line="312" w:lineRule="auto"/>
      </w:pPr>
      <w:r>
        <w:rPr>
          <w:rFonts w:ascii="宋体" w:hAnsi="宋体" w:eastAsia="宋体" w:cs="宋体"/>
          <w:color w:val="000"/>
          <w:sz w:val="28"/>
          <w:szCs w:val="28"/>
        </w:rPr>
        <w:t xml:space="preserve">通过不断优化教材和探索新的教学方法，我发现学生在语文学习中的积极性和表达能力明显提高。他们的阅读能力、写作能力以及批判性思维也得到了有效培养。然而，教材和教学方法的改革仍然任重道远，我希望能够不断研究和吸收新的教育理念和方法，让语文教育更加富有创造性和实效性，为培养新时代的人才做出更多贡献。</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教材教法是促进学生语文素养提高的重要手段，在实践中我们需要不断探索和改进。透过教材教法，我们能够引导学生学会读懂生活、品味人生，不断地开拓他们的视野和思维，培养出更多具有才智和情趣的人才。相信在全社会的共同努力下，语文教育一定能够取得更大的突破和进步。</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教材教法心得体会语文篇八</w:t>
      </w:r>
    </w:p>
    <w:p>
      <w:pPr>
        <w:ind w:left="0" w:right="0" w:firstLine="560"/>
        <w:spacing w:before="450" w:after="450" w:line="312" w:lineRule="auto"/>
      </w:pPr>
      <w:r>
        <w:rPr>
          <w:rFonts w:ascii="宋体" w:hAnsi="宋体" w:eastAsia="宋体" w:cs="宋体"/>
          <w:color w:val="000"/>
          <w:sz w:val="28"/>
          <w:szCs w:val="28"/>
        </w:rPr>
        <w:t xml:space="preserve">2月6日，全市小学语文教师进行了一场不同以往的教材培训。与往常的现场培训不同的是，老师们这次是在各自家里通过网络直播来观看，由教研室赵飞燕老师组织带领全市骨干教师利用“钉钉”网络平台进行的统编教材网络培训。在疫情防控的紧张时期，响应上级“停课不停教、不停学”的理念，教研室为全体教师研究新教材、用好新教材，做出了专业指导和引领。教材培训由教研员赵飞燕老师主持，焦村镇中心小学李彩芳、河滨小学杜少晶、焦村镇中心小学吴海荣、市第三小学何皎洁四位工作室成员教师分别就统编小学语文三、四、五、六下册教材进行精彩解说。最后，赵飞燕老师以《深度学习背景下的课堂实践》为题与全体教师交流分享。</w:t>
      </w:r>
    </w:p>
    <w:p>
      <w:pPr>
        <w:ind w:left="0" w:right="0" w:firstLine="560"/>
        <w:spacing w:before="450" w:after="450" w:line="312" w:lineRule="auto"/>
      </w:pPr>
      <w:r>
        <w:rPr>
          <w:rFonts w:ascii="宋体" w:hAnsi="宋体" w:eastAsia="宋体" w:cs="宋体"/>
          <w:color w:val="000"/>
          <w:sz w:val="28"/>
          <w:szCs w:val="28"/>
        </w:rPr>
        <w:t xml:space="preserve">我这次较多关注的是五年级语文下册教材的解读。吴老师从阅读、习作、综合性学习及口语交际四大板块的编排特点及教学建议展开了详细地解读。从本册教材整体的编排来看，依然延续了上册的模式，即六个普通单元，两个特殊单元。不同的是原本的阅读策略单元变成而是设计了综合性学习单元。对比以往使用过的各版本教材，统编教材是把综合性学习提升到了一个新的高度——从三年级开始就专门作为一个单元来进行学习，可见其重要性。还有一大特点就是，对于孩子在文学作品的阅读方面，设计了古典名著阅读单元，要求学生初步学习阅读古典名著的方法，这对学生的阅读能力又提高了一个度；与此同时，在习作方面设计了让学生写一篇读后感，其实这某种程度上就是对阅读能力的一种提升。下面就这两个单元展开来谈谈我的学习心得。</w:t>
      </w:r>
    </w:p>
    <w:p>
      <w:pPr>
        <w:ind w:left="0" w:right="0" w:firstLine="560"/>
        <w:spacing w:before="450" w:after="450" w:line="312" w:lineRule="auto"/>
      </w:pPr>
      <w:r>
        <w:rPr>
          <w:rFonts w:ascii="宋体" w:hAnsi="宋体" w:eastAsia="宋体" w:cs="宋体"/>
          <w:color w:val="000"/>
          <w:sz w:val="28"/>
          <w:szCs w:val="28"/>
        </w:rPr>
        <w:t xml:space="preserve">首先，对于综合性学习，老师的作用主要是组织、引导、总结和评价，而不是像普通单元那样注重对课文的解读。这样一来，就把学生真正推到了主体地位。本册的综合性学习单元，涉及的内容是遨游汉字王国，共有两大板块：“汉字真有趣”和“我爱你，汉字”，每个版块都由活动建议和阅读材料组成。其中，“活动建议”是综合性学习的主体，由任务驱动，贯穿整个学习活动的始终；阅读材料，则向学生展示了汉字的特点和艺术美，让学生感受汉字的魅力，从而激发民族自豪感。</w:t>
      </w:r>
    </w:p>
    <w:p>
      <w:pPr>
        <w:ind w:left="0" w:right="0" w:firstLine="560"/>
        <w:spacing w:before="450" w:after="450" w:line="312" w:lineRule="auto"/>
      </w:pPr>
      <w:r>
        <w:rPr>
          <w:rFonts w:ascii="宋体" w:hAnsi="宋体" w:eastAsia="宋体" w:cs="宋体"/>
          <w:color w:val="000"/>
          <w:sz w:val="28"/>
          <w:szCs w:val="28"/>
        </w:rPr>
        <w:t xml:space="preserve">本单元要求学生学习搜集资料的基本方法，学写简单的研究报告。对于研究报告，并不是随便地写一个问题就叫研究，而是首先要针对自己所学提出一个需要研究的问题，然后搜集、整理资料，并得出一定的结论，整个过程都是建立在事实依据上的，没有任何想象和夸张的成分。这就要求学生必须亲自参与相关的活动，亲身体验搜集、整理资料的过程，通过一步一步地了解、分析、研究而得出结论，才能真正有所收获。同时也要求教师，不能再像以前那样应付性地处理综合活动，而必须认真组织、引导、总结并及时作出评价，确保学生学有所获。</w:t>
      </w:r>
    </w:p>
    <w:p>
      <w:pPr>
        <w:ind w:left="0" w:right="0" w:firstLine="560"/>
        <w:spacing w:before="450" w:after="450" w:line="312" w:lineRule="auto"/>
      </w:pPr>
      <w:r>
        <w:rPr>
          <w:rFonts w:ascii="宋体" w:hAnsi="宋体" w:eastAsia="宋体" w:cs="宋体"/>
          <w:color w:val="000"/>
          <w:sz w:val="28"/>
          <w:szCs w:val="28"/>
        </w:rPr>
        <w:t xml:space="preserve">对于古典名著阅读单元，起初我也很疑惑：这个单元的课文都那么长，肯定不能按照我们平时讲精读课文的方法来处理，但是如何取舍？重点在哪儿？如何引导学生轻松地阅读进而喜欢上古典名著？吴老师的讲解让我茅塞顿开。古典名著，本来就离学生的实际比较远，语言偏文言特色，历史背景又那么深厚，读起来不那么容易理解，；但是这又是中华古典文学的经典之作，必须要读。因此本单元的阅读重在激发学生阅读古典名著的.兴趣，使他们首先能对这些内容感兴趣，想去了解其中的故事，然后囫囵吞枣地读、能大致读懂就好。至于作品中的人物形象、语言特色、文学价值等都是在读懂的基础上简单了解就好。</w:t>
      </w:r>
    </w:p>
    <w:p>
      <w:pPr>
        <w:ind w:left="0" w:right="0" w:firstLine="560"/>
        <w:spacing w:before="450" w:after="450" w:line="312" w:lineRule="auto"/>
      </w:pPr>
      <w:r>
        <w:rPr>
          <w:rFonts w:ascii="宋体" w:hAnsi="宋体" w:eastAsia="宋体" w:cs="宋体"/>
          <w:color w:val="000"/>
          <w:sz w:val="28"/>
          <w:szCs w:val="28"/>
        </w:rPr>
        <w:t xml:space="preserve">那么如何让学生有信心去将一篇或者一部名著读完呢？其实上册教材第二单元中学到的提高阅读速度的方法就是一个很好的铺垫。除此之外，每课课后题的设计，也是对学生如何更好地理解著作内容进行的非常好的引导。在处理课文的时候，可以通过穿插相应的视频素材让学生更容易理解，通过讲一讲、演一演等方式让学生加深印象、加深理解，还可以通过读书交流会谈一谈对某个人物的看法，对某个情节的理解等等，鼓励学生写一写读书笔记。总之，要用多种形式让学生愿意读、乐意读，并能体会到读书的乐趣。</w:t>
      </w:r>
    </w:p>
    <w:p>
      <w:pPr>
        <w:ind w:left="0" w:right="0" w:firstLine="560"/>
        <w:spacing w:before="450" w:after="450" w:line="312" w:lineRule="auto"/>
      </w:pPr>
      <w:r>
        <w:rPr>
          <w:rFonts w:ascii="宋体" w:hAnsi="宋体" w:eastAsia="宋体" w:cs="宋体"/>
          <w:color w:val="000"/>
          <w:sz w:val="28"/>
          <w:szCs w:val="28"/>
        </w:rPr>
        <w:t xml:space="preserve">统编版小学语文教科书的语文要素基本遵循着由易到难，螺旋上升的梯度发展序列，稳步促进学生语文素养的提高。这次培训让我深深的体会到，我们在语文教学中要处理好教材与教学的关系，我们首先要领会课程性质，课程理念，课程目标和课程内容，了解掌握各部分内容目标的要求。其次，要关注内容和实施，更要关注目标和评价。教师只有自己先吃透教材，站在教材编写者的高度，才能更深刻的体会到选文及一些栏目设计背后的深意，设计教学的时候，才能走在前面；吃透教材，才能用好教材。语文教师在预先备课时，要深入进去，要跳出现在概念的遮藏，要了解不同角度的解读，要有自己的感悟，要能有创造性地使用教材，发挥教师的创造性，在教材的基础上拓展，有延伸，有实践，把知识真正转化为“能力\"，转化为“素养”。</w:t>
      </w:r>
    </w:p>
    <w:p>
      <w:pPr>
        <w:ind w:left="0" w:right="0" w:firstLine="560"/>
        <w:spacing w:before="450" w:after="450" w:line="312" w:lineRule="auto"/>
      </w:pPr>
      <w:r>
        <w:rPr>
          <w:rFonts w:ascii="宋体" w:hAnsi="宋体" w:eastAsia="宋体" w:cs="宋体"/>
          <w:color w:val="000"/>
          <w:sz w:val="28"/>
          <w:szCs w:val="28"/>
        </w:rPr>
        <w:t xml:space="preserve">通过这次对统编版语文教材的深度剖析，我对语文要素的认识更加清晰深刻了，在今后的教学实践中，我会努力让语文要素真正落实生根，让语文学习真正发生改变。</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教材教法心得体会语文篇九</w:t>
      </w:r>
    </w:p>
    <w:p>
      <w:pPr>
        <w:ind w:left="0" w:right="0" w:firstLine="560"/>
        <w:spacing w:before="450" w:after="450" w:line="312" w:lineRule="auto"/>
      </w:pPr>
      <w:r>
        <w:rPr>
          <w:rFonts w:ascii="宋体" w:hAnsi="宋体" w:eastAsia="宋体" w:cs="宋体"/>
          <w:color w:val="000"/>
          <w:sz w:val="28"/>
          <w:szCs w:val="28"/>
        </w:rPr>
        <w:t xml:space="preserve">20xx年12月7——11日，我参加了葫芦岛市进修学院组织的小学语文教师培训活动。课堂上执教教师和蔼可亲的面孔、专家精湛的教法、可行的教学建议、与专家面对面交流和谐与温馨？？久久不能忘怀。通过这次学习，我学到了很多宝贵的教学经验，也反思了自己。</w:t>
      </w:r>
    </w:p>
    <w:p>
      <w:pPr>
        <w:ind w:left="0" w:right="0" w:firstLine="560"/>
        <w:spacing w:before="450" w:after="450" w:line="312" w:lineRule="auto"/>
      </w:pPr>
      <w:r>
        <w:rPr>
          <w:rFonts w:ascii="宋体" w:hAnsi="宋体" w:eastAsia="宋体" w:cs="宋体"/>
          <w:color w:val="000"/>
          <w:sz w:val="28"/>
          <w:szCs w:val="28"/>
        </w:rPr>
        <w:t xml:space="preserve">在本次学习中，与会专家为我们做了精彩讲解，并通过专家从识字与写字教学、阅读教学、习作教学等几方面的教学建议中，使我对小学《语文课程标准》有了新的诠释，对教材有了新的理解和把握。作为一名一线教师，我将根据新的语文能力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1、教师应该是课程改革的推动者、课程的实施者及课程的解释者，通过教师的实施和解释，课程才能更好地为学生所接受和理解。</w:t>
      </w:r>
    </w:p>
    <w:p>
      <w:pPr>
        <w:ind w:left="0" w:right="0" w:firstLine="560"/>
        <w:spacing w:before="450" w:after="450" w:line="312" w:lineRule="auto"/>
      </w:pPr>
      <w:r>
        <w:rPr>
          <w:rFonts w:ascii="宋体" w:hAnsi="宋体" w:eastAsia="宋体" w:cs="宋体"/>
          <w:color w:val="000"/>
          <w:sz w:val="28"/>
          <w:szCs w:val="28"/>
        </w:rPr>
        <w:t xml:space="preserve">2、教师将应为课程研究的设计者。教师在推行新课程的.过程中必然会发现许许多多这样哪样的问题，这就要求教师不断的思考和改进，提出看法，提炼方法，不断的拓展和完善我们的教育教学资源。</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培训中，我认真聆听了几位专家传递给我们全面培养学生语文素养的全新理念，明确了把“加强学生情感、态度、价值观培养”放在首位，把促进学生的发展作为一种义不容辞的责任。这样学生在课堂上才能感受到了一种亲切、和谐、活跃的气氛，教师会成为学生的亲密朋友，学生再也不是呆板、默默无闻的模范听众，他们的个性会得到充分的展现与培养：或质疑问难，或浮想联翩，或互相交流？？师生互动、生生互动，在有限的时间内，每一位学生都能得到充分的锻炼和展现。另外课堂上充满着流动的阳光，平等、和谐与交流共存，发现、挑战与沉思同在，让学生成为课堂上真正的主人。这样的教学，既源于教材，又不唯教材。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7月19——22日我又参加了三、四年级教材培训，通过教材解读、观看视频，看每日简报，以及在随后的分组讨论中，有针对性的进行深入的探讨，老师们谈看法、说感受，交流心得和体会的同时，深切地体会到本次培训发言者的卓越，培训模式的新颖，交流互动频繁，跟踪反馈及时，体验深刻，成效显著，通过，听专家们的讲座，使我深刻认识到：作为语文教师，不但要有丰富的经验，还要有自己的教学理论。</w:t>
      </w:r>
    </w:p>
    <w:p>
      <w:pPr>
        <w:ind w:left="0" w:right="0" w:firstLine="560"/>
        <w:spacing w:before="450" w:after="450" w:line="312" w:lineRule="auto"/>
      </w:pPr>
      <w:r>
        <w:rPr>
          <w:rFonts w:ascii="宋体" w:hAnsi="宋体" w:eastAsia="宋体" w:cs="宋体"/>
          <w:color w:val="000"/>
          <w:sz w:val="28"/>
          <w:szCs w:val="28"/>
        </w:rPr>
        <w:t xml:space="preserve">通过培训，使我进一步明白：教育科研能够提高教师的专业化水平，是促进教师专业化发展的有效途径，是提高教师素质，培养高素质人才的一条捷径。我们教师在新的课改中任重而道远,即把信息知识同其他课程整合起来,教师首先要有课程整合的意识,在备课、上课、课余的辅导中要合理利用信息资源,其次,教师应教学生如何正确应用信息资源，如何教会学生学习，学科之间如何融合贯通，学以致用，如何与别人沟通与交流，真正成为学习的主人，把新课程理念真正贯彻落实到教学当中来，这和老师的学习与引导是分不开的。</w:t>
      </w:r>
    </w:p>
    <w:p>
      <w:pPr>
        <w:ind w:left="0" w:right="0" w:firstLine="560"/>
        <w:spacing w:before="450" w:after="450" w:line="312" w:lineRule="auto"/>
      </w:pPr>
      <w:r>
        <w:rPr>
          <w:rFonts w:ascii="宋体" w:hAnsi="宋体" w:eastAsia="宋体" w:cs="宋体"/>
          <w:color w:val="000"/>
          <w:sz w:val="28"/>
          <w:szCs w:val="28"/>
        </w:rPr>
        <w:t xml:space="preserve">总之，这几天的小学语文教材培训中，为我们完善自我，提高理论水平提供了难得的平台，我一定会珍惜本次学习培训的机会，认真学习，利用时间给自己“充电”，为将来更好的从事教学工作打好基础！在学校的教育教学中，作为一名实施者，积极投身于教育教学的发展之中，成为实施的引领者，与全体教师共同致力于教育教学的研究与探索中，共同寻求适应现代教学改革的心路，切实以新观念、新思路、新方法投入教学，适应现代教学改革需要，切实发挥新课标在新时期教学改革中的科学性、引领性，使学生获得能力的提高，为推动我县的新课程改革添砖加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教材教法心得体会语文篇十</w:t>
      </w:r>
    </w:p>
    <w:p>
      <w:pPr>
        <w:ind w:left="0" w:right="0" w:firstLine="560"/>
        <w:spacing w:before="450" w:after="450" w:line="312" w:lineRule="auto"/>
      </w:pPr>
      <w:r>
        <w:rPr>
          <w:rFonts w:ascii="宋体" w:hAnsi="宋体" w:eastAsia="宋体" w:cs="宋体"/>
          <w:color w:val="000"/>
          <w:sz w:val="28"/>
          <w:szCs w:val="28"/>
        </w:rPr>
        <w:t xml:space="preserve">语文作为一门重要的学科，是我们日常生活和学习的基础。教材和教法对于学生的语文学习起着至关重要的作用。在这篇文章中，我将分享我对于《新标准语文》教材和一些有效的教学方法的体会和心得。</w:t>
      </w:r>
    </w:p>
    <w:p>
      <w:pPr>
        <w:ind w:left="0" w:right="0" w:firstLine="560"/>
        <w:spacing w:before="450" w:after="450" w:line="312" w:lineRule="auto"/>
      </w:pPr>
      <w:r>
        <w:rPr>
          <w:rFonts w:ascii="宋体" w:hAnsi="宋体" w:eastAsia="宋体" w:cs="宋体"/>
          <w:color w:val="000"/>
          <w:sz w:val="28"/>
          <w:szCs w:val="28"/>
        </w:rPr>
        <w:t xml:space="preserve">二、《新标准语文》教材的特点。</w:t>
      </w:r>
    </w:p>
    <w:p>
      <w:pPr>
        <w:ind w:left="0" w:right="0" w:firstLine="560"/>
        <w:spacing w:before="450" w:after="450" w:line="312" w:lineRule="auto"/>
      </w:pPr>
      <w:r>
        <w:rPr>
          <w:rFonts w:ascii="宋体" w:hAnsi="宋体" w:eastAsia="宋体" w:cs="宋体"/>
          <w:color w:val="000"/>
          <w:sz w:val="28"/>
          <w:szCs w:val="28"/>
        </w:rPr>
        <w:t xml:space="preserve">《新标准语文》教材突出了主题性、关联性和系统性。教材以精心设计的主题贯穿全书，这有助于学生将课堂所学联系起来，并形成系统的知识框架。此外，教材注重对学生思维能力的培养，通过启发式问题和阅读材料的选择，激发学生的思考和探索。教材还充分考虑了学生的兴趣和认知特点，采用了多样化、丰富的教学资源，使学生更加主动、积极地参与语文学习。</w:t>
      </w:r>
    </w:p>
    <w:p>
      <w:pPr>
        <w:ind w:left="0" w:right="0" w:firstLine="560"/>
        <w:spacing w:before="450" w:after="450" w:line="312" w:lineRule="auto"/>
      </w:pPr>
      <w:r>
        <w:rPr>
          <w:rFonts w:ascii="宋体" w:hAnsi="宋体" w:eastAsia="宋体" w:cs="宋体"/>
          <w:color w:val="000"/>
          <w:sz w:val="28"/>
          <w:szCs w:val="28"/>
        </w:rPr>
        <w:t xml:space="preserve">三、教学方法的有效运用。</w:t>
      </w:r>
    </w:p>
    <w:p>
      <w:pPr>
        <w:ind w:left="0" w:right="0" w:firstLine="560"/>
        <w:spacing w:before="450" w:after="450" w:line="312" w:lineRule="auto"/>
      </w:pPr>
      <w:r>
        <w:rPr>
          <w:rFonts w:ascii="宋体" w:hAnsi="宋体" w:eastAsia="宋体" w:cs="宋体"/>
          <w:color w:val="000"/>
          <w:sz w:val="28"/>
          <w:szCs w:val="28"/>
        </w:rPr>
        <w:t xml:space="preserve">1.启发式教学。</w:t>
      </w:r>
    </w:p>
    <w:p>
      <w:pPr>
        <w:ind w:left="0" w:right="0" w:firstLine="560"/>
        <w:spacing w:before="450" w:after="450" w:line="312" w:lineRule="auto"/>
      </w:pPr>
      <w:r>
        <w:rPr>
          <w:rFonts w:ascii="宋体" w:hAnsi="宋体" w:eastAsia="宋体" w:cs="宋体"/>
          <w:color w:val="000"/>
          <w:sz w:val="28"/>
          <w:szCs w:val="28"/>
        </w:rPr>
        <w:t xml:space="preserve">启发式教学是一种以问题为导向的教学方法，能够培养学生的思维能力和自主学习的能力。在语文教学中，我经常运用启发式教学的方法，通过提问和引导，激发学生的思考和学习兴趣。例如，我在教授古诗词时，会提出一些问题，引导学生去猜测句子的意思和诗人的情感。这样不仅能够提高学生的阅读理解能力，还能激发他们对古代文化的兴趣和热爱。</w:t>
      </w:r>
    </w:p>
    <w:p>
      <w:pPr>
        <w:ind w:left="0" w:right="0" w:firstLine="560"/>
        <w:spacing w:before="450" w:after="450" w:line="312" w:lineRule="auto"/>
      </w:pPr>
      <w:r>
        <w:rPr>
          <w:rFonts w:ascii="宋体" w:hAnsi="宋体" w:eastAsia="宋体" w:cs="宋体"/>
          <w:color w:val="000"/>
          <w:sz w:val="28"/>
          <w:szCs w:val="28"/>
        </w:rPr>
        <w:t xml:space="preserve">2.合作学习。</w:t>
      </w:r>
    </w:p>
    <w:p>
      <w:pPr>
        <w:ind w:left="0" w:right="0" w:firstLine="560"/>
        <w:spacing w:before="450" w:after="450" w:line="312" w:lineRule="auto"/>
      </w:pPr>
      <w:r>
        <w:rPr>
          <w:rFonts w:ascii="宋体" w:hAnsi="宋体" w:eastAsia="宋体" w:cs="宋体"/>
          <w:color w:val="000"/>
          <w:sz w:val="28"/>
          <w:szCs w:val="28"/>
        </w:rPr>
        <w:t xml:space="preserve">合作学习是一种促进学生互动和团队合作的教学方法。在语文教学中，我常常利用小组讨论、合作写作等方式，让学生在合作中学习和进步。通过合作学习，学生可以互相扶持和鼓励，相互交流和学习，提高了学习效果。同时，合作学习也可以培养学生的人际交往能力和团队意识，在实践中培养他们的合作精神和社会责任感。</w:t>
      </w:r>
    </w:p>
    <w:p>
      <w:pPr>
        <w:ind w:left="0" w:right="0" w:firstLine="560"/>
        <w:spacing w:before="450" w:after="450" w:line="312" w:lineRule="auto"/>
      </w:pPr>
      <w:r>
        <w:rPr>
          <w:rFonts w:ascii="宋体" w:hAnsi="宋体" w:eastAsia="宋体" w:cs="宋体"/>
          <w:color w:val="000"/>
          <w:sz w:val="28"/>
          <w:szCs w:val="28"/>
        </w:rPr>
        <w:t xml:space="preserve">教材和教法在语文教学中具有重要的地位，对于学生的语文学习起着至关重要的作用。在我教学的过程中，我深刻体会到了教材和教法的重要性。《新标准语文》教材的主题特点和系统性的设计，能够帮助学生建立起扎实的语文知识框架。同时，选用多样化的阅读材料和启发式问题，也能够激发学生的思考和学习兴趣。而教学方法的运用则能够促进学生的主动参与和全面发展，让每个学生都能够充分发挥自己的潜力和优势。</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结一下，教材和教法是语文教学中不可或缺的因素，对于学生的语文学习起着决定性的作用。《新标准语文》教材以主题性、关联性和系统性为特点，能够帮助学生建立起扎实的语文知识框架。而启发式教学和合作学习等教学方法的运用，则能够培养学生的思维能力和自主学习的能力，提高他们的学习效果。通过对教材教法的有效运用，我们可以更好地促进学生的语文素养和综合能力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教材教法心得体会语文篇十一</w:t>
      </w:r>
    </w:p>
    <w:p>
      <w:pPr>
        <w:ind w:left="0" w:right="0" w:firstLine="560"/>
        <w:spacing w:before="450" w:after="450" w:line="312" w:lineRule="auto"/>
      </w:pPr>
      <w:r>
        <w:rPr>
          <w:rFonts w:ascii="宋体" w:hAnsi="宋体" w:eastAsia="宋体" w:cs="宋体"/>
          <w:color w:val="000"/>
          <w:sz w:val="28"/>
          <w:szCs w:val="28"/>
        </w:rPr>
        <w:t xml:space="preserve">美术教育作为一门重要的艺术学科，对于培养学生的审美能力、创造力和艺术素养有着重要的作用。然而，如何设计科学合理的美术教材教法，成为教育工作者们关注的焦点。在长期的教学实践中，我逐渐体会到了美术教材教法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美术教材的设计应具有循序渐进的特点。美术知识是以循环往复的方式逐渐丰富和深化的，因此教材的设计应该合理安排学习内容的难易程度。从简单的线条造型开始，逐渐过渡到颜色运用、光影表现等更加复杂的技法，让学生能够逐步领悟美术的内涵和技巧。在设计教材内容时，还需要根据学生的年龄、认知水平和兴趣爱好进行调整和合理安排，以确保学生能够全面而有序地学习。</w:t>
      </w:r>
    </w:p>
    <w:p>
      <w:pPr>
        <w:ind w:left="0" w:right="0" w:firstLine="560"/>
        <w:spacing w:before="450" w:after="450" w:line="312" w:lineRule="auto"/>
      </w:pPr>
      <w:r>
        <w:rPr>
          <w:rFonts w:ascii="宋体" w:hAnsi="宋体" w:eastAsia="宋体" w:cs="宋体"/>
          <w:color w:val="000"/>
          <w:sz w:val="28"/>
          <w:szCs w:val="28"/>
        </w:rPr>
        <w:t xml:space="preserve">其次，美术教材应注重培养学生的创造力。美术不仅仅是技巧的堆砌，更重要的是培养学生的创造力和想象力。因此，在教材中应该设置一些灵活的绘画任务和创作题目，让学生有机会展示自己的个性和独特的艺术观点。同时，美术教师也应该给予学生足够的自由度和支持，鼓励他们进行创造性的实践和尝试，帮助他们发展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美术教材应该融入多种教学手段和资源，以激发学生的学习兴趣和积极性。传统的课堂教学方法固然重要，但是现代的美术教育需要与时俱进，利用多媒体、互联网等现代技术手段来丰富教学内容和提高教学效果。通过观看艺术家的作品、参观美术馆、进行实地写生等形式，培养学生的艺术鉴赏能力和文化素养，拓宽他们的艺术视野。</w:t>
      </w:r>
    </w:p>
    <w:p>
      <w:pPr>
        <w:ind w:left="0" w:right="0" w:firstLine="560"/>
        <w:spacing w:before="450" w:after="450" w:line="312" w:lineRule="auto"/>
      </w:pPr>
      <w:r>
        <w:rPr>
          <w:rFonts w:ascii="宋体" w:hAnsi="宋体" w:eastAsia="宋体" w:cs="宋体"/>
          <w:color w:val="000"/>
          <w:sz w:val="28"/>
          <w:szCs w:val="28"/>
        </w:rPr>
        <w:t xml:space="preserve">另外，美术教师应该注重培养学生的创作态度和艺术修养。美术教育的目的不仅仅在于让学生学会画画，更重要的是培养他们对艺术的热爱和追求，塑造他们积极向上的人生态度和价值观。因此，在教学中，美术教师需要注重对学生的思想教育和品德塑造，引导他们正确看待艺术、理解艺术，同时对学生进行严谨的纪律教育，培养他们的文化修养和创作素养。</w:t>
      </w:r>
    </w:p>
    <w:p>
      <w:pPr>
        <w:ind w:left="0" w:right="0" w:firstLine="560"/>
        <w:spacing w:before="450" w:after="450" w:line="312" w:lineRule="auto"/>
      </w:pPr>
      <w:r>
        <w:rPr>
          <w:rFonts w:ascii="宋体" w:hAnsi="宋体" w:eastAsia="宋体" w:cs="宋体"/>
          <w:color w:val="000"/>
          <w:sz w:val="28"/>
          <w:szCs w:val="28"/>
        </w:rPr>
        <w:t xml:space="preserve">最后，美术教材教法的不断完善和创新是必要的。教育是与时俱进的过程，美术教材教法也不例外。随着社会的发展和教育理念的更新，美术教材教法需要不断适应新的需求和趋势，引入新的学习内容和方法，以提高教学效果和学生的学习质量。同时，美术教师也应不断学习和更新自己的知识和技能，以提升自己的教学水平和教育成果。</w:t>
      </w:r>
    </w:p>
    <w:p>
      <w:pPr>
        <w:ind w:left="0" w:right="0" w:firstLine="560"/>
        <w:spacing w:before="450" w:after="450" w:line="312" w:lineRule="auto"/>
      </w:pPr>
      <w:r>
        <w:rPr>
          <w:rFonts w:ascii="宋体" w:hAnsi="宋体" w:eastAsia="宋体" w:cs="宋体"/>
          <w:color w:val="000"/>
          <w:sz w:val="28"/>
          <w:szCs w:val="28"/>
        </w:rPr>
        <w:t xml:space="preserve">综上所述，美术教材教法的设计和运用对于美术教育具有重要的意义。通过循序渐进的教学设计，培养学生的创造力和想象力，融入多种教学手段和资源，培养学生的艺术鉴赏能力和文化素养，注重学生的思想教育和品德培养，以及不断完善和创新教材教法，将有助于提高学生的美术素养和综合素质，为他们的未来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教材教法心得体会语文篇十二</w:t>
      </w:r>
    </w:p>
    <w:p>
      <w:pPr>
        <w:ind w:left="0" w:right="0" w:firstLine="560"/>
        <w:spacing w:before="450" w:after="450" w:line="312" w:lineRule="auto"/>
      </w:pPr>
      <w:r>
        <w:rPr>
          <w:rFonts w:ascii="宋体" w:hAnsi="宋体" w:eastAsia="宋体" w:cs="宋体"/>
          <w:color w:val="000"/>
          <w:sz w:val="28"/>
          <w:szCs w:val="28"/>
        </w:rPr>
        <w:t xml:space="preserve">20xx年3月，我特别幸运地参与了由xx县进修学校组织的xx县生物老师教材教法培训，在培训学习中，倾听了进修学校副校长白剑林教师和李小芳教师的报告，他们以鲜活的案例和丰富的学问内涵及精湛的理论阐述，给了我剧烈的感染和深深的理论引领，每一天都能感受到思想火花的冲击;同时结交了一群优秀的同行挚友，一起探讨了不少怀疑。在一次次的感悟中，颇感自己的责任重大，进一步相识到了不断更新自己学问构造的必要性。通过这次培训，感受颇深，收获颇丰，对教育教学工作又增加了很多新的相识。下面将我的学习心得总结如下：</w:t>
      </w:r>
    </w:p>
    <w:p>
      <w:pPr>
        <w:ind w:left="0" w:right="0" w:firstLine="560"/>
        <w:spacing w:before="450" w:after="450" w:line="312" w:lineRule="auto"/>
      </w:pPr>
      <w:r>
        <w:rPr>
          <w:rFonts w:ascii="宋体" w:hAnsi="宋体" w:eastAsia="宋体" w:cs="宋体"/>
          <w:color w:val="000"/>
          <w:sz w:val="28"/>
          <w:szCs w:val="28"/>
        </w:rPr>
        <w:t xml:space="preserve">我参与工作的时间不长，是20xx年元月份才起先上班的，在暑假的时候我参与了接着教育培训和公修课培训，从中学到了许多的学问，同时这学期我又学习了计算机模块，“国家培训”还有教材教法培训，每一次培训都使我受益匪浅。使我对教育教学工作有了更深的理解。尤其是教材教法过关培训，使我相识到教师不仅仅是教给学生学问，更重要的是让学生学会做人，做事，在学生学习学问时要让学生感受到欢乐，而不是逼着他们学的。同时我更加深化地懂得了作为老师的责任，进一步明白了自己所从事的教育教学工作的价值，更加坚决了从事教育教学工作的信念，对自己的心态作了一个很好的调适，树立了新的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以前，每次只有看到自己所教的班级、科目考试成果出类拔萃时，就会产生一种华蜜感和骄傲感;反之就会有一种深深的失落感。而且，对学生从来都是学习好的我说话都是微笑着说，而对于学习比拟差的学生说话就带着看法，可以说我自己能感觉到学生对我有偏见，我自己也很冲突，可自从听了教师讲的全脑优势后，我懂得了每个人都有自己的优势，只是表现的地方不一样罢了，对学生我也有了新的看法，不再单纯的看学生的单科成果，而是会拿着学生的成果单跟学生一起分析存在的问题是什么，然后我们一起想解决方法。作为班主任，以前排座位可以说没有依据的排，可此时此刻不一样了，排座位以前，我利用全脑优势图测出每个同学的优势也许是哪个局部，例如有些同学属于“理智之家”或“组织之家”，而有些同学属于“感觉之家”或“试验之家”，将他们排在一起，建立了学习互助合作小组，学生的成果有了很大的提高。教师的话语也使我懂得了要勇于面对自己，保持一颗平常心，以良好的心态来勤奋工作，这样，每天就能感受工作生活中的乐趣和获得新的生活体验。</w:t>
      </w:r>
    </w:p>
    <w:p>
      <w:pPr>
        <w:ind w:left="0" w:right="0" w:firstLine="560"/>
        <w:spacing w:before="450" w:after="450" w:line="312" w:lineRule="auto"/>
      </w:pPr>
      <w:r>
        <w:rPr>
          <w:rFonts w:ascii="宋体" w:hAnsi="宋体" w:eastAsia="宋体" w:cs="宋体"/>
          <w:color w:val="000"/>
          <w:sz w:val="28"/>
          <w:szCs w:val="28"/>
        </w:rPr>
        <w:t xml:space="preserve">在以前的教学中，老师负责教，学生负责学，全部的教学活动都是围绕“老师的教”而转，“一切以教学为中心”。老师是学问的拥有者和传授者，同时也是课堂的主宰者，学生只是被动地承受老师传授的学问、信息、符号。李教师《以自主为主导的课型》的讲座，使我真正相识到了“授人以鱼，不如授人以渔”。在此时此刻的教学中，就应当把课堂还给学生，让学生做学习的主子，使学生学会自主学习。自主学习是“自我导向，自我鼓励，自我监控”的学习，学习者参加确定对自己有意义的学习目标，自己制定学习进度，参加设计评价指标。当然，对于农村的学生，自主学习实力还不是很强，所以在教学过程中，老师就要把握好放手与推手的时机，但凡学生自己能够学习驾驭的内容，老师不会越俎代庖;学生自己学习不能驾驭相关内容时，在教师的协助下，点拨下才可以驾驭，假如教师发觉学习内容存在“我有你没有”，“我懂你不懂”，“我能你不能”时，就要做学生学习的“推手”。在实际教学中，有些比拟简洁的问题我让学生自主学习，稍稍有点难理解的我会引导学生来学习，推学生一把，取得的效果很好，而且对于我自己来说还比拟轻松，学生也轻松。当然，我此时此刻才是渐渐的自己适应，并让学生适应，还有许多工作须要我们共同努力才会到达满足的效果。我会尽量学好做学生学习的\'引导者、参加者，引领并协作学生去踊跃探讨和学习，真正到达促进学生学习方式变更的目的。</w:t>
      </w:r>
    </w:p>
    <w:p>
      <w:pPr>
        <w:ind w:left="0" w:right="0" w:firstLine="560"/>
        <w:spacing w:before="450" w:after="450" w:line="312" w:lineRule="auto"/>
      </w:pPr>
      <w:r>
        <w:rPr>
          <w:rFonts w:ascii="宋体" w:hAnsi="宋体" w:eastAsia="宋体" w:cs="宋体"/>
          <w:color w:val="000"/>
          <w:sz w:val="28"/>
          <w:szCs w:val="28"/>
        </w:rPr>
        <w:t xml:space="preserve">新课程为何特殊注意探究创新?新课程新在哪?教师的讲座分别讲了学问及其分类、学问层次、学问的驾驭层次，让我深刻相识到我们应当把一类学问归类，使学生对于每个详细的学问形成整体的印象，对学生学习有很大的协助。虽然，以前在学校上学时教师讲过三维目标，但始终以来我没有实践过，但教师将过后，我试着去运用，在让学生驾驭了新学问后，还尽量去上升学生的情感看法价值观，例如在《探究废旧电池对环境的影响》这个问题时，除了让同学知道废旧电池对环境的危害，还告知了学生以后该如何处理废旧电池。以到达教学目的。以前上课我从来都不会区分什么是事实性学问，什么是概念性学问，什么是程序性学问，但此时此刻我会教给学生方法，然后让他们自己找出来，使学生形成生物学的根本概念，理解认同生物学的原理(如：生物的遗传变异、生物与环境的相互关系、生物体构造和功能相适应的观点等);在实力方面，提高他们的探究和实践实力，养成科学思维习惯;理解人与自然和谐开展，有环境爱护意识。领悟到了教材版块的处理与课标的关系，但真正领悟新课程理念的时候，我们知道并非全部的版块都须要教师去讲解，许多的版块在学生的探究中自然就内化了，各个版块之间其实是相容的，教师完全可以进展整合，可以自由的处理，这样一来，我们就别再是讲教材，而是真正用教材了。</w:t>
      </w:r>
    </w:p>
    <w:p>
      <w:pPr>
        <w:ind w:left="0" w:right="0" w:firstLine="560"/>
        <w:spacing w:before="450" w:after="450" w:line="312" w:lineRule="auto"/>
      </w:pPr>
      <w:r>
        <w:rPr>
          <w:rFonts w:ascii="宋体" w:hAnsi="宋体" w:eastAsia="宋体" w:cs="宋体"/>
          <w:color w:val="000"/>
          <w:sz w:val="28"/>
          <w:szCs w:val="28"/>
        </w:rPr>
        <w:t xml:space="preserve">这次李教师不仅从理论学问上阐述了写教案的含义，如何写教案，而且联系详细的课例清晰地介绍了写不同类型教案的每一个环节和步骤，每一个环节详细要写什么，同时上课时该用那种方法以到达更好的效果，这些都使我对备课有了更深化的相识和了解，备课与上课不同，须要我们结合教育理论方面的学问来设计一节课的教学设计和思路。同时上课时包括这样几个步骤：导入新课，学习探讨，稳固学问，其中导入新课是为第一次集中反应做好铺垫，学习探讨是为其次次集中反应做好铺垫迁移，稳固学问是为第三次集中反应深化学问。在重新相识了备课的根底上，我们每一个教师都有了自己的想法与构思，对我们自身的提高也有着很大的协助。李教师对《教材分析和教法建议》的讲座中，介绍了理念下的教法建议，要求贯彻一种理念，落实三维目标，运用分层递进教学法：分层练习，分层的问题设计，组成临时的同质班，组成课内外的异质组，分层作业，课后练习卡。还有老师进展有效教学的五种教学行为：“清楚授课、多样化教学、任务导向、引导学生投入到学习过程和确保学生胜利率”，使我对教材和教法有了新的相识。</w:t>
      </w:r>
    </w:p>
    <w:p>
      <w:pPr>
        <w:ind w:left="0" w:right="0" w:firstLine="560"/>
        <w:spacing w:before="450" w:after="450" w:line="312" w:lineRule="auto"/>
      </w:pPr>
      <w:r>
        <w:rPr>
          <w:rFonts w:ascii="宋体" w:hAnsi="宋体" w:eastAsia="宋体" w:cs="宋体"/>
          <w:color w:val="000"/>
          <w:sz w:val="28"/>
          <w:szCs w:val="28"/>
        </w:rPr>
        <w:t xml:space="preserve">这次培训，给了我很多思索和心得体会，并将我带入一个广袤的试验天地。它须要我们不断地去更新观念，变更教学策略，留意师生角色的转变，使学生的情感处于踊跃的、自由的，宽松的心理状态，让学生自主的参加课堂教学，使课堂气氛活泼，使不同层次的学生在思维上都能进入一个自由驰骋的空间。我也醒悟地相识到，专家与名师，之所以能成为专家与名师，是因为他们广博的学问积累和深厚的文化底蕴，与他们辛勤的付出、不断地积累总结分不开的，“不经一番寒彻骨，哪有梅花扑鼻香”是他们的最好写照。在下学期的培训中，我会更加努力的学习，以丰富自己的课堂，提高自己的的同时也提高学生。</w:t>
      </w:r>
    </w:p>
    <w:p>
      <w:pPr>
        <w:ind w:left="0" w:right="0" w:firstLine="560"/>
        <w:spacing w:before="450" w:after="450" w:line="312" w:lineRule="auto"/>
      </w:pPr>
      <w:r>
        <w:rPr>
          <w:rFonts w:ascii="宋体" w:hAnsi="宋体" w:eastAsia="宋体" w:cs="宋体"/>
          <w:color w:val="000"/>
          <w:sz w:val="28"/>
          <w:szCs w:val="28"/>
        </w:rPr>
        <w:t xml:space="preserve">感谢xx县教育局组织这次学段教材训练，感谢全部给我们授课的教师。在今后的教学中，我会把所学到的运用到实践中去，提高自己的教学水平。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教材教法心得体会语文篇十三</w:t>
      </w:r>
    </w:p>
    <w:p>
      <w:pPr>
        <w:ind w:left="0" w:right="0" w:firstLine="560"/>
        <w:spacing w:before="450" w:after="450" w:line="312" w:lineRule="auto"/>
      </w:pPr>
      <w:r>
        <w:rPr>
          <w:rFonts w:ascii="宋体" w:hAnsi="宋体" w:eastAsia="宋体" w:cs="宋体"/>
          <w:color w:val="000"/>
          <w:sz w:val="28"/>
          <w:szCs w:val="28"/>
        </w:rPr>
        <w:t xml:space="preserve">通过这次培训，我对教材又有了一个新的认识，教材不仅关注基础知识和基本技能，还关注学生的情感，态度和价值观。教材的编写从儿童的现实生活和童真世界出发，图文并茂，版式多样，风格活泼，色彩明丽，能够吸引学生阅读，激发学习兴趣。我们当教师的就应该理解教学目标，明白把握教材编排的意图和特点，选用恰当的手段，努力为学生创造一个良好的有利于学生发展的\'教学情境，从而达到激发学习兴趣，使学生积极主动的参与到教学中来。下面是我对本次培训的一点心得体会。</w:t>
      </w:r>
    </w:p>
    <w:p>
      <w:pPr>
        <w:ind w:left="0" w:right="0" w:firstLine="560"/>
        <w:spacing w:before="450" w:after="450" w:line="312" w:lineRule="auto"/>
      </w:pPr>
      <w:r>
        <w:rPr>
          <w:rFonts w:ascii="宋体" w:hAnsi="宋体" w:eastAsia="宋体" w:cs="宋体"/>
          <w:color w:val="000"/>
          <w:sz w:val="28"/>
          <w:szCs w:val="28"/>
        </w:rPr>
        <w:t xml:space="preserve">一、新课程促进了新型师生关系的建立，＂以人为本，以学生为本＂的教育理念．教师要抛弃了“师道尊严”，平等地对待每一个学生，教师的教学方式发生了明显变化，师生之间共同学习，平等交流、课堂要呈现出勃勃生机，师生互动，生生交流，使课堂变得活跃。</w:t>
      </w:r>
    </w:p>
    <w:p>
      <w:pPr>
        <w:ind w:left="0" w:right="0" w:firstLine="560"/>
        <w:spacing w:before="450" w:after="450" w:line="312" w:lineRule="auto"/>
      </w:pPr>
      <w:r>
        <w:rPr>
          <w:rFonts w:ascii="宋体" w:hAnsi="宋体" w:eastAsia="宋体" w:cs="宋体"/>
          <w:color w:val="000"/>
          <w:sz w:val="28"/>
          <w:szCs w:val="28"/>
        </w:rPr>
        <w:t xml:space="preserve">二、在拼音教材中安排儿歌是复现音节巩固音节，增强趣味性，积累语言、了解到每课都安排了意境优美的情境图，把学习内容进行有效的整合，这样学生不仅巩固拼音，培养观察能力，发展学生的语言，还增强学习的趣味性、我还认识到教材有机地把学习拼音和识汉字结合起来，由易到难编排，词语—短语—句子，所有音节都可以由儿童自己拼读，这样学生才真正体会到是学习的主人，学习的快乐。</w:t>
      </w:r>
    </w:p>
    <w:p>
      <w:pPr>
        <w:ind w:left="0" w:right="0" w:firstLine="560"/>
        <w:spacing w:before="450" w:after="450" w:line="312" w:lineRule="auto"/>
      </w:pPr>
      <w:r>
        <w:rPr>
          <w:rFonts w:ascii="宋体" w:hAnsi="宋体" w:eastAsia="宋体" w:cs="宋体"/>
          <w:color w:val="000"/>
          <w:sz w:val="28"/>
          <w:szCs w:val="28"/>
        </w:rPr>
        <w:t xml:space="preserve">三、我们在教学中应该要注意的问题:教学时注意抓难点;字母教学不要过分强调发音部位，应以模仿为主；结合学生的生活经验与语言实际，进行汉语拼音教学；顺应学生的天性，增强教学的情趣(比如创设情境，编儿歌，动手做做，活动与游戏)；注意发挥教材的优势:引导学生仔细观察情境图，进行简单的组词练习。口语交际教学应该注意：要人人参与，互动起来；重视情境的重视：有的需要提前做些布置，重视在各种语文实际活动中培养学生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教材教法心得体会语文篇十四</w:t>
      </w:r>
    </w:p>
    <w:p>
      <w:pPr>
        <w:ind w:left="0" w:right="0" w:firstLine="560"/>
        <w:spacing w:before="450" w:after="450" w:line="312" w:lineRule="auto"/>
      </w:pPr>
      <w:r>
        <w:rPr>
          <w:rFonts w:ascii="宋体" w:hAnsi="宋体" w:eastAsia="宋体" w:cs="宋体"/>
          <w:color w:val="000"/>
          <w:sz w:val="28"/>
          <w:szCs w:val="28"/>
        </w:rPr>
        <w:t xml:space="preserve">美术教育对于培养学生的创造力、审美能力和艺术修养具有重要意义。而教材教法则是实施美术教育的关键。作为一名美术教师，多年来我一直在探索适合学生发展的美术教材教法，并通过实践总结了一些心得体会。在这篇文章中，我将分享我对美术教材教法的理解和实践经验。</w:t>
      </w:r>
    </w:p>
    <w:p>
      <w:pPr>
        <w:ind w:left="0" w:right="0" w:firstLine="560"/>
        <w:spacing w:before="450" w:after="450" w:line="312" w:lineRule="auto"/>
      </w:pPr>
      <w:r>
        <w:rPr>
          <w:rFonts w:ascii="宋体" w:hAnsi="宋体" w:eastAsia="宋体" w:cs="宋体"/>
          <w:color w:val="000"/>
          <w:sz w:val="28"/>
          <w:szCs w:val="28"/>
        </w:rPr>
        <w:t xml:space="preserve">首先，美术教材的选择至关重要。作为美术教师，我发现选择适合学生发展水平和兴趣的教材非常重要。教材要有良好的教学目标，科学的教学结构，并覆盖丰富的艺术元素和技巧。在选择教材时，我会综合考虑学生的年龄、兴趣爱好和学习能力，确保教材既能满足学生的需要，又能够激发他们的创造潜力。</w:t>
      </w:r>
    </w:p>
    <w:p>
      <w:pPr>
        <w:ind w:left="0" w:right="0" w:firstLine="560"/>
        <w:spacing w:before="450" w:after="450" w:line="312" w:lineRule="auto"/>
      </w:pPr>
      <w:r>
        <w:rPr>
          <w:rFonts w:ascii="宋体" w:hAnsi="宋体" w:eastAsia="宋体" w:cs="宋体"/>
          <w:color w:val="000"/>
          <w:sz w:val="28"/>
          <w:szCs w:val="28"/>
        </w:rPr>
        <w:t xml:space="preserve">其次，美术教法应注重培养学生的实践能力。美术是一门实践型学科，学生需要通过不断练习和实践来提高自己的艺术能力。因此，教师应该注重课堂上的实践活动，并引导学生进行创作。在我的教学中，我经常组织学生参观画展，观摩大师作品，并进行实地写生和创作活动。通过这些实践活动，学生能够提高自己的观察力、表现力和创造力，从而更好地理解和运用艺术知识。</w:t>
      </w:r>
    </w:p>
    <w:p>
      <w:pPr>
        <w:ind w:left="0" w:right="0" w:firstLine="560"/>
        <w:spacing w:before="450" w:after="450" w:line="312" w:lineRule="auto"/>
      </w:pPr>
      <w:r>
        <w:rPr>
          <w:rFonts w:ascii="宋体" w:hAnsi="宋体" w:eastAsia="宋体" w:cs="宋体"/>
          <w:color w:val="000"/>
          <w:sz w:val="28"/>
          <w:szCs w:val="28"/>
        </w:rPr>
        <w:t xml:space="preserve">此外，美术教材教法应注重培养学生的艺术鉴赏能力。艺术鉴赏是美术教育的重要内容之一，也是培养学生审美能力的关键。在教学中，我经常使用优秀艺术作品作为教学素材，让学生进行观察、分析和评价。同时，我注重培养学生的艺术批判意识，引导他们从审美角度去思考和理解作品背后的意义和感受。通过培养学生的艺术鉴赏能力，可以提高他们对艺术的感知和理解能力，培养他们的审美情趣。</w:t>
      </w:r>
    </w:p>
    <w:p>
      <w:pPr>
        <w:ind w:left="0" w:right="0" w:firstLine="560"/>
        <w:spacing w:before="450" w:after="450" w:line="312" w:lineRule="auto"/>
      </w:pPr>
      <w:r>
        <w:rPr>
          <w:rFonts w:ascii="宋体" w:hAnsi="宋体" w:eastAsia="宋体" w:cs="宋体"/>
          <w:color w:val="000"/>
          <w:sz w:val="28"/>
          <w:szCs w:val="28"/>
        </w:rPr>
        <w:t xml:space="preserve">最后，美术教材教法应注重培养学生的创造力。美术是一门强调创造的学科，培养学生的创造力是美术教育的核心目标。在我的教学中，我注重引导学生进行自主创作，鼓励他们发挥想象力和创造力。我会提供各种艺术材料和工具，让学生自由地表达自己的观点和情感。同时，我也会组织学生进行艺术交流与合作，让他们在相互学习和互相启发中不断成长和进步。通过培养学生的创造力，可以激发他们的艺术潜能，培养他们的独立思考和创新能力。</w:t>
      </w:r>
    </w:p>
    <w:p>
      <w:pPr>
        <w:ind w:left="0" w:right="0" w:firstLine="560"/>
        <w:spacing w:before="450" w:after="450" w:line="312" w:lineRule="auto"/>
      </w:pPr>
      <w:r>
        <w:rPr>
          <w:rFonts w:ascii="宋体" w:hAnsi="宋体" w:eastAsia="宋体" w:cs="宋体"/>
          <w:color w:val="000"/>
          <w:sz w:val="28"/>
          <w:szCs w:val="28"/>
        </w:rPr>
        <w:t xml:space="preserve">综上所述，美术教育是培养学生全面发展的重要环节，而美术教材教法则是实施美术教育的关键。通过选择适合学生发展的教材，注重实践和创造，培养学生的艺术鉴赏能力和创造力，我们可以更好地激发学生的艺术潜能，培养他们的审美情趣和创新能力。作为美术教师，我会继续不断探索适合学生发展的美术教材教法，并通过实践和反思不断提高教学效果，为学生提供更好的美术教育。</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教材教法心得体会语文篇十五</w:t>
      </w:r>
    </w:p>
    <w:p>
      <w:pPr>
        <w:ind w:left="0" w:right="0" w:firstLine="560"/>
        <w:spacing w:before="450" w:after="450" w:line="312" w:lineRule="auto"/>
      </w:pPr>
      <w:r>
        <w:rPr>
          <w:rFonts w:ascii="宋体" w:hAnsi="宋体" w:eastAsia="宋体" w:cs="宋体"/>
          <w:color w:val="000"/>
          <w:sz w:val="28"/>
          <w:szCs w:val="28"/>
        </w:rPr>
        <w:t xml:space="preserve">7月1922日我又参加了四年级教材培训，通过教材解读、观看视频，看每日简报，以及在随后的分组讨论中，有针对性的进行深入的探讨，老师们谈看法、说感受，交流心得和体会的同时，深切地体会到本次培训发言者的卓越，培训模式的新颖，交流互动频繁，跟踪反馈及时，体验深刻，成效显著，通过学习，听专家们的讲座，使我深刻认识到：作为语文教师，不但要有丰富的教学经验，还要有自己的`教学理论。</w:t>
      </w:r>
    </w:p>
    <w:p>
      <w:pPr>
        <w:ind w:left="0" w:right="0" w:firstLine="560"/>
        <w:spacing w:before="450" w:after="450" w:line="312" w:lineRule="auto"/>
      </w:pPr>
      <w:r>
        <w:rPr>
          <w:rFonts w:ascii="宋体" w:hAnsi="宋体" w:eastAsia="宋体" w:cs="宋体"/>
          <w:color w:val="000"/>
          <w:sz w:val="28"/>
          <w:szCs w:val="28"/>
        </w:rPr>
        <w:t xml:space="preserve">通过培训，使我进一步明白：教育科研能够提高教师的专业化水平，是促进教师专业化发展的有效途径，是提高教师素质，培养高素质人才的一条捷径。我们教师在新的课改中任重而道远，即如何把信息知识同其他课程整合起来，教师首先要有课程整合的`意识，在备课、上课、课余的辅导中要合理利用信息资源，其次，教师应教学生如何正确应用信息资源，如何教会学生学习，学科之间如何融合贯通，学以致用，如何与别人沟通与交流，真正成为学习的主人，把新课程理念真正贯彻落实到教学当中来，这和老师的学习与引导是分不开的。</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教材教法心得体会语文篇十六</w:t>
      </w:r>
    </w:p>
    <w:p>
      <w:pPr>
        <w:ind w:left="0" w:right="0" w:firstLine="560"/>
        <w:spacing w:before="450" w:after="450" w:line="312" w:lineRule="auto"/>
      </w:pPr>
      <w:r>
        <w:rPr>
          <w:rFonts w:ascii="宋体" w:hAnsi="宋体" w:eastAsia="宋体" w:cs="宋体"/>
          <w:color w:val="000"/>
          <w:sz w:val="28"/>
          <w:szCs w:val="28"/>
        </w:rPr>
        <w:t xml:space="preserve">美术教材教法是美术教育的重要组成部分，是美术教学顺利进行的保障。多年来，在美术教学实践中，我积累了一些心得体会。首先，选用合适的美术教材是提高教学效果的关键；其次，灵活运用不同的教法能够激发学生的学习兴趣；再次，充分发挥美术教材的功能，能够帮助学生培养审美能力和创造力；最后，注重评价和反馈，能够及时了解学生的学习情况，为教学改进提供依据。通过探索实践和总结反思，我不断提高美术教学水平，为培养学生的审美能力和创造力做出了积极的贡献。</w:t>
      </w:r>
    </w:p>
    <w:p>
      <w:pPr>
        <w:ind w:left="0" w:right="0" w:firstLine="560"/>
        <w:spacing w:before="450" w:after="450" w:line="312" w:lineRule="auto"/>
      </w:pPr>
      <w:r>
        <w:rPr>
          <w:rFonts w:ascii="宋体" w:hAnsi="宋体" w:eastAsia="宋体" w:cs="宋体"/>
          <w:color w:val="000"/>
          <w:sz w:val="28"/>
          <w:szCs w:val="28"/>
        </w:rPr>
        <w:t xml:space="preserve">首先，选用合适的美术教材是提高教学效果的关键。美术教材应当符合学生的年龄特点和美术学科的发展规律，具有一定的实践性和启发性。教材设计要有层次性和渐进性，从简单到复杂，循序渐进地引导学生进行创作。在实际教学中，我经常选择和运用一些具有时代性和艺术性的作品，以及丰富多样的美术图片和素材，既能够激发学生的学习兴趣，又能够促进学生的创造力和想象力的发展。</w:t>
      </w:r>
    </w:p>
    <w:p>
      <w:pPr>
        <w:ind w:left="0" w:right="0" w:firstLine="560"/>
        <w:spacing w:before="450" w:after="450" w:line="312" w:lineRule="auto"/>
      </w:pPr>
      <w:r>
        <w:rPr>
          <w:rFonts w:ascii="宋体" w:hAnsi="宋体" w:eastAsia="宋体" w:cs="宋体"/>
          <w:color w:val="000"/>
          <w:sz w:val="28"/>
          <w:szCs w:val="28"/>
        </w:rPr>
        <w:t xml:space="preserve">其次，灵活运用不同的教法能够激发学生的学习兴趣。美术教学应该以学生为主体，以活动为中心，培养学生的创造力和自主学习能力。因此，我经常采用讨论、实践、演示、示范等多种教学方法，在课堂上让学生积极参与，主动探索。例如，在教授色彩知识时，我会引导学生进行色彩搭配和色彩对比的实际操作，通过亲手尝试，让学生亲身体验色彩的美妙与魅力。</w:t>
      </w:r>
    </w:p>
    <w:p>
      <w:pPr>
        <w:ind w:left="0" w:right="0" w:firstLine="560"/>
        <w:spacing w:before="450" w:after="450" w:line="312" w:lineRule="auto"/>
      </w:pPr>
      <w:r>
        <w:rPr>
          <w:rFonts w:ascii="宋体" w:hAnsi="宋体" w:eastAsia="宋体" w:cs="宋体"/>
          <w:color w:val="000"/>
          <w:sz w:val="28"/>
          <w:szCs w:val="28"/>
        </w:rPr>
        <w:t xml:space="preserve">再次，充分发挥美术教材的功能，能够帮助学生培养审美能力和创造力。美术教学应该注重培养学生的艺术素养和美感，让学生在观察、感受和表达中提高审美能力。为此，我经常运用美术教材中的艺术作品进行分析和解读，让学生了解不同艺术家的创作风格和艺术表现方式，从而拓展学生的审美视野。同时，我也鼓励学生在创作过程中敢于表达自己的想法和思考，培养他们的独立思考和创新精神。</w:t>
      </w:r>
    </w:p>
    <w:p>
      <w:pPr>
        <w:ind w:left="0" w:right="0" w:firstLine="560"/>
        <w:spacing w:before="450" w:after="450" w:line="312" w:lineRule="auto"/>
      </w:pPr>
      <w:r>
        <w:rPr>
          <w:rFonts w:ascii="宋体" w:hAnsi="宋体" w:eastAsia="宋体" w:cs="宋体"/>
          <w:color w:val="000"/>
          <w:sz w:val="28"/>
          <w:szCs w:val="28"/>
        </w:rPr>
        <w:t xml:space="preserve">最后，注重评价和反馈，能够及时了解学生的学习情况，为教学改进提供依据。美术教学评价不仅要注重学生的技能水平，更要关注学生的感悟和创造力。因此，我会采用多种评价方式，如观察记录、作品展示、小组讨论等，全面了解学生的学习情况。同时，我也会及时给予学生反馈和指导，帮助他们发现不足和进步的方向。通过评价和反馈，我能够不断改进教学方法，提高美术教学效果。</w:t>
      </w:r>
    </w:p>
    <w:p>
      <w:pPr>
        <w:ind w:left="0" w:right="0" w:firstLine="560"/>
        <w:spacing w:before="450" w:after="450" w:line="312" w:lineRule="auto"/>
      </w:pPr>
      <w:r>
        <w:rPr>
          <w:rFonts w:ascii="宋体" w:hAnsi="宋体" w:eastAsia="宋体" w:cs="宋体"/>
          <w:color w:val="000"/>
          <w:sz w:val="28"/>
          <w:szCs w:val="28"/>
        </w:rPr>
        <w:t xml:space="preserve">总之，美术教材教法是美术教育实践的重要组成部分，选用合适的美术教材，灵活运用不同的教法，充分发挥美术教材的功能，并注重评价和反馈，是提高美术教学效果和培养学生的审美能力和创造力的关键。通过不懈的努力和积极的实践，我相信美术教育将在未来的发展中起到更加重要的作用，为培养更多有艺术修养和创造力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教材教法心得体会语文篇十七</w:t>
      </w:r>
    </w:p>
    <w:p>
      <w:pPr>
        <w:ind w:left="0" w:right="0" w:firstLine="560"/>
        <w:spacing w:before="450" w:after="450" w:line="312" w:lineRule="auto"/>
      </w:pPr>
      <w:r>
        <w:rPr>
          <w:rFonts w:ascii="宋体" w:hAnsi="宋体" w:eastAsia="宋体" w:cs="宋体"/>
          <w:color w:val="000"/>
          <w:sz w:val="28"/>
          <w:szCs w:val="28"/>
        </w:rPr>
        <w:t xml:space="preserve">音乐作为一门艺术，深受人们的喜爱。然而，要想成为一名合格的音乐人，不仅需要具备过硬的演奏技巧，更需要系统的音乐教育。而音乐教材教法，则是音乐教育的核心。在这篇文章中，我将分享自己在学习和教授音乐时的心得体会。</w:t>
      </w:r>
    </w:p>
    <w:p>
      <w:pPr>
        <w:ind w:left="0" w:right="0" w:firstLine="560"/>
        <w:spacing w:before="450" w:after="450" w:line="312" w:lineRule="auto"/>
      </w:pPr>
      <w:r>
        <w:rPr>
          <w:rFonts w:ascii="宋体" w:hAnsi="宋体" w:eastAsia="宋体" w:cs="宋体"/>
          <w:color w:val="000"/>
          <w:sz w:val="28"/>
          <w:szCs w:val="28"/>
        </w:rPr>
        <w:t xml:space="preserve">第二段：教材选用。</w:t>
      </w:r>
    </w:p>
    <w:p>
      <w:pPr>
        <w:ind w:left="0" w:right="0" w:firstLine="560"/>
        <w:spacing w:before="450" w:after="450" w:line="312" w:lineRule="auto"/>
      </w:pPr>
      <w:r>
        <w:rPr>
          <w:rFonts w:ascii="宋体" w:hAnsi="宋体" w:eastAsia="宋体" w:cs="宋体"/>
          <w:color w:val="000"/>
          <w:sz w:val="28"/>
          <w:szCs w:val="28"/>
        </w:rPr>
        <w:t xml:space="preserve">音乐教材的选用对于教学质量起到至关重要作用。在选择教材时，需要充分考虑教育对象的特点与需求，选用适合其年龄、水平和兴趣爱好等方面的教材。在实际教学中，我发现教材不仅要有足够的内容，还要具有科学性，系统性和简明性。在学生的音乐生涯中，不同阶段会需要不同的教材，因此教材选择需要根据不同的教学对象和不同的教学阶段来进行。</w:t>
      </w:r>
    </w:p>
    <w:p>
      <w:pPr>
        <w:ind w:left="0" w:right="0" w:firstLine="560"/>
        <w:spacing w:before="450" w:after="450" w:line="312" w:lineRule="auto"/>
      </w:pPr>
      <w:r>
        <w:rPr>
          <w:rFonts w:ascii="宋体" w:hAnsi="宋体" w:eastAsia="宋体" w:cs="宋体"/>
          <w:color w:val="000"/>
          <w:sz w:val="28"/>
          <w:szCs w:val="28"/>
        </w:rPr>
        <w:t xml:space="preserve">第三段：教法掌握。</w:t>
      </w:r>
    </w:p>
    <w:p>
      <w:pPr>
        <w:ind w:left="0" w:right="0" w:firstLine="560"/>
        <w:spacing w:before="450" w:after="450" w:line="312" w:lineRule="auto"/>
      </w:pPr>
      <w:r>
        <w:rPr>
          <w:rFonts w:ascii="宋体" w:hAnsi="宋体" w:eastAsia="宋体" w:cs="宋体"/>
          <w:color w:val="000"/>
          <w:sz w:val="28"/>
          <w:szCs w:val="28"/>
        </w:rPr>
        <w:t xml:space="preserve">音乐教法在实际教学中扮演着非常重要的角色。在教学过程中，我发现尽可能利用视觉、听觉、触觉等多种感觉来帮助学生理解和掌握艺术内涵是至关重要的。在指导学生的学习过程中，我们要遵循教育教学规律，因材施教，注重启发式教育，让学生在积极的情境中发现问题，探究问题，并培养学生的创新意识和探索精神。</w:t>
      </w:r>
    </w:p>
    <w:p>
      <w:pPr>
        <w:ind w:left="0" w:right="0" w:firstLine="560"/>
        <w:spacing w:before="450" w:after="450" w:line="312" w:lineRule="auto"/>
      </w:pPr>
      <w:r>
        <w:rPr>
          <w:rFonts w:ascii="宋体" w:hAnsi="宋体" w:eastAsia="宋体" w:cs="宋体"/>
          <w:color w:val="000"/>
          <w:sz w:val="28"/>
          <w:szCs w:val="28"/>
        </w:rPr>
        <w:t xml:space="preserve">第四段：音乐教育实践。</w:t>
      </w:r>
    </w:p>
    <w:p>
      <w:pPr>
        <w:ind w:left="0" w:right="0" w:firstLine="560"/>
        <w:spacing w:before="450" w:after="450" w:line="312" w:lineRule="auto"/>
      </w:pPr>
      <w:r>
        <w:rPr>
          <w:rFonts w:ascii="宋体" w:hAnsi="宋体" w:eastAsia="宋体" w:cs="宋体"/>
          <w:color w:val="000"/>
          <w:sz w:val="28"/>
          <w:szCs w:val="28"/>
        </w:rPr>
        <w:t xml:space="preserve">音乐教育的理论知识构架固然重要，实际教学实践更是检验理论的重要途径。在实际教学过程中，我们要注重细节，强化练习。要培养学生动手操作的习惯，通过各种方式加强学习效果，例如小组讨论，乐队合作等方式，锻炼学生的协同精神，形成积极向上的班级氛围。</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音乐教育教材教法的具体实践，需要我们教师不断探索、研究和改进，把音乐教育理论与实践完美结合，以达到更好的教育效果。对于音乐学生而言，每个人都可以在音乐的世界里找到自己的位置，提高音乐素养的同时，还能够培养感性体验、创造力和综合能力等方面，让音乐这门艺术在我们的身边永远流淌着动听的乐曲。</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教材教法心得体会语文篇十八</w:t>
      </w:r>
    </w:p>
    <w:p>
      <w:pPr>
        <w:ind w:left="0" w:right="0" w:firstLine="560"/>
        <w:spacing w:before="450" w:after="450" w:line="312" w:lineRule="auto"/>
      </w:pPr>
      <w:r>
        <w:rPr>
          <w:rFonts w:ascii="宋体" w:hAnsi="宋体" w:eastAsia="宋体" w:cs="宋体"/>
          <w:color w:val="000"/>
          <w:sz w:val="28"/>
          <w:szCs w:val="28"/>
        </w:rPr>
        <w:t xml:space="preserve">下午我参加了教体局在第四实验小学组织的小学数学学科教材培训。本次四年级教材培训由四小的刘老师主讲，通过这次的培训，使我受益匪浅。</w:t>
      </w:r>
    </w:p>
    <w:p>
      <w:pPr>
        <w:ind w:left="0" w:right="0" w:firstLine="560"/>
        <w:spacing w:before="450" w:after="450" w:line="312" w:lineRule="auto"/>
      </w:pPr>
      <w:r>
        <w:rPr>
          <w:rFonts w:ascii="宋体" w:hAnsi="宋体" w:eastAsia="宋体" w:cs="宋体"/>
          <w:color w:val="000"/>
          <w:sz w:val="28"/>
          <w:szCs w:val="28"/>
        </w:rPr>
        <w:t xml:space="preserve">我对教材的难易程度把握的不够好，这也是我一直以来茫然的地方。我不但要教学生而且还要自己钻研教材，感到很是辛苦。很多时候一不小心就进入了误区，使我走了很多弯路。这样一来既不能快而好的提高教学质量，教学效率也不是很高，而且还浪费了许多时间。这次学校组织了教材培训，我很荣幸的成为了一名受益者。</w:t>
      </w:r>
    </w:p>
    <w:p>
      <w:pPr>
        <w:ind w:left="0" w:right="0" w:firstLine="560"/>
        <w:spacing w:before="450" w:after="450" w:line="312" w:lineRule="auto"/>
      </w:pPr>
      <w:r>
        <w:rPr>
          <w:rFonts w:ascii="宋体" w:hAnsi="宋体" w:eastAsia="宋体" w:cs="宋体"/>
          <w:color w:val="000"/>
          <w:sz w:val="28"/>
          <w:szCs w:val="28"/>
        </w:rPr>
        <w:t xml:space="preserve">通过教学经验丰富的刘老师对教材的疏通讲解，使我感到轻松了许多。我不但对本册教材的梗概有了大致的了解，而且还知道哪些是学生必须学会弄明白的知识，那些只是作为了解的知识。刘老师是一位热心而又细心地教师，他不但教我们学会如何把握教材的重难点，并且告诉我们无论是在教学过程中还是研究教材都不能离开教参书，其实教参书就是很好的导师。另外还要根据学生的实际情况来实施教学目标，利用已有的教学和生活经验教育学生。通过一些名师的课例讲解说明，每一课时的教法。他还向我们讲解如何把握好每单元的难重点。刘老师毫无保留的告诉我们许多教学经验，以及四年级学生在学本册教材最容易出现错误的地方，以及如何应对这些问题。尽管本次培训压缩的`时间比较短暂，但是刘老师的讲座依然思路非常清晰，利用大量的ppt来演示，从几个方面提出了建议：单元素材的解读，单元知识的分析，单元教学的重点难点简析。</w:t>
      </w:r>
    </w:p>
    <w:p>
      <w:pPr>
        <w:ind w:left="0" w:right="0" w:firstLine="560"/>
        <w:spacing w:before="450" w:after="450" w:line="312" w:lineRule="auto"/>
      </w:pPr>
      <w:r>
        <w:rPr>
          <w:rFonts w:ascii="宋体" w:hAnsi="宋体" w:eastAsia="宋体" w:cs="宋体"/>
          <w:color w:val="000"/>
          <w:sz w:val="28"/>
          <w:szCs w:val="28"/>
        </w:rPr>
        <w:t xml:space="preserve">本次培训使我对四年级下册的教材有了整体的认识，解决了我在教学中的许多困惑和模糊认识，对我理解教材、驾驭教材提供了有力的指导和帮助，在接下来的教学中，我会在刘老师培训的基础上，进一步学习教材，研究教材，为学生学好教材做好服务。</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教材教法心得体会语文篇十九</w:t>
      </w:r>
    </w:p>
    <w:p>
      <w:pPr>
        <w:ind w:left="0" w:right="0" w:firstLine="560"/>
        <w:spacing w:before="450" w:after="450" w:line="312" w:lineRule="auto"/>
      </w:pPr>
      <w:r>
        <w:rPr>
          <w:rFonts w:ascii="宋体" w:hAnsi="宋体" w:eastAsia="宋体" w:cs="宋体"/>
          <w:color w:val="000"/>
          <w:sz w:val="28"/>
          <w:szCs w:val="28"/>
        </w:rPr>
        <w:t xml:space="preserve">在音乐教育中，音乐教材和教法起着举足轻重的作用。正确地选择和使用音乐教材及教法，可以有效地提高学生的音乐素养和技能水平，促进他们对音乐的理解和欣赏。在我的教学实践中，我总结出了一些心得体会，希望和大家分享。</w:t>
      </w:r>
    </w:p>
    <w:p>
      <w:pPr>
        <w:ind w:left="0" w:right="0" w:firstLine="560"/>
        <w:spacing w:before="450" w:after="450" w:line="312" w:lineRule="auto"/>
      </w:pPr>
      <w:r>
        <w:rPr>
          <w:rFonts w:ascii="宋体" w:hAnsi="宋体" w:eastAsia="宋体" w:cs="宋体"/>
          <w:color w:val="000"/>
          <w:sz w:val="28"/>
          <w:szCs w:val="28"/>
        </w:rPr>
        <w:t xml:space="preserve">第一段：选择合适的音乐教材是关键。</w:t>
      </w:r>
    </w:p>
    <w:p>
      <w:pPr>
        <w:ind w:left="0" w:right="0" w:firstLine="560"/>
        <w:spacing w:before="450" w:after="450" w:line="312" w:lineRule="auto"/>
      </w:pPr>
      <w:r>
        <w:rPr>
          <w:rFonts w:ascii="宋体" w:hAnsi="宋体" w:eastAsia="宋体" w:cs="宋体"/>
          <w:color w:val="000"/>
          <w:sz w:val="28"/>
          <w:szCs w:val="28"/>
        </w:rPr>
        <w:t xml:space="preserve">音乐教材是音乐教学过程中必不可少的工具，选择合适的音乐教材是关键。教材应具有合适的难度，既保证学生掌握所学知识和技能的同时，也能让他们有所挑战和进步。同时，教材还应与课程设置和学生年龄阶段相适应，让学生在愉悦的氛围中学习音乐知识。</w:t>
      </w:r>
    </w:p>
    <w:p>
      <w:pPr>
        <w:ind w:left="0" w:right="0" w:firstLine="560"/>
        <w:spacing w:before="450" w:after="450" w:line="312" w:lineRule="auto"/>
      </w:pPr>
      <w:r>
        <w:rPr>
          <w:rFonts w:ascii="宋体" w:hAnsi="宋体" w:eastAsia="宋体" w:cs="宋体"/>
          <w:color w:val="000"/>
          <w:sz w:val="28"/>
          <w:szCs w:val="28"/>
        </w:rPr>
        <w:t xml:space="preserve">在选择音乐教材时，还要充分考虑学生的兴趣和特长，将其融入教学过程中。可以引入一些时下流行的音乐，或者根据学生的特长来进行一些适当的创作性任务，如编曲、创作歌曲等。</w:t>
      </w:r>
    </w:p>
    <w:p>
      <w:pPr>
        <w:ind w:left="0" w:right="0" w:firstLine="560"/>
        <w:spacing w:before="450" w:after="450" w:line="312" w:lineRule="auto"/>
      </w:pPr>
      <w:r>
        <w:rPr>
          <w:rFonts w:ascii="宋体" w:hAnsi="宋体" w:eastAsia="宋体" w:cs="宋体"/>
          <w:color w:val="000"/>
          <w:sz w:val="28"/>
          <w:szCs w:val="28"/>
        </w:rPr>
        <w:t xml:space="preserve">第二段：多样化的教法可以提高效果。</w:t>
      </w:r>
    </w:p>
    <w:p>
      <w:pPr>
        <w:ind w:left="0" w:right="0" w:firstLine="560"/>
        <w:spacing w:before="450" w:after="450" w:line="312" w:lineRule="auto"/>
      </w:pPr>
      <w:r>
        <w:rPr>
          <w:rFonts w:ascii="宋体" w:hAnsi="宋体" w:eastAsia="宋体" w:cs="宋体"/>
          <w:color w:val="000"/>
          <w:sz w:val="28"/>
          <w:szCs w:val="28"/>
        </w:rPr>
        <w:t xml:space="preserve">音乐教育中，不同的教法可以达到不同的效果，因此在进行教学活动时需选择不同的教法。例如，传统的板书、讲解等教法可以帮助学生理解乐理知识，提高乐曲分析和演奏水平；合唱、合奏等协作教法可以培养学生团队协作精神，提高演出效果和音乐素养；影视音乐等多媒体教法可以生动形象地呈现音乐信息，增强学生学习的乐趣和兴趣。</w:t>
      </w:r>
    </w:p>
    <w:p>
      <w:pPr>
        <w:ind w:left="0" w:right="0" w:firstLine="560"/>
        <w:spacing w:before="450" w:after="450" w:line="312" w:lineRule="auto"/>
      </w:pPr>
      <w:r>
        <w:rPr>
          <w:rFonts w:ascii="宋体" w:hAnsi="宋体" w:eastAsia="宋体" w:cs="宋体"/>
          <w:color w:val="000"/>
          <w:sz w:val="28"/>
          <w:szCs w:val="28"/>
        </w:rPr>
        <w:t xml:space="preserve">同时，音乐教学过程中，要注重培养学生的主动学习能力，让他们在教学活动中充分发挥自己的主观能动性，积极参与到教学中来，提高学习效果和兴趣。</w:t>
      </w:r>
    </w:p>
    <w:p>
      <w:pPr>
        <w:ind w:left="0" w:right="0" w:firstLine="560"/>
        <w:spacing w:before="450" w:after="450" w:line="312" w:lineRule="auto"/>
      </w:pPr>
      <w:r>
        <w:rPr>
          <w:rFonts w:ascii="宋体" w:hAnsi="宋体" w:eastAsia="宋体" w:cs="宋体"/>
          <w:color w:val="000"/>
          <w:sz w:val="28"/>
          <w:szCs w:val="28"/>
        </w:rPr>
        <w:t xml:space="preserve">第三段：激发学生的想象力和创造力。</w:t>
      </w:r>
    </w:p>
    <w:p>
      <w:pPr>
        <w:ind w:left="0" w:right="0" w:firstLine="560"/>
        <w:spacing w:before="450" w:after="450" w:line="312" w:lineRule="auto"/>
      </w:pPr>
      <w:r>
        <w:rPr>
          <w:rFonts w:ascii="宋体" w:hAnsi="宋体" w:eastAsia="宋体" w:cs="宋体"/>
          <w:color w:val="000"/>
          <w:sz w:val="28"/>
          <w:szCs w:val="28"/>
        </w:rPr>
        <w:t xml:space="preserve">音乐教育不仅仅是音乐知识和技能的传授，更是培养学生的想象力和创造力。在教学过程中，可以引导学生进行一些创作性任务，如编曲、填词、编舞蹈等，让他们通过创作来理解音乐，增强音乐素养和创造力。同时，还可以鼓励学生欣赏不同风格和不同文化背景的音乐，拓宽视野，丰富知识面。</w:t>
      </w:r>
    </w:p>
    <w:p>
      <w:pPr>
        <w:ind w:left="0" w:right="0" w:firstLine="560"/>
        <w:spacing w:before="450" w:after="450" w:line="312" w:lineRule="auto"/>
      </w:pPr>
      <w:r>
        <w:rPr>
          <w:rFonts w:ascii="宋体" w:hAnsi="宋体" w:eastAsia="宋体" w:cs="宋体"/>
          <w:color w:val="000"/>
          <w:sz w:val="28"/>
          <w:szCs w:val="28"/>
        </w:rPr>
        <w:t xml:space="preserve">第四段：注重巩固和练习。</w:t>
      </w:r>
    </w:p>
    <w:p>
      <w:pPr>
        <w:ind w:left="0" w:right="0" w:firstLine="560"/>
        <w:spacing w:before="450" w:after="450" w:line="312" w:lineRule="auto"/>
      </w:pPr>
      <w:r>
        <w:rPr>
          <w:rFonts w:ascii="宋体" w:hAnsi="宋体" w:eastAsia="宋体" w:cs="宋体"/>
          <w:color w:val="000"/>
          <w:sz w:val="28"/>
          <w:szCs w:val="28"/>
        </w:rPr>
        <w:t xml:space="preserve">音乐教学中，巩固和练习是非常重要的环节。只有通过反复的练习和巩固，才能让学生真正掌握所学知识和技能，提高音乐素养和演奏水平。在巩固和练习中，可以采用反弹演奏、音频录制、小组交流等形式，让学生更加深入地理解音乐，获得更快的进步。</w:t>
      </w:r>
    </w:p>
    <w:p>
      <w:pPr>
        <w:ind w:left="0" w:right="0" w:firstLine="560"/>
        <w:spacing w:before="450" w:after="450" w:line="312" w:lineRule="auto"/>
      </w:pPr>
      <w:r>
        <w:rPr>
          <w:rFonts w:ascii="宋体" w:hAnsi="宋体" w:eastAsia="宋体" w:cs="宋体"/>
          <w:color w:val="000"/>
          <w:sz w:val="28"/>
          <w:szCs w:val="28"/>
        </w:rPr>
        <w:t xml:space="preserve">第五段：结合实践，提高教学效果。</w:t>
      </w:r>
    </w:p>
    <w:p>
      <w:pPr>
        <w:ind w:left="0" w:right="0" w:firstLine="560"/>
        <w:spacing w:before="450" w:after="450" w:line="312" w:lineRule="auto"/>
      </w:pPr>
      <w:r>
        <w:rPr>
          <w:rFonts w:ascii="宋体" w:hAnsi="宋体" w:eastAsia="宋体" w:cs="宋体"/>
          <w:color w:val="000"/>
          <w:sz w:val="28"/>
          <w:szCs w:val="28"/>
        </w:rPr>
        <w:t xml:space="preserve">音乐教育最终的目的是让学生能够真正地投入到音乐的实践中去。因此，在教学过程中，要注重实践和演出环节，让学生充分发挥自己的才能和创造力，提高演出效果和表现力。同时，还要积极参与到学校和社区的音乐活动中去，拓宽视野，增强学生音乐素养和社会责任感。</w:t>
      </w:r>
    </w:p>
    <w:p>
      <w:pPr>
        <w:ind w:left="0" w:right="0" w:firstLine="560"/>
        <w:spacing w:before="450" w:after="450" w:line="312" w:lineRule="auto"/>
      </w:pPr>
      <w:r>
        <w:rPr>
          <w:rFonts w:ascii="宋体" w:hAnsi="宋体" w:eastAsia="宋体" w:cs="宋体"/>
          <w:color w:val="000"/>
          <w:sz w:val="28"/>
          <w:szCs w:val="28"/>
        </w:rPr>
        <w:t xml:space="preserve">总之，正确地选择和运用音乐教材和教法是提高音乐教学效果的关键。在教学过程中，要注重学生的主动学习能力和创造力，通过多样化的教法和实践活动，提高学生的音乐素养和技能水平，让音乐教育真正成为一种丰富多彩、有趣有益的活动。</w:t>
      </w:r>
    </w:p>
    <w:p>
      <w:pPr>
        <w:ind w:left="0" w:right="0" w:firstLine="560"/>
        <w:spacing w:before="450" w:after="450" w:line="312" w:lineRule="auto"/>
      </w:pPr>
      <w:r>
        <w:rPr>
          <w:rFonts w:ascii="黑体" w:hAnsi="黑体" w:eastAsia="黑体" w:cs="黑体"/>
          <w:color w:val="000000"/>
          <w:sz w:val="34"/>
          <w:szCs w:val="34"/>
          <w:b w:val="1"/>
          <w:bCs w:val="1"/>
        </w:rPr>
        <w:t xml:space="preserve">教材教法心得体会语文篇二十</w:t>
      </w:r>
    </w:p>
    <w:p>
      <w:pPr>
        <w:ind w:left="0" w:right="0" w:firstLine="560"/>
        <w:spacing w:before="450" w:after="450" w:line="312" w:lineRule="auto"/>
      </w:pPr>
      <w:r>
        <w:rPr>
          <w:rFonts w:ascii="宋体" w:hAnsi="宋体" w:eastAsia="宋体" w:cs="宋体"/>
          <w:color w:val="000"/>
          <w:sz w:val="28"/>
          <w:szCs w:val="28"/>
        </w:rPr>
        <w:t xml:space="preserve">在这次特殊的疫情期间，我通过网络参加了语文统编教材培训，对语文。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有了更深刻的认识。新课标更加突出以人为本，学生是学习的主体，要发挥学生的主观能动性。用新方式聆听听了几位对小学一年级至三年级教材的培训，也有了新的感受和收获。“学而不思则罔，思而不学则殆”认真回顾，现将心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一、关注语文要素，明确训练点。</w:t>
      </w:r>
    </w:p>
    <w:p>
      <w:pPr>
        <w:ind w:left="0" w:right="0" w:firstLine="560"/>
        <w:spacing w:before="450" w:after="450" w:line="312" w:lineRule="auto"/>
      </w:pPr>
      <w:r>
        <w:rPr>
          <w:rFonts w:ascii="宋体" w:hAnsi="宋体" w:eastAsia="宋体" w:cs="宋体"/>
          <w:color w:val="000"/>
          <w:sz w:val="28"/>
          <w:szCs w:val="28"/>
        </w:rPr>
        <w:t xml:space="preserve">统编版教材的最大特点就是双主题，“人文主题和语文要素”。在之前的语文教学中，我们更多关注的是人文主题，所以我们经常会出现语文课上成品德课，这样的现象。而统编版教材在原有的人文主题上加入了语文要素，就是在明确告诉我们语文的“语用价值”。即让学生掌握一定的语文知识，获得一定的语文能力，运用一定的学习策略，养成一定的学习习惯。有了这一明确的目标，我们就明确了在我们语文课上，我们的训练点在哪里？同一篇课文在不同的语文要素下他所侧重的训练点是不同的，所以我们应改变我们原有的理念，不能老课文任用老教法，而是应该认真研读文本，把握语文要素训练点，来重新定义这样一篇课文。明确训练点不仅可以让我们的指向明确，同时也可以让我们在语文课堂删繁就简、重点突出。</w:t>
      </w:r>
    </w:p>
    <w:p>
      <w:pPr>
        <w:ind w:left="0" w:right="0" w:firstLine="560"/>
        <w:spacing w:before="450" w:after="450" w:line="312" w:lineRule="auto"/>
      </w:pPr>
      <w:r>
        <w:rPr>
          <w:rFonts w:ascii="宋体" w:hAnsi="宋体" w:eastAsia="宋体" w:cs="宋体"/>
          <w:color w:val="000"/>
          <w:sz w:val="28"/>
          <w:szCs w:val="28"/>
        </w:rPr>
        <w:t xml:space="preserve">二、学会瞻前顾后，弥补缺失处。</w:t>
      </w:r>
    </w:p>
    <w:p>
      <w:pPr>
        <w:ind w:left="0" w:right="0" w:firstLine="560"/>
        <w:spacing w:before="450" w:after="450" w:line="312" w:lineRule="auto"/>
      </w:pPr>
      <w:r>
        <w:rPr>
          <w:rFonts w:ascii="宋体" w:hAnsi="宋体" w:eastAsia="宋体" w:cs="宋体"/>
          <w:color w:val="000"/>
          <w:sz w:val="28"/>
          <w:szCs w:val="28"/>
        </w:rPr>
        <w:t xml:space="preserve">统编版教材的语文要素是螺旋上升，因此我们在教学时，一定要注重这一语文要素，它所呈现的发展趋势，五年级的学生没有经历过，从一年级开始的统编版教材的语文要素训练，中间有很多的语文要素训练是缺失的，所以我们在进行教学时，就要学会瞻前顾后，自己心中拥有一条螺旋上升的语文要素线。对于学生之前所缺失的训练要适时的就行弥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注编写新版块，加强板块间整合统编版教材的编写，有删有增。比如，在“口语交际”这一大板块当中，他就将原来的八个口语交际变成了现在的四个，虽然口语交际内容少了，功能却更加明确了。同时，教材当中还有许多增加“语句段运用”“小练笔”，这些板块的增加，其实就是为学生的习作做铺垫。那么，我们在教学时就一定要多关注这些特色板块，把这些板块的作用和功能发挥到最大。不能仅当成一道习题来处理，应该打破原有的固势，灵活处理，适当整合。</w:t>
      </w:r>
    </w:p>
    <w:p>
      <w:pPr>
        <w:ind w:left="0" w:right="0" w:firstLine="560"/>
        <w:spacing w:before="450" w:after="450" w:line="312" w:lineRule="auto"/>
      </w:pPr>
      <w:r>
        <w:rPr>
          <w:rFonts w:ascii="宋体" w:hAnsi="宋体" w:eastAsia="宋体" w:cs="宋体"/>
          <w:color w:val="000"/>
          <w:sz w:val="28"/>
          <w:szCs w:val="28"/>
        </w:rPr>
        <w:t xml:space="preserve">总而言之，教学新理念是具备了，但是如果要呈现一节灵动鲜活的课堂堂，还需要研究很多东西，“学生学情的了解”“对教科书的研读”等，最重要的一点是要提高自身的素质，正所谓“路漫漫其修远兮，吾将上下而求索”。我通过这次培训，更新了自己的教学理念，并要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2025-06-09T23:53:15+08:00</dcterms:created>
  <dcterms:modified xsi:type="dcterms:W3CDTF">2025-06-09T23:53:15+08:00</dcterms:modified>
</cp:coreProperties>
</file>

<file path=docProps/custom.xml><?xml version="1.0" encoding="utf-8"?>
<Properties xmlns="http://schemas.openxmlformats.org/officeDocument/2006/custom-properties" xmlns:vt="http://schemas.openxmlformats.org/officeDocument/2006/docPropsVTypes"/>
</file>