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2025年心得体会法治思想的内容(精选8篇)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心得体会法治思想的内容篇一</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心得体会法治思想的内容篇二</w:t>
      </w:r>
    </w:p>
    <w:p>
      <w:pPr>
        <w:ind w:left="0" w:right="0" w:firstLine="560"/>
        <w:spacing w:before="450" w:after="450" w:line="312" w:lineRule="auto"/>
      </w:pPr>
      <w:r>
        <w:rPr>
          <w:rFonts w:ascii="宋体" w:hAnsi="宋体" w:eastAsia="宋体" w:cs="宋体"/>
          <w:color w:val="000"/>
          <w:sz w:val="28"/>
          <w:szCs w:val="28"/>
        </w:rPr>
        <w:t xml:space="preserve">首段：引子（100字）。</w:t>
      </w:r>
    </w:p>
    <w:p>
      <w:pPr>
        <w:ind w:left="0" w:right="0" w:firstLine="560"/>
        <w:spacing w:before="450" w:after="450" w:line="312" w:lineRule="auto"/>
      </w:pPr>
      <w:r>
        <w:rPr>
          <w:rFonts w:ascii="宋体" w:hAnsi="宋体" w:eastAsia="宋体" w:cs="宋体"/>
          <w:color w:val="000"/>
          <w:sz w:val="28"/>
          <w:szCs w:val="28"/>
        </w:rPr>
        <w:t xml:space="preserve">法治思想作为中国特色社会主义的基本理论之一，深刻影响着中国的政治、经济和社会发展。作为一名民警，多年来我深刻感受到法治思想在维护社会稳定和促进公正正义方面的重要作用。下文将从个人经历出发，谈谈我对民警心得体会法治思想的深入理解。</w:t>
      </w:r>
    </w:p>
    <w:p>
      <w:pPr>
        <w:ind w:left="0" w:right="0" w:firstLine="560"/>
        <w:spacing w:before="450" w:after="450" w:line="312" w:lineRule="auto"/>
      </w:pPr>
      <w:r>
        <w:rPr>
          <w:rFonts w:ascii="宋体" w:hAnsi="宋体" w:eastAsia="宋体" w:cs="宋体"/>
          <w:color w:val="000"/>
          <w:sz w:val="28"/>
          <w:szCs w:val="28"/>
        </w:rPr>
        <w:t xml:space="preserve">二段：执法权合法化（200字）。</w:t>
      </w:r>
    </w:p>
    <w:p>
      <w:pPr>
        <w:ind w:left="0" w:right="0" w:firstLine="560"/>
        <w:spacing w:before="450" w:after="450" w:line="312" w:lineRule="auto"/>
      </w:pPr>
      <w:r>
        <w:rPr>
          <w:rFonts w:ascii="宋体" w:hAnsi="宋体" w:eastAsia="宋体" w:cs="宋体"/>
          <w:color w:val="000"/>
          <w:sz w:val="28"/>
          <w:szCs w:val="28"/>
        </w:rPr>
        <w:t xml:space="preserve">作为执法人员，民警必须依法行使职权，合法行使执法权利，始终保持法治思想的正确导向。法治思想要求民警在办案过程中依法约束自己的行为，不能滥用职权，不能违法乱纪。在我的工作中，我时刻谨记权力的合法性和正当性，经过严格的执法训练和教育，我确保自己做到公正廉洁，依法行事。只有通过遵循法治原则，执法人员的行为才能受到社会的认可，维护社会的公正正义。</w:t>
      </w:r>
    </w:p>
    <w:p>
      <w:pPr>
        <w:ind w:left="0" w:right="0" w:firstLine="560"/>
        <w:spacing w:before="450" w:after="450" w:line="312" w:lineRule="auto"/>
      </w:pPr>
      <w:r>
        <w:rPr>
          <w:rFonts w:ascii="宋体" w:hAnsi="宋体" w:eastAsia="宋体" w:cs="宋体"/>
          <w:color w:val="000"/>
          <w:sz w:val="28"/>
          <w:szCs w:val="28"/>
        </w:rPr>
        <w:t xml:space="preserve">三段：公平正义的追求（200字）。</w:t>
      </w:r>
    </w:p>
    <w:p>
      <w:pPr>
        <w:ind w:left="0" w:right="0" w:firstLine="560"/>
        <w:spacing w:before="450" w:after="450" w:line="312" w:lineRule="auto"/>
      </w:pPr>
      <w:r>
        <w:rPr>
          <w:rFonts w:ascii="宋体" w:hAnsi="宋体" w:eastAsia="宋体" w:cs="宋体"/>
          <w:color w:val="000"/>
          <w:sz w:val="28"/>
          <w:szCs w:val="28"/>
        </w:rPr>
        <w:t xml:space="preserve">法治思想要求民警在处理案件时要坚持公正、公平、公开的原则，追求公平正义。作为一名执法人员，我深知每个案件背后都有一段故事，都有当事人的权益需要得到保护。我时刻保持独立的思考，决不因个人情感或其他非法律因素左右自己的决策。在工作中，我始终保持中立、公正的立场，对每个案件都进行全面、客观的调查，确保任何决定都是基于实际情况和法律的原则，以达到真正的公平正义。</w:t>
      </w:r>
    </w:p>
    <w:p>
      <w:pPr>
        <w:ind w:left="0" w:right="0" w:firstLine="560"/>
        <w:spacing w:before="450" w:after="450" w:line="312" w:lineRule="auto"/>
      </w:pPr>
      <w:r>
        <w:rPr>
          <w:rFonts w:ascii="宋体" w:hAnsi="宋体" w:eastAsia="宋体" w:cs="宋体"/>
          <w:color w:val="000"/>
          <w:sz w:val="28"/>
          <w:szCs w:val="28"/>
        </w:rPr>
        <w:t xml:space="preserve">四段：法治教育与人文关怀（300字）。</w:t>
      </w:r>
    </w:p>
    <w:p>
      <w:pPr>
        <w:ind w:left="0" w:right="0" w:firstLine="560"/>
        <w:spacing w:before="450" w:after="450" w:line="312" w:lineRule="auto"/>
      </w:pPr>
      <w:r>
        <w:rPr>
          <w:rFonts w:ascii="宋体" w:hAnsi="宋体" w:eastAsia="宋体" w:cs="宋体"/>
          <w:color w:val="000"/>
          <w:sz w:val="28"/>
          <w:szCs w:val="28"/>
        </w:rPr>
        <w:t xml:space="preserve">法治思想不仅要求民警依法行事，还要求民警对被执法对象给予人文关怀和法治教育。在处理案件时，我经常与当事人进行有效的沟通和交流，尊重他们的权利和尊严，解释法律的理念和要求。通过法治教育指导，帮助他们理解自己的行为是否符合法律规定，并引导他们树立正确的法治观念。通过人文关怀和法治教育，我相信被执法对象能够真正遵循法律、依法行事，从而为社会的长治久安做出贡献。</w:t>
      </w:r>
    </w:p>
    <w:p>
      <w:pPr>
        <w:ind w:left="0" w:right="0" w:firstLine="560"/>
        <w:spacing w:before="450" w:after="450" w:line="312" w:lineRule="auto"/>
      </w:pPr>
      <w:r>
        <w:rPr>
          <w:rFonts w:ascii="宋体" w:hAnsi="宋体" w:eastAsia="宋体" w:cs="宋体"/>
          <w:color w:val="000"/>
          <w:sz w:val="28"/>
          <w:szCs w:val="28"/>
        </w:rPr>
        <w:t xml:space="preserve">五段：全民法治共建共享（400字）。</w:t>
      </w:r>
    </w:p>
    <w:p>
      <w:pPr>
        <w:ind w:left="0" w:right="0" w:firstLine="560"/>
        <w:spacing w:before="450" w:after="450" w:line="312" w:lineRule="auto"/>
      </w:pPr>
      <w:r>
        <w:rPr>
          <w:rFonts w:ascii="宋体" w:hAnsi="宋体" w:eastAsia="宋体" w:cs="宋体"/>
          <w:color w:val="000"/>
          <w:sz w:val="28"/>
          <w:szCs w:val="28"/>
        </w:rPr>
        <w:t xml:space="preserve">法治思想强调法律是全体社会成员共同遵守和维护的制度，是整个社会的基本准则。作为民警，我坚信全民共建共享法治的理念，通过与社区居民、学校师生和非政府组织的合作，推动法治教育的广泛开展。在我所在的单位，我们经常组织法治知识讲座、法规宣传活动，提高社会公众对法律的认识和理解，加大法治思想的普及力度。通过全民的共同努力，我们相信法治思想能够真正融入社会的方方面面，为国家的发展和社会的进步做出积极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民警，多年的执法经验使我深刻体会到法治思想对社会稳定和公正正义的重要作用。通过依法行事、追求公平正义、人文关怀和法治教育，全民共建共享法治的理念将得到更好的实践和发展。我愿意继续努力，将法治思想贯穿于我的工作中，为实现中国特色社会主义法治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心得体会法治思想的内容篇三</w:t>
      </w:r>
    </w:p>
    <w:p>
      <w:pPr>
        <w:ind w:left="0" w:right="0" w:firstLine="560"/>
        <w:spacing w:before="450" w:after="450" w:line="312" w:lineRule="auto"/>
      </w:pPr>
      <w:r>
        <w:rPr>
          <w:rFonts w:ascii="宋体" w:hAnsi="宋体" w:eastAsia="宋体" w:cs="宋体"/>
          <w:color w:val="000"/>
          <w:sz w:val="28"/>
          <w:szCs w:val="28"/>
        </w:rPr>
        <w:t xml:space="preserve">***法治思想深刻回答了新时代问什么实行全面依法治国、怎么样依法治国等一系列重大问题，意义重大。党的十八大以来，以***同志为核心的党中央明确提出全面依法治国，我国社会主义法制建设发生了历史性变革、取得了历史性成就，在实践中逐渐形成了***法治思想。2020年11月16日至17日在中央全面依法治国工作会议上首次提出了***法治思想，并将其确定为全面依法治国的指导思想。我们要认真学习领会***法治思想的核心要义和工作要求，积极贯彻落实到实践工作中。</w:t>
      </w:r>
    </w:p>
    <w:p>
      <w:pPr>
        <w:ind w:left="0" w:right="0" w:firstLine="560"/>
        <w:spacing w:before="450" w:after="450" w:line="312" w:lineRule="auto"/>
      </w:pPr>
      <w:r>
        <w:rPr>
          <w:rFonts w:ascii="宋体" w:hAnsi="宋体" w:eastAsia="宋体" w:cs="宋体"/>
          <w:color w:val="000"/>
          <w:sz w:val="28"/>
          <w:szCs w:val="28"/>
        </w:rPr>
        <w:t xml:space="preserve">***法治思想是对党领导法制建设丰富实践和宝贵经验的科学总结。党的十八大以来，以***同志为核心的党中央在继承和发扬优良传统的基础上，紧密结合新的时代条件和实践要求，不断强化党对全面依法治国的集中统一领导。作为基层工作者，是贯彻落实党的各项方针政策的最后一环，我坚信，听党指挥，能打胜仗。实施全面依法治国、全面建设中国特色社会主义法制体系必须要坚决跟党走，党的领导能为推进全面依法治国建设提供强大的思想武器。全面依法治国必须坚持党的领导。</w:t>
      </w:r>
    </w:p>
    <w:p>
      <w:pPr>
        <w:ind w:left="0" w:right="0" w:firstLine="560"/>
        <w:spacing w:before="450" w:after="450" w:line="312" w:lineRule="auto"/>
      </w:pPr>
      <w:r>
        <w:rPr>
          <w:rFonts w:ascii="宋体" w:hAnsi="宋体" w:eastAsia="宋体" w:cs="宋体"/>
          <w:color w:val="000"/>
          <w:sz w:val="28"/>
          <w:szCs w:val="28"/>
        </w:rPr>
        <w:t xml:space="preserve">中国共产党自立党之初就确立了“为人民服务”的根本宗旨。***新时代中国特色社会主义思想的根本要求就是要以人民群众的利益为一切工作的出发点，要把人民的利益放在第一位。基层工作大部分就是和群众打交道，虽然都是一些小事，但正所谓群众无小事，开展工作要从群众中来，到群众中去。贯彻落实***法治思想，实施全面依法治国必须坚持以人民为中心。</w:t>
      </w:r>
    </w:p>
    <w:p>
      <w:pPr>
        <w:ind w:left="0" w:right="0" w:firstLine="560"/>
        <w:spacing w:before="450" w:after="450" w:line="312" w:lineRule="auto"/>
      </w:pPr>
      <w:r>
        <w:rPr>
          <w:rFonts w:ascii="宋体" w:hAnsi="宋体" w:eastAsia="宋体" w:cs="宋体"/>
          <w:color w:val="000"/>
          <w:sz w:val="28"/>
          <w:szCs w:val="28"/>
        </w:rPr>
        <w:t xml:space="preserve">中国只有走中国特色的社会主义法治道路才能建成中国特色社会主义法治社会，扭住中国特色社会主义法制体系这个总抓手，在开展工作的同时不断提升自身法制意识法治素养，坚持严格执法、公正司法，积极宣传法治理念，提升全体公民法治意识和法治素养，汇聚人民群众的力量，形成全民依法治国的强大合力。全面依法治国必须坚持建设中国特色社会主义法治道路。</w:t>
      </w:r>
    </w:p>
    <w:p>
      <w:pPr>
        <w:ind w:left="0" w:right="0" w:firstLine="560"/>
        <w:spacing w:before="450" w:after="450" w:line="312" w:lineRule="auto"/>
      </w:pPr>
      <w:r>
        <w:rPr>
          <w:rFonts w:ascii="宋体" w:hAnsi="宋体" w:eastAsia="宋体" w:cs="宋体"/>
          <w:color w:val="000"/>
          <w:sz w:val="28"/>
          <w:szCs w:val="28"/>
        </w:rPr>
        <w:t xml:space="preserve">学习贯彻***法治思想，要深刻的把握其中实践性，与时俱进、开拓创新，在工作实践中积极学习和吸收***法治思想的内在精神，不断从理论和实践的结合上取得新成果。“法与时转则治，治与世宜则有功”法度的发展要顺应时代的变化而变化，作为基层工作者，我们应该紧跟党的领导，把握发展新理念，深刻学习***法治思想，坚持为人民服务的根本宗旨，以人民为中心，在工作中为民办实事，从群众中来到群众中去，坚持走好中国特色社会主义法治道路，不断学习进步，提升自我素质，为建成中国特色社会主义法治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心得体会法治思想的内容篇四</w:t>
      </w:r>
    </w:p>
    <w:p>
      <w:pPr>
        <w:ind w:left="0" w:right="0" w:firstLine="560"/>
        <w:spacing w:before="450" w:after="450" w:line="312" w:lineRule="auto"/>
      </w:pPr>
      <w:r>
        <w:rPr>
          <w:rFonts w:ascii="宋体" w:hAnsi="宋体" w:eastAsia="宋体" w:cs="宋体"/>
          <w:color w:val="000"/>
          <w:sz w:val="28"/>
          <w:szCs w:val="28"/>
        </w:rPr>
        <w:t xml:space="preserve">法治思想是指以法治为核心，以法治思想为指导的一种思维方式和行动准则。医院作为一个特殊的组织，也需要遵循法治思想来规范自身的运行和管理。在近期举办的法治思想医院心得体会活动中，我深切感受到了法治思想在医院中的重要性。以下是我对此的感悟和体会。</w:t>
      </w:r>
    </w:p>
    <w:p>
      <w:pPr>
        <w:ind w:left="0" w:right="0" w:firstLine="560"/>
        <w:spacing w:before="450" w:after="450" w:line="312" w:lineRule="auto"/>
      </w:pPr>
      <w:r>
        <w:rPr>
          <w:rFonts w:ascii="宋体" w:hAnsi="宋体" w:eastAsia="宋体" w:cs="宋体"/>
          <w:color w:val="000"/>
          <w:sz w:val="28"/>
          <w:szCs w:val="28"/>
        </w:rPr>
        <w:t xml:space="preserve">首先，法治思想为医院提供了明确的行为准则。医院作为一个组织，有众多的员工和病患，涉及到各种复杂的医疗行为和管理问题。如果没有明确的行为准则，医院将陷入无序和混乱之中。而法治思想正是一种明确的准则，它以法律为基础，规范了医院的各项活动和行为。在法治思想的指导下，医院能够准确判断何为合法和非法，从而做出正确的决策和行动。</w:t>
      </w:r>
    </w:p>
    <w:p>
      <w:pPr>
        <w:ind w:left="0" w:right="0" w:firstLine="560"/>
        <w:spacing w:before="450" w:after="450" w:line="312" w:lineRule="auto"/>
      </w:pPr>
      <w:r>
        <w:rPr>
          <w:rFonts w:ascii="宋体" w:hAnsi="宋体" w:eastAsia="宋体" w:cs="宋体"/>
          <w:color w:val="000"/>
          <w:sz w:val="28"/>
          <w:szCs w:val="28"/>
        </w:rPr>
        <w:t xml:space="preserve">其次，法治思想提供了公正和公平的原则。医院涉及到很多权益关系，如医患关系、员工关系等。如果在处理这些关系时没有法治思想的指导，很容易发生不公正和不公平的行为。而法治思想强调的是平等、公正和公平。在医院中，每一个人都应该根据法律和规章制度来行动，不论是医生还是患者，都应该享有平等的权益和机会。只有在法治思想的指导下，医院才能保持公正和公平的原则，维护各方的权益和利益。</w:t>
      </w:r>
    </w:p>
    <w:p>
      <w:pPr>
        <w:ind w:left="0" w:right="0" w:firstLine="560"/>
        <w:spacing w:before="450" w:after="450" w:line="312" w:lineRule="auto"/>
      </w:pPr>
      <w:r>
        <w:rPr>
          <w:rFonts w:ascii="宋体" w:hAnsi="宋体" w:eastAsia="宋体" w:cs="宋体"/>
          <w:color w:val="000"/>
          <w:sz w:val="28"/>
          <w:szCs w:val="28"/>
        </w:rPr>
        <w:t xml:space="preserve">第三，法治思想促进了医院的透明和规范运作。透明和规范是法治思想的重要特征。在医院中，透明意味着医院的各项决策和行为都应该公开透明，不应该存在任何的不公开和保密。规范则是指医院内部的各项行为和管理都应该符合法律和规章制度的要求，不能违法乱纪。在法治思想的指导下，医院必须建立透明的机制，让员工和病患了解并参与到医院的决策和运作中，同时也要确保医院内部的行为和管理符合法律和规章制度的要求。</w:t>
      </w:r>
    </w:p>
    <w:p>
      <w:pPr>
        <w:ind w:left="0" w:right="0" w:firstLine="560"/>
        <w:spacing w:before="450" w:after="450" w:line="312" w:lineRule="auto"/>
      </w:pPr>
      <w:r>
        <w:rPr>
          <w:rFonts w:ascii="宋体" w:hAnsi="宋体" w:eastAsia="宋体" w:cs="宋体"/>
          <w:color w:val="000"/>
          <w:sz w:val="28"/>
          <w:szCs w:val="28"/>
        </w:rPr>
        <w:t xml:space="preserve">第四，法治思想保障了医院的公共安全和医疗质量。医院是一个公共场所，涉及到大量人员和各种医疗设备和药物。如果没有法治思想的指导，医院很容易陷入混乱状态，导致公共安全和医疗质量的问题。而法治思想强调的是依法行使权力和履行义务，所有的医疗行为和决策都应该基于科学、合理和安全的原则。在法治思想的指导下，医院能够依法进行管理和操作，确保公共安全和医疗质量的要求。</w:t>
      </w:r>
    </w:p>
    <w:p>
      <w:pPr>
        <w:ind w:left="0" w:right="0" w:firstLine="560"/>
        <w:spacing w:before="450" w:after="450" w:line="312" w:lineRule="auto"/>
      </w:pPr>
      <w:r>
        <w:rPr>
          <w:rFonts w:ascii="宋体" w:hAnsi="宋体" w:eastAsia="宋体" w:cs="宋体"/>
          <w:color w:val="000"/>
          <w:sz w:val="28"/>
          <w:szCs w:val="28"/>
        </w:rPr>
        <w:t xml:space="preserve">最后，法治思想促进了医院的可持续发展。作为一个社会机构，医院必须遵循法治的准则来进行运作和管理。只有在法治思想的指导下，医院才能在合法、公正和公平的基础上，实现良好的运营和发展。法治思想为医院提供了稳定和可持续的发展环境，使其能够适应外部环境的变化，并在竞争中不断进步和完善。</w:t>
      </w:r>
    </w:p>
    <w:p>
      <w:pPr>
        <w:ind w:left="0" w:right="0" w:firstLine="560"/>
        <w:spacing w:before="450" w:after="450" w:line="312" w:lineRule="auto"/>
      </w:pPr>
      <w:r>
        <w:rPr>
          <w:rFonts w:ascii="宋体" w:hAnsi="宋体" w:eastAsia="宋体" w:cs="宋体"/>
          <w:color w:val="000"/>
          <w:sz w:val="28"/>
          <w:szCs w:val="28"/>
        </w:rPr>
        <w:t xml:space="preserve">综上所述，法治思想在医院中的应用具有重要的意义。它不仅为医院提供了明确的行为准则，还促进了医院的公正和公平、透明和规范、公共安全和医疗质量的保障，同时也为医院的可持续发展提供了良好的环境。因此，医院应该在实践中不断贯彻法治思想，推动医院管理和服务的规范化和科学化。</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心得体会法治思想的内容篇五</w:t>
      </w:r>
    </w:p>
    <w:p>
      <w:pPr>
        <w:ind w:left="0" w:right="0" w:firstLine="560"/>
        <w:spacing w:before="450" w:after="450" w:line="312" w:lineRule="auto"/>
      </w:pPr>
      <w:r>
        <w:rPr>
          <w:rFonts w:ascii="宋体" w:hAnsi="宋体" w:eastAsia="宋体" w:cs="宋体"/>
          <w:color w:val="000"/>
          <w:sz w:val="28"/>
          <w:szCs w:val="28"/>
        </w:rPr>
        <w:t xml:space="preserve">法治思想团课是我校的一项重要教育活动，旨在培养学生的法治意识和法律素养，提高学生的法治素质。我于近期参加了一次关于法治思想团课的学习，深感受益匪浅。下面我将结合自身的学习体会，简要谈谈我的心得。</w:t>
      </w:r>
    </w:p>
    <w:p>
      <w:pPr>
        <w:ind w:left="0" w:right="0" w:firstLine="560"/>
        <w:spacing w:before="450" w:after="450" w:line="312" w:lineRule="auto"/>
      </w:pPr>
      <w:r>
        <w:rPr>
          <w:rFonts w:ascii="宋体" w:hAnsi="宋体" w:eastAsia="宋体" w:cs="宋体"/>
          <w:color w:val="000"/>
          <w:sz w:val="28"/>
          <w:szCs w:val="28"/>
        </w:rPr>
        <w:t xml:space="preserve">首先，通过参加这次团课，我深刻认识到法治的重要性。在法治社会中，法律法规是人们共同遵守的准则，是实现国家和社会有序发展的基石。在讲座上，老师生动地阐述了法治的内涵，他们通过丰富的案例和现象，为我们展示了法律的生动鲜活。通过这些案例，我看到了法治对于维护社会公平正义、保障个人权益的重要作用。法治不仅关乎个人，更是整个社会的幸福指数。只有在一个法制健全的社会中，人们才能够依法行事、信任法律，社会才能够出现真正的公平与正义。</w:t>
      </w:r>
    </w:p>
    <w:p>
      <w:pPr>
        <w:ind w:left="0" w:right="0" w:firstLine="560"/>
        <w:spacing w:before="450" w:after="450" w:line="312" w:lineRule="auto"/>
      </w:pPr>
      <w:r>
        <w:rPr>
          <w:rFonts w:ascii="宋体" w:hAnsi="宋体" w:eastAsia="宋体" w:cs="宋体"/>
          <w:color w:val="000"/>
          <w:sz w:val="28"/>
          <w:szCs w:val="28"/>
        </w:rPr>
        <w:t xml:space="preserve">其次，团课让我深入了解了法治的内涵和实质。在过去的学习中，我对法治的理解始终停留在法律为何物以及如何遵法的层面。然而，在这次团课中，老师通过案例分析和互动讨论，为我们具体展示了法治的核心内涵和相关原则。我明白了法治不只是法律的形式，更包含了法律的公正性、合理性和人性化等方面。在这个过程中，我发现了法治与人权、社会公平、社会秩序等众多价值目标的密切联系。这让我深刻认识到法治是现代社会的基础，也是实现人类社会进步与繁荣的必要条件。</w:t>
      </w:r>
    </w:p>
    <w:p>
      <w:pPr>
        <w:ind w:left="0" w:right="0" w:firstLine="560"/>
        <w:spacing w:before="450" w:after="450" w:line="312" w:lineRule="auto"/>
      </w:pPr>
      <w:r>
        <w:rPr>
          <w:rFonts w:ascii="宋体" w:hAnsi="宋体" w:eastAsia="宋体" w:cs="宋体"/>
          <w:color w:val="000"/>
          <w:sz w:val="28"/>
          <w:szCs w:val="28"/>
        </w:rPr>
        <w:t xml:space="preserve">再次，通过这次团课，我深刻认识到法治思想的重要性。在过去的几堂课上，我与老师和同学一起进行了小组讨论、案例分析及相关问题的交流。通过与他人的交流和互动，我学到了很多新知识，开拓了扩展了对法治的思考角度。我曾经以为法治的学问无足轻重，它只是司法专业学生的故事，而通过这次学习，我意识到法治是所有人都应该去深入了解的话题。法治思想的内涵是非常广泛深邃的，它渗透在我们生活的方方面面。正因为如此，我们每个人都需要了解并积极参与法治的实践，共同推动社会的法治化进程。</w:t>
      </w:r>
    </w:p>
    <w:p>
      <w:pPr>
        <w:ind w:left="0" w:right="0" w:firstLine="560"/>
        <w:spacing w:before="450" w:after="450" w:line="312" w:lineRule="auto"/>
      </w:pPr>
      <w:r>
        <w:rPr>
          <w:rFonts w:ascii="宋体" w:hAnsi="宋体" w:eastAsia="宋体" w:cs="宋体"/>
          <w:color w:val="000"/>
          <w:sz w:val="28"/>
          <w:szCs w:val="28"/>
        </w:rPr>
        <w:t xml:space="preserve">最后，参与法治思想团课，让我受益匪浅。不仅扩展了我的知识面，也提高了我的法治素养。通过与老师和同学的互动，我学到了如何分析和解决实际问题的方法和技巧，也培养了我协作与合作的能力。同时，这次团课也唤起了我对法律专业的兴趣，并激发了我愿意将来从事法律相关工作的想法。我发现，通过法治学习，我可以了解到很多关于司法实践和法律领域的专业知识，这让我对法律职业更加向往。</w:t>
      </w:r>
    </w:p>
    <w:p>
      <w:pPr>
        <w:ind w:left="0" w:right="0" w:firstLine="560"/>
        <w:spacing w:before="450" w:after="450" w:line="312" w:lineRule="auto"/>
      </w:pPr>
      <w:r>
        <w:rPr>
          <w:rFonts w:ascii="宋体" w:hAnsi="宋体" w:eastAsia="宋体" w:cs="宋体"/>
          <w:color w:val="000"/>
          <w:sz w:val="28"/>
          <w:szCs w:val="28"/>
        </w:rPr>
        <w:t xml:space="preserve">总之，参加这次法治思想团课给我的带来了很多收获。我明白了法治的重要性，深入了解了法治的内涵和实质，领悟到了法治思想的意义，并受益匪浅。我相信，在未来生活中，我会运用并发扬这些所得，不断提高自己的法治素养，为法治社会的建设和发展贡献自己的力量。同时，我也希望更多的人能够加入到法治学习当中，提高法治意识，共同构建法治社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心得体会法治思想的内容篇六</w:t>
      </w:r>
    </w:p>
    <w:p>
      <w:pPr>
        <w:ind w:left="0" w:right="0" w:firstLine="560"/>
        <w:spacing w:before="450" w:after="450" w:line="312" w:lineRule="auto"/>
      </w:pPr>
      <w:r>
        <w:rPr>
          <w:rFonts w:ascii="宋体" w:hAnsi="宋体" w:eastAsia="宋体" w:cs="宋体"/>
          <w:color w:val="000"/>
          <w:sz w:val="28"/>
          <w:szCs w:val="28"/>
        </w:rPr>
        <w:t xml:space="preserve">法治思想是社会共同遵守的行为准则，也是保证社会公平、正义和稳定的重要因素。近年来，国家加强了对法治建设的推进，法治文化建设成为当代人所关注的热点话题。因此，参加法治思想培训班是很有必要的，它可以让我们更加深入地理解和感受法治精神，提升我们的法律素养，让我们能够在工作和生活中运用法治思想，更好地维护自己的合法权益。</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法治思想培训课程中，我们学习了法治思想的重要性和意义，它是对法治文化的深入理解，掌握法治思想则是提高法律素养的必要途径。我深刻地明白到，只有了解法律知识，才能更好地进行日常工作中的法律应对。在培训班中，我们还学到了国家法律法规的基本框架、维权途径和法律实践案例。最重要的是，我们学会了如何遵循法律规定，保护我们自己的合法权益。</w:t>
      </w:r>
    </w:p>
    <w:p>
      <w:pPr>
        <w:ind w:left="0" w:right="0" w:firstLine="560"/>
        <w:spacing w:before="450" w:after="450" w:line="312" w:lineRule="auto"/>
      </w:pPr>
      <w:r>
        <w:rPr>
          <w:rFonts w:ascii="宋体" w:hAnsi="宋体" w:eastAsia="宋体" w:cs="宋体"/>
          <w:color w:val="000"/>
          <w:sz w:val="28"/>
          <w:szCs w:val="28"/>
        </w:rPr>
        <w:t xml:space="preserve">参加法治思想培训班，让我对法治思想有了全新的认识和理解。通过培训，我深刻地认识到，法治思想是一种理念，是一种行为准则，是我们必须要遵循的基本原则。法治思想是一种精神，凝聚了众人的力量，有利于促进社会治理，推动社会的和谐发展。另外，在法治思想的培训中，我们还学习了很多实际案例，了解了很多法律的应对方法，这对我们在日常生活中的法律适应起到了很大的帮助。</w:t>
      </w:r>
    </w:p>
    <w:p>
      <w:pPr>
        <w:ind w:left="0" w:right="0" w:firstLine="560"/>
        <w:spacing w:before="450" w:after="450" w:line="312" w:lineRule="auto"/>
      </w:pPr>
      <w:r>
        <w:rPr>
          <w:rFonts w:ascii="宋体" w:hAnsi="宋体" w:eastAsia="宋体" w:cs="宋体"/>
          <w:color w:val="000"/>
          <w:sz w:val="28"/>
          <w:szCs w:val="28"/>
        </w:rPr>
        <w:t xml:space="preserve">第四段：运用与贡献。</w:t>
      </w:r>
    </w:p>
    <w:p>
      <w:pPr>
        <w:ind w:left="0" w:right="0" w:firstLine="560"/>
        <w:spacing w:before="450" w:after="450" w:line="312" w:lineRule="auto"/>
      </w:pPr>
      <w:r>
        <w:rPr>
          <w:rFonts w:ascii="宋体" w:hAnsi="宋体" w:eastAsia="宋体" w:cs="宋体"/>
          <w:color w:val="000"/>
          <w:sz w:val="28"/>
          <w:szCs w:val="28"/>
        </w:rPr>
        <w:t xml:space="preserve">学习了法治思想，我们应该将学习到的内容运用到实践中，并且主动参与社会建设中。我们应该积极地遵守法律法规，守法用权，理智维权。我们应该推动社会治理，参与社区活动，形成良好的社交关系，建立认同社会主流价值观的良好习惯。我们应该成为法治社会的积极参与者和贡献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法治思想培训班，不仅能够加强对法治思想的理解，提高法律素养，更能够培养民众的法治观念，懂得维护自己合法权益。我们应该将法治思想牢记于心，不断学习实践，积极参与社会建设，共同创造一个法治社会。相信在更健康、公平、公正的法治社会的推动下，我们将成为更有力量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心得体会法治思想的内容篇七</w:t>
      </w:r>
    </w:p>
    <w:p>
      <w:pPr>
        <w:ind w:left="0" w:right="0" w:firstLine="560"/>
        <w:spacing w:before="450" w:after="450" w:line="312" w:lineRule="auto"/>
      </w:pPr>
      <w:r>
        <w:rPr>
          <w:rFonts w:ascii="宋体" w:hAnsi="宋体" w:eastAsia="宋体" w:cs="宋体"/>
          <w:color w:val="000"/>
          <w:sz w:val="28"/>
          <w:szCs w:val="28"/>
        </w:rPr>
        <w:t xml:space="preserve">3月24日，在xxx参加了以“提升学生思辨力”为主题的道德与法治研修活动。在本次研修活动中，三位老师针对《我是一张纸》这堂课进行了现场讲课展示，令我印象深刻。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现象，让学生思考该现象背后所蕴含的道理，再通过一组组数量的对比，让学生进一步深刻体会到即使每一个人只浪费一张纸，对这个社会也会造成巨大的影响。</w:t>
      </w:r>
    </w:p>
    <w:p>
      <w:pPr>
        <w:ind w:left="0" w:right="0" w:firstLine="560"/>
        <w:spacing w:before="450" w:after="450" w:line="312" w:lineRule="auto"/>
      </w:pPr>
      <w:r>
        <w:rPr>
          <w:rFonts w:ascii="宋体" w:hAnsi="宋体" w:eastAsia="宋体" w:cs="宋体"/>
          <w:color w:val="000"/>
          <w:sz w:val="28"/>
          <w:szCs w:val="28"/>
        </w:rPr>
        <w:t xml:space="preserve">在后半堂课中，xxx引导学生说出自己想对“纸”说的话，通过让学生自己思考，自由感悟，将本节课所思所想与自身生活实际相结合，在生活当中做到真正的节约与利用。也只有这样，才能呈现出德法课真实的价值，启发学生的思辨能力。</w:t>
      </w:r>
    </w:p>
    <w:p>
      <w:pPr>
        <w:ind w:left="0" w:right="0" w:firstLine="560"/>
        <w:spacing w:before="450" w:after="450" w:line="312" w:lineRule="auto"/>
      </w:pPr>
      <w:r>
        <w:rPr>
          <w:rFonts w:ascii="宋体" w:hAnsi="宋体" w:eastAsia="宋体" w:cs="宋体"/>
          <w:color w:val="000"/>
          <w:sz w:val="28"/>
          <w:szCs w:val="28"/>
        </w:rPr>
        <w:t xml:space="preserve">在教学过程当中，学生如果具备一定的思辨能力，就能够促进其思维品质和语言素养的提升。因此，在课堂教学中，作为教师，要本着为学生发展的\'思想，根据教学的需要，及时地设计有价值、贴近现实的思辨话题，引导学生针对思辨话题进行真诚地、有效地交流与对话。我相信经常进行这样的练，一定会有助于学生思辨能力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心得体会法治思想的内容篇八</w:t>
      </w:r>
    </w:p>
    <w:p>
      <w:pPr>
        <w:ind w:left="0" w:right="0" w:firstLine="560"/>
        <w:spacing w:before="450" w:after="450" w:line="312" w:lineRule="auto"/>
      </w:pPr>
      <w:r>
        <w:rPr>
          <w:rFonts w:ascii="宋体" w:hAnsi="宋体" w:eastAsia="宋体" w:cs="宋体"/>
          <w:color w:val="000"/>
          <w:sz w:val="28"/>
          <w:szCs w:val="28"/>
        </w:rPr>
        <w:t xml:space="preserve">法治思想在现代社会中越来越受到重视，这不仅是因为法治思想是保障社会稳定和发展的根本保障，更是因为每个人都应该懂得尊重法律，热爱法治。最近回到学校参加了一次法治思想培训，让我更加深刻地认识到了法治思想的重要性。</w:t>
      </w:r>
    </w:p>
    <w:p>
      <w:pPr>
        <w:ind w:left="0" w:right="0" w:firstLine="560"/>
        <w:spacing w:before="450" w:after="450" w:line="312" w:lineRule="auto"/>
      </w:pPr>
      <w:r>
        <w:rPr>
          <w:rFonts w:ascii="宋体" w:hAnsi="宋体" w:eastAsia="宋体" w:cs="宋体"/>
          <w:color w:val="000"/>
          <w:sz w:val="28"/>
          <w:szCs w:val="28"/>
        </w:rPr>
        <w:t xml:space="preserve">法治思想是指依法治国的思想，它是保障政治、经济、文化等各个领域正常运行的重要保证。依法治国的核心理念是尊重法律、遵守法律、维护法律。法治思想的实施需要每个人共同来实现，只有让亿万人民真正体会到依法治国带来的好处，才能更加深刻体会严格遵守法律的重要性。</w:t>
      </w:r>
    </w:p>
    <w:p>
      <w:pPr>
        <w:ind w:left="0" w:right="0" w:firstLine="560"/>
        <w:spacing w:before="450" w:after="450" w:line="312" w:lineRule="auto"/>
      </w:pPr>
      <w:r>
        <w:rPr>
          <w:rFonts w:ascii="宋体" w:hAnsi="宋体" w:eastAsia="宋体" w:cs="宋体"/>
          <w:color w:val="000"/>
          <w:sz w:val="28"/>
          <w:szCs w:val="28"/>
        </w:rPr>
        <w:t xml:space="preserve">通过这次法治思想培训，我对依法治国有了更加深刻的认识，它涵盖了人民对法律的信仰、法治的实施、法律服务、法治文化的传承和发展等方面。除此之外，我们还学习了如何处理社会常见的法律问题，例如应该怎么维护自己的合法权益、如何科学地处理争议等等。这次培训同时也对我个人的法律意识进行了提高。</w:t>
      </w:r>
    </w:p>
    <w:p>
      <w:pPr>
        <w:ind w:left="0" w:right="0" w:firstLine="560"/>
        <w:spacing w:before="450" w:after="450" w:line="312" w:lineRule="auto"/>
      </w:pPr>
      <w:r>
        <w:rPr>
          <w:rFonts w:ascii="宋体" w:hAnsi="宋体" w:eastAsia="宋体" w:cs="宋体"/>
          <w:color w:val="000"/>
          <w:sz w:val="28"/>
          <w:szCs w:val="28"/>
        </w:rPr>
        <w:t xml:space="preserve">第四段：法治思想在现实生活中的应用。</w:t>
      </w:r>
    </w:p>
    <w:p>
      <w:pPr>
        <w:ind w:left="0" w:right="0" w:firstLine="560"/>
        <w:spacing w:before="450" w:after="450" w:line="312" w:lineRule="auto"/>
      </w:pPr>
      <w:r>
        <w:rPr>
          <w:rFonts w:ascii="宋体" w:hAnsi="宋体" w:eastAsia="宋体" w:cs="宋体"/>
          <w:color w:val="000"/>
          <w:sz w:val="28"/>
          <w:szCs w:val="28"/>
        </w:rPr>
        <w:t xml:space="preserve">为了更好地将法治思想体现在现实生活中，我们还需要在实践中不断总结，不断加强法律意识。比如，在工作和生活中，我们应该合理运用法律，维护自己的权益，同时也要为他人的权益着想，做到法治意识深入人心，真正做到公平、公正、公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法治思想培训，我更加深入的认识到了法治思想的重要性。只有让法治思想贯穿我们的生活与工作之中，我们才能共同创造出更加和谐、有序、正义的社会环境。因此，我们要不断加强法治思想的学习和实践，共建维护法治和信仰法律的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2025-06-10T03:06:32+08:00</dcterms:created>
  <dcterms:modified xsi:type="dcterms:W3CDTF">2025-06-10T03:06:32+08:00</dcterms:modified>
</cp:coreProperties>
</file>

<file path=docProps/custom.xml><?xml version="1.0" encoding="utf-8"?>
<Properties xmlns="http://schemas.openxmlformats.org/officeDocument/2006/custom-properties" xmlns:vt="http://schemas.openxmlformats.org/officeDocument/2006/docPropsVTypes"/>
</file>