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2025年素养课堂心得体会总结(优秀8篇)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素养课堂心得体会总结篇一</w:t>
      </w:r>
    </w:p>
    <w:p>
      <w:pPr>
        <w:ind w:left="0" w:right="0" w:firstLine="560"/>
        <w:spacing w:before="450" w:after="450" w:line="312" w:lineRule="auto"/>
      </w:pPr>
      <w:r>
        <w:rPr>
          <w:rFonts w:ascii="宋体" w:hAnsi="宋体" w:eastAsia="宋体" w:cs="宋体"/>
          <w:color w:val="000"/>
          <w:sz w:val="28"/>
          <w:szCs w:val="28"/>
        </w:rPr>
        <w:t xml:space="preserve">素养课堂是一种新兴的教育方式，旨在培养学生的综合素质和人文素养。通过一系列课堂活动，学生可以锻炼思维能力，提升文化修养。在这样的课堂中，我深刻感受到了自己的变化，也明白了素养课堂的价值所在。以下是我对素养课堂的几点心得体会。</w:t>
      </w:r>
    </w:p>
    <w:p>
      <w:pPr>
        <w:ind w:left="0" w:right="0" w:firstLine="560"/>
        <w:spacing w:before="450" w:after="450" w:line="312" w:lineRule="auto"/>
      </w:pPr>
      <w:r>
        <w:rPr>
          <w:rFonts w:ascii="宋体" w:hAnsi="宋体" w:eastAsia="宋体" w:cs="宋体"/>
          <w:color w:val="000"/>
          <w:sz w:val="28"/>
          <w:szCs w:val="28"/>
        </w:rPr>
        <w:t xml:space="preserve">首先，素养课堂培养了我的创新思维。在课堂上，老师总是鼓励我们自己思考问题，解决问题。他们引导我们去观察、思考、提问，并激发我们的创造力。因此，我学会了独立思考和分析问题的能力，能够从不同的角度看待问题，并且能够提出自己的见解和解决方案。这样的课堂让我感受到了思维的乐趣，也让我成为一个有创意和有思辨能力的人。</w:t>
      </w:r>
    </w:p>
    <w:p>
      <w:pPr>
        <w:ind w:left="0" w:right="0" w:firstLine="560"/>
        <w:spacing w:before="450" w:after="450" w:line="312" w:lineRule="auto"/>
      </w:pPr>
      <w:r>
        <w:rPr>
          <w:rFonts w:ascii="宋体" w:hAnsi="宋体" w:eastAsia="宋体" w:cs="宋体"/>
          <w:color w:val="000"/>
          <w:sz w:val="28"/>
          <w:szCs w:val="28"/>
        </w:rPr>
        <w:t xml:space="preserve">其次，素养课堂提升了我的表达能力。在课堂上，我们不仅仅是被动地接受知识，更是要主动地参与到讨论和演讲中去。通过和同学们的交流，我学会了更好地表达自己的意见和想法。我也意识到，不仅要有正确的观点，还要有清晰、流畅的语言来表达它们。在素养课堂上，我不再害怕公开演讲，反而可以自信地发表自己的观点，并且能够通过语言说服和影响别人。</w:t>
      </w:r>
    </w:p>
    <w:p>
      <w:pPr>
        <w:ind w:left="0" w:right="0" w:firstLine="560"/>
        <w:spacing w:before="450" w:after="450" w:line="312" w:lineRule="auto"/>
      </w:pPr>
      <w:r>
        <w:rPr>
          <w:rFonts w:ascii="宋体" w:hAnsi="宋体" w:eastAsia="宋体" w:cs="宋体"/>
          <w:color w:val="000"/>
          <w:sz w:val="28"/>
          <w:szCs w:val="28"/>
        </w:rPr>
        <w:t xml:space="preserve">第三，素养课堂增强了我的人文素养。在这样的课堂中，我们除了学习科学知识，还学习了艺术、音乐、文学等人文领域的内容。我发现通过接触不同的艺术形式和文化遗产，我能够更好地理解人类的情感和思想。这样的学习不仅让我开阔了眼界，还让我更加懂得怎样欣赏和理解艺术作品。同时，素养课堂也让我了解了传统文化的重要性，并让我更加关心民族文化的保护和传承。</w:t>
      </w:r>
    </w:p>
    <w:p>
      <w:pPr>
        <w:ind w:left="0" w:right="0" w:firstLine="560"/>
        <w:spacing w:before="450" w:after="450" w:line="312" w:lineRule="auto"/>
      </w:pPr>
      <w:r>
        <w:rPr>
          <w:rFonts w:ascii="宋体" w:hAnsi="宋体" w:eastAsia="宋体" w:cs="宋体"/>
          <w:color w:val="000"/>
          <w:sz w:val="28"/>
          <w:szCs w:val="28"/>
        </w:rPr>
        <w:t xml:space="preserve">第四，素养课堂培养了我的团队合作能力。在素养课堂的活动中，我们常常需要和同学们一起完成任务，这要求我们之间的合作和协调。我学会了倾听和尊重他人的意见，懂得了如何在集体中发挥自己的优势，同时又能够顺利与他人合作。通过这样的团队合作，我们不仅仅能够在知识上获得更多的进步，还能够培养出良好的合作意识和团队精神。</w:t>
      </w:r>
    </w:p>
    <w:p>
      <w:pPr>
        <w:ind w:left="0" w:right="0" w:firstLine="560"/>
        <w:spacing w:before="450" w:after="450" w:line="312" w:lineRule="auto"/>
      </w:pPr>
      <w:r>
        <w:rPr>
          <w:rFonts w:ascii="宋体" w:hAnsi="宋体" w:eastAsia="宋体" w:cs="宋体"/>
          <w:color w:val="000"/>
          <w:sz w:val="28"/>
          <w:szCs w:val="28"/>
        </w:rPr>
        <w:t xml:space="preserve">最后，素养课堂让我重新定义了学习的意义。在传统的学习中，我们往往只注重知识的掌握和分数的取得，而忽视了思维能力、人文素养等方面的培养。而素养课堂则注重全面发展学生的各方面素质，让我们意识到学习不仅仅是为了应试，更是为了提升自己的综合素养和人文修养。这种新的学习方式让我对学习充满了热情和动力，也让我明白了学习的目的和意义。</w:t>
      </w:r>
    </w:p>
    <w:p>
      <w:pPr>
        <w:ind w:left="0" w:right="0" w:firstLine="560"/>
        <w:spacing w:before="450" w:after="450" w:line="312" w:lineRule="auto"/>
      </w:pPr>
      <w:r>
        <w:rPr>
          <w:rFonts w:ascii="宋体" w:hAnsi="宋体" w:eastAsia="宋体" w:cs="宋体"/>
          <w:color w:val="000"/>
          <w:sz w:val="28"/>
          <w:szCs w:val="28"/>
        </w:rPr>
        <w:t xml:space="preserve">总的来说，素养课堂对我的成长和发展有着积极而深远的影响。通过培养创新思维、提升表达能力、增强人文素养、培养团队合作能力以及重新定义学习的意义，素养课堂让我成为了一个全面发展的人。我相信，在未来的学习和工作中，这些素养将成为我走向成功的有力保证。因此，我由衷地感激素养课堂带给我这些宝贵的经验和体验，也期待着在未来能够有更多的素养课堂来影响和启发更多的学生。</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素养课堂心得体会总结篇二</w:t>
      </w:r>
    </w:p>
    <w:p>
      <w:pPr>
        <w:ind w:left="0" w:right="0" w:firstLine="560"/>
        <w:spacing w:before="450" w:after="450" w:line="312" w:lineRule="auto"/>
      </w:pPr>
      <w:r>
        <w:rPr>
          <w:rFonts w:ascii="宋体" w:hAnsi="宋体" w:eastAsia="宋体" w:cs="宋体"/>
          <w:color w:val="000"/>
          <w:sz w:val="28"/>
          <w:szCs w:val="28"/>
        </w:rPr>
        <w:t xml:space="preserve">去年12月份，跟随小学音乐工作坊，团队共读了余文森教授的《核心素养导向的课堂教学》一书。本书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w:t>
      </w:r>
    </w:p>
    <w:p>
      <w:pPr>
        <w:ind w:left="0" w:right="0" w:firstLine="560"/>
        <w:spacing w:before="450" w:after="450" w:line="312" w:lineRule="auto"/>
      </w:pPr>
      <w:r>
        <w:rPr>
          <w:rFonts w:ascii="宋体" w:hAnsi="宋体" w:eastAsia="宋体" w:cs="宋体"/>
          <w:color w:val="000"/>
          <w:sz w:val="28"/>
          <w:szCs w:val="28"/>
        </w:rPr>
        <w:t xml:space="preserve">书中说道，人们在基础教育阶段读的书会进入血液和神经，会成为精神的一部分，错过了这一时段，就难以达到这样的效果了，顿时感到肩上的责任更重了。不论是作为一名小学教师，还是未来作为孩子家长，都有责任和义务，引导和启发学生做好自己的人生选择，让学生无论是现在还是将来，都过得有尊严、有意义、有幸福感。</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经济迅猛发展，全球化、信息化步伐明显加快，这些变化对人的素养提出了更新、更高的要求。我们很难预测，未来个人发展和社会生活需要什么样的\'品格与能力，个人在受教育期间，唯有发展关键能力（阅读、思考、表达）与必备品格自律（自制）、尊重（公德）、认真（责任），打好基础和根基，才能以不变应万变，从容应对未来发展的需要。</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在“学科教学是立德树人的主要途径”一文讲道：“每个学科不仅具有自己的符号表达、知识体系和思维方式，也都有自己内含的价值性和道德意义。</w:t>
      </w:r>
    </w:p>
    <w:p>
      <w:pPr>
        <w:ind w:left="0" w:right="0" w:firstLine="560"/>
        <w:spacing w:before="450" w:after="450" w:line="312" w:lineRule="auto"/>
      </w:pPr>
      <w:r>
        <w:rPr>
          <w:rFonts w:ascii="宋体" w:hAnsi="宋体" w:eastAsia="宋体" w:cs="宋体"/>
          <w:color w:val="000"/>
          <w:sz w:val="28"/>
          <w:szCs w:val="28"/>
        </w:rPr>
        <w:t xml:space="preserve">这同样是学科知识的一种内在属性，是与学科知识相伴随的内在特征，是人的世界观、人生观和价值观的构成性因素。所以，学科教学最大的道德教育资源就是学科知识本身。”</w:t>
      </w:r>
    </w:p>
    <w:p>
      <w:pPr>
        <w:ind w:left="0" w:right="0" w:firstLine="560"/>
        <w:spacing w:before="450" w:after="450" w:line="312" w:lineRule="auto"/>
      </w:pPr>
      <w:r>
        <w:rPr>
          <w:rFonts w:ascii="宋体" w:hAnsi="宋体" w:eastAsia="宋体" w:cs="宋体"/>
          <w:color w:val="000"/>
          <w:sz w:val="28"/>
          <w:szCs w:val="28"/>
        </w:rPr>
        <w:t xml:space="preserve">作为一名“以美育人”的音乐教师，吃透教材，因材施教，同样可以时时践行“立德树人”。苏霍姆林斯基说过：“教育技巧的特点就在于使教育的整个过程成为教师过问人精神生活的整个过程。”唯有进入学生情感、生命、灵魂深处的教学，才能内化为学生高尚的道德生活和丰富的人生体验，这样，学科知识增长的过程也就成为人格健全与发展的过程。</w:t>
      </w:r>
    </w:p>
    <w:p>
      <w:pPr>
        <w:ind w:left="0" w:right="0" w:firstLine="560"/>
        <w:spacing w:before="450" w:after="450" w:line="312" w:lineRule="auto"/>
      </w:pPr>
      <w:r>
        <w:rPr>
          <w:rFonts w:ascii="宋体" w:hAnsi="宋体" w:eastAsia="宋体" w:cs="宋体"/>
          <w:color w:val="000"/>
          <w:sz w:val="28"/>
          <w:szCs w:val="28"/>
        </w:rPr>
        <w:t xml:space="preserve">随着学科知识的获得，学生将变得越来越有爱心，越来越有同情心，越来越有责任感，越来越有教养。教育是及其严肃的伟大事业，通过培养，不断地将新的一代带入人类优秀文化精神之中，让他们在完整的精神中生活、工作和交往。</w:t>
      </w:r>
    </w:p>
    <w:p>
      <w:pPr>
        <w:ind w:left="0" w:right="0" w:firstLine="560"/>
        <w:spacing w:before="450" w:after="450" w:line="312" w:lineRule="auto"/>
      </w:pPr>
      <w:r>
        <w:rPr>
          <w:rFonts w:ascii="宋体" w:hAnsi="宋体" w:eastAsia="宋体" w:cs="宋体"/>
          <w:color w:val="000"/>
          <w:sz w:val="28"/>
          <w:szCs w:val="28"/>
        </w:rPr>
        <w:t xml:space="preserve">书中从“核心素养究竟如何落地？”“课堂教学怎样培育学生的核心素养？”一线教师最为关注的内容出发，从理论与实践相结合的角度入手，系统回应了这些问题，并重点对核心素养导向的课堂教学进行了深入阐述，并提出核心素养导向的六大教学基本策略：整体化策略、情境化策略、深度化策略、活动化策略、自主化策略、意义化策。</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聚焦课堂变革，深度挖掘教材，致力培养学生核心素养，是新时期每一位教育教学工作者的重要工作。</w:t>
      </w:r>
    </w:p>
    <w:p>
      <w:pPr>
        <w:ind w:left="0" w:right="0" w:firstLine="560"/>
        <w:spacing w:before="450" w:after="450" w:line="312" w:lineRule="auto"/>
      </w:pPr>
      <w:r>
        <w:rPr>
          <w:rFonts w:ascii="宋体" w:hAnsi="宋体" w:eastAsia="宋体" w:cs="宋体"/>
          <w:color w:val="000"/>
          <w:sz w:val="28"/>
          <w:szCs w:val="28"/>
        </w:rPr>
        <w:t xml:space="preserve">作为一名音乐教师，过去我们备课时过多地考虑教学手段，用什么方法把课堂搞活，大家热热闹闹、高高兴兴地上完一节音乐课，至于学生在这节课里到底学会了什么，掌握了哪些音乐技能，我们很少思考过。</w:t>
      </w:r>
    </w:p>
    <w:p>
      <w:pPr>
        <w:ind w:left="0" w:right="0" w:firstLine="560"/>
        <w:spacing w:before="450" w:after="450" w:line="312" w:lineRule="auto"/>
      </w:pPr>
      <w:r>
        <w:rPr>
          <w:rFonts w:ascii="宋体" w:hAnsi="宋体" w:eastAsia="宋体" w:cs="宋体"/>
          <w:color w:val="000"/>
          <w:sz w:val="28"/>
          <w:szCs w:val="28"/>
        </w:rPr>
        <w:t xml:space="preserve">包括我们观摩公开课时也往往会过多的注重课堂上的一些细节问题或课堂的表现形式而忽略了我们真正的核心——教师的教学理念，学生在这节课中学到了什么？你给予了学生什么能力等问题。</w:t>
      </w:r>
    </w:p>
    <w:p>
      <w:pPr>
        <w:ind w:left="0" w:right="0" w:firstLine="560"/>
        <w:spacing w:before="450" w:after="450" w:line="312" w:lineRule="auto"/>
      </w:pPr>
      <w:r>
        <w:rPr>
          <w:rFonts w:ascii="宋体" w:hAnsi="宋体" w:eastAsia="宋体" w:cs="宋体"/>
          <w:color w:val="000"/>
          <w:sz w:val="28"/>
          <w:szCs w:val="28"/>
        </w:rPr>
        <w:t xml:space="preserve">对青少年学生而言，美育素质首先是艺术鉴赏力的高下，而并非单纯的艺术技能训练，提高音乐素养，可以加强学生的综合素质和对外部事物较深层的感悟能力。美育的目标是培养能自由运用自然规律，以高效造福社会的生产者，而这一目标主要是通过学校基于美育的教学和体验美育价值的教学来实现，美育不仅是灌输技艺，更是要培育丰富的灵魂。</w:t>
      </w:r>
    </w:p>
    <w:p>
      <w:pPr>
        <w:ind w:left="0" w:right="0" w:firstLine="560"/>
        <w:spacing w:before="450" w:after="450" w:line="312" w:lineRule="auto"/>
      </w:pPr>
      <w:r>
        <w:rPr>
          <w:rFonts w:ascii="宋体" w:hAnsi="宋体" w:eastAsia="宋体" w:cs="宋体"/>
          <w:color w:val="000"/>
          <w:sz w:val="28"/>
          <w:szCs w:val="28"/>
        </w:rPr>
        <w:t xml:space="preserve">为课程，为学生，为未来，课程教学是我们共同的事业，需要我们每个人的投入，让我们一起努力。“书山有路勤为径，学海无涯苦作舟”，让我们继续为助力学生的全面发展而加油吧！</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素养课堂心得体会总结篇三</w:t>
      </w:r>
    </w:p>
    <w:p>
      <w:pPr>
        <w:ind w:left="0" w:right="0" w:firstLine="560"/>
        <w:spacing w:before="450" w:after="450" w:line="312" w:lineRule="auto"/>
      </w:pPr>
      <w:r>
        <w:rPr>
          <w:rFonts w:ascii="宋体" w:hAnsi="宋体" w:eastAsia="宋体" w:cs="宋体"/>
          <w:color w:val="000"/>
          <w:sz w:val="28"/>
          <w:szCs w:val="28"/>
        </w:rPr>
        <w:t xml:space="preserve">素养课堂是当前教育体制改革的一项重要内容，它旨在培养学生综合素养，提高他们的自主学习能力和创新思维。在素养课堂中，我收获颇多，体会良多。以下是我对素养课堂的心得体会。</w:t>
      </w:r>
    </w:p>
    <w:p>
      <w:pPr>
        <w:ind w:left="0" w:right="0" w:firstLine="560"/>
        <w:spacing w:before="450" w:after="450" w:line="312" w:lineRule="auto"/>
      </w:pPr>
      <w:r>
        <w:rPr>
          <w:rFonts w:ascii="宋体" w:hAnsi="宋体" w:eastAsia="宋体" w:cs="宋体"/>
          <w:color w:val="000"/>
          <w:sz w:val="28"/>
          <w:szCs w:val="28"/>
        </w:rPr>
        <w:t xml:space="preserve">首先，素养课堂强调实践与实践的结合。在传统的课堂教学中，学生大多是被动听课，缺乏参与感。而素养课堂注重学生的主动参与和实践。在素养课堂中，我经常被老师分到小组，与同学们一起开展各种实践活动。通过这些实践活动，我不仅能够将书本知识应用到实际中去，还能够培养自己的合作精神和解决问题的能力。素养课堂使我明白了实际动手的重要性，也让我意识到了在课堂上的学习只是培养自己的基础，真正的提高需要靠实践。</w:t>
      </w:r>
    </w:p>
    <w:p>
      <w:pPr>
        <w:ind w:left="0" w:right="0" w:firstLine="560"/>
        <w:spacing w:before="450" w:after="450" w:line="312" w:lineRule="auto"/>
      </w:pPr>
      <w:r>
        <w:rPr>
          <w:rFonts w:ascii="宋体" w:hAnsi="宋体" w:eastAsia="宋体" w:cs="宋体"/>
          <w:color w:val="000"/>
          <w:sz w:val="28"/>
          <w:szCs w:val="28"/>
        </w:rPr>
        <w:t xml:space="preserve">其次，素养课堂鼓励学生的创新思维。在素养课堂中，我们不仅仅是在学习科学的基础知识，更重要的是培养学生的创新思维，鼓励他们思考问题的不同角度和解决问题的多样方法。我记得有一次素养课堂上，我们要设计一个能够保护鸡蛋不碎的装置。大家纷纷动手设计，有的同学选择了磨砂纸，有的同学选择了泡沫板，而我选择了气球。最后，我们把鸡蛋放在自己设计的装置上从两米高的地方放下，我的鸡蛋没有碎，这次实践活动让我体会到了创新的乐趣和成功的喜悦。素养课堂的创新思维给了我新的启发，让我明白只有敢于创新，才会有更多的发现和突破。</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素养课堂心得体会总结篇四</w:t>
      </w:r>
    </w:p>
    <w:p>
      <w:pPr>
        <w:ind w:left="0" w:right="0" w:firstLine="560"/>
        <w:spacing w:before="450" w:after="450" w:line="312" w:lineRule="auto"/>
      </w:pPr>
      <w:r>
        <w:rPr>
          <w:rFonts w:ascii="宋体" w:hAnsi="宋体" w:eastAsia="宋体" w:cs="宋体"/>
          <w:color w:val="000"/>
          <w:sz w:val="28"/>
          <w:szCs w:val="28"/>
        </w:rPr>
        <w:t xml:space="preserve">劳动素养课程是一门我们在学校中必不可少的一门科目。通过参加这门课程，我们将了解到许多与实际生活息息相关的技能和知识。下面，我将分享一下我在劳动素养课堂中的心得体会。</w:t>
      </w:r>
    </w:p>
    <w:p>
      <w:pPr>
        <w:ind w:left="0" w:right="0" w:firstLine="560"/>
        <w:spacing w:before="450" w:after="450" w:line="312" w:lineRule="auto"/>
      </w:pPr>
      <w:r>
        <w:rPr>
          <w:rFonts w:ascii="宋体" w:hAnsi="宋体" w:eastAsia="宋体" w:cs="宋体"/>
          <w:color w:val="000"/>
          <w:sz w:val="28"/>
          <w:szCs w:val="28"/>
        </w:rPr>
        <w:t xml:space="preserve">首先，劳动素养课程让我学会了基本的实用技能。在课堂上，我们学习了如何进行家务工作，如洗衣、洗碗和打扫房间等。这些看似简单的实践操作，实际上却是我们日常生活必不可少的技能。通过实践，我逐渐掌握了各种家务操作的技巧，使我能够更好地照顾自己和家人的生活。</w:t>
      </w:r>
    </w:p>
    <w:p>
      <w:pPr>
        <w:ind w:left="0" w:right="0" w:firstLine="560"/>
        <w:spacing w:before="450" w:after="450" w:line="312" w:lineRule="auto"/>
      </w:pPr>
      <w:r>
        <w:rPr>
          <w:rFonts w:ascii="宋体" w:hAnsi="宋体" w:eastAsia="宋体" w:cs="宋体"/>
          <w:color w:val="000"/>
          <w:sz w:val="28"/>
          <w:szCs w:val="28"/>
        </w:rPr>
        <w:t xml:space="preserve">其次，劳动素养课程培养了我的团队合作意识。在一些课堂活动中，我们需要分组合作完成任务。通过与同学们共同合作，我学会了倾听和尊重他人的想法，也学会了在团队中发挥自己的作用。团队合作不仅仅让我们达成了共同的目标，还培养了我们的协作能力和沟通技巧。</w:t>
      </w:r>
    </w:p>
    <w:p>
      <w:pPr>
        <w:ind w:left="0" w:right="0" w:firstLine="560"/>
        <w:spacing w:before="450" w:after="450" w:line="312" w:lineRule="auto"/>
      </w:pPr>
      <w:r>
        <w:rPr>
          <w:rFonts w:ascii="宋体" w:hAnsi="宋体" w:eastAsia="宋体" w:cs="宋体"/>
          <w:color w:val="000"/>
          <w:sz w:val="28"/>
          <w:szCs w:val="28"/>
        </w:rPr>
        <w:t xml:space="preserve">与此同时，劳动素养课程还提高了我的问题解决能力。在课堂上，我们经常面临与实际生活相关的问题，例如如何修理自行车、如何栽种花草等等。通过解决这些问题，我学会了思考和分析，找到解决问题的方法。这不仅仅在课堂中有用，也能够在生活中帮助我更好地面对各种困难和挑战。</w:t>
      </w:r>
    </w:p>
    <w:p>
      <w:pPr>
        <w:ind w:left="0" w:right="0" w:firstLine="560"/>
        <w:spacing w:before="450" w:after="450" w:line="312" w:lineRule="auto"/>
      </w:pPr>
      <w:r>
        <w:rPr>
          <w:rFonts w:ascii="宋体" w:hAnsi="宋体" w:eastAsia="宋体" w:cs="宋体"/>
          <w:color w:val="000"/>
          <w:sz w:val="28"/>
          <w:szCs w:val="28"/>
        </w:rPr>
        <w:t xml:space="preserve">此外，劳动素养课程通过让我参与实践活动，提高了我的动手能力。课堂上，我们经常需要进行各种实践操作，例如制作简单的木工制品、修剪植物等等。这些实践活动不仅丰富了我的课堂经验，也培养了我的动手能力和创造力。通过不断地实践，我逐渐变得更加熟练，并且愿意尝试更多的新事物。</w:t>
      </w:r>
    </w:p>
    <w:p>
      <w:pPr>
        <w:ind w:left="0" w:right="0" w:firstLine="560"/>
        <w:spacing w:before="450" w:after="450" w:line="312" w:lineRule="auto"/>
      </w:pPr>
      <w:r>
        <w:rPr>
          <w:rFonts w:ascii="宋体" w:hAnsi="宋体" w:eastAsia="宋体" w:cs="宋体"/>
          <w:color w:val="000"/>
          <w:sz w:val="28"/>
          <w:szCs w:val="28"/>
        </w:rPr>
        <w:t xml:space="preserve">最后，劳动素养课程教会了我尊重劳动的态度。在课堂上，我们不仅仅学习了各种技能，还了解了劳动背后的艰辛和价值。劳动使世界运转，没有人可以忽视它的重要性。通过参与劳动活动，我逐渐明白了劳动的意义，并且尊重他人的劳动成果。</w:t>
      </w:r>
    </w:p>
    <w:p>
      <w:pPr>
        <w:ind w:left="0" w:right="0" w:firstLine="560"/>
        <w:spacing w:before="450" w:after="450" w:line="312" w:lineRule="auto"/>
      </w:pPr>
      <w:r>
        <w:rPr>
          <w:rFonts w:ascii="宋体" w:hAnsi="宋体" w:eastAsia="宋体" w:cs="宋体"/>
          <w:color w:val="000"/>
          <w:sz w:val="28"/>
          <w:szCs w:val="28"/>
        </w:rPr>
        <w:t xml:space="preserve">总的来说，劳动素养课堂给予了我许多宝贵的经验和知识。通过学习实用技能、培养团队合作意识、提高问题解决能力、增强动手能力以及培养尊重劳动的态度，我从中受益匪浅。将这些所学应用到实际生活中，不仅能够提升自己的能力，也能够为社会做出更大的贡献。因此，我认为劳动素养课程是一门非常有价值的课程，希望更多的学生能够参与其中，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素养课堂心得体会总结篇五</w:t>
      </w:r>
    </w:p>
    <w:p>
      <w:pPr>
        <w:ind w:left="0" w:right="0" w:firstLine="560"/>
        <w:spacing w:before="450" w:after="450" w:line="312" w:lineRule="auto"/>
      </w:pPr>
      <w:r>
        <w:rPr>
          <w:rFonts w:ascii="宋体" w:hAnsi="宋体" w:eastAsia="宋体" w:cs="宋体"/>
          <w:color w:val="000"/>
          <w:sz w:val="28"/>
          <w:szCs w:val="28"/>
        </w:rPr>
        <w:t xml:space="preserve">声乐素养课堂是一门将声乐艺术与素养教育相结合的课程，通过训练呼吸、发声、音准、音色等基本功，培养学生对音乐的审美能力与情感表达能力。在我参加声乐素养课堂的学习过程中，我深刻体会到了声乐素养对个人的培养和成长的重要性。</w:t>
      </w:r>
    </w:p>
    <w:p>
      <w:pPr>
        <w:ind w:left="0" w:right="0" w:firstLine="560"/>
        <w:spacing w:before="450" w:after="450" w:line="312" w:lineRule="auto"/>
      </w:pPr>
      <w:r>
        <w:rPr>
          <w:rFonts w:ascii="宋体" w:hAnsi="宋体" w:eastAsia="宋体" w:cs="宋体"/>
          <w:color w:val="000"/>
          <w:sz w:val="28"/>
          <w:szCs w:val="28"/>
        </w:rPr>
        <w:t xml:space="preserve">首先，参加声乐素养课堂让我更加注重对身体的控制与调整。在课堂上，老师教授了我们如何正确地呼吸、放松肢体，以及通过身体语言来更好地表达音乐的情感。这些训练不仅有助于提高发音的准确度和音质的美感，更重要的是让我深刻体会到声乐艺术与身体的密切关系。只有通过良好的身体调整和控制，才能发挥出音乐的最佳表达效果。</w:t>
      </w:r>
    </w:p>
    <w:p>
      <w:pPr>
        <w:ind w:left="0" w:right="0" w:firstLine="560"/>
        <w:spacing w:before="450" w:after="450" w:line="312" w:lineRule="auto"/>
      </w:pPr>
      <w:r>
        <w:rPr>
          <w:rFonts w:ascii="宋体" w:hAnsi="宋体" w:eastAsia="宋体" w:cs="宋体"/>
          <w:color w:val="000"/>
          <w:sz w:val="28"/>
          <w:szCs w:val="28"/>
        </w:rPr>
        <w:t xml:space="preserve">其次，声乐素养课堂让我更加注重声音的练习与培养。在课堂上，老师教授了我们如何正确发声、如何通过声音的色彩和力度来表达音乐的情感。这些练习让我对声音的表达有了更加深刻的理解，并且在不断的练习中逐渐培养出了自己独特的音色。通过探索与实践，我逐渐发现自己的声音有着无限的潜力与可能性，这让我更加坚定了在声乐艺术上不断努力的信心。</w:t>
      </w:r>
    </w:p>
    <w:p>
      <w:pPr>
        <w:ind w:left="0" w:right="0" w:firstLine="560"/>
        <w:spacing w:before="450" w:after="450" w:line="312" w:lineRule="auto"/>
      </w:pPr>
      <w:r>
        <w:rPr>
          <w:rFonts w:ascii="宋体" w:hAnsi="宋体" w:eastAsia="宋体" w:cs="宋体"/>
          <w:color w:val="000"/>
          <w:sz w:val="28"/>
          <w:szCs w:val="28"/>
        </w:rPr>
        <w:t xml:space="preserve">再次，声乐素养课堂让我更加注重音乐的综合能力培养。在课堂上，我们不仅仅要学习唱歌，还要学习音乐理论知识、音乐欣赏与音乐历史。这些知识的学习使我对音乐的理解有了更加深入的认识，也让我在演唱时能够更好地理解和表达音乐的内涵。除此之外，通过参加合唱团、乐团等集体音乐活动，我还培养了与他人合作的能力与团队意识，从而提升了自己的综合音乐素养。</w:t>
      </w:r>
    </w:p>
    <w:p>
      <w:pPr>
        <w:ind w:left="0" w:right="0" w:firstLine="560"/>
        <w:spacing w:before="450" w:after="450" w:line="312" w:lineRule="auto"/>
      </w:pPr>
      <w:r>
        <w:rPr>
          <w:rFonts w:ascii="宋体" w:hAnsi="宋体" w:eastAsia="宋体" w:cs="宋体"/>
          <w:color w:val="000"/>
          <w:sz w:val="28"/>
          <w:szCs w:val="28"/>
        </w:rPr>
        <w:t xml:space="preserve">最后，声乐素养课堂让我更加注重自身的情感表达与人生感悟。在课堂上，我们学习的音乐作品涵盖了各种不同的主题与情感，通过演唱这些歌曲，我能够将自己的情感与经历融入其中，用歌声去表达自己内心最深处的情感。这种情感表达不仅仅可以让我在音乐中找到自我，也能够让我更加深入地思考人生，从而给予我更多关于人生的感悟与启迪。</w:t>
      </w:r>
    </w:p>
    <w:p>
      <w:pPr>
        <w:ind w:left="0" w:right="0" w:firstLine="560"/>
        <w:spacing w:before="450" w:after="450" w:line="312" w:lineRule="auto"/>
      </w:pPr>
      <w:r>
        <w:rPr>
          <w:rFonts w:ascii="宋体" w:hAnsi="宋体" w:eastAsia="宋体" w:cs="宋体"/>
          <w:color w:val="000"/>
          <w:sz w:val="28"/>
          <w:szCs w:val="28"/>
        </w:rPr>
        <w:t xml:space="preserve">在声乐素养课堂的学习中，我不仅仅学到了音乐知识与技巧，更重要的是培养了自信与自主学习的能力。通过不断的实践与反思，我发现自身的不足之处，并努力去改进与提高。只有不断去探索与尝试，才能够在声乐素养的道路上不断超越自我，不断向前。因此，我将继续努力，坚持学习与训练，不断提升自己的声乐素养，以便在未来的音乐道路上能够更好地表达自己，并将音乐的美好与感动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素养课堂心得体会总结篇六</w:t>
      </w:r>
    </w:p>
    <w:p>
      <w:pPr>
        <w:ind w:left="0" w:right="0" w:firstLine="560"/>
        <w:spacing w:before="450" w:after="450" w:line="312" w:lineRule="auto"/>
      </w:pPr>
      <w:r>
        <w:rPr>
          <w:rFonts w:ascii="宋体" w:hAnsi="宋体" w:eastAsia="宋体" w:cs="宋体"/>
          <w:color w:val="000"/>
          <w:sz w:val="28"/>
          <w:szCs w:val="28"/>
        </w:rPr>
        <w:t xml:space="preserve">课堂教学心得体会篇1在近两天的学习中，使我对高效课堂有了一个初步的认识，我觉得它主要是指教学过程的最优化，教育效果的最大化。是师生的共同进步，是知识和素养的共同提高。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1，学生素养高，学习过程上的学习参与度高，这就使得学生专注于课堂，能够保持较高学习兴趣取得较好的学习效果。2，评价方式的灵活高效是高效课堂的一个重要指标，即时、灵活的评价同样起到激励学习主动性、保持学习兴趣的作用。3，高效课堂应是长期进行的工作，最终形成一种常态的模式。它的预习、展示、反馈都应是高效进行的。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有效的数学教学，不仅在于成功的讲解，而且更取决于科学、高4/13。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效率的练习。科学合理的练习是学生学习数学，发展思维的一项经常性的实践活动，也是师生信息交流的一个窗口，新课程下的数学练习应成为一种生活，一种活动，应着眼于学生的发展，而非单一的、千篇1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课堂教学心得体会篇3教师对有效教学的追求是无止境的!相对来说，有效教学是对教学的基本要求。你上一节课，总应该让学生有点收获，这是一个最基本的要求。优质教学一定的高效的，而有效教学则未必是高效教学。提倡高效课堂教学，目的就是让我们意识到，这个追求确实是无止境的。在听课学习之后，我对高效课堂教学又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我认为“打造高效课堂”，教师应具备以下两个条件：第一点：教师为什么必须要有很强的课堂驶能力，第二点：说说教师为何要有真挚的情感?第一点：教师为什么必须要有很强的课堂驶能力?因为这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我相信，举是最好的老师。</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生，当今强调要构建和谐校园、和谐师生关系。什么样的师生关系才是和谐的师生关系呢?我认为：它应该是平等的、友好的、在学习过程合作中非常愉快的师生关系。怎样才能建立起这种关系?古人又说：身正方能为范。所以教师要求学生去做的，教师自己首先要做到，而且要做得非常好，例如，要求学生要认真听讲，认真做练习，及时复习巩固，那么教师就必须认真备课，认真上课，及时认真批发学生的作业、试卷，及时向学生反馈，这样才能示范，这才叫平等。而友好的愉快的师生关系的建立，一般来说，教师对那些品学兼优的学生有一种本能喜欢之情，关心他们比较多，沟通较容易，这种关系很容易建立起来。我这里想说的是：教师如何与那些品学兼优的学生搞好关系?首先教师要用平等的心态对待他们，当他向你求知时，你要用更大的耐心与心细去帮助他，上课时，要尊重学生的个体差异，真正做到因材施教，明知这部分学生认识能力有限，就不要用深难的问题去为难他，这样会让他难堪、自尊心也会受到伤害。假如用一些浅易的问题去鼓励这类同学回答，就会让其产生成就感，提高其学习兴趣，激发他参与学习的积极性、甚至可以帮助他树立或找回一些学习的自信。而当他违反纪律时，你一定要严厉地批评他，但绝不能批评之后，与他反目为仇，流露出讨厌他的情绪，而是要继续关心他，找出他一些细微的闪光点，鼓励他进步。只有这样，他才会认为你是真心对他，而把你当真朋友，愿意与你相处。信任你、依赖你。如果我们能与学生建立起这样一种和谐的师生关系，那我们就一定能将我们的课堂打造成“高效课堂”</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文章来源网络整理，仅供参考学习一、追求高效课堂，教学管理如何调整。</w:t>
      </w:r>
    </w:p>
    <w:p>
      <w:pPr>
        <w:ind w:left="0" w:right="0" w:firstLine="560"/>
        <w:spacing w:before="450" w:after="450" w:line="312" w:lineRule="auto"/>
      </w:pPr>
      <w:r>
        <w:rPr>
          <w:rFonts w:ascii="宋体" w:hAnsi="宋体" w:eastAsia="宋体" w:cs="宋体"/>
          <w:color w:val="000"/>
          <w:sz w:val="28"/>
          <w:szCs w:val="28"/>
        </w:rPr>
        <w:t xml:space="preserve">近年来，有关部门采取问卷调查、学生谈话、系统分析等形式，不断寻求打造高效课堂的策略和措施;以观摩课、研究课、汇报课等课型形成互相研究、相互借鉴、相互学习的高效课堂探索氛围。</w:t>
      </w:r>
    </w:p>
    <w:p>
      <w:pPr>
        <w:ind w:left="0" w:right="0" w:firstLine="560"/>
        <w:spacing w:before="450" w:after="450" w:line="312" w:lineRule="auto"/>
      </w:pPr>
      <w:r>
        <w:rPr>
          <w:rFonts w:ascii="宋体" w:hAnsi="宋体" w:eastAsia="宋体" w:cs="宋体"/>
          <w:color w:val="000"/>
          <w:sz w:val="28"/>
          <w:szCs w:val="28"/>
        </w:rPr>
        <w:t xml:space="preserve">通过完善课程管理规程，坚持多维学习，增强多元联系等行动，引导广大教师进一步明确了新课程背景下的三维目标、教学方法、教学过程以及学习评价等关键要素。搭建“备、听、说、评”一体化平台，通过常态课、达标课、探究课、示范课等课堂模式的展示，加快教师与新课程相适应的心智模式、情感态度、知识结构和能力结构的构建速度。最终达成共识：高效的课堂就是要变“带着知识走向学生”为“带着学生走向知识”的师生共同发展的生态性课堂。简言之，高效课堂就是追求效果、效益、有序的教学，就是要在有限的时间内，让学生获得更多的发展。</w:t>
      </w:r>
    </w:p>
    <w:p>
      <w:pPr>
        <w:ind w:left="0" w:right="0" w:firstLine="560"/>
        <w:spacing w:before="450" w:after="450" w:line="312" w:lineRule="auto"/>
      </w:pPr>
      <w:r>
        <w:rPr>
          <w:rFonts w:ascii="宋体" w:hAnsi="宋体" w:eastAsia="宋体" w:cs="宋体"/>
          <w:color w:val="000"/>
          <w:sz w:val="28"/>
          <w:szCs w:val="28"/>
        </w:rPr>
        <w:t xml:space="preserve">二、如何选择和设计良好的课堂教学策略。</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己的能力，极大地提高教学效果。教师应精心设计课堂的导入，使学生对将要学习的内容产生浓厚的兴趣并充满了疑问和期待。精讲精练——高效课堂教学的关键。课堂教学要做到精讲精练、讲练结合，力避以讲代思、以讲代练。在重点内容知识结构的构建过程中、在解决问题基本策略的形成过程中，要多引导学生主动参与思考与表达，及时反馈与调控，提高讲的针对性与练的有效性。善于将信息技术与学科教学有机整合，做到视觉、听觉等感知结构、感知情境优化，进而浸润情感，拓展想象，让学生在学习过程中能够体验感受、认同、内化。</w:t>
      </w:r>
    </w:p>
    <w:p>
      <w:pPr>
        <w:ind w:left="0" w:right="0" w:firstLine="560"/>
        <w:spacing w:before="450" w:after="450" w:line="312" w:lineRule="auto"/>
      </w:pPr>
      <w:r>
        <w:rPr>
          <w:rFonts w:ascii="宋体" w:hAnsi="宋体" w:eastAsia="宋体" w:cs="宋体"/>
          <w:color w:val="000"/>
          <w:sz w:val="28"/>
          <w:szCs w:val="28"/>
        </w:rPr>
        <w:t xml:space="preserve">在实施高效课堂的教学过程中，我们坚决贯彻学校“面向全体，不放弃每一位学生”的教学指导思想，实施分层次教学，把整体教学目标分解为层次目标，对不同学生提出不同的目标要求，强化学习方法的指导。在课堂教学分层的基础上，在部分学科中实施跑班教学，并尽可能多地开设选修课供学生选择。</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文章来源网络整理，仅供参考学习理能力;由学校包办式管理向学校、社会、家庭多元协作式管理转变，引导学生学会规划学习、规划人生。</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素养课堂心得体会总结篇七</w:t>
      </w:r>
    </w:p>
    <w:p>
      <w:pPr>
        <w:ind w:left="0" w:right="0" w:firstLine="560"/>
        <w:spacing w:before="450" w:after="450" w:line="312" w:lineRule="auto"/>
      </w:pPr>
      <w:r>
        <w:rPr>
          <w:rFonts w:ascii="宋体" w:hAnsi="宋体" w:eastAsia="宋体" w:cs="宋体"/>
          <w:color w:val="000"/>
          <w:sz w:val="28"/>
          <w:szCs w:val="28"/>
        </w:rPr>
        <w:t xml:space="preserve">人们在掌握知识时，如果没有理解意义，那么，在知识遗忘以后，就很难留下什么；如果人们在学习知识时理解了它对生命的意义，即是知识已被遗忘，这种意义定会永远的融合在生命之中。</w:t>
      </w:r>
    </w:p>
    <w:p>
      <w:pPr>
        <w:ind w:left="0" w:right="0" w:firstLine="560"/>
        <w:spacing w:before="450" w:after="450" w:line="312" w:lineRule="auto"/>
      </w:pPr>
      <w:r>
        <w:rPr>
          <w:rFonts w:ascii="宋体" w:hAnsi="宋体" w:eastAsia="宋体" w:cs="宋体"/>
          <w:color w:val="000"/>
          <w:sz w:val="28"/>
          <w:szCs w:val="28"/>
        </w:rPr>
        <w:t xml:space="preserve">教学重在培养学生的阅读，思考和表达的能力，课堂教学必须从以听讲为基础走向以阅读为基础，这是其一。其二，从教师角度讲，凡是学生自己可以读懂的内容，教师可以不讲，不教，教师讲的必须是学生读不懂的知识；同时，要带着问题走进课堂，让学生能够自主的发问，提问，激发学生思考的动力；最终，再使学生能够用自己的语言表达出来，真正的实现知识的内化，让知识产生的能力扎根。</w:t>
      </w:r>
    </w:p>
    <w:p>
      <w:pPr>
        <w:ind w:left="0" w:right="0" w:firstLine="560"/>
        <w:spacing w:before="450" w:after="450" w:line="312" w:lineRule="auto"/>
      </w:pPr>
      <w:r>
        <w:rPr>
          <w:rFonts w:ascii="黑体" w:hAnsi="黑体" w:eastAsia="黑体" w:cs="黑体"/>
          <w:color w:val="000000"/>
          <w:sz w:val="34"/>
          <w:szCs w:val="34"/>
          <w:b w:val="1"/>
          <w:bCs w:val="1"/>
        </w:rPr>
        <w:t xml:space="preserve">素养课堂心得体会总结篇八</w:t>
      </w:r>
    </w:p>
    <w:p>
      <w:pPr>
        <w:ind w:left="0" w:right="0" w:firstLine="560"/>
        <w:spacing w:before="450" w:after="450" w:line="312" w:lineRule="auto"/>
      </w:pPr>
      <w:r>
        <w:rPr>
          <w:rFonts w:ascii="宋体" w:hAnsi="宋体" w:eastAsia="宋体" w:cs="宋体"/>
          <w:color w:val="000"/>
          <w:sz w:val="28"/>
          <w:szCs w:val="28"/>
        </w:rPr>
        <w:t xml:space="preserve">如何把核心素养落实到教学中去，这是当前教学改革的最重要的核心任务。</w:t>
      </w:r>
    </w:p>
    <w:p>
      <w:pPr>
        <w:ind w:left="0" w:right="0" w:firstLine="560"/>
        <w:spacing w:before="450" w:after="450" w:line="312" w:lineRule="auto"/>
      </w:pPr>
      <w:r>
        <w:rPr>
          <w:rFonts w:ascii="宋体" w:hAnsi="宋体" w:eastAsia="宋体" w:cs="宋体"/>
          <w:color w:val="000"/>
          <w:sz w:val="28"/>
          <w:szCs w:val="28"/>
        </w:rPr>
        <w:t xml:space="preserve">目前满堂灌的教学方式，既违背了知识内在的逻辑规律，又违背了学生的认知规律，不可能真正培养学生的核心素养，因此必须改变目前的学习方式和教学模式。</w:t>
      </w:r>
    </w:p>
    <w:p>
      <w:pPr>
        <w:ind w:left="0" w:right="0" w:firstLine="560"/>
        <w:spacing w:before="450" w:after="450" w:line="312" w:lineRule="auto"/>
      </w:pPr>
      <w:r>
        <w:rPr>
          <w:rFonts w:ascii="宋体" w:hAnsi="宋体" w:eastAsia="宋体" w:cs="宋体"/>
          <w:color w:val="000"/>
          <w:sz w:val="28"/>
          <w:szCs w:val="28"/>
        </w:rPr>
        <w:t xml:space="preserve">核心素养必须在课程建设和教学模式两个方面去落实。二者相辅相成，相互联系，对立统一，缺一不可。在某种程度上说，当前创新学习方式和教学模式来实现课程建设提出的目标更为重要。落实核心素养必须以学习方式和教学模式的变革为保证。</w:t>
      </w:r>
    </w:p>
    <w:p>
      <w:pPr>
        <w:ind w:left="0" w:right="0" w:firstLine="560"/>
        <w:spacing w:before="450" w:after="450" w:line="312" w:lineRule="auto"/>
      </w:pPr>
      <w:r>
        <w:rPr>
          <w:rFonts w:ascii="宋体" w:hAnsi="宋体" w:eastAsia="宋体" w:cs="宋体"/>
          <w:color w:val="000"/>
          <w:sz w:val="28"/>
          <w:szCs w:val="28"/>
        </w:rPr>
        <w:t xml:space="preserve">1、层次化教学，满足学生差异化需求。</w:t>
      </w:r>
    </w:p>
    <w:p>
      <w:pPr>
        <w:ind w:left="0" w:right="0" w:firstLine="560"/>
        <w:spacing w:before="450" w:after="450" w:line="312" w:lineRule="auto"/>
      </w:pPr>
      <w:r>
        <w:rPr>
          <w:rFonts w:ascii="宋体" w:hAnsi="宋体" w:eastAsia="宋体" w:cs="宋体"/>
          <w:color w:val="000"/>
          <w:sz w:val="28"/>
          <w:szCs w:val="28"/>
        </w:rPr>
        <w:t xml:space="preserve">学习就是自我建构，学习者利用已有的知识水平和认知能力，接收新信息，学习新知识，用新的知识构建自己的知识体系，能力体系，道德体系。因为学生已有的知识水平和认知能力有一定的差异，如果面对所有的学习者，用同样的方式提供同样的知识和信息，就不可能满足所有学生自我建构的需要。</w:t>
      </w:r>
    </w:p>
    <w:p>
      <w:pPr>
        <w:ind w:left="0" w:right="0" w:firstLine="560"/>
        <w:spacing w:before="450" w:after="450" w:line="312" w:lineRule="auto"/>
      </w:pPr>
      <w:r>
        <w:rPr>
          <w:rFonts w:ascii="宋体" w:hAnsi="宋体" w:eastAsia="宋体" w:cs="宋体"/>
          <w:color w:val="000"/>
          <w:sz w:val="28"/>
          <w:szCs w:val="28"/>
        </w:rPr>
        <w:t xml:space="preserve">分层次教学的实质就是满足不同学生的差异化需求，这是一切从学生出发的具体体现，是对学生的最大尊重，也是实现有效教学和高效学习的最基本策略。我们千万不能把分层次教学理解成办尖子班，在实践上更不能用拔尖的教师去教拔尖的学生，而是用同样的教师用不同的方法去教不同的学生，教师在备课、上课、辅导各个方面要根据学生的不同基础给予不同的教学服务。</w:t>
      </w:r>
    </w:p>
    <w:p>
      <w:pPr>
        <w:ind w:left="0" w:right="0" w:firstLine="560"/>
        <w:spacing w:before="450" w:after="450" w:line="312" w:lineRule="auto"/>
      </w:pPr>
      <w:r>
        <w:rPr>
          <w:rFonts w:ascii="宋体" w:hAnsi="宋体" w:eastAsia="宋体" w:cs="宋体"/>
          <w:color w:val="000"/>
          <w:sz w:val="28"/>
          <w:szCs w:val="28"/>
        </w:rPr>
        <w:t xml:space="preserve">2、整体化教学，实现知识的横向联系。</w:t>
      </w:r>
    </w:p>
    <w:p>
      <w:pPr>
        <w:ind w:left="0" w:right="0" w:firstLine="560"/>
        <w:spacing w:before="450" w:after="450" w:line="312" w:lineRule="auto"/>
      </w:pPr>
      <w:r>
        <w:rPr>
          <w:rFonts w:ascii="宋体" w:hAnsi="宋体" w:eastAsia="宋体" w:cs="宋体"/>
          <w:color w:val="000"/>
          <w:sz w:val="28"/>
          <w:szCs w:val="28"/>
        </w:rPr>
        <w:t xml:space="preserve">学习的最基本规律就是由整体到部分，再由部分回归到整体。对一个事物先有一个整体上的构架结构认识，再认识事物各个具体的部分，然后再找到部分与部分之间的关系，形成对事物的完整认识。也就是说，学习者的学习和认知是先见森林再见树木的路径实现的，而不是先见树木后见森林的路径实现的。</w:t>
      </w:r>
    </w:p>
    <w:p>
      <w:pPr>
        <w:ind w:left="0" w:right="0" w:firstLine="560"/>
        <w:spacing w:before="450" w:after="450" w:line="312" w:lineRule="auto"/>
      </w:pPr>
      <w:r>
        <w:rPr>
          <w:rFonts w:ascii="宋体" w:hAnsi="宋体" w:eastAsia="宋体" w:cs="宋体"/>
          <w:color w:val="000"/>
          <w:sz w:val="28"/>
          <w:szCs w:val="28"/>
        </w:rPr>
        <w:t xml:space="preserve">现实中的教学往往是碎片化的教学方式，让学习者学习许多碎片化的知识，反复进行一些碎片化的训练，也就是强化知识点的学习，而不是让学生先把握事物的整体构架，再进行部分学习和研究，这样学生很难建立知识之间的横向联系，学生只见树木不见森林，不可能形成综合素质和核心素养，这就要求教师要对教材进行系统的整合，采取单元式教学方式，实现知识的横向联系，让学生既见树木，又见森林。</w:t>
      </w:r>
    </w:p>
    <w:p>
      <w:pPr>
        <w:ind w:left="0" w:right="0" w:firstLine="560"/>
        <w:spacing w:before="450" w:after="450" w:line="312" w:lineRule="auto"/>
      </w:pPr>
      <w:r>
        <w:rPr>
          <w:rFonts w:ascii="宋体" w:hAnsi="宋体" w:eastAsia="宋体" w:cs="宋体"/>
          <w:color w:val="000"/>
          <w:sz w:val="28"/>
          <w:szCs w:val="28"/>
        </w:rPr>
        <w:t xml:space="preserve">3、主题化教学，实现知识的纵向联系。</w:t>
      </w:r>
    </w:p>
    <w:p>
      <w:pPr>
        <w:ind w:left="0" w:right="0" w:firstLine="560"/>
        <w:spacing w:before="450" w:after="450" w:line="312" w:lineRule="auto"/>
      </w:pPr>
      <w:r>
        <w:rPr>
          <w:rFonts w:ascii="宋体" w:hAnsi="宋体" w:eastAsia="宋体" w:cs="宋体"/>
          <w:color w:val="000"/>
          <w:sz w:val="28"/>
          <w:szCs w:val="28"/>
        </w:rPr>
        <w:t xml:space="preserve">学习者掌握了知识与知识之间的横向联系还不够，还要找到知识与知识之间的纵向联系，整体化学习的主要目的是掌握知识点之间的横向联系，那么如何掌握知识点之间的纵向联系呢，这个联系在哪里？这就需要有一个整体的大知识观，由这个大的知识观产生的大的教学观，就是主题式教学方式，以实现知识的纵向联系。</w:t>
      </w:r>
    </w:p>
    <w:p>
      <w:pPr>
        <w:ind w:left="0" w:right="0" w:firstLine="560"/>
        <w:spacing w:before="450" w:after="450" w:line="312" w:lineRule="auto"/>
      </w:pPr>
      <w:r>
        <w:rPr>
          <w:rFonts w:ascii="宋体" w:hAnsi="宋体" w:eastAsia="宋体" w:cs="宋体"/>
          <w:color w:val="000"/>
          <w:sz w:val="28"/>
          <w:szCs w:val="28"/>
        </w:rPr>
        <w:t xml:space="preserve">教师要根据学生的认知能力和知识自身的逻辑规律，不断挖掘和整合教材，按照一系列的主题进行教学。在教学实践中，这种教学方式往往都是在期末或者高考复习中运用，平时总是打牢双基。一些有经验的教学水平高的教师往往在每一个学习阶段，就要进行一次主题式或者是专题式教学，让学生认识到知识模块与模块之间的内在关系，让知识形成大的模块，从见树木到见森林，再从见小森林见到大森林。</w:t>
      </w:r>
    </w:p>
    <w:p>
      <w:pPr>
        <w:ind w:left="0" w:right="0" w:firstLine="560"/>
        <w:spacing w:before="450" w:after="450" w:line="312" w:lineRule="auto"/>
      </w:pPr>
      <w:r>
        <w:rPr>
          <w:rFonts w:ascii="宋体" w:hAnsi="宋体" w:eastAsia="宋体" w:cs="宋体"/>
          <w:color w:val="000"/>
          <w:sz w:val="28"/>
          <w:szCs w:val="28"/>
        </w:rPr>
        <w:t xml:space="preserve">4、问题化教学，实现知识的横纵联系。</w:t>
      </w:r>
    </w:p>
    <w:p>
      <w:pPr>
        <w:ind w:left="0" w:right="0" w:firstLine="560"/>
        <w:spacing w:before="450" w:after="450" w:line="312" w:lineRule="auto"/>
      </w:pPr>
      <w:r>
        <w:rPr>
          <w:rFonts w:ascii="宋体" w:hAnsi="宋体" w:eastAsia="宋体" w:cs="宋体"/>
          <w:color w:val="000"/>
          <w:sz w:val="28"/>
          <w:szCs w:val="28"/>
        </w:rPr>
        <w:t xml:space="preserve">学习都是从问题开始的，通过解决问题不断深化学习，在不断发现新问题中间解决问题，又在解决新问题中发现新问题。通过解决外部世界问题建构自己的精神世界。通过解决问题实现学习与现实生活的联系，问题化学习既能体现知识系统化，又是一个在探索外边世界中自己个人精神家园建立的过程。</w:t>
      </w:r>
    </w:p>
    <w:p>
      <w:pPr>
        <w:ind w:left="0" w:right="0" w:firstLine="560"/>
        <w:spacing w:before="450" w:after="450" w:line="312" w:lineRule="auto"/>
      </w:pPr>
      <w:r>
        <w:rPr>
          <w:rFonts w:ascii="宋体" w:hAnsi="宋体" w:eastAsia="宋体" w:cs="宋体"/>
          <w:color w:val="000"/>
          <w:sz w:val="28"/>
          <w:szCs w:val="28"/>
        </w:rPr>
        <w:t xml:space="preserve">真正实现学习方式的改变，要靠问题化学习。我们从讲授中心的课堂转变为学习中心的课堂，中间有一个桥梁，这个桥梁就是问题化学习。因为问题化学习让我们所有的教学必须以学生为主线去设计，必须以学生的问题展开，必须让学生真实的学习过程能够发生。知识要从碎片化、断点化的知识转变为结构化的知识，而结构化的知识其实就是问题化的学习，把真实的问题形成问题链，让学生在对问题的追寻中找到知识之间的横纵联系。</w:t>
      </w:r>
    </w:p>
    <w:p>
      <w:pPr>
        <w:ind w:left="0" w:right="0" w:firstLine="560"/>
        <w:spacing w:before="450" w:after="450" w:line="312" w:lineRule="auto"/>
      </w:pPr>
      <w:r>
        <w:rPr>
          <w:rFonts w:ascii="宋体" w:hAnsi="宋体" w:eastAsia="宋体" w:cs="宋体"/>
          <w:color w:val="000"/>
          <w:sz w:val="28"/>
          <w:szCs w:val="28"/>
        </w:rPr>
        <w:t xml:space="preserve">5、情景化教学，实现由学习走向生活。</w:t>
      </w:r>
    </w:p>
    <w:p>
      <w:pPr>
        <w:ind w:left="0" w:right="0" w:firstLine="560"/>
        <w:spacing w:before="450" w:after="450" w:line="312" w:lineRule="auto"/>
      </w:pPr>
      <w:r>
        <w:rPr>
          <w:rFonts w:ascii="宋体" w:hAnsi="宋体" w:eastAsia="宋体" w:cs="宋体"/>
          <w:color w:val="000"/>
          <w:sz w:val="28"/>
          <w:szCs w:val="28"/>
        </w:rPr>
        <w:t xml:space="preserve">真实的生活情景在以核心素养为本的教学中有非常重要的价值，学生在学校学过的知识和现实生活建立不起联系，原因就是我们的教学过程缺少真实的情景，只是把知识符号化。知识符号是表达知识体系的，这个知识体系如果不同生活建立联系，只是把知识符号背熟、认知、复述，去对付考试，就很难让学生形成核心素养。我们必须认识到知识是素养的媒介和手段，而不是学习的最终目的。知识转化为素养的最重要途径就是情景，因此我们要设置大量的情景化的教学过程，让孩子真实的学习能够发生。要通过实验教学，学科活动，社团活动，社会实践等一系列真实的情景，让学生的亲身经历与学科知识建立联系。让学生真正体验到知识的应用价值和隐含着的文化精神。让学习者的价值观、情感、人生态度建立起来。</w:t>
      </w:r>
    </w:p>
    <w:p>
      <w:pPr>
        <w:ind w:left="0" w:right="0" w:firstLine="560"/>
        <w:spacing w:before="450" w:after="450" w:line="312" w:lineRule="auto"/>
      </w:pPr>
      <w:r>
        <w:rPr>
          <w:rFonts w:ascii="宋体" w:hAnsi="宋体" w:eastAsia="宋体" w:cs="宋体"/>
          <w:color w:val="000"/>
          <w:sz w:val="28"/>
          <w:szCs w:val="28"/>
        </w:rPr>
        <w:t xml:space="preserve">把核心素养贯彻到教育教学中，就是把以人为本，以生为本，以学为本的思想体现在教学中去，真正体现课堂的育人功能。落实核心素养，一方面要遵循知识内在的逻辑规律进行有效学习，真正实现构建知识体系和能力体系。另一方面就是要遵循学习者的认知规律把学习同现实生活结合起来，在学习和实践中形成良好的品质和健全人格，让学习者真正形成适应终身发展和社会发展的必备品德和关键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