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最新参观感悟心得体会 参观大围山感悟心得体会(优秀13篇)</w:t>
      </w:r>
      <w:bookmarkEnd w:id="1"/>
    </w:p>
    <w:p>
      <w:pPr>
        <w:jc w:val="center"/>
        <w:spacing w:before="0" w:after="450"/>
      </w:pPr>
      <w:r>
        <w:rPr>
          <w:rFonts w:ascii="Arial" w:hAnsi="Arial" w:eastAsia="Arial" w:cs="Arial"/>
          <w:color w:val="999999"/>
          <w:sz w:val="20"/>
          <w:szCs w:val="20"/>
        </w:rPr>
        <w:t xml:space="preserve">来源：网络  作者：雪海孤独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参观感悟心得体会篇一</w:t>
      </w:r>
    </w:p>
    <w:p>
      <w:pPr>
        <w:ind w:left="0" w:right="0" w:firstLine="560"/>
        <w:spacing w:before="450" w:after="450" w:line="312" w:lineRule="auto"/>
      </w:pPr>
      <w:r>
        <w:rPr>
          <w:rFonts w:ascii="宋体" w:hAnsi="宋体" w:eastAsia="宋体" w:cs="宋体"/>
          <w:color w:val="000"/>
          <w:sz w:val="28"/>
          <w:szCs w:val="28"/>
        </w:rPr>
        <w:t xml:space="preserve">参观大围山是我此行的重要目的之一。大围山位于我国的华南地区，是一座山水秀丽，历史文化悠久的名山。这一次的参观之旅，让我深深感悟到了大围山的壮丽与气象，也让我对自然的伟大、人与自然和谐相处的重要性有了更深刻的体会。</w:t>
      </w:r>
    </w:p>
    <w:p>
      <w:pPr>
        <w:ind w:left="0" w:right="0" w:firstLine="560"/>
        <w:spacing w:before="450" w:after="450" w:line="312" w:lineRule="auto"/>
      </w:pPr>
      <w:r>
        <w:rPr>
          <w:rFonts w:ascii="宋体" w:hAnsi="宋体" w:eastAsia="宋体" w:cs="宋体"/>
          <w:color w:val="000"/>
          <w:sz w:val="28"/>
          <w:szCs w:val="28"/>
        </w:rPr>
        <w:t xml:space="preserve">第二段：登顶大围山。</w:t>
      </w:r>
    </w:p>
    <w:p>
      <w:pPr>
        <w:ind w:left="0" w:right="0" w:firstLine="560"/>
        <w:spacing w:before="450" w:after="450" w:line="312" w:lineRule="auto"/>
      </w:pPr>
      <w:r>
        <w:rPr>
          <w:rFonts w:ascii="宋体" w:hAnsi="宋体" w:eastAsia="宋体" w:cs="宋体"/>
          <w:color w:val="000"/>
          <w:sz w:val="28"/>
          <w:szCs w:val="28"/>
        </w:rPr>
        <w:t xml:space="preserve">登顶大围山是我此行的首要任务。经过一番努力，终于到达了山顶。站在山顶，我惊叹于大围山的壮美景色。四面环山，云雾缭绕，宛如天堂一般的美景尽收眼底。我感叹大自然的鬼斧神工，对大自然的伟大心生敬畏之情。而在登顶的过程中，我也深深体会到了坚持不懈的重要性。攀登山顶并非易事，但我坚信只要付出努力，就一定会有所收获。这次的成功经验让我明白，只要在人生的道路上保持坚持，即使困难重重，也一定能够到达成功的山巅。</w:t>
      </w:r>
    </w:p>
    <w:p>
      <w:pPr>
        <w:ind w:left="0" w:right="0" w:firstLine="560"/>
        <w:spacing w:before="450" w:after="450" w:line="312" w:lineRule="auto"/>
      </w:pPr>
      <w:r>
        <w:rPr>
          <w:rFonts w:ascii="宋体" w:hAnsi="宋体" w:eastAsia="宋体" w:cs="宋体"/>
          <w:color w:val="000"/>
          <w:sz w:val="28"/>
          <w:szCs w:val="28"/>
        </w:rPr>
        <w:t xml:space="preserve">第三段：感悟自然之美。</w:t>
      </w:r>
    </w:p>
    <w:p>
      <w:pPr>
        <w:ind w:left="0" w:right="0" w:firstLine="560"/>
        <w:spacing w:before="450" w:after="450" w:line="312" w:lineRule="auto"/>
      </w:pPr>
      <w:r>
        <w:rPr>
          <w:rFonts w:ascii="宋体" w:hAnsi="宋体" w:eastAsia="宋体" w:cs="宋体"/>
          <w:color w:val="000"/>
          <w:sz w:val="28"/>
          <w:szCs w:val="28"/>
        </w:rPr>
        <w:t xml:space="preserve">参观大围山让我深深感受到了自然的伟大和美丽。大围山的自然景观有山峦起伏、翠竹成林、飞瀑流泉等，美不胜收。这一切都是大自然的恩赐，令我感到宇宙的无穷魅力。站在山巅，我仿佛能够感受到大自然的脉搏，能够与大自然进行心灵的对话。这个时刻，我开始懂得珍惜身边的一切，学会放低身段，去感受大自然给予我们的快乐和启迪。</w:t>
      </w:r>
    </w:p>
    <w:p>
      <w:pPr>
        <w:ind w:left="0" w:right="0" w:firstLine="560"/>
        <w:spacing w:before="450" w:after="450" w:line="312" w:lineRule="auto"/>
      </w:pPr>
      <w:r>
        <w:rPr>
          <w:rFonts w:ascii="宋体" w:hAnsi="宋体" w:eastAsia="宋体" w:cs="宋体"/>
          <w:color w:val="000"/>
          <w:sz w:val="28"/>
          <w:szCs w:val="28"/>
        </w:rPr>
        <w:t xml:space="preserve">第四段：人与自然和谐相处。</w:t>
      </w:r>
    </w:p>
    <w:p>
      <w:pPr>
        <w:ind w:left="0" w:right="0" w:firstLine="560"/>
        <w:spacing w:before="450" w:after="450" w:line="312" w:lineRule="auto"/>
      </w:pPr>
      <w:r>
        <w:rPr>
          <w:rFonts w:ascii="宋体" w:hAnsi="宋体" w:eastAsia="宋体" w:cs="宋体"/>
          <w:color w:val="000"/>
          <w:sz w:val="28"/>
          <w:szCs w:val="28"/>
        </w:rPr>
        <w:t xml:space="preserve">参观大围山还让我对人类与自然的关系有了更深层次的思考。大围山虽然被开发为旅游景点，但整个景区的开发并未破坏它的原始状态。这让我联想到现代社会中的环境问题，我们需要保护好自然的恩赐，与自然和谐相处。人类利用自然资源是不可避免的，但我们需要明智地利用，避免过度开发而导致生态环境的破坏。我们应该积极参与环保事业，从自身做起，减少浪费，保护环境，让人类与自然能够和谐共存。</w:t>
      </w:r>
    </w:p>
    <w:p>
      <w:pPr>
        <w:ind w:left="0" w:right="0" w:firstLine="560"/>
        <w:spacing w:before="450" w:after="450" w:line="312" w:lineRule="auto"/>
      </w:pPr>
      <w:r>
        <w:rPr>
          <w:rFonts w:ascii="宋体" w:hAnsi="宋体" w:eastAsia="宋体" w:cs="宋体"/>
          <w:color w:val="000"/>
          <w:sz w:val="28"/>
          <w:szCs w:val="28"/>
        </w:rPr>
        <w:t xml:space="preserve">第五段：深入大围山的美妙之旅。</w:t>
      </w:r>
    </w:p>
    <w:p>
      <w:pPr>
        <w:ind w:left="0" w:right="0" w:firstLine="560"/>
        <w:spacing w:before="450" w:after="450" w:line="312" w:lineRule="auto"/>
      </w:pPr>
      <w:r>
        <w:rPr>
          <w:rFonts w:ascii="宋体" w:hAnsi="宋体" w:eastAsia="宋体" w:cs="宋体"/>
          <w:color w:val="000"/>
          <w:sz w:val="28"/>
          <w:szCs w:val="28"/>
        </w:rPr>
        <w:t xml:space="preserve">参观大围山是我一次美妙的旅行，也是一次内心的洗礼。我在这里不仅领略到了大自然的壮丽景色，还深刻认识到大自然与人类的关系。这次参观之旅，让我感受到了自然的伟大和魅力，也让我对环保和生态保护有了更加深入的认识。我希望将来能够更多地参与到保护自然的行动中去，为创造一个更美好的未来贡献自己的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大围山，我收获颇丰。站在山顶，我感受到了大自然的伟大和壮美；欣赏着大围山的自然景观，我对大自然的美丽有了更深层次的认识。同时，我也明白了我们与自然的关系，以及如何与自然和谐相处。这次的参观之旅让我感悟到了很多，也让我对人类的未来充满了希望。</w:t>
      </w:r>
    </w:p>
    <w:p>
      <w:pPr>
        <w:ind w:left="0" w:right="0" w:firstLine="560"/>
        <w:spacing w:before="450" w:after="450" w:line="312" w:lineRule="auto"/>
      </w:pPr>
      <w:r>
        <w:rPr>
          <w:rFonts w:ascii="黑体" w:hAnsi="黑体" w:eastAsia="黑体" w:cs="黑体"/>
          <w:color w:val="000000"/>
          <w:sz w:val="34"/>
          <w:szCs w:val="34"/>
          <w:b w:val="1"/>
          <w:bCs w:val="1"/>
        </w:rPr>
        <w:t xml:space="preserve">参观感悟心得体会篇二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12月1日至4日，在学校的组织下，作为班主任的我有幸到__学校、__小学、__小学三所学校参观学习。学习期间，我们受到三所学校师生的热烈欢迎，他们热情的掌声和好客的微笑至今仍萦绕在我的脑海。三所学校都作了充分的准备，引领我们参观校园、享受校园文化，组织我们观看活动，及向我们介绍办学管理经验、感受学校办学特色，使我们大开眼界、耳目一新。在轻松和谐的氛围中，我感叹着深圳教育的精致与卓越。</w:t>
      </w:r>
    </w:p>
    <w:p>
      <w:pPr>
        <w:ind w:left="0" w:right="0" w:firstLine="560"/>
        <w:spacing w:before="450" w:after="450" w:line="312" w:lineRule="auto"/>
      </w:pPr>
      <w:r>
        <w:rPr>
          <w:rFonts w:ascii="宋体" w:hAnsi="宋体" w:eastAsia="宋体" w:cs="宋体"/>
          <w:color w:val="000"/>
          <w:sz w:val="28"/>
          <w:szCs w:val="28"/>
        </w:rPr>
        <w:t xml:space="preserve">12月2日上午，我们一行到__学校参观学习。一进__学校，迎面一块大石头上的“各美其美”四字赫然映入眼帘，这是这所学校的校训——简约而不简单。这天，正遇上__学校向__二十一中捐赠仪式。整个操场非常地安静，学生们站着整齐的队伍，老师们也自成一排，师生共同感受着奉献爱心的那种温馨。捐赠仪式结束后，师生聆听着那首《感恩的心》，共同做着手语，那神态，那动作，这感动的场面让我的灵魂深处得到的一次洗礼。</w:t>
      </w:r>
    </w:p>
    <w:p>
      <w:pPr>
        <w:ind w:left="0" w:right="0" w:firstLine="560"/>
        <w:spacing w:before="450" w:after="450" w:line="312" w:lineRule="auto"/>
      </w:pPr>
      <w:r>
        <w:rPr>
          <w:rFonts w:ascii="宋体" w:hAnsi="宋体" w:eastAsia="宋体" w:cs="宋体"/>
          <w:color w:val="000"/>
          <w:sz w:val="28"/>
          <w:szCs w:val="28"/>
        </w:rPr>
        <w:t xml:space="preserve">在校领导的引领下，我们一行班主任仔细参观了各年级的教室和部分教师办公室。“教室边上的这排储物柜真好，既能收纳不少东西，又让教室充满了家的温馨!”“他们的黑板报真好，老师只需要根据不同的主题用装订机钉上相关的内容就好，既省时又省力!”“教室办公室搞得跟公司白领办公室一样，一格一格的互不打扰，真整洁!”看到学校浓厚的文化氛围，教师与学生的照片，__芳草地上对老师们日常行为的赞美之词，老师们一边参观，一边赞不绝口。我们由衷地赞叹：__的人文关怀彰显特色，__的老师工作是快乐的，__的学生成长是快乐的。</w:t>
      </w:r>
    </w:p>
    <w:p>
      <w:pPr>
        <w:ind w:left="0" w:right="0" w:firstLine="560"/>
        <w:spacing w:before="450" w:after="450" w:line="312" w:lineRule="auto"/>
      </w:pPr>
      <w:r>
        <w:rPr>
          <w:rFonts w:ascii="宋体" w:hAnsi="宋体" w:eastAsia="宋体" w:cs="宋体"/>
          <w:color w:val="000"/>
          <w:sz w:val="28"/>
          <w:szCs w:val="28"/>
        </w:rPr>
        <w:t xml:space="preserve">在小会议室里，邓校长和我们侃侃而谈，主要把平时德育工作的措施毫不保留地与客人们共享，对已经产生成效的“素质家长”的评选，引领家长素质提升，改善家校互动的积极作用，以及“小天使行动”计划落实以来，学校精神面貌的变化，一一进行介绍。我们学校的领导和老师们对一些问题产生浓厚兴趣，纷纷索要资料，咨询操作要领。一时间问答声音此起彼伏，掌声不断，会议室洋溢着浓浓的“美”意。邓校长的“各美其美”的发现教育，让每个老师都大开眼界，都感到新奇不已。</w:t>
      </w:r>
    </w:p>
    <w:p>
      <w:pPr>
        <w:ind w:left="0" w:right="0" w:firstLine="560"/>
        <w:spacing w:before="450" w:after="450" w:line="312" w:lineRule="auto"/>
      </w:pPr>
      <w:r>
        <w:rPr>
          <w:rFonts w:ascii="宋体" w:hAnsi="宋体" w:eastAsia="宋体" w:cs="宋体"/>
          <w:color w:val="000"/>
          <w:sz w:val="28"/>
          <w:szCs w:val="28"/>
        </w:rPr>
        <w:t xml:space="preserve">“__学校的德育措施对我们开展班级管理提供了实质性的帮助。”这是这次参观学习老师的共同心声。</w:t>
      </w:r>
    </w:p>
    <w:p>
      <w:pPr>
        <w:ind w:left="0" w:right="0" w:firstLine="560"/>
        <w:spacing w:before="450" w:after="450" w:line="312" w:lineRule="auto"/>
      </w:pPr>
      <w:r>
        <w:rPr>
          <w:rFonts w:ascii="宋体" w:hAnsi="宋体" w:eastAsia="宋体" w:cs="宋体"/>
          <w:color w:val="000"/>
          <w:sz w:val="28"/>
          <w:szCs w:val="28"/>
        </w:rPr>
        <w:t xml:space="preserve">下午我们告别了精致秀美的__学校，走进了相隔不远的__小学。__小学师生在操场上为我们展示了__小学的特色体育项目。首先是绳操队的表演，这些来自二到六年级的学生以其精湛的绳艺、良好的精神风貌充分体现了汤校长所提出的“跳出健康、跳出坚强、跳出竞争、跳出自信、跳出和谐、跳出良好行为习惯”、“跳出优良教学质量”的理念。</w:t>
      </w:r>
    </w:p>
    <w:p>
      <w:pPr>
        <w:ind w:left="0" w:right="0" w:firstLine="560"/>
        <w:spacing w:before="450" w:after="450" w:line="312" w:lineRule="auto"/>
      </w:pPr>
      <w:r>
        <w:rPr>
          <w:rFonts w:ascii="宋体" w:hAnsi="宋体" w:eastAsia="宋体" w:cs="宋体"/>
          <w:color w:val="000"/>
          <w:sz w:val="28"/>
          <w:szCs w:val="28"/>
        </w:rPr>
        <w:t xml:space="preserve">接下来是学生交通安全队的展示。随着“立正”、“齐步走”的口令，队员们铿锵有力的步伐、整齐划一的姿态博得了全场观众的频频赞赏。跳绳教育是__小学的特色招牌，学校曾多次在罗湖区、深圳市、全国乃至全亚洲的跳绳比赛中多次获得优异成绩。伴随着悠扬的乐声，简单的绳子在孩子们手中演绎出别样的精彩，“鱼跃龙门”、“车轮跳”、“绳中绳”、“交互绳”……每种花样的展示都令人大开眼界，全场掌声不断、气氛热烈。最后的项目是“跳绳大课间”活动，不同年级的学生、老师为大家展示了__小学平日里精彩、活力的大课间景象，我们一行也兴致勃勃的拿起绳子一起加入到跳绳的大课间，大家都放下拘谨，一起投入到这项愉悦身心、有益健康的活动中来。</w:t>
      </w:r>
    </w:p>
    <w:p>
      <w:pPr>
        <w:ind w:left="0" w:right="0" w:firstLine="560"/>
        <w:spacing w:before="450" w:after="450" w:line="312" w:lineRule="auto"/>
      </w:pPr>
      <w:r>
        <w:rPr>
          <w:rFonts w:ascii="宋体" w:hAnsi="宋体" w:eastAsia="宋体" w:cs="宋体"/>
          <w:color w:val="000"/>
          <w:sz w:val="28"/>
          <w:szCs w:val="28"/>
        </w:rPr>
        <w:t xml:space="preserve">在随后的座谈会中，大家就打造学校特色和促进教育发展的问题进行了探讨和沟通。汤校长为大家介绍了__小学的基本情况以及跳绳教育的发展，其中“以特色发展带动整体发展”的规划得到了大家的一致认同。__小学的邓校长表示，通过此次参观，对进行学校教育管理非常有启发，抓住一个点，持之以恒，以点带面，最终会创下不凡的成绩。</w:t>
      </w:r>
    </w:p>
    <w:p>
      <w:pPr>
        <w:ind w:left="0" w:right="0" w:firstLine="560"/>
        <w:spacing w:before="450" w:after="450" w:line="312" w:lineRule="auto"/>
      </w:pPr>
      <w:r>
        <w:rPr>
          <w:rFonts w:ascii="宋体" w:hAnsi="宋体" w:eastAsia="宋体" w:cs="宋体"/>
          <w:color w:val="000"/>
          <w:sz w:val="28"/>
          <w:szCs w:val="28"/>
        </w:rPr>
        <w:t xml:space="preserve">此次参观学习时间虽然短暂，但是留给我思考的问题却很多。我也清楚的知道，许多事情我们可以做得更好。作为一名班主任，我该怎样打造一间完美的教室，让孩子在每个清晨都欢呼雀跃地走进教室，对新的一天充满期待和幻想;作为一名班主任，我该怎样呵护孩子们的七色梦想，和他们一同见证播种、生长、开花的烂漫过程;作为一名班主任，我该怎样努力让每个孩子的童年都能成为自己记忆中的珍藏。</w:t>
      </w:r>
    </w:p>
    <w:p>
      <w:pPr>
        <w:ind w:left="0" w:right="0" w:firstLine="560"/>
        <w:spacing w:before="450" w:after="450" w:line="312" w:lineRule="auto"/>
      </w:pPr>
      <w:r>
        <w:rPr>
          <w:rFonts w:ascii="宋体" w:hAnsi="宋体" w:eastAsia="宋体" w:cs="宋体"/>
          <w:color w:val="000"/>
          <w:sz w:val="28"/>
          <w:szCs w:val="28"/>
        </w:rPr>
        <w:t xml:space="preserve">回想过去，我们花费的时间不少，我们的工作做得也不少。可是问问自己我的业务水平真的提高了吗?我的学生真的受益了吗?显然，我们可以做得更好：把那些做无用功的时间节约下来，做一些真正能让孩子受益的事情，哪怕有些微不足道。但愿身为教师的我们也能真正享受教育的幸福，更重要的是希望我们今天培育的这些七色花们能沐浴着教育的幸福，感受完美的人生!</w:t>
      </w:r>
    </w:p>
    <w:p>
      <w:pPr>
        <w:ind w:left="0" w:right="0" w:firstLine="560"/>
        <w:spacing w:before="450" w:after="450" w:line="312" w:lineRule="auto"/>
      </w:pPr>
      <w:r>
        <w:rPr>
          <w:rFonts w:ascii="黑体" w:hAnsi="黑体" w:eastAsia="黑体" w:cs="黑体"/>
          <w:color w:val="000000"/>
          <w:sz w:val="34"/>
          <w:szCs w:val="34"/>
          <w:b w:val="1"/>
          <w:bCs w:val="1"/>
        </w:rPr>
        <w:t xml:space="preserve">参观感悟心得体会篇三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参观宇通是我一直期待已久的经历。宇通作为中国最大的客车制造商之一，拥有着卓越的技术实力和市场份额，我对其产品和企业文化非常向往。最近，我有幸参观了宇通的总部工厂，并且从这次参观中得到了很多启发和心得体会。在接下来的文章中，我将分享我的感受和体验，希望能给读者带来一些启示和思考。</w:t>
      </w:r>
    </w:p>
    <w:p>
      <w:pPr>
        <w:ind w:left="0" w:right="0" w:firstLine="560"/>
        <w:spacing w:before="450" w:after="450" w:line="312" w:lineRule="auto"/>
      </w:pPr>
      <w:r>
        <w:rPr>
          <w:rFonts w:ascii="宋体" w:hAnsi="宋体" w:eastAsia="宋体" w:cs="宋体"/>
          <w:color w:val="000"/>
          <w:sz w:val="28"/>
          <w:szCs w:val="28"/>
        </w:rPr>
        <w:t xml:space="preserve">第二段：对宇通的第一印象(250字)。</w:t>
      </w:r>
    </w:p>
    <w:p>
      <w:pPr>
        <w:ind w:left="0" w:right="0" w:firstLine="560"/>
        <w:spacing w:before="450" w:after="450" w:line="312" w:lineRule="auto"/>
      </w:pPr>
      <w:r>
        <w:rPr>
          <w:rFonts w:ascii="宋体" w:hAnsi="宋体" w:eastAsia="宋体" w:cs="宋体"/>
          <w:color w:val="000"/>
          <w:sz w:val="28"/>
          <w:szCs w:val="28"/>
        </w:rPr>
        <w:t xml:space="preserve">步入宇通的总部工厂，我被整洁的生产线和高效的工作流程所震撼。在这里，每一个环节都被精确地组织和安排，每一个员工都专注而用心地完成自己的工作。我被宇通的团队合作精神所打动，每个人都明确了解自己的角色和责任，并且追求卓越。这样的企业氛围和工作态度卓越使我深刻地思考了自己所处的环境和自己在其中的作用。</w:t>
      </w:r>
    </w:p>
    <w:p>
      <w:pPr>
        <w:ind w:left="0" w:right="0" w:firstLine="560"/>
        <w:spacing w:before="450" w:after="450" w:line="312" w:lineRule="auto"/>
      </w:pPr>
      <w:r>
        <w:rPr>
          <w:rFonts w:ascii="宋体" w:hAnsi="宋体" w:eastAsia="宋体" w:cs="宋体"/>
          <w:color w:val="000"/>
          <w:sz w:val="28"/>
          <w:szCs w:val="28"/>
        </w:rPr>
        <w:t xml:space="preserve">第三段：品牌传播和市场拓展(300字)。</w:t>
      </w:r>
    </w:p>
    <w:p>
      <w:pPr>
        <w:ind w:left="0" w:right="0" w:firstLine="560"/>
        <w:spacing w:before="450" w:after="450" w:line="312" w:lineRule="auto"/>
      </w:pPr>
      <w:r>
        <w:rPr>
          <w:rFonts w:ascii="宋体" w:hAnsi="宋体" w:eastAsia="宋体" w:cs="宋体"/>
          <w:color w:val="000"/>
          <w:sz w:val="28"/>
          <w:szCs w:val="28"/>
        </w:rPr>
        <w:t xml:space="preserve">在参观过程中，我了解到宇通成功的秘诀在于品牌传播和市场拓展。宇通注重不仅仅是在质量上满足客户需求，在不同的市场上建立起了顶级的品牌形象。它通过创新的设计、先进的技术、专业的销售团队以及持续的市场调研，不断了解客户需求并提供最适合的解决方案。作为一个学生，这使我深深意识到要想成功，我们需要不断学习和适应市场的变化，同时建立良好的品牌形象和口碑。</w:t>
      </w:r>
    </w:p>
    <w:p>
      <w:pPr>
        <w:ind w:left="0" w:right="0" w:firstLine="560"/>
        <w:spacing w:before="450" w:after="450" w:line="312" w:lineRule="auto"/>
      </w:pPr>
      <w:r>
        <w:rPr>
          <w:rFonts w:ascii="宋体" w:hAnsi="宋体" w:eastAsia="宋体" w:cs="宋体"/>
          <w:color w:val="000"/>
          <w:sz w:val="28"/>
          <w:szCs w:val="28"/>
        </w:rPr>
        <w:t xml:space="preserve">第四段：对员工关怀的重视(300字)。</w:t>
      </w:r>
    </w:p>
    <w:p>
      <w:pPr>
        <w:ind w:left="0" w:right="0" w:firstLine="560"/>
        <w:spacing w:before="450" w:after="450" w:line="312" w:lineRule="auto"/>
      </w:pPr>
      <w:r>
        <w:rPr>
          <w:rFonts w:ascii="宋体" w:hAnsi="宋体" w:eastAsia="宋体" w:cs="宋体"/>
          <w:color w:val="000"/>
          <w:sz w:val="28"/>
          <w:szCs w:val="28"/>
        </w:rPr>
        <w:t xml:space="preserve">在宇通参观期间，我被宇通对员工的关怀和培养所打动。宇通注重员工的细节和个人成长，并且提供了广阔的发展空间和培训机会。它鼓励员工自我学习和进步，为员工创造一个良好的工作环境和福利体系。这种对员工的关怀和培养不仅仅能够提高员工的工作积极性和效率，更能够为企业的长期发展提供坚实的人才支持。身为未来的职场人，我能深切感受到宇通对员工的关心，也明白了员工的重要性。</w:t>
      </w:r>
    </w:p>
    <w:p>
      <w:pPr>
        <w:ind w:left="0" w:right="0" w:firstLine="560"/>
        <w:spacing w:before="450" w:after="450" w:line="312" w:lineRule="auto"/>
      </w:pPr>
      <w:r>
        <w:rPr>
          <w:rFonts w:ascii="宋体" w:hAnsi="宋体" w:eastAsia="宋体" w:cs="宋体"/>
          <w:color w:val="000"/>
          <w:sz w:val="28"/>
          <w:szCs w:val="28"/>
        </w:rPr>
        <w:t xml:space="preserve">第五段：对未来的展望(200字)。</w:t>
      </w:r>
    </w:p>
    <w:p>
      <w:pPr>
        <w:ind w:left="0" w:right="0" w:firstLine="560"/>
        <w:spacing w:before="450" w:after="450" w:line="312" w:lineRule="auto"/>
      </w:pPr>
      <w:r>
        <w:rPr>
          <w:rFonts w:ascii="宋体" w:hAnsi="宋体" w:eastAsia="宋体" w:cs="宋体"/>
          <w:color w:val="000"/>
          <w:sz w:val="28"/>
          <w:szCs w:val="28"/>
        </w:rPr>
        <w:t xml:space="preserve">在结束了对宇通的参观之后，我对未来充满了信心。我从中了解到，只要我们保持对世界的好奇心和探索精神，在不断学习和进步的过程中获得宝贵的经验和知识，我们就能够在未来的职业生涯中取得成功。宇通作为一个成功的企业，给我展示了一个积极、创新和有责任感的工作态度和企业文化。我深信，只要我们保持激情和努力，我们也能拥有一个光明的未来。</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参观宇通的心得体会让我深刻明白了个人的力量在集体中的重要性，以及追求卓越和坚持不懈的意义。宇通的成功故事为我树立了榜样和动力，我将努力学习与成长，为实现自己的梦想做好充分的准备。同时，我也坚信，只要我们敢于追逐梦想，勇敢面对困难，我们都有机会在职业生涯中取得巨大的成功。</w:t>
      </w:r>
    </w:p>
    <w:p>
      <w:pPr>
        <w:ind w:left="0" w:right="0" w:firstLine="560"/>
        <w:spacing w:before="450" w:after="450" w:line="312" w:lineRule="auto"/>
      </w:pPr>
      <w:r>
        <w:rPr>
          <w:rFonts w:ascii="黑体" w:hAnsi="黑体" w:eastAsia="黑体" w:cs="黑体"/>
          <w:color w:val="000000"/>
          <w:sz w:val="34"/>
          <w:szCs w:val="34"/>
          <w:b w:val="1"/>
          <w:bCs w:val="1"/>
        </w:rPr>
        <w:t xml:space="preserve">参观感悟心得体会篇四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初一初二年级全体教师于__年4月21日上午带着激动、期盼的心情，带着教学中存在的困惑、疑问赶赴__中学进行实地考察学习。虽然以前曾听去过__的老师讲过那里的情况，也曾从网上看过介绍__教学的情况，但身临其境的感觉带给我更多的思考和收获，确实让我受益匪浅。感谢校领导给我这次外出亲赴__中学实地考察的机会现在我就将这次参观学习后的感想作如下总结：</w:t>
      </w:r>
    </w:p>
    <w:p>
      <w:pPr>
        <w:ind w:left="0" w:right="0" w:firstLine="560"/>
        <w:spacing w:before="450" w:after="450" w:line="312" w:lineRule="auto"/>
      </w:pPr>
      <w:r>
        <w:rPr>
          <w:rFonts w:ascii="宋体" w:hAnsi="宋体" w:eastAsia="宋体" w:cs="宋体"/>
          <w:color w:val="000"/>
          <w:sz w:val="28"/>
          <w:szCs w:val="28"/>
        </w:rPr>
        <w:t xml:space="preserve">我听得最多的是展示课，在展示环节中，他们分组展示，相互交流讨论之后，所有同学凑到一起再听每个小组的代表的讲解，在这位同学讲完之后，其他同学可分别发表自己的不同意见、方法，有的同学还会对他提出疑问，还有的同学在几位学生讲解后对他们的解题方法提出评价或总结规律。学生是课堂的主宰，是学习的主体在这里得到了充分的诠释。__中学的课堂犹如一篇好的散文，做到了形散而神不散。由某一知识点串联出很多知识，发散性思维得到很好的训练。学生们上课形态各异，干什么的都有，好像很散乱，但他们都围绕着学习目标而动，精力集中，所以神并不散。老师们充分相信学生，尊重学生的个性差异，给他们创设了充分展示自我的平台。学生们积极参与，全身心投入，进入了学习的忘我境界，真正把学习当成了一种乐趣，一种享受。</w:t>
      </w:r>
    </w:p>
    <w:p>
      <w:pPr>
        <w:ind w:left="0" w:right="0" w:firstLine="560"/>
        <w:spacing w:before="450" w:after="450" w:line="312" w:lineRule="auto"/>
      </w:pPr>
      <w:r>
        <w:rPr>
          <w:rFonts w:ascii="宋体" w:hAnsi="宋体" w:eastAsia="宋体" w:cs="宋体"/>
          <w:color w:val="000"/>
          <w:sz w:val="28"/>
          <w:szCs w:val="28"/>
        </w:rPr>
        <w:t xml:space="preserve">教师为主导，学生为主体，把课堂真真正正的还给了学生。老师轻松了吗?不是的。因为功夫在课外，老师的任务更重了。只有充分预习，才会有丰富多彩的课堂展示。要使学生在课堂上的活动有意义，一定要加强预习。学生的预习实际上是在教师指导下的自学，帮助学生明确目标任务、引导学生掌握学习方式方法，学生用双色笔作预习笔记，在规定的课堂时间内完成。翻看他们老师的备课用的是8k的活页纸，书写工整，项目全，且都用红蓝两色笔作了标记。预习提纲包括：预习目标、预习重点难点、预习过程、预习方法、拓展提升、学生突发问题的设想等由于教师备课充分自觉地把学生带入了一种想学、能学、抢着学的氛围之中。使学生们不但能积极参与课堂并且能有效地参与课堂。</w:t>
      </w:r>
    </w:p>
    <w:p>
      <w:pPr>
        <w:ind w:left="0" w:right="0" w:firstLine="560"/>
        <w:spacing w:before="450" w:after="450" w:line="312" w:lineRule="auto"/>
      </w:pPr>
      <w:r>
        <w:rPr>
          <w:rFonts w:ascii="宋体" w:hAnsi="宋体" w:eastAsia="宋体" w:cs="宋体"/>
          <w:color w:val="000"/>
          <w:sz w:val="28"/>
          <w:szCs w:val="28"/>
        </w:rPr>
        <w:t xml:space="preserve">反思我个人的课堂教学，虽然也试着把新课改理念应用到课堂教学中，也做过一些尝试，但是仍摆脱不了教师讲为主导，满堂灌，对学生不放心，学生被动地听，使学生感觉课堂枯燥无味，学生并没有成为学习的真正主人，还是被动的接受者，无论设计的课有多精彩，有多新颖，学生还是在你的引导下步入你所设的陷阱之中，你所设计的，并不一定是学生所迫切需要解决的，学为主体没有得到真正的落实。__中学为我们提供了一个活生生的样板。学校组织我们学习中学教改经验的目的，就在于如何结合我校实际探索出一条适合我校发展的教改之路，把课堂真正还给学生，让学生成为学习的主人，焕发出课堂的勃勃生机。当然，说起来容易，做起来难，这需要我们转变观念、统一思想、共同努力，需要做大量的准备工作，才能转变为现实。</w:t>
      </w:r>
    </w:p>
    <w:p>
      <w:pPr>
        <w:ind w:left="0" w:right="0" w:firstLine="560"/>
        <w:spacing w:before="450" w:after="450" w:line="312" w:lineRule="auto"/>
      </w:pPr>
      <w:r>
        <w:rPr>
          <w:rFonts w:ascii="宋体" w:hAnsi="宋体" w:eastAsia="宋体" w:cs="宋体"/>
          <w:color w:val="000"/>
          <w:sz w:val="28"/>
          <w:szCs w:val="28"/>
        </w:rPr>
        <w:t xml:space="preserve">__中学的模式毕竟是__中学根据自己的实际情况探索出的，我们在学习时不必全盘照搬，而必须结合我们自己的教学情况、学生情况加以改革。</w:t>
      </w:r>
    </w:p>
    <w:p>
      <w:pPr>
        <w:ind w:left="0" w:right="0" w:firstLine="560"/>
        <w:spacing w:before="450" w:after="450" w:line="312" w:lineRule="auto"/>
      </w:pPr>
      <w:r>
        <w:rPr>
          <w:rFonts w:ascii="黑体" w:hAnsi="黑体" w:eastAsia="黑体" w:cs="黑体"/>
          <w:color w:val="000000"/>
          <w:sz w:val="34"/>
          <w:szCs w:val="34"/>
          <w:b w:val="1"/>
          <w:bCs w:val="1"/>
        </w:rPr>
        <w:t xml:space="preserve">参观感悟心得体会篇五</w:t>
      </w:r>
    </w:p>
    <w:p>
      <w:pPr>
        <w:ind w:left="0" w:right="0" w:firstLine="560"/>
        <w:spacing w:before="450" w:after="450" w:line="312" w:lineRule="auto"/>
      </w:pPr>
      <w:r>
        <w:rPr>
          <w:rFonts w:ascii="宋体" w:hAnsi="宋体" w:eastAsia="宋体" w:cs="宋体"/>
          <w:color w:val="000"/>
          <w:sz w:val="28"/>
          <w:szCs w:val="28"/>
        </w:rPr>
        <w:t xml:space="preserve">作为学生，参观实践是我们学习的一个重要方式。在一次次的参观实践中，我收获了很多，也遇到了不少难题。通过反思和总结，我深刻地体会到了参观实践的重要性，并逐渐形成了自己的学习方法和态度。下面，我就谈谈我在参观实践中的感悟和体会。</w:t>
      </w:r>
    </w:p>
    <w:p>
      <w:pPr>
        <w:ind w:left="0" w:right="0" w:firstLine="560"/>
        <w:spacing w:before="450" w:after="450" w:line="312" w:lineRule="auto"/>
      </w:pPr>
      <w:r>
        <w:rPr>
          <w:rFonts w:ascii="宋体" w:hAnsi="宋体" w:eastAsia="宋体" w:cs="宋体"/>
          <w:color w:val="000"/>
          <w:sz w:val="28"/>
          <w:szCs w:val="28"/>
        </w:rPr>
        <w:t xml:space="preserve">参观实践是学习重要方式之一，它能够让我们亲身感受所学知识的真实性。在参观实践过程中，我们可以通过看、听、触、问等方式，加深对所学知识的理解。比如，参观化工厂可以让我们了解化学反应的具体过程；参观博物馆可以让我们看到很多历史文物和资料，让我们更好地了解历史。同时，参观实践也能够让我们了解社会的发展动态和科技前沿，发现自己潜在的兴趣和能力。</w:t>
      </w:r>
    </w:p>
    <w:p>
      <w:pPr>
        <w:ind w:left="0" w:right="0" w:firstLine="560"/>
        <w:spacing w:before="450" w:after="450" w:line="312" w:lineRule="auto"/>
      </w:pPr>
      <w:r>
        <w:rPr>
          <w:rFonts w:ascii="宋体" w:hAnsi="宋体" w:eastAsia="宋体" w:cs="宋体"/>
          <w:color w:val="000"/>
          <w:sz w:val="28"/>
          <w:szCs w:val="28"/>
        </w:rPr>
        <w:t xml:space="preserve">第二段：参观实践的难点和解决方法。</w:t>
      </w:r>
    </w:p>
    <w:p>
      <w:pPr>
        <w:ind w:left="0" w:right="0" w:firstLine="560"/>
        <w:spacing w:before="450" w:after="450" w:line="312" w:lineRule="auto"/>
      </w:pPr>
      <w:r>
        <w:rPr>
          <w:rFonts w:ascii="宋体" w:hAnsi="宋体" w:eastAsia="宋体" w:cs="宋体"/>
          <w:color w:val="000"/>
          <w:sz w:val="28"/>
          <w:szCs w:val="28"/>
        </w:rPr>
        <w:t xml:space="preserve">虽然参观实践是学习的重要方式，但其中也存在许多难点。首先，参观实践需要付出较大的时间和体力，有时还需要经济支持。其次，参观实践需要注意行为规范，尤其是安全问题。再次，参观实践需要结合所学知识，不然就会看到而不见，听到而不闻。如何解决这些难点呢？通过制定出行计划，安排好时间和经费；保持良好的行为规范和注意安全问题；平时多学习，结合所学知识，可以更好地完成参观实践任务。</w:t>
      </w:r>
    </w:p>
    <w:p>
      <w:pPr>
        <w:ind w:left="0" w:right="0" w:firstLine="560"/>
        <w:spacing w:before="450" w:after="450" w:line="312" w:lineRule="auto"/>
      </w:pPr>
      <w:r>
        <w:rPr>
          <w:rFonts w:ascii="宋体" w:hAnsi="宋体" w:eastAsia="宋体" w:cs="宋体"/>
          <w:color w:val="000"/>
          <w:sz w:val="28"/>
          <w:szCs w:val="28"/>
        </w:rPr>
        <w:t xml:space="preserve">第三段：个人体悟——依据兴趣选择实践对象。</w:t>
      </w:r>
    </w:p>
    <w:p>
      <w:pPr>
        <w:ind w:left="0" w:right="0" w:firstLine="560"/>
        <w:spacing w:before="450" w:after="450" w:line="312" w:lineRule="auto"/>
      </w:pPr>
      <w:r>
        <w:rPr>
          <w:rFonts w:ascii="宋体" w:hAnsi="宋体" w:eastAsia="宋体" w:cs="宋体"/>
          <w:color w:val="000"/>
          <w:sz w:val="28"/>
          <w:szCs w:val="28"/>
        </w:rPr>
        <w:t xml:space="preserve">在参观实践中，我深感到个人对不同实践对象的兴趣和好恶有很大的影响。比如，我对生物医学感兴趣，因此在参观实践中，我尽可能选择了这方面的实践项目。通过这些实践经历，我发现了自己的个人兴趣，并一步步明确了未来的职业方向。因此，我认为在选择参观实践对象时，要以个人兴趣和擅长的方面为主导，才能更好地完成实践任务并有所得。</w:t>
      </w:r>
    </w:p>
    <w:p>
      <w:pPr>
        <w:ind w:left="0" w:right="0" w:firstLine="560"/>
        <w:spacing w:before="450" w:after="450" w:line="312" w:lineRule="auto"/>
      </w:pPr>
      <w:r>
        <w:rPr>
          <w:rFonts w:ascii="宋体" w:hAnsi="宋体" w:eastAsia="宋体" w:cs="宋体"/>
          <w:color w:val="000"/>
          <w:sz w:val="28"/>
          <w:szCs w:val="28"/>
        </w:rPr>
        <w:t xml:space="preserve">第四段：合作探究——团队力量。</w:t>
      </w:r>
    </w:p>
    <w:p>
      <w:pPr>
        <w:ind w:left="0" w:right="0" w:firstLine="560"/>
        <w:spacing w:before="450" w:after="450" w:line="312" w:lineRule="auto"/>
      </w:pPr>
      <w:r>
        <w:rPr>
          <w:rFonts w:ascii="宋体" w:hAnsi="宋体" w:eastAsia="宋体" w:cs="宋体"/>
          <w:color w:val="000"/>
          <w:sz w:val="28"/>
          <w:szCs w:val="28"/>
        </w:rPr>
        <w:t xml:space="preserve">除了个人体悟之外，在参观实践中，还需要与队友合作完成任务。团队力量不仅可以让我们完成更复杂的实践任务，还可以让我们相互协作、相互学习。当然，团队合作也存在一些难点，比如合作的困难，分工的不均等问题。但是如果我们能够认真思考团队合作，在分工协作、沟通合作、提高效率方面下功夫，则可以达到事半功倍的效果。</w:t>
      </w:r>
    </w:p>
    <w:p>
      <w:pPr>
        <w:ind w:left="0" w:right="0" w:firstLine="560"/>
        <w:spacing w:before="450" w:after="450" w:line="312" w:lineRule="auto"/>
      </w:pPr>
      <w:r>
        <w:rPr>
          <w:rFonts w:ascii="宋体" w:hAnsi="宋体" w:eastAsia="宋体" w:cs="宋体"/>
          <w:color w:val="000"/>
          <w:sz w:val="28"/>
          <w:szCs w:val="28"/>
        </w:rPr>
        <w:t xml:space="preserve">第五段：总结体会——参观实践的重要性。</w:t>
      </w:r>
    </w:p>
    <w:p>
      <w:pPr>
        <w:ind w:left="0" w:right="0" w:firstLine="560"/>
        <w:spacing w:before="450" w:after="450" w:line="312" w:lineRule="auto"/>
      </w:pPr>
      <w:r>
        <w:rPr>
          <w:rFonts w:ascii="宋体" w:hAnsi="宋体" w:eastAsia="宋体" w:cs="宋体"/>
          <w:color w:val="000"/>
          <w:sz w:val="28"/>
          <w:szCs w:val="28"/>
        </w:rPr>
        <w:t xml:space="preserve">通过参观实践，我感受到了学习的乐趣和实践的真谛，拥有了更多的技能和知识，也明白了正确的学习态度和方法。因此，我认为参观实践是学习的重要方式之一，它不仅能够让我们更好地学习知识，还可以让我们拥有更多的社交机会和优秀的团队合作精神。在今后的学习生涯中，我会一直坚持参观实践，不断学习、提高自己的水平，为个人的发展和社会的进步做出更大贡献。</w:t>
      </w:r>
    </w:p>
    <w:p>
      <w:pPr>
        <w:ind w:left="0" w:right="0" w:firstLine="560"/>
        <w:spacing w:before="450" w:after="450" w:line="312" w:lineRule="auto"/>
      </w:pPr>
      <w:r>
        <w:rPr>
          <w:rFonts w:ascii="宋体" w:hAnsi="宋体" w:eastAsia="宋体" w:cs="宋体"/>
          <w:color w:val="000"/>
          <w:sz w:val="28"/>
          <w:szCs w:val="28"/>
        </w:rPr>
        <w:t xml:space="preserve">总之，参观实践是一种非常重要的学习方式，它可以帮助我们更好地了解所学知识，从而提高自己的学习水平和素质。通过此次实践，我深刻认识到了参观实践的意义和价值，也明确了学习过程中需要注意的问题。而且，通过对不同实践对象的探究，我也发现了自己的兴趣和优势。我相信，在今后的学习和实践过程中，我会持续不断地探索和学习，不断提升自己的能力和素质，为生活和社会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参观感悟心得体会篇六</w:t>
      </w:r>
    </w:p>
    <w:p>
      <w:pPr>
        <w:ind w:left="0" w:right="0" w:firstLine="560"/>
        <w:spacing w:before="450" w:after="450" w:line="312" w:lineRule="auto"/>
      </w:pPr>
      <w:r>
        <w:rPr>
          <w:rFonts w:ascii="宋体" w:hAnsi="宋体" w:eastAsia="宋体" w:cs="宋体"/>
          <w:color w:val="000"/>
          <w:sz w:val="28"/>
          <w:szCs w:val="28"/>
        </w:rPr>
        <w:t xml:space="preserve">这学期，我们开了《生产与运营管理》这门课。由于曾教授的独特教学方式，让我带着书本上的理论，走入了现实的企业中，深深的了解到制造业企业要发展，关键在于做好企业的生产与运营管理。在朋友的帮助下，我有幸来到了佛山洁达纸业有限公司参观实习。由于时间的短促，没能深入透彻的了解到该公司的整个运作，所以我这里只针对造纸生产流程和纸的影响进行简单分析。</w:t>
      </w:r>
    </w:p>
    <w:p>
      <w:pPr>
        <w:ind w:left="0" w:right="0" w:firstLine="560"/>
        <w:spacing w:before="450" w:after="450" w:line="312" w:lineRule="auto"/>
      </w:pPr>
      <w:r>
        <w:rPr>
          <w:rFonts w:ascii="宋体" w:hAnsi="宋体" w:eastAsia="宋体" w:cs="宋体"/>
          <w:color w:val="000"/>
          <w:sz w:val="28"/>
          <w:szCs w:val="28"/>
        </w:rPr>
        <w:t xml:space="preserve">一般印刷纸的生产分为纸浆和造纸两个基本过程。制浆——用机械的方法、化学的方法或者两者相结合的方法把植物纤维原料离解变成本色纸浆或漂白纸浆。造纸——把悬浮在水中的纸浆纤维，经过各种加工结合成合乎各种要求的纸页和生活用纸。</w:t>
      </w:r>
    </w:p>
    <w:p>
      <w:pPr>
        <w:ind w:left="0" w:right="0" w:firstLine="560"/>
        <w:spacing w:before="450" w:after="450" w:line="312" w:lineRule="auto"/>
      </w:pPr>
      <w:r>
        <w:rPr>
          <w:rFonts w:ascii="宋体" w:hAnsi="宋体" w:eastAsia="宋体" w:cs="宋体"/>
          <w:color w:val="000"/>
          <w:sz w:val="28"/>
          <w:szCs w:val="28"/>
        </w:rPr>
        <w:t xml:space="preserve">牐犜熘匠话阈柚存足够用4～6个月的原料，使原料在贮存中经过自然发酵，以利于制浆，同时保证纸厂的连续生产。经备料工段把芦苇、麦草和木材等原料切削成料片（供生产化学浆）或木断（供生产磨木浆），再把小片原料放到蒸煮器内加化学药液，用蒸汽进行蒸煮，把原料煮成纸浆，或或把木断送到磨木机上磨成纸浆，也可经过一定程度的蒸煮再磨成纸浆。然后用大量清水对纸浆进行洗涤，并通过筛选和净化把浆中的粗片、节子、石块及沙子等除去。再根据纸种的要求，用漂白剂把纸浆漂到所要求的白度，接着利用打浆设备进行打浆。然后在纸浆中加入改善纸张性能的填料、胶料、施胶剂等各种辅料，并再次进行净化和筛选，最后送上造纸机经过网部滤水、压榨脱水、烘缸干燥、压光卷取，并进行分切复卷或裁切生产出卷筒纸和平板纸。如果生产要生产涂布印刷纸，则需要干燥中部或生产成卷筒纸后经涂布加工而实现。</w:t>
      </w:r>
    </w:p>
    <w:p>
      <w:pPr>
        <w:ind w:left="0" w:right="0" w:firstLine="560"/>
        <w:spacing w:before="450" w:after="450" w:line="312" w:lineRule="auto"/>
      </w:pPr>
      <w:r>
        <w:rPr>
          <w:rFonts w:ascii="宋体" w:hAnsi="宋体" w:eastAsia="宋体" w:cs="宋体"/>
          <w:color w:val="000"/>
          <w:sz w:val="28"/>
          <w:szCs w:val="28"/>
        </w:rPr>
        <w:t xml:space="preserve">原材料：芦苇、麦草和木材等。</w:t>
      </w:r>
    </w:p>
    <w:p>
      <w:pPr>
        <w:ind w:left="0" w:right="0" w:firstLine="560"/>
        <w:spacing w:before="450" w:after="450" w:line="312" w:lineRule="auto"/>
      </w:pPr>
      <w:r>
        <w:rPr>
          <w:rFonts w:ascii="宋体" w:hAnsi="宋体" w:eastAsia="宋体" w:cs="宋体"/>
          <w:color w:val="000"/>
          <w:sz w:val="28"/>
          <w:szCs w:val="28"/>
        </w:rPr>
        <w:t xml:space="preserve">基本流程：（图一）。</w:t>
      </w:r>
    </w:p>
    <w:p>
      <w:pPr>
        <w:ind w:left="0" w:right="0" w:firstLine="560"/>
        <w:spacing w:before="450" w:after="450" w:line="312" w:lineRule="auto"/>
      </w:pPr>
      <w:r>
        <w:rPr>
          <w:rFonts w:ascii="宋体" w:hAnsi="宋体" w:eastAsia="宋体" w:cs="宋体"/>
          <w:color w:val="000"/>
          <w:sz w:val="28"/>
          <w:szCs w:val="28"/>
        </w:rPr>
        <w:t xml:space="preserve">基本流程：（图二）。</w:t>
      </w:r>
    </w:p>
    <w:p>
      <w:pPr>
        <w:ind w:left="0" w:right="0" w:firstLine="560"/>
        <w:spacing w:before="450" w:after="450" w:line="312" w:lineRule="auto"/>
      </w:pPr>
      <w:r>
        <w:rPr>
          <w:rFonts w:ascii="宋体" w:hAnsi="宋体" w:eastAsia="宋体" w:cs="宋体"/>
          <w:color w:val="000"/>
          <w:sz w:val="28"/>
          <w:szCs w:val="28"/>
        </w:rPr>
        <w:t xml:space="preserve">除以上基本过程外，还包括一些辅助过程，如蒸煮液的制备、漂液的制备、胶料的熬制及蒸煮废液和废气中的化学药品与热能的回收等。</w:t>
      </w:r>
    </w:p>
    <w:p>
      <w:pPr>
        <w:ind w:left="0" w:right="0" w:firstLine="560"/>
        <w:spacing w:before="450" w:after="450" w:line="312" w:lineRule="auto"/>
      </w:pPr>
      <w:r>
        <w:rPr>
          <w:rFonts w:ascii="宋体" w:hAnsi="宋体" w:eastAsia="宋体" w:cs="宋体"/>
          <w:color w:val="000"/>
          <w:sz w:val="28"/>
          <w:szCs w:val="28"/>
        </w:rPr>
        <w:t xml:space="preserve">看上去简简单单的一张纸，却包含你想象不到的许多流程处理，所以做管理的就要找出最为简单而又适合企业发展的方案，不但可以节省成本，还可以提高生产效益。正如曾教授说过的“简单的方法、方案，才能容易被采纳，并广泛运用”，所以好的点子应该是简单却又实用的。</w:t>
      </w:r>
    </w:p>
    <w:p>
      <w:pPr>
        <w:ind w:left="0" w:right="0" w:firstLine="560"/>
        <w:spacing w:before="450" w:after="450" w:line="312" w:lineRule="auto"/>
      </w:pPr>
      <w:r>
        <w:rPr>
          <w:rFonts w:ascii="宋体" w:hAnsi="宋体" w:eastAsia="宋体" w:cs="宋体"/>
          <w:color w:val="000"/>
          <w:sz w:val="28"/>
          <w:szCs w:val="28"/>
        </w:rPr>
        <w:t xml:space="preserve">以上是介绍了造纸的流程，下面是我在实习中，自己查找资料了解到的，关于纸的一些信息，我觉得这些信息使我更了解造纸行业的发展，有利于我对该企业生产运营的理解和存在问题的分析。</w:t>
      </w:r>
    </w:p>
    <w:p>
      <w:pPr>
        <w:ind w:left="0" w:right="0" w:firstLine="560"/>
        <w:spacing w:before="450" w:after="450" w:line="312" w:lineRule="auto"/>
      </w:pPr>
      <w:r>
        <w:rPr>
          <w:rFonts w:ascii="宋体" w:hAnsi="宋体" w:eastAsia="宋体" w:cs="宋体"/>
          <w:color w:val="000"/>
          <w:sz w:val="28"/>
          <w:szCs w:val="28"/>
        </w:rPr>
        <w:t xml:space="preserve">纸是人类社会生活中的一种重要资源。从古到今，造纸所用主要原料都是植物纤维，诸如木材、芦苇、竹子、麦秸、稻草、蔗渣、树皮、面、麻等。然而，随着社会的发展进步，造纸所用纤维原料的种类和造纸产品的应用范围都在不断扩大，造纸技术的发展使其对纸张加工的深度和广度也发生了深刻的变化。</w:t>
      </w:r>
    </w:p>
    <w:p>
      <w:pPr>
        <w:ind w:left="0" w:right="0" w:firstLine="560"/>
        <w:spacing w:before="450" w:after="450" w:line="312" w:lineRule="auto"/>
      </w:pPr>
      <w:r>
        <w:rPr>
          <w:rFonts w:ascii="宋体" w:hAnsi="宋体" w:eastAsia="宋体" w:cs="宋体"/>
          <w:color w:val="000"/>
          <w:sz w:val="28"/>
          <w:szCs w:val="28"/>
        </w:rPr>
        <w:t xml:space="preserve">如果把以植物纤维为主构成的纸，叫做“第一代”纸的话，那么用合成纤维制成的纸和以塑料薄膜为纸胎制成的纸，则叫做“第二代”纸，又被称为合成纸。挂历薄膜所用即为此种纸。近几年来，国内外又有了“功能纸”。所谓功能纸，就是采用某些特殊原料，抄造出具有某些特殊功能的新纸种。报纸上报道国外的纸手表所用的纸，大概就属于这类功能纸。有人把这类功能纸称为“第三代纸”。</w:t>
      </w:r>
    </w:p>
    <w:p>
      <w:pPr>
        <w:ind w:left="0" w:right="0" w:firstLine="560"/>
        <w:spacing w:before="450" w:after="450" w:line="312" w:lineRule="auto"/>
      </w:pPr>
      <w:r>
        <w:rPr>
          <w:rFonts w:ascii="宋体" w:hAnsi="宋体" w:eastAsia="宋体" w:cs="宋体"/>
          <w:color w:val="000"/>
          <w:sz w:val="28"/>
          <w:szCs w:val="28"/>
        </w:rPr>
        <w:t xml:space="preserve">一般称为纸或原纸。为了提供纸的表面性质和装饰效果，或者为了赋予纸面一种特别性能，对原纸进行了再加工，所得到的成品便称为加工纸(如涂布印刷纸、复写纸等)。然而，仅仅按照加工还不能满足某些特殊用途的需要，于是，采用新的纤维原料和加工措施，获得了具有某种功能的纸。耐火纸、夜光纸、电磁波屏蔽纸以及被誉为“东方魔纸”的车用保洁纸等，均可视为功能纸。</w:t>
      </w:r>
    </w:p>
    <w:p>
      <w:pPr>
        <w:ind w:left="0" w:right="0" w:firstLine="560"/>
        <w:spacing w:before="450" w:after="450" w:line="312" w:lineRule="auto"/>
      </w:pPr>
      <w:r>
        <w:rPr>
          <w:rFonts w:ascii="宋体" w:hAnsi="宋体" w:eastAsia="宋体" w:cs="宋体"/>
          <w:color w:val="000"/>
          <w:sz w:val="28"/>
          <w:szCs w:val="28"/>
        </w:rPr>
        <w:t xml:space="preserve">纸张是一种非匀质材料，结构复杂，其结构特点可归纳为如下几方面：</w:t>
      </w:r>
    </w:p>
    <w:p>
      <w:pPr>
        <w:ind w:left="0" w:right="0" w:firstLine="560"/>
        <w:spacing w:before="450" w:after="450" w:line="312" w:lineRule="auto"/>
      </w:pPr>
      <w:r>
        <w:rPr>
          <w:rFonts w:ascii="宋体" w:hAnsi="宋体" w:eastAsia="宋体" w:cs="宋体"/>
          <w:color w:val="000"/>
          <w:sz w:val="28"/>
          <w:szCs w:val="28"/>
        </w:rPr>
        <w:t xml:space="preserve">（1）具有多种元素：纤维、填料、胶料和色料等，其中纤维是纸张结构最基本的元素，纤维原料的种类和加工方法不同，纸张的结构和性质也各不相同。填料、胶料等也因品种不同而有性能差异。</w:t>
      </w:r>
    </w:p>
    <w:p>
      <w:pPr>
        <w:ind w:left="0" w:right="0" w:firstLine="560"/>
        <w:spacing w:before="450" w:after="450" w:line="312" w:lineRule="auto"/>
      </w:pPr>
      <w:r>
        <w:rPr>
          <w:rFonts w:ascii="宋体" w:hAnsi="宋体" w:eastAsia="宋体" w:cs="宋体"/>
          <w:color w:val="000"/>
          <w:sz w:val="28"/>
          <w:szCs w:val="28"/>
        </w:rPr>
        <w:t xml:space="preserve">（2）纤维、填料、胶料和色料在纸页x-y-z3个方向上的分布具有各向异性，表现在纤维的排列方向不同，不同尺寸的纤维分布不同，以及填料、胶料、色料和空气含量等的分布不同。这种结构的各向异性，主要决定于抄纸的方法和使用的设备。</w:t>
      </w:r>
    </w:p>
    <w:p>
      <w:pPr>
        <w:ind w:left="0" w:right="0" w:firstLine="560"/>
        <w:spacing w:before="450" w:after="450" w:line="312" w:lineRule="auto"/>
      </w:pPr>
      <w:r>
        <w:rPr>
          <w:rFonts w:ascii="宋体" w:hAnsi="宋体" w:eastAsia="宋体" w:cs="宋体"/>
          <w:color w:val="000"/>
          <w:sz w:val="28"/>
          <w:szCs w:val="28"/>
        </w:rPr>
        <w:t xml:space="preserve">（3）大多数纸张具有两面性，即纸张两面的性质不同。</w:t>
      </w:r>
    </w:p>
    <w:p>
      <w:pPr>
        <w:ind w:left="0" w:right="0" w:firstLine="560"/>
        <w:spacing w:before="450" w:after="450" w:line="312" w:lineRule="auto"/>
      </w:pPr>
      <w:r>
        <w:rPr>
          <w:rFonts w:ascii="宋体" w:hAnsi="宋体" w:eastAsia="宋体" w:cs="宋体"/>
          <w:color w:val="000"/>
          <w:sz w:val="28"/>
          <w:szCs w:val="28"/>
        </w:rPr>
        <w:t xml:space="preserve">（4）纸张具有孔隙结构，纸张的多孔结构（孔隙率）决定了纸张具有透气性、吸湿性、吸收性和可压缩性，这是纸张能吸收水、油墨等液体物质的基础。</w:t>
      </w:r>
    </w:p>
    <w:p>
      <w:pPr>
        <w:ind w:left="0" w:right="0" w:firstLine="560"/>
        <w:spacing w:before="450" w:after="450" w:line="312" w:lineRule="auto"/>
      </w:pPr>
      <w:r>
        <w:rPr>
          <w:rFonts w:ascii="宋体" w:hAnsi="宋体" w:eastAsia="宋体" w:cs="宋体"/>
          <w:color w:val="000"/>
          <w:sz w:val="28"/>
          <w:szCs w:val="28"/>
        </w:rPr>
        <w:t xml:space="preserve">（5）纤维、填料、胶料和色料之间的结合决定着纸张的机械强度和与其他物质的结合力。</w:t>
      </w:r>
    </w:p>
    <w:p>
      <w:pPr>
        <w:ind w:left="0" w:right="0" w:firstLine="560"/>
        <w:spacing w:before="450" w:after="450" w:line="312" w:lineRule="auto"/>
      </w:pPr>
      <w:r>
        <w:rPr>
          <w:rFonts w:ascii="宋体" w:hAnsi="宋体" w:eastAsia="宋体" w:cs="宋体"/>
          <w:color w:val="000"/>
          <w:sz w:val="28"/>
          <w:szCs w:val="28"/>
        </w:rPr>
        <w:t xml:space="preserve">以草浆为主的传统造纸工业让中国的环境付出了惨重的代价。目前中国纸业的主要污染源是草类制浆和漂白工程排放的废液，特别是草浆黑液，由于其含硅量大、粘度高、滤水性差，造成草浆黑液提取率低，碱回收率低，用水量大，因而草浆厂中段废水排放的污染物含量高。草浆污染，是国际造纸界至今尚未解决的难题。</w:t>
      </w:r>
    </w:p>
    <w:p>
      <w:pPr>
        <w:ind w:left="0" w:right="0" w:firstLine="560"/>
        <w:spacing w:before="450" w:after="450" w:line="312" w:lineRule="auto"/>
      </w:pPr>
      <w:r>
        <w:rPr>
          <w:rFonts w:ascii="宋体" w:hAnsi="宋体" w:eastAsia="宋体" w:cs="宋体"/>
          <w:color w:val="000"/>
          <w:sz w:val="28"/>
          <w:szCs w:val="28"/>
        </w:rPr>
        <w:t xml:space="preserve">传统造纸工业对生态环境产生的压力与破坏，逼迫中国造纸工业转变发展模式，从以草浆为原料走向以木浆为原料，走可持续发展道路。</w:t>
      </w:r>
    </w:p>
    <w:p>
      <w:pPr>
        <w:ind w:left="0" w:right="0" w:firstLine="560"/>
        <w:spacing w:before="450" w:after="450" w:line="312" w:lineRule="auto"/>
      </w:pPr>
      <w:r>
        <w:rPr>
          <w:rFonts w:ascii="宋体" w:hAnsi="宋体" w:eastAsia="宋体" w:cs="宋体"/>
          <w:color w:val="000"/>
          <w:sz w:val="28"/>
          <w:szCs w:val="28"/>
        </w:rPr>
        <w:t xml:space="preserve">以可持续的分类森林经营理念为指导，用一小部分林地营造人工速生浆纸林，实施林浆纸一体化项目，是中国造纸业转型的可行途径。同时，技术的不断进步使制浆造纸工艺的治污取得长足进步，传统工业正渐渐蜕变升级为新型环保工业。</w:t>
      </w:r>
    </w:p>
    <w:p>
      <w:pPr>
        <w:ind w:left="0" w:right="0" w:firstLine="560"/>
        <w:spacing w:before="450" w:after="450" w:line="312" w:lineRule="auto"/>
      </w:pPr>
      <w:r>
        <w:rPr>
          <w:rFonts w:ascii="宋体" w:hAnsi="宋体" w:eastAsia="宋体" w:cs="宋体"/>
          <w:color w:val="000"/>
          <w:sz w:val="28"/>
          <w:szCs w:val="28"/>
        </w:rPr>
        <w:t xml:space="preserve">林浆纸一体化是指打破林、浆、纸分离的传统管理模式，以市场需求为导向，以造纸企业为主体，用资本纽带和经济利益将制浆造纸企业与营造浆纸林基地有机结合起来，建设造纸企业和原料林基地，形成以纸养林、以林促纸、林纸结合的产业化新格局，实现社会效益、生态效益与经济效益的统一。</w:t>
      </w:r>
    </w:p>
    <w:p>
      <w:pPr>
        <w:ind w:left="0" w:right="0" w:firstLine="560"/>
        <w:spacing w:before="450" w:after="450" w:line="312" w:lineRule="auto"/>
      </w:pPr>
      <w:r>
        <w:rPr>
          <w:rFonts w:ascii="黑体" w:hAnsi="黑体" w:eastAsia="黑体" w:cs="黑体"/>
          <w:color w:val="000000"/>
          <w:sz w:val="34"/>
          <w:szCs w:val="34"/>
          <w:b w:val="1"/>
          <w:bCs w:val="1"/>
        </w:rPr>
        <w:t xml:space="preserve">参观感悟心得体会篇七</w:t>
      </w:r>
    </w:p>
    <w:p>
      <w:pPr>
        <w:ind w:left="0" w:right="0" w:firstLine="560"/>
        <w:spacing w:before="450" w:after="450" w:line="312" w:lineRule="auto"/>
      </w:pPr>
      <w:r>
        <w:rPr>
          <w:rFonts w:ascii="宋体" w:hAnsi="宋体" w:eastAsia="宋体" w:cs="宋体"/>
          <w:color w:val="000"/>
          <w:sz w:val="28"/>
          <w:szCs w:val="28"/>
        </w:rPr>
        <w:t xml:space="preserve">当我踏入化工馆的大门时，心中不禁涌起一股激动的情绪。透过参观与学习，我深深感悟到了化工馆背后所承载的伟大意义。在这次参观中，我对化工产业有了更深刻的了解，也对科技创新和环境保护有了更为深刻的认知。参观化工馆的感悟使我内心充满了敬畏和希望，同时也启迪了我的未来发展方向。以下是我参观化工馆的心得体会。</w:t>
      </w:r>
    </w:p>
    <w:p>
      <w:pPr>
        <w:ind w:left="0" w:right="0" w:firstLine="560"/>
        <w:spacing w:before="450" w:after="450" w:line="312" w:lineRule="auto"/>
      </w:pPr>
      <w:r>
        <w:rPr>
          <w:rFonts w:ascii="宋体" w:hAnsi="宋体" w:eastAsia="宋体" w:cs="宋体"/>
          <w:color w:val="000"/>
          <w:sz w:val="28"/>
          <w:szCs w:val="28"/>
        </w:rPr>
        <w:t xml:space="preserve">首先，参观化工馆使我对化工产业有了更深刻的了解。化工产业是一个庞大而复杂的系统，它不仅是各个产业的重要组成部分，更是推动国家经济发展的中坚力量。在化工馆，我看到了各种各样的化工产品和设备，了解了它们的生产过程和应用领域。我惊叹于这些产品的多样性和广泛性，同时也意识到了它们对人们生活和社会发展的巨大影响。化工产业的发展不仅带动了其他相关产业的发展，也为人们带来了更多的就业机会和福利。参观化工馆让我深刻认识到，化工产业是国家经济发展的重要支柱，更是推动社会进步的重要力量。</w:t>
      </w:r>
    </w:p>
    <w:p>
      <w:pPr>
        <w:ind w:left="0" w:right="0" w:firstLine="560"/>
        <w:spacing w:before="450" w:after="450" w:line="312" w:lineRule="auto"/>
      </w:pPr>
      <w:r>
        <w:rPr>
          <w:rFonts w:ascii="宋体" w:hAnsi="宋体" w:eastAsia="宋体" w:cs="宋体"/>
          <w:color w:val="000"/>
          <w:sz w:val="28"/>
          <w:szCs w:val="28"/>
        </w:rPr>
        <w:t xml:space="preserve">其次，参观化工馆加深了我对科技创新的认识。在化工馆，我看到了许多先进的科研设备和实验室，了解了各种新材料和新技术的应用。我深深感到，科技创新是化工产业可持续发展的关键。只有不断地投入研发和创新，才能推动化工产业向高端、智能化方向发展。参观化工馆让我明白到，只有通过不断地科技创新，才能不断提高产品的质量和性能，满足人们对于产品的不断追求和需求。</w:t>
      </w:r>
    </w:p>
    <w:p>
      <w:pPr>
        <w:ind w:left="0" w:right="0" w:firstLine="560"/>
        <w:spacing w:before="450" w:after="450" w:line="312" w:lineRule="auto"/>
      </w:pPr>
      <w:r>
        <w:rPr>
          <w:rFonts w:ascii="宋体" w:hAnsi="宋体" w:eastAsia="宋体" w:cs="宋体"/>
          <w:color w:val="000"/>
          <w:sz w:val="28"/>
          <w:szCs w:val="28"/>
        </w:rPr>
        <w:t xml:space="preserve">再次，参观化工馆使我更加关注环境保护和可持续发展的重要性。化工产业在推动经济发展的同时，也带来了一定的环境问题。在化工馆，我了解到了一些关于废水处理和废气处理的先进技术。这些技术在减少污染、降低排放和资源利用上发挥了重要作用。同时，我也看到了化工企业在环境保护方面所做出的努力和投入。参观化工馆让我深刻认识到，环境保护是化工产业发展的必要条件，只有在保护环境的基础上，化工产业才能持续发展，并为人民创造更美好的生活。</w:t>
      </w:r>
    </w:p>
    <w:p>
      <w:pPr>
        <w:ind w:left="0" w:right="0" w:firstLine="560"/>
        <w:spacing w:before="450" w:after="450" w:line="312" w:lineRule="auto"/>
      </w:pPr>
      <w:r>
        <w:rPr>
          <w:rFonts w:ascii="宋体" w:hAnsi="宋体" w:eastAsia="宋体" w:cs="宋体"/>
          <w:color w:val="000"/>
          <w:sz w:val="28"/>
          <w:szCs w:val="28"/>
        </w:rPr>
        <w:t xml:space="preserve">最后，参观化工馆改变了我的未来发展方向。在化工馆的参观中，我看到了许多优秀的化工专业人才，了解到他们在科技创新和环境保护方面所做出的贡献。这让我对化工专业产生了浓厚的兴趣和热情。化工产业的广阔前景和社会效益让我深感吸引，我决心将来投身于化工产业，为推动科技创新和环境保护做出自己的贡献。参观化工馆让我意识到，选择与自己兴趣和潜力相符的专业是人生成功的重要保障，我会坚定信心，努力学习化工相关知识，为未来的发展奠定坚实的基础。</w:t>
      </w:r>
    </w:p>
    <w:p>
      <w:pPr>
        <w:ind w:left="0" w:right="0" w:firstLine="560"/>
        <w:spacing w:before="450" w:after="450" w:line="312" w:lineRule="auto"/>
      </w:pPr>
      <w:r>
        <w:rPr>
          <w:rFonts w:ascii="宋体" w:hAnsi="宋体" w:eastAsia="宋体" w:cs="宋体"/>
          <w:color w:val="000"/>
          <w:sz w:val="28"/>
          <w:szCs w:val="28"/>
        </w:rPr>
        <w:t xml:space="preserve">总之，参观化工馆是一次意义非凡的经历。通过参观与学习，我对化工产业有了更深刻的了解，对科技创新和环境保护有了更为深刻的认知。参观化工馆让我对化工产业充满敬畏和希望，也为我的未来发展指明了方向。我将倍加珍惜这次参观的机会，继续努力学习，为将来成为一名优秀的化工专业人才而努力奋斗。</w:t>
      </w:r>
    </w:p>
    <w:p>
      <w:pPr>
        <w:ind w:left="0" w:right="0" w:firstLine="560"/>
        <w:spacing w:before="450" w:after="450" w:line="312" w:lineRule="auto"/>
      </w:pPr>
      <w:r>
        <w:rPr>
          <w:rFonts w:ascii="黑体" w:hAnsi="黑体" w:eastAsia="黑体" w:cs="黑体"/>
          <w:color w:val="000000"/>
          <w:sz w:val="34"/>
          <w:szCs w:val="34"/>
          <w:b w:val="1"/>
          <w:bCs w:val="1"/>
        </w:rPr>
        <w:t xml:space="preserve">参观感悟心得体会篇八</w:t>
      </w:r>
    </w:p>
    <w:p>
      <w:pPr>
        <w:ind w:left="0" w:right="0" w:firstLine="560"/>
        <w:spacing w:before="450" w:after="450" w:line="312" w:lineRule="auto"/>
      </w:pPr>
      <w:r>
        <w:rPr>
          <w:rFonts w:ascii="宋体" w:hAnsi="宋体" w:eastAsia="宋体" w:cs="宋体"/>
          <w:color w:val="000"/>
          <w:sz w:val="28"/>
          <w:szCs w:val="28"/>
        </w:rPr>
        <w:t xml:space="preserve">首届“世界5g大会”正在北京举行。本次大会以“5g改变世界，5g创造未来”为主题。来自全球信息通信领域最具影响力的科学家和企业家齐聚一堂，围绕5g领域的技术前沿、产业趋势、创新应用等进行探讨与对话。</w:t>
      </w:r>
    </w:p>
    <w:p>
      <w:pPr>
        <w:ind w:left="0" w:right="0" w:firstLine="560"/>
        <w:spacing w:before="450" w:after="450" w:line="312" w:lineRule="auto"/>
      </w:pPr>
      <w:r>
        <w:rPr>
          <w:rFonts w:ascii="宋体" w:hAnsi="宋体" w:eastAsia="宋体" w:cs="宋体"/>
          <w:color w:val="000"/>
          <w:sz w:val="28"/>
          <w:szCs w:val="28"/>
        </w:rPr>
        <w:t xml:space="preserve">当前，新一轮科技革命和产业变革加速演进。作为全球范围内广泛使用的新一代移动通信技术，5g将深刻改变人类的生产生活，驱动人类社会进入万物互联的时代。根据相关机构测算，未来5年5g将为全球gdp增长贡献超过3万亿美元，2035年5g将拥有价值高达12万亿美元的市场规模，并为全球带来2200万个就业机会。</w:t>
      </w:r>
    </w:p>
    <w:p>
      <w:pPr>
        <w:ind w:left="0" w:right="0" w:firstLine="560"/>
        <w:spacing w:before="450" w:after="450" w:line="312" w:lineRule="auto"/>
      </w:pPr>
      <w:r>
        <w:rPr>
          <w:rFonts w:ascii="宋体" w:hAnsi="宋体" w:eastAsia="宋体" w:cs="宋体"/>
          <w:color w:val="000"/>
          <w:sz w:val="28"/>
          <w:szCs w:val="28"/>
        </w:rPr>
        <w:t xml:space="preserve">中国科技部部长王志刚表示，回顾5g发展历程，中国相关部门和企业在5g研发、应用和国际交流合作方面做出了应有的贡献。“科技部会同相关部门和地方积极推动5g研发、应用和国际交流合作。中国移动、联通、电信等运营商和华为、中兴等通信企业以及众多上下游相关企业，积极投身5g全球统一标准的制定，依靠自身在3g、4g时代积累的丰富经验和前瞻性的核心技术构建能力，与爱立信、诺基亚、三星等国际伙伴一起不懈努力，开展前沿探索，为5g关键环节的技术创新作出了重要贡献，获得了全球各方的高度认可。”</w:t>
      </w:r>
    </w:p>
    <w:p>
      <w:pPr>
        <w:ind w:left="0" w:right="0" w:firstLine="560"/>
        <w:spacing w:before="450" w:after="450" w:line="312" w:lineRule="auto"/>
      </w:pPr>
      <w:r>
        <w:rPr>
          <w:rFonts w:ascii="宋体" w:hAnsi="宋体" w:eastAsia="宋体" w:cs="宋体"/>
          <w:color w:val="000"/>
          <w:sz w:val="28"/>
          <w:szCs w:val="28"/>
        </w:rPr>
        <w:t xml:space="preserve">20，中国政府发放了5g商用牌照，正式启动了5g商用服务。目前，全国已开通5g基站11.3万个，预计到年底将达到13万个，5g套餐的签约用户已有87万户。中国工业和信息化部部长苗圩表示，未来开放合作仍然是推动移动通信发展的全球共识，中国欢迎全球企业、研究机构共享5g发展成果。“中国从不事先设定市场的份额。所有的企业，不管是中国企业、外国企业，都会在招投标的规则下公平公正地展开竞争。工信部具有对电信企业招投标过程的监管职责，也是本着公开、公正、透明地去鼓励竞争，这个态度是明确、一贯、不会改变的，所有的企业要想再提高5g市场的份额，唯一的办法就是把产品和服务做好，把标书做好。我们也真诚地欢迎全球的企业、研究机构与我们一道，共同建设好中国的5g网络，共享5g的发展成果。”</w:t>
      </w:r>
    </w:p>
    <w:p>
      <w:pPr>
        <w:ind w:left="0" w:right="0" w:firstLine="560"/>
        <w:spacing w:before="450" w:after="450" w:line="312" w:lineRule="auto"/>
      </w:pPr>
      <w:r>
        <w:rPr>
          <w:rFonts w:ascii="宋体" w:hAnsi="宋体" w:eastAsia="宋体" w:cs="宋体"/>
          <w:color w:val="000"/>
          <w:sz w:val="28"/>
          <w:szCs w:val="28"/>
        </w:rPr>
        <w:t xml:space="preserve">欧盟驻华代表团团长郁白也认为，技术合作将使各方受益，全世界都应当为此付诸努力：“我认为我们现在正处于这样一个时刻，欧洲和中国在5g技术上的合作可以是互利的。从长远来看，这不是一条单行道，只会让双方受益。全世界所有供应商都应为之努力，这也将是各国政府和人民所希望的结果。”</w:t>
      </w:r>
    </w:p>
    <w:p>
      <w:pPr>
        <w:ind w:left="0" w:right="0" w:firstLine="560"/>
        <w:spacing w:before="450" w:after="450" w:line="312" w:lineRule="auto"/>
      </w:pPr>
      <w:r>
        <w:rPr>
          <w:rFonts w:ascii="宋体" w:hAnsi="宋体" w:eastAsia="宋体" w:cs="宋体"/>
          <w:color w:val="000"/>
          <w:sz w:val="28"/>
          <w:szCs w:val="28"/>
        </w:rPr>
        <w:t xml:space="preserve">本次世界5g大会还设置了2万平方米的展览区，众多参展企业在此集中展示了在“智慧城市”“智慧交通”“智能制造”“智慧医疗”等方面的最新产品和解决方案，以及5g将会给社会和生活带来的改变。</w:t>
      </w:r>
    </w:p>
    <w:p>
      <w:pPr>
        <w:ind w:left="0" w:right="0" w:firstLine="560"/>
        <w:spacing w:before="450" w:after="450" w:line="312" w:lineRule="auto"/>
      </w:pPr>
      <w:r>
        <w:rPr>
          <w:rFonts w:ascii="宋体" w:hAnsi="宋体" w:eastAsia="宋体" w:cs="宋体"/>
          <w:color w:val="000"/>
          <w:sz w:val="28"/>
          <w:szCs w:val="28"/>
        </w:rPr>
        <w:t xml:space="preserve">首届世界5g大会在北京开幕。这将是5g重大商讨的一个时刻。</w:t>
      </w:r>
    </w:p>
    <w:p>
      <w:pPr>
        <w:ind w:left="0" w:right="0" w:firstLine="560"/>
        <w:spacing w:before="450" w:after="450" w:line="312" w:lineRule="auto"/>
      </w:pPr>
      <w:r>
        <w:rPr>
          <w:rFonts w:ascii="宋体" w:hAnsi="宋体" w:eastAsia="宋体" w:cs="宋体"/>
          <w:color w:val="000"/>
          <w:sz w:val="28"/>
          <w:szCs w:val="28"/>
        </w:rPr>
        <w:t xml:space="preserve">大会以“5g改变世界5g创造未来”为主题，包含会议论坛、展览展示、应用设计揭榜赛三大板块，旨在汇集优质创新资源，推动5g发展应用，促进全球技术交流。</w:t>
      </w:r>
    </w:p>
    <w:p>
      <w:pPr>
        <w:ind w:left="0" w:right="0" w:firstLine="560"/>
        <w:spacing w:before="450" w:after="450" w:line="312" w:lineRule="auto"/>
      </w:pPr>
      <w:r>
        <w:rPr>
          <w:rFonts w:ascii="宋体" w:hAnsi="宋体" w:eastAsia="宋体" w:cs="宋体"/>
          <w:color w:val="000"/>
          <w:sz w:val="28"/>
          <w:szCs w:val="28"/>
        </w:rPr>
        <w:t xml:space="preserve">开幕式上，据工信部介绍，目前全国已经开通5g基站11.3万个，预计到年底将达到13万个，5g套餐签约用户已有87万个，发展势头良好。</w:t>
      </w:r>
    </w:p>
    <w:p>
      <w:pPr>
        <w:ind w:left="0" w:right="0" w:firstLine="560"/>
        <w:spacing w:before="450" w:after="450" w:line="312" w:lineRule="auto"/>
      </w:pPr>
      <w:r>
        <w:rPr>
          <w:rFonts w:ascii="宋体" w:hAnsi="宋体" w:eastAsia="宋体" w:cs="宋体"/>
          <w:color w:val="000"/>
          <w:sz w:val="28"/>
          <w:szCs w:val="28"/>
        </w:rPr>
        <w:t xml:space="preserve">华为中国地区部总裁鲁勇：我们不仅仅提供了5g的技术和设备，同时把5g跟各个行业的应用进行了全面的展示。比如说我们智慧道路的交通监控系统，比如说我们的智慧矿山，比如我们的智慧税务，都是跟5g行业结合起来一起共同来做的。</w:t>
      </w:r>
    </w:p>
    <w:p>
      <w:pPr>
        <w:ind w:left="0" w:right="0" w:firstLine="560"/>
        <w:spacing w:before="450" w:after="450" w:line="312" w:lineRule="auto"/>
      </w:pPr>
      <w:r>
        <w:rPr>
          <w:rFonts w:ascii="宋体" w:hAnsi="宋体" w:eastAsia="宋体" w:cs="宋体"/>
          <w:color w:val="000"/>
          <w:sz w:val="28"/>
          <w:szCs w:val="28"/>
        </w:rPr>
        <w:t xml:space="preserve">随着5g技术标准逐渐完善，5g行业应用的市场潜力将远远超过5g个人消费领域。记者在展会现场看到，无论是电信运营商还是通信设备商都在聚焦5g与传统行业的融合发展。大家都关注5g的行业应用，认为5g的行业应用是未来5g业务的一个重要的亮点。我们重点展示了一下5g与工业互联网的结合，5g与大视频，5g与ar、vr结合的一些解决方案。</w:t>
      </w:r>
    </w:p>
    <w:p>
      <w:pPr>
        <w:ind w:left="0" w:right="0" w:firstLine="560"/>
        <w:spacing w:before="450" w:after="450" w:line="312" w:lineRule="auto"/>
      </w:pPr>
      <w:r>
        <w:rPr>
          <w:rFonts w:ascii="宋体" w:hAnsi="宋体" w:eastAsia="宋体" w:cs="宋体"/>
          <w:color w:val="000"/>
          <w:sz w:val="28"/>
          <w:szCs w:val="28"/>
        </w:rPr>
        <w:t xml:space="preserve">10月31日，中国正式宣布商用5g，仅仅三周后，首届世界5g大会在北京举行，5g再次成为市场关注的焦点。从当前5g产业的进度来看，从芯片、模组、终端到主设备的产业链条已经愈发成熟，运营商网络建设也已取得阶段性成果，5g新应用接连落地。</w:t>
      </w:r>
    </w:p>
    <w:p>
      <w:pPr>
        <w:ind w:left="0" w:right="0" w:firstLine="560"/>
        <w:spacing w:before="450" w:after="450" w:line="312" w:lineRule="auto"/>
      </w:pPr>
      <w:r>
        <w:rPr>
          <w:rFonts w:ascii="宋体" w:hAnsi="宋体" w:eastAsia="宋体" w:cs="宋体"/>
          <w:color w:val="000"/>
          <w:sz w:val="28"/>
          <w:szCs w:val="28"/>
        </w:rPr>
        <w:t xml:space="preserve">工信部部长苗圩21日透露，目前全国已经建设5g基站11.3万个，预计到今年底将达到13万个;另一方面，5g套餐的签约用户达87万户，5g发展势头良好。科技部部长王志刚表示，预计2025年中国将成为全球最大的5g市场，并创造数万亿的产值。</w:t>
      </w:r>
    </w:p>
    <w:p>
      <w:pPr>
        <w:ind w:left="0" w:right="0" w:firstLine="560"/>
        <w:spacing w:before="450" w:after="450" w:line="312" w:lineRule="auto"/>
      </w:pPr>
      <w:r>
        <w:rPr>
          <w:rFonts w:ascii="宋体" w:hAnsi="宋体" w:eastAsia="宋体" w:cs="宋体"/>
          <w:color w:val="000"/>
          <w:sz w:val="28"/>
          <w:szCs w:val="28"/>
        </w:rPr>
        <w:t xml:space="preserve">受利好消息影响，昨日下午，5g概念板块大幅拉升，其中，春兴精工(002547)拉升封板，纵横通信(603602)、中贝通信(603220)、东信和平(00)等个股也纷纷跟涨。</w:t>
      </w:r>
    </w:p>
    <w:p>
      <w:pPr>
        <w:ind w:left="0" w:right="0" w:firstLine="560"/>
        <w:spacing w:before="450" w:after="450" w:line="312" w:lineRule="auto"/>
      </w:pPr>
      <w:r>
        <w:rPr>
          <w:rFonts w:ascii="宋体" w:hAnsi="宋体" w:eastAsia="宋体" w:cs="宋体"/>
          <w:color w:val="000"/>
          <w:sz w:val="28"/>
          <w:szCs w:val="28"/>
        </w:rPr>
        <w:t xml:space="preserve">5g产业链成熟度提升。</w:t>
      </w:r>
    </w:p>
    <w:p>
      <w:pPr>
        <w:ind w:left="0" w:right="0" w:firstLine="560"/>
        <w:spacing w:before="450" w:after="450" w:line="312" w:lineRule="auto"/>
      </w:pPr>
      <w:r>
        <w:rPr>
          <w:rFonts w:ascii="宋体" w:hAnsi="宋体" w:eastAsia="宋体" w:cs="宋体"/>
          <w:color w:val="000"/>
          <w:sz w:val="28"/>
          <w:szCs w:val="28"/>
        </w:rPr>
        <w:t xml:space="preserve">5g产业链的成熟是一项系统工程，从底层的芯片、模组，到上层的主设备及网络，任何一个环节的缺失都不足以支撑5g的快速发展。从目前5g网络部署及用户储备情况来看，5g产业链的成熟度越来越高。</w:t>
      </w:r>
    </w:p>
    <w:p>
      <w:pPr>
        <w:ind w:left="0" w:right="0" w:firstLine="560"/>
        <w:spacing w:before="450" w:after="450" w:line="312" w:lineRule="auto"/>
      </w:pPr>
      <w:r>
        <w:rPr>
          <w:rFonts w:ascii="宋体" w:hAnsi="宋体" w:eastAsia="宋体" w:cs="宋体"/>
          <w:color w:val="000"/>
          <w:sz w:val="28"/>
          <w:szCs w:val="28"/>
        </w:rPr>
        <w:t xml:space="preserve">芯片是5g通信的重要基础，高通公司全球副总裁侯明娟在世界5g大会上表示，超过230款搭载高通5g解决方案的5g终端已经发布或正在开发中，包括5g手机、5g热点和cpe、5g模组，而到了20，5g产业将迎来规模化发展阶段。</w:t>
      </w:r>
    </w:p>
    <w:p>
      <w:pPr>
        <w:ind w:left="0" w:right="0" w:firstLine="560"/>
        <w:spacing w:before="450" w:after="450" w:line="312" w:lineRule="auto"/>
      </w:pPr>
      <w:r>
        <w:rPr>
          <w:rFonts w:ascii="宋体" w:hAnsi="宋体" w:eastAsia="宋体" w:cs="宋体"/>
          <w:color w:val="000"/>
          <w:sz w:val="28"/>
          <w:szCs w:val="28"/>
        </w:rPr>
        <w:t xml:space="preserve">小米公司就是受益于5g快速发展的终端厂商之一，雷军不止在一个场合提到，明年小米将发布10款以上的5g手机。在世界5g大会上，雷军也表达了对手机市场即将迎来腾飞的乐观看法，他说，随着5g换机潮的来临，将会对手机市场带来巨大的拉动。</w:t>
      </w:r>
    </w:p>
    <w:p>
      <w:pPr>
        <w:ind w:left="0" w:right="0" w:firstLine="560"/>
        <w:spacing w:before="450" w:after="450" w:line="312" w:lineRule="auto"/>
      </w:pPr>
      <w:r>
        <w:rPr>
          <w:rFonts w:ascii="宋体" w:hAnsi="宋体" w:eastAsia="宋体" w:cs="宋体"/>
          <w:color w:val="000"/>
          <w:sz w:val="28"/>
          <w:szCs w:val="28"/>
        </w:rPr>
        <w:t xml:space="preserve">事实上，包括华为、三星、联发科、紫光展锐等厂商在5g芯片研发上都取得了关键性进展，这也支撑了5g的快速部署。一项对比数据是，在4g部署元年，只有3家终端厂商发布产品，而到了5g元年，超过40家终端厂商宣布发布产品。</w:t>
      </w:r>
    </w:p>
    <w:p>
      <w:pPr>
        <w:ind w:left="0" w:right="0" w:firstLine="560"/>
        <w:spacing w:before="450" w:after="450" w:line="312" w:lineRule="auto"/>
      </w:pPr>
      <w:r>
        <w:rPr>
          <w:rFonts w:ascii="宋体" w:hAnsi="宋体" w:eastAsia="宋体" w:cs="宋体"/>
          <w:color w:val="000"/>
          <w:sz w:val="28"/>
          <w:szCs w:val="28"/>
        </w:rPr>
        <w:t xml:space="preserve">网络建设上，工信部副部长陈肇雄表示，要加快5g网络部署，夯实行业基础，推进规模化的网络设施建设，加强重点行业5g网络优先覆盖。目前，华为、中兴通讯、爱立信、诺基亚等主设备供应商均能提供完善的设备解决方案，为运营商建设5g网络打下基础。</w:t>
      </w:r>
    </w:p>
    <w:p>
      <w:pPr>
        <w:ind w:left="0" w:right="0" w:firstLine="560"/>
        <w:spacing w:before="450" w:after="450" w:line="312" w:lineRule="auto"/>
      </w:pPr>
      <w:r>
        <w:rPr>
          <w:rFonts w:ascii="宋体" w:hAnsi="宋体" w:eastAsia="宋体" w:cs="宋体"/>
          <w:color w:val="000"/>
          <w:sz w:val="28"/>
          <w:szCs w:val="28"/>
        </w:rPr>
        <w:t xml:space="preserve">华为轮值董事长徐直军认为，中国的5g在频谱资源、基站站址数量及建设能力、消费者的认知和需求、行业与企业的参与度、政府的支持等方面都是全球最好的。中国拥有最完善的终端产业链与全球领先的5g技术，只要充分发挥这些优势，就能做成全球最好的5g。</w:t>
      </w:r>
    </w:p>
    <w:p>
      <w:pPr>
        <w:ind w:left="0" w:right="0" w:firstLine="560"/>
        <w:spacing w:before="450" w:after="450" w:line="312" w:lineRule="auto"/>
      </w:pPr>
      <w:r>
        <w:rPr>
          <w:rFonts w:ascii="宋体" w:hAnsi="宋体" w:eastAsia="宋体" w:cs="宋体"/>
          <w:color w:val="000"/>
          <w:sz w:val="28"/>
          <w:szCs w:val="28"/>
        </w:rPr>
        <w:t xml:space="preserve">在世界5g大会上，有关5g网络建设情况的进展备受关注。其中，中国移动副总裁李正茂提到，年，中国移动将在全国340个城市全面进行5g商用，将是全球规模最大的5g网络。</w:t>
      </w:r>
    </w:p>
    <w:p>
      <w:pPr>
        <w:ind w:left="0" w:right="0" w:firstLine="560"/>
        <w:spacing w:before="450" w:after="450" w:line="312" w:lineRule="auto"/>
      </w:pPr>
      <w:r>
        <w:rPr>
          <w:rFonts w:ascii="宋体" w:hAnsi="宋体" w:eastAsia="宋体" w:cs="宋体"/>
          <w:color w:val="000"/>
          <w:sz w:val="28"/>
          <w:szCs w:val="28"/>
        </w:rPr>
        <w:t xml:space="preserve">中国联通董事长王晓初在谈到中国联通与中国电信正在共同打造全球首张5g共建共享网时表示，通过5g共建共享，客户可以享受到覆盖翻倍、速率翻倍、带宽翻倍的5g网络服务。</w:t>
      </w:r>
    </w:p>
    <w:p>
      <w:pPr>
        <w:ind w:left="0" w:right="0" w:firstLine="560"/>
        <w:spacing w:before="450" w:after="450" w:line="312" w:lineRule="auto"/>
      </w:pPr>
      <w:r>
        <w:rPr>
          <w:rFonts w:ascii="宋体" w:hAnsi="宋体" w:eastAsia="宋体" w:cs="宋体"/>
          <w:color w:val="000"/>
          <w:sz w:val="28"/>
          <w:szCs w:val="28"/>
        </w:rPr>
        <w:t xml:space="preserve">中国广电在获得5g牌照后有何动作也是市场关注点之一，中国广电董事长赵景春透露，中国广电正在牵头制定700mhz5g大频宽国际标准，同时，直接采用独立组网路线，科学统筹建网;中国广电将在2020年正式商用5g，并开展个人用户业务和垂直行业应用。</w:t>
      </w:r>
    </w:p>
    <w:p>
      <w:pPr>
        <w:ind w:left="0" w:right="0" w:firstLine="560"/>
        <w:spacing w:before="450" w:after="450" w:line="312" w:lineRule="auto"/>
      </w:pPr>
      <w:r>
        <w:rPr>
          <w:rFonts w:ascii="宋体" w:hAnsi="宋体" w:eastAsia="宋体" w:cs="宋体"/>
          <w:color w:val="000"/>
          <w:sz w:val="28"/>
          <w:szCs w:val="28"/>
        </w:rPr>
        <w:t xml:space="preserve">哪些5g应用会成爆点?</w:t>
      </w:r>
    </w:p>
    <w:p>
      <w:pPr>
        <w:ind w:left="0" w:right="0" w:firstLine="560"/>
        <w:spacing w:before="450" w:after="450" w:line="312" w:lineRule="auto"/>
      </w:pPr>
      <w:r>
        <w:rPr>
          <w:rFonts w:ascii="宋体" w:hAnsi="宋体" w:eastAsia="宋体" w:cs="宋体"/>
          <w:color w:val="000"/>
          <w:sz w:val="28"/>
          <w:szCs w:val="28"/>
        </w:rPr>
        <w:t xml:space="preserve">受到谷歌商用云游戏服务的影响，a股游戏板块已经连续多日表现活跃。紧随谷歌之后，亚马逊也计划在明年发布云游戏服务，该公司已经开始从微软等大型游戏公司招聘人员帮助推动该计划，以期与谷歌、微软、索尼等竞争。</w:t>
      </w:r>
    </w:p>
    <w:p>
      <w:pPr>
        <w:ind w:left="0" w:right="0" w:firstLine="560"/>
        <w:spacing w:before="450" w:after="450" w:line="312" w:lineRule="auto"/>
      </w:pPr>
      <w:r>
        <w:rPr>
          <w:rFonts w:ascii="宋体" w:hAnsi="宋体" w:eastAsia="宋体" w:cs="宋体"/>
          <w:color w:val="000"/>
          <w:sz w:val="28"/>
          <w:szCs w:val="28"/>
        </w:rPr>
        <w:t xml:space="preserve">云游戏的成熟有赖于5g网络高速率、低延时的特性，并且云游戏虽然并非新生事物，但云游戏的广泛普及离不开5g的支撑。与云游戏类似的还有vr/ar等产业，过去，移动通信网络无法满足vr等应用对低延时的要求，5g时代的到来使这一问题迎刃而解。</w:t>
      </w:r>
    </w:p>
    <w:p>
      <w:pPr>
        <w:ind w:left="0" w:right="0" w:firstLine="560"/>
        <w:spacing w:before="450" w:after="450" w:line="312" w:lineRule="auto"/>
      </w:pPr>
      <w:r>
        <w:rPr>
          <w:rFonts w:ascii="宋体" w:hAnsi="宋体" w:eastAsia="宋体" w:cs="宋体"/>
          <w:color w:val="000"/>
          <w:sz w:val="28"/>
          <w:szCs w:val="28"/>
        </w:rPr>
        <w:t xml:space="preserve">在云游戏、vr/ar背后蕴藏的实际上是5g应用的巨大市场空间，在5g网络愈发成熟的当下，5g应用成了下一块产业链各方参与者的必争之地。</w:t>
      </w:r>
    </w:p>
    <w:p>
      <w:pPr>
        <w:ind w:left="0" w:right="0" w:firstLine="560"/>
        <w:spacing w:before="450" w:after="450" w:line="312" w:lineRule="auto"/>
      </w:pPr>
      <w:r>
        <w:rPr>
          <w:rFonts w:ascii="宋体" w:hAnsi="宋体" w:eastAsia="宋体" w:cs="宋体"/>
          <w:color w:val="000"/>
          <w:sz w:val="28"/>
          <w:szCs w:val="28"/>
        </w:rPr>
        <w:t xml:space="preserve">中国联通董事长王晓初就提到，5g将通过高清视频、vr/ar等，深刻改变人与人、人与物、物与物之间的交互体验方式。中国联通将建立全网集中的大视频运营平台，广泛聚合优质应用与内容，提供更丰富、更高清、更流畅的vr/ar观看体验，以及各类应用服务。</w:t>
      </w:r>
    </w:p>
    <w:p>
      <w:pPr>
        <w:ind w:left="0" w:right="0" w:firstLine="560"/>
        <w:spacing w:before="450" w:after="450" w:line="312" w:lineRule="auto"/>
      </w:pPr>
      <w:r>
        <w:rPr>
          <w:rFonts w:ascii="宋体" w:hAnsi="宋体" w:eastAsia="宋体" w:cs="宋体"/>
          <w:color w:val="000"/>
          <w:sz w:val="28"/>
          <w:szCs w:val="28"/>
        </w:rPr>
        <w:t xml:space="preserve">中兴通讯也携手中国移动旗下的咪咕视频商用了5g“新看法”业务，“自由视角”是“新看法”的代表性功能。该功能可以使视频播放时，用户在手机屏幕上滑动，画面即可围绕赛场进行自由旋转，让用户随心所欲畅享全场景沉浸式观赛体验。该功能也是5g时代的全新体验，中国移动咪咕公司将其确立为“下一代流量经营“的核心业务能力之一。</w:t>
      </w:r>
    </w:p>
    <w:p>
      <w:pPr>
        <w:ind w:left="0" w:right="0" w:firstLine="560"/>
        <w:spacing w:before="450" w:after="450" w:line="312" w:lineRule="auto"/>
      </w:pPr>
      <w:r>
        <w:rPr>
          <w:rFonts w:ascii="宋体" w:hAnsi="宋体" w:eastAsia="宋体" w:cs="宋体"/>
          <w:color w:val="000"/>
          <w:sz w:val="28"/>
          <w:szCs w:val="28"/>
        </w:rPr>
        <w:t xml:space="preserve">另外，中兴通讯还与广东移动、腾讯开通结合mec的b2b2c端到端网络切片，并基于此切片展示了腾讯start云游戏业务，加速了5g新商业模式的落地。</w:t>
      </w:r>
    </w:p>
    <w:p>
      <w:pPr>
        <w:ind w:left="0" w:right="0" w:firstLine="560"/>
        <w:spacing w:before="450" w:after="450" w:line="312" w:lineRule="auto"/>
      </w:pPr>
      <w:r>
        <w:rPr>
          <w:rFonts w:ascii="宋体" w:hAnsi="宋体" w:eastAsia="宋体" w:cs="宋体"/>
          <w:color w:val="000"/>
          <w:sz w:val="28"/>
          <w:szCs w:val="28"/>
        </w:rPr>
        <w:t xml:space="preserve">当然，5g的应用并不仅局限于消费端，更广阔的市场在于工业互联网领域的应用，如5g智慧工厂、自动驾驶等。目前，中国联通已与中国商飞共同打造了5g智慧工厂，实现了飞机制造质量、效率和动力的大幅提升。</w:t>
      </w:r>
    </w:p>
    <w:p>
      <w:pPr>
        <w:ind w:left="0" w:right="0" w:firstLine="560"/>
        <w:spacing w:before="450" w:after="450" w:line="312" w:lineRule="auto"/>
      </w:pPr>
      <w:r>
        <w:rPr>
          <w:rFonts w:ascii="宋体" w:hAnsi="宋体" w:eastAsia="宋体" w:cs="宋体"/>
          <w:color w:val="000"/>
          <w:sz w:val="28"/>
          <w:szCs w:val="28"/>
        </w:rPr>
        <w:t xml:space="preserve">自动驾驶也是市场焦点之一，北京、上海、武汉、长沙等地也开辟了专门为5g自动驾驶测试的试验道路，主流汽车厂商、头部互联网公司、电信运营商等各方参与者也正从各自优势资源入手，进一步切入自动驾驶的赛道。</w:t>
      </w:r>
    </w:p>
    <w:p>
      <w:pPr>
        <w:ind w:left="0" w:right="0" w:firstLine="560"/>
        <w:spacing w:before="450" w:after="450" w:line="312" w:lineRule="auto"/>
      </w:pPr>
      <w:r>
        <w:rPr>
          <w:rFonts w:ascii="宋体" w:hAnsi="宋体" w:eastAsia="宋体" w:cs="宋体"/>
          <w:color w:val="000"/>
          <w:sz w:val="28"/>
          <w:szCs w:val="28"/>
        </w:rPr>
        <w:t xml:space="preserve">中国工程院院士余少华在世界5g大会期间表示，可以从三个维度寻找5g的标志性新应用和新设备：从人与人连接角度，标志性新应用可能是沉浸式虚拟社交和游戏，标志性的应用和设备是高清云vr/ar设备;从物与物连接角度，标志性新应用可能是基于工业互联网的数字智能工厂，标志性设备就是垂直行业的自动控制设备和机器人等;从人与物连接的角度，标志性新应用可能是远程的饲养和放牧等，可能出现各类生物传感等新设备来支撑该应用。</w:t>
      </w:r>
    </w:p>
    <w:p>
      <w:pPr>
        <w:ind w:left="0" w:right="0" w:firstLine="560"/>
        <w:spacing w:before="450" w:after="450" w:line="312" w:lineRule="auto"/>
      </w:pPr>
      <w:r>
        <w:rPr>
          <w:rFonts w:ascii="宋体" w:hAnsi="宋体" w:eastAsia="宋体" w:cs="宋体"/>
          <w:color w:val="000"/>
          <w:sz w:val="28"/>
          <w:szCs w:val="28"/>
        </w:rPr>
        <w:t xml:space="preserve">5g投资机会有哪些?</w:t>
      </w:r>
    </w:p>
    <w:p>
      <w:pPr>
        <w:ind w:left="0" w:right="0" w:firstLine="560"/>
        <w:spacing w:before="450" w:after="450" w:line="312" w:lineRule="auto"/>
      </w:pPr>
      <w:r>
        <w:rPr>
          <w:rFonts w:ascii="宋体" w:hAnsi="宋体" w:eastAsia="宋体" w:cs="宋体"/>
          <w:color w:val="000"/>
          <w:sz w:val="28"/>
          <w:szCs w:val="28"/>
        </w:rPr>
        <w:t xml:space="preserve">记者注意到，受到5g影响的产业链十分广泛，既包括通信、电子，也包括计算子以及文化传媒等，5g也是相关行业分析师在判断行业前景时不容忽视的一个关键因素。</w:t>
      </w:r>
    </w:p>
    <w:p>
      <w:pPr>
        <w:ind w:left="0" w:right="0" w:firstLine="560"/>
        <w:spacing w:before="450" w:after="450" w:line="312" w:lineRule="auto"/>
      </w:pPr>
      <w:r>
        <w:rPr>
          <w:rFonts w:ascii="宋体" w:hAnsi="宋体" w:eastAsia="宋体" w:cs="宋体"/>
          <w:color w:val="000"/>
          <w:sz w:val="28"/>
          <w:szCs w:val="28"/>
        </w:rPr>
        <w:t xml:space="preserve">针对电子行业受益于5g的情况，东吴证券指出，5g建设加速、消费者对5g应用极具期待、5g终端价格适中，使得5g智能手机换机潮确定性进一步增强，未来5g手机将成为全球智能手机产业发展的新动能。并由此带动射频开关、射频低噪声放大器、射频功率放大器、射频滤波器、天线等射频器件市场和电池市场景气度提升，相关产业链公司有望充分受益，重点推荐卓胜微、信维通信、蓝思科技等。</w:t>
      </w:r>
    </w:p>
    <w:p>
      <w:pPr>
        <w:ind w:left="0" w:right="0" w:firstLine="560"/>
        <w:spacing w:before="450" w:after="450" w:line="312" w:lineRule="auto"/>
      </w:pPr>
      <w:r>
        <w:rPr>
          <w:rFonts w:ascii="宋体" w:hAnsi="宋体" w:eastAsia="宋体" w:cs="宋体"/>
          <w:color w:val="000"/>
          <w:sz w:val="28"/>
          <w:szCs w:val="28"/>
        </w:rPr>
        <w:t xml:space="preserve">此外，5g时代高速率和低延时的传输特性有望显著提升vr/ar产品的用户体验，5g+云渲染有望大幅提升vr/ar应用显示效果，降低硬件成本，助力vr/ar普及。5g时代衍生的边缘计算也有望为vr/ar应用注入新的活力，vr/ar产业有望加速腾飞。重点推荐歌尔股份等，建议关注水晶光电、联创电子等。</w:t>
      </w:r>
    </w:p>
    <w:p>
      <w:pPr>
        <w:ind w:left="0" w:right="0" w:firstLine="560"/>
        <w:spacing w:before="450" w:after="450" w:line="312" w:lineRule="auto"/>
      </w:pPr>
      <w:r>
        <w:rPr>
          <w:rFonts w:ascii="宋体" w:hAnsi="宋体" w:eastAsia="宋体" w:cs="宋体"/>
          <w:color w:val="000"/>
          <w:sz w:val="28"/>
          <w:szCs w:val="28"/>
        </w:rPr>
        <w:t xml:space="preserve">上海证券指出，随着5g网络的建设普及，4k/8k高清视频、ar/vr、云游戏等移动互联网大流量类消费级应用将陆续落地。超高清视频是继视频数字高清化之后的新一轮重大技术革新，预计2025年产业总体规模有望超过4万亿元，用户数达到2亿。</w:t>
      </w:r>
    </w:p>
    <w:p>
      <w:pPr>
        <w:ind w:left="0" w:right="0" w:firstLine="560"/>
        <w:spacing w:before="450" w:after="450" w:line="312" w:lineRule="auto"/>
      </w:pPr>
      <w:r>
        <w:rPr>
          <w:rFonts w:ascii="宋体" w:hAnsi="宋体" w:eastAsia="宋体" w:cs="宋体"/>
          <w:color w:val="000"/>
          <w:sz w:val="28"/>
          <w:szCs w:val="28"/>
        </w:rPr>
        <w:t xml:space="preserve">同时，5g将逐步提升行业空间，短期内有助于提升大包体手游的下载转化率，长期来看，云游戏、vr/ar游戏潜力巨大，上海证券特别提到，云游戏将对游戏产业的竞争格局产生重要影响。</w:t>
      </w:r>
    </w:p>
    <w:p>
      <w:pPr>
        <w:ind w:left="0" w:right="0" w:firstLine="560"/>
        <w:spacing w:before="450" w:after="450" w:line="312" w:lineRule="auto"/>
      </w:pPr>
      <w:r>
        <w:rPr>
          <w:rFonts w:ascii="宋体" w:hAnsi="宋体" w:eastAsia="宋体" w:cs="宋体"/>
          <w:color w:val="000"/>
          <w:sz w:val="28"/>
          <w:szCs w:val="28"/>
        </w:rPr>
        <w:t xml:space="preserve">根据上海证券的判断，将传媒行业未来十二个月内的评级定位“增持”，关注的标的包括光线传媒、华策影视、吉比特、完美世界、游族网络、宝通科技等。</w:t>
      </w:r>
    </w:p>
    <w:p>
      <w:pPr>
        <w:ind w:left="0" w:right="0" w:firstLine="560"/>
        <w:spacing w:before="450" w:after="450" w:line="312" w:lineRule="auto"/>
      </w:pPr>
      <w:r>
        <w:rPr>
          <w:rFonts w:ascii="宋体" w:hAnsi="宋体" w:eastAsia="宋体" w:cs="宋体"/>
          <w:color w:val="000"/>
          <w:sz w:val="28"/>
          <w:szCs w:val="28"/>
        </w:rPr>
        <w:t xml:space="preserve">当然，5g落地对产业链的影响以及投资者在做出投资决策时还需要把握准确时间节奏，国盛证券认为，从产业时间表来看，5g在广电文教领域超高清视频、泛在电力物联网、vr直播等场景可能最快落地，云游戏商业模式待清晰，而自动驾驶与车联网尚需多重催化、其他领域vr/ar、视频监控与安防需要一定时间。</w:t>
      </w:r>
    </w:p>
    <w:p>
      <w:pPr>
        <w:ind w:left="0" w:right="0" w:firstLine="560"/>
        <w:spacing w:before="450" w:after="450" w:line="312" w:lineRule="auto"/>
      </w:pPr>
      <w:r>
        <w:rPr>
          <w:rFonts w:ascii="黑体" w:hAnsi="黑体" w:eastAsia="黑体" w:cs="黑体"/>
          <w:color w:val="000000"/>
          <w:sz w:val="34"/>
          <w:szCs w:val="34"/>
          <w:b w:val="1"/>
          <w:bCs w:val="1"/>
        </w:rPr>
        <w:t xml:space="preserve">参观感悟心得体会篇九</w:t>
      </w:r>
    </w:p>
    <w:p>
      <w:pPr>
        <w:ind w:left="0" w:right="0" w:firstLine="560"/>
        <w:spacing w:before="450" w:after="450" w:line="312" w:lineRule="auto"/>
      </w:pPr>
      <w:r>
        <w:rPr>
          <w:rFonts w:ascii="宋体" w:hAnsi="宋体" w:eastAsia="宋体" w:cs="宋体"/>
          <w:color w:val="000"/>
          <w:sz w:val="28"/>
          <w:szCs w:val="28"/>
        </w:rPr>
        <w:t xml:space="preserve">一个难忘的日子。难忘的是，我完成了我的第一次企业参观;难忘的是，我完成了交给自己的学习任务--学习企业文化;难忘的是，我完成了和企协大家庭第一次外出的奇妙之旅。</w:t>
      </w:r>
    </w:p>
    <w:p>
      <w:pPr>
        <w:ind w:left="0" w:right="0" w:firstLine="560"/>
        <w:spacing w:before="450" w:after="450" w:line="312" w:lineRule="auto"/>
      </w:pPr>
      <w:r>
        <w:rPr>
          <w:rFonts w:ascii="宋体" w:hAnsi="宋体" w:eastAsia="宋体" w:cs="宋体"/>
          <w:color w:val="000"/>
          <w:sz w:val="28"/>
          <w:szCs w:val="28"/>
        </w:rPr>
        <w:t xml:space="preserve">随着夜幕的降临，我的第一次企业参观之旅也在笑声之中结束了。虽然时间如此之短暂，但是，收获却是颇为丰富的。</w:t>
      </w:r>
    </w:p>
    <w:p>
      <w:pPr>
        <w:ind w:left="0" w:right="0" w:firstLine="560"/>
        <w:spacing w:before="450" w:after="450" w:line="312" w:lineRule="auto"/>
      </w:pPr>
      <w:r>
        <w:rPr>
          <w:rFonts w:ascii="宋体" w:hAnsi="宋体" w:eastAsia="宋体" w:cs="宋体"/>
          <w:color w:val="000"/>
          <w:sz w:val="28"/>
          <w:szCs w:val="28"/>
        </w:rPr>
        <w:t xml:space="preserve">随队进入xx电子有限公司，感觉很舒服。工作人员很客气，很亲切。这就是我的第一感受。以往我一直以为，进入一个这么大的公司，自己肯定会有一种卑微的感觉，行为举止一定会唯唯诺诺的。可是，进入xx电子，这种感觉却消失的无影无踪了。或许是这里的人、事、物，这里的布局摆设使我改变吧。</w:t>
      </w:r>
    </w:p>
    <w:p>
      <w:pPr>
        <w:ind w:left="0" w:right="0" w:firstLine="560"/>
        <w:spacing w:before="450" w:after="450" w:line="312" w:lineRule="auto"/>
      </w:pPr>
      <w:r>
        <w:rPr>
          <w:rFonts w:ascii="宋体" w:hAnsi="宋体" w:eastAsia="宋体" w:cs="宋体"/>
          <w:color w:val="000"/>
          <w:sz w:val="28"/>
          <w:szCs w:val="28"/>
        </w:rPr>
        <w:t xml:space="preserve">参观展览厅，为看到这么多尖端技术产品而折服;参观生产线，为第一次近距离观察这些产品生产而叹服。听着工作人员耐心的讲解，原来懵懂的头脑顿悟了不少。终于知道了什么叫“激光视盘机”了。终于了解到电源保护系统对我们手机的保护。终于“开窍”了不少。此外，作为国家5xx年代前）：生产成本或管理费用过高，赢利能力不强；生产过程控制不好，产品质量不高；生产计划及物料管理不善，造成产品积压或库存过高，占用资金多；生产现场管理水平不高，有脏乱不堪现象，影响生产效率和企业形象；员工积极性不高，企业活力不够；劳动生产率或设备效率不高，事故、工伤、故障、浪费多的被动局面。</w:t>
      </w:r>
    </w:p>
    <w:p>
      <w:pPr>
        <w:ind w:left="0" w:right="0" w:firstLine="560"/>
        <w:spacing w:before="450" w:after="450" w:line="312" w:lineRule="auto"/>
      </w:pPr>
      <w:r>
        <w:rPr>
          <w:rFonts w:ascii="宋体" w:hAnsi="宋体" w:eastAsia="宋体" w:cs="宋体"/>
          <w:color w:val="000"/>
          <w:sz w:val="28"/>
          <w:szCs w:val="28"/>
        </w:rPr>
        <w:t xml:space="preserve">三、产品设计注重人机合，主要表现在其一，注重人性化开发，对来自用户的需求，极敏捷的反馈到设计中去，并通过设备加以实现。如能将从原材料到完成品为止的所有加工工序集约到一台机器上完成，体现加工质量的高效化、高质化；其二，设计中采用成组技术、模块化技术，系列化的产品重视零部件标准化、通用化，尽可能的选用标准件和通用件。既有利于发展产品品种，满足产品系列化的需要，又能合理地缩减零部件的种类，扩大同类零部件的产量，为组织成批生产或大量生产提供条件。</w:t>
      </w:r>
    </w:p>
    <w:p>
      <w:pPr>
        <w:ind w:left="0" w:right="0" w:firstLine="560"/>
        <w:spacing w:before="450" w:after="450" w:line="312" w:lineRule="auto"/>
      </w:pPr>
      <w:r>
        <w:rPr>
          <w:rFonts w:ascii="宋体" w:hAnsi="宋体" w:eastAsia="宋体" w:cs="宋体"/>
          <w:color w:val="000"/>
          <w:sz w:val="28"/>
          <w:szCs w:val="28"/>
        </w:rPr>
        <w:t xml:space="preserve">四、柔性生产线布置确保生产过程的连续性和生产过程的平行性。</w:t>
      </w:r>
    </w:p>
    <w:p>
      <w:pPr>
        <w:ind w:left="0" w:right="0" w:firstLine="560"/>
        <w:spacing w:before="450" w:after="450" w:line="312" w:lineRule="auto"/>
      </w:pPr>
      <w:r>
        <w:rPr>
          <w:rFonts w:ascii="宋体" w:hAnsi="宋体" w:eastAsia="宋体" w:cs="宋体"/>
          <w:color w:val="000"/>
          <w:sz w:val="28"/>
          <w:szCs w:val="28"/>
        </w:rPr>
        <w:t xml:space="preserve">mazak每个分厂的大厅里都有本工厂的生产区域平面图，直观反映了整个工厂合理的布置，各个生产单位（车间、工段、班组、单元）和仓库相互之间运转都是最优布置，没有迂回和往返运输；其次，合理的安排工序，使上下工序紧密衔接，减少各种停留时间，没有或者很少有不必要的停顿与等待；再次，重视生产母机、生产线的自动化、机械化配置，在总公司大口制作所、山崎马扎克精工所都有7xx年只做一件事，让老百姓喝上健康的水。”我在想，为什么百年只做这一件事？为什么要锁定在老百姓身上？接下来的参观，和一个人让我十分清楚的明白了这句话。</w:t>
      </w:r>
    </w:p>
    <w:p>
      <w:pPr>
        <w:ind w:left="0" w:right="0" w:firstLine="560"/>
        <w:spacing w:before="450" w:after="450" w:line="312" w:lineRule="auto"/>
      </w:pPr>
      <w:r>
        <w:rPr>
          <w:rFonts w:ascii="宋体" w:hAnsi="宋体" w:eastAsia="宋体" w:cs="宋体"/>
          <w:color w:val="000"/>
          <w:sz w:val="28"/>
          <w:szCs w:val="28"/>
        </w:rPr>
        <w:t xml:space="preserve">到了四楼的会议室，也可以看到一些标语，和公司的样板工程，和所获得的荣誉。我们坐下来之后，营销部的刘小姐首先为我们介绍了公司的发展概况，还有参加的社会活动。让我们对公司有了基本的了解。还做了非常有趣的电解水试验。之后在公司总经理张总的代领下，我们又去参观了一楼到二楼的车间。其中我们了解到了公司的生产规模，还有生产的流程。使我们对企业生产的部分有了初步的了解。进行了一系列的参观流程之后，我们又回到了会议室，张总和我们分享了她的人生体会，让我们学习到了很多。我们又观看了《结石村找水记》的记录片，我很佩服公司董事长刘总的爱心，里面感动我的片段是，一个老奶奶打开自家水龙头当那些清澈的水哗啦啦的流出来的时候，她的那种笑，狠狠的打动了我的心。由心而发出来的笑，真的是太感人了。当然，让他们用上这辈子都没有想到可以用的上这么干净的水的人是，刘总。</w:t>
      </w:r>
    </w:p>
    <w:p>
      <w:pPr>
        <w:ind w:left="0" w:right="0" w:firstLine="560"/>
        <w:spacing w:before="450" w:after="450" w:line="312" w:lineRule="auto"/>
      </w:pPr>
      <w:r>
        <w:rPr>
          <w:rFonts w:ascii="宋体" w:hAnsi="宋体" w:eastAsia="宋体" w:cs="宋体"/>
          <w:color w:val="000"/>
          <w:sz w:val="28"/>
          <w:szCs w:val="28"/>
        </w:rPr>
        <w:t xml:space="preserve">刘总为我们讲了一段意味深长的话，大家听了感触很多。刘总是我相当崇敬的一个人。他之所以选择了做水这个行业，是因为一个梦，因为一个“泉江梦”。有梦就是要去实现的，因为有这个梦想，才会更加有干劲。刘总当过煤矿工人，亲眼目睹过煤矿工人的艰辛和喝水困境。后来，他在商海上有所作为的时候，他又想到了他的梦想，和肩上所担任的一个重任。他决心要为老百姓做些事，刘总有一颗回报社会的心。现在是利益最大化是社会，各种食品事件不断发生，水又是我们生活最不可缺少的东西，刘总郑重向社会承诺，消费者可以完全放心饮用，有损品牌的行为绝对不干，砸品牌的行为也绝对不干。作为一个企业人，刘总时时刻刻想到的是老百姓的利益。这种精神难道不值得我们去学习吗？难道就不值得我们去敬佩吗？“百年只做一件事，让老百姓喝上健康的水。”我明白了。我们就是要不断的去为老百姓做实事，踏踏实实的做实事才是真正的成功。</w:t>
      </w:r>
    </w:p>
    <w:p>
      <w:pPr>
        <w:ind w:left="0" w:right="0" w:firstLine="560"/>
        <w:spacing w:before="450" w:after="450" w:line="312" w:lineRule="auto"/>
      </w:pPr>
      <w:r>
        <w:rPr>
          <w:rFonts w:ascii="宋体" w:hAnsi="宋体" w:eastAsia="宋体" w:cs="宋体"/>
          <w:color w:val="000"/>
          <w:sz w:val="28"/>
          <w:szCs w:val="28"/>
        </w:rPr>
        <w:t xml:space="preserve">写到这里，我内心十分激动，我觉得我们参观的不仅仅是企业，更要学习张总和刘总身上所散发出来的那种伟大精神。通过这次参观，我对企业有了初步的认识。收获了很多。这次的参观是成功的。那么我也产生了一个梦想，我也有了一个梦想。</w:t>
      </w:r>
    </w:p>
    <w:p>
      <w:pPr>
        <w:ind w:left="0" w:right="0" w:firstLine="560"/>
        <w:spacing w:before="450" w:after="450" w:line="312" w:lineRule="auto"/>
      </w:pPr>
      <w:r>
        <w:rPr>
          <w:rFonts w:ascii="黑体" w:hAnsi="黑体" w:eastAsia="黑体" w:cs="黑体"/>
          <w:color w:val="000000"/>
          <w:sz w:val="34"/>
          <w:szCs w:val="34"/>
          <w:b w:val="1"/>
          <w:bCs w:val="1"/>
        </w:rPr>
        <w:t xml:space="preserve">参观感悟心得体会篇十</w:t>
      </w:r>
    </w:p>
    <w:p>
      <w:pPr>
        <w:ind w:left="0" w:right="0" w:firstLine="560"/>
        <w:spacing w:before="450" w:after="450" w:line="312" w:lineRule="auto"/>
      </w:pPr>
      <w:r>
        <w:rPr>
          <w:rFonts w:ascii="宋体" w:hAnsi="宋体" w:eastAsia="宋体" w:cs="宋体"/>
          <w:color w:val="000"/>
          <w:sz w:val="28"/>
          <w:szCs w:val="28"/>
        </w:rPr>
        <w:t xml:space="preserve">11月20日-23日,由北京市政府、国家发展改革委、科技部、工业和信息化部共同主办,以“5g改变世界,5g创造未来”为主题的首届世界5g大会在北京经济技术开发区举行。</w:t>
      </w:r>
    </w:p>
    <w:p>
      <w:pPr>
        <w:ind w:left="0" w:right="0" w:firstLine="560"/>
        <w:spacing w:before="450" w:after="450" w:line="312" w:lineRule="auto"/>
      </w:pPr>
      <w:r>
        <w:rPr>
          <w:rFonts w:ascii="宋体" w:hAnsi="宋体" w:eastAsia="宋体" w:cs="宋体"/>
          <w:color w:val="000"/>
          <w:sz w:val="28"/>
          <w:szCs w:val="28"/>
        </w:rPr>
        <w:t xml:space="preserve">据了解,首届世界5g大会包括大型5g应用展会、5g高峰论坛以及5g应用设计决赛等多个内容。作为国内以5g发展应用为重点的大型展会,本届展会总展览面积接近2万平方米,围绕“展成就、望前瞻”、“智慧城市、智生活”、“智慧交通、享出行”、“智能制造、创未来”、“智慧医疗、更健康”、“高清视频、看世界”等6大主题,全面展示国际、国内5g发展的最新成就和场景应用。</w:t>
      </w:r>
    </w:p>
    <w:p>
      <w:pPr>
        <w:ind w:left="0" w:right="0" w:firstLine="560"/>
        <w:spacing w:before="450" w:after="450" w:line="312" w:lineRule="auto"/>
      </w:pPr>
      <w:r>
        <w:rPr>
          <w:rFonts w:ascii="宋体" w:hAnsi="宋体" w:eastAsia="宋体" w:cs="宋体"/>
          <w:color w:val="000"/>
          <w:sz w:val="28"/>
          <w:szCs w:val="28"/>
        </w:rPr>
        <w:t xml:space="preserve">包括三大运营商,华为、中兴、腾讯、百度智能云、中国科技网等通信、互联网领域领先的企业应邀参展,展示各自5g领域最新的技术与应用成果。中国移动带来“5g智慧医院”项目在展会现场全景呈现5g远程手术、5g远程会诊、5g远程超声、5g应急救援、vr新生儿探视等创新应用。中国联通打造了“5g安防机器人”,可基于移动布控球、ar单目眼镜等,实现快速布控、应急调度、态势感知、环境勘察等能力。华为展位上,旗下昇腾操作系统和鲲鹏芯片同台亮相,并全面展示华为旗下5g系列产品;中兴“5g仿生机器狗”是展会一大“明星”,观众可现场观摩基于5g的超低时延控制、实时视频回传、主动避障等功能亮点。</w:t>
      </w:r>
    </w:p>
    <w:p>
      <w:pPr>
        <w:ind w:left="0" w:right="0" w:firstLine="560"/>
        <w:spacing w:before="450" w:after="450" w:line="312" w:lineRule="auto"/>
      </w:pPr>
      <w:r>
        <w:rPr>
          <w:rFonts w:ascii="黑体" w:hAnsi="黑体" w:eastAsia="黑体" w:cs="黑体"/>
          <w:color w:val="000000"/>
          <w:sz w:val="34"/>
          <w:szCs w:val="34"/>
          <w:b w:val="1"/>
          <w:bCs w:val="1"/>
        </w:rPr>
        <w:t xml:space="preserve">参观感悟心得体会篇十一</w:t>
      </w:r>
    </w:p>
    <w:p>
      <w:pPr>
        <w:ind w:left="0" w:right="0" w:firstLine="560"/>
        <w:spacing w:before="450" w:after="450" w:line="312" w:lineRule="auto"/>
      </w:pPr>
      <w:r>
        <w:rPr>
          <w:rFonts w:ascii="宋体" w:hAnsi="宋体" w:eastAsia="宋体" w:cs="宋体"/>
          <w:color w:val="000"/>
          <w:sz w:val="28"/>
          <w:szCs w:val="28"/>
        </w:rPr>
        <w:t xml:space="preserve">参观化工馆是一次难得的机会，可以深入了解化工行业的发展历程、技术创新以及对环境和社会的影响。我有幸参观了一次化工馆，并从中获得了许多宝贵的心得和体会。在这篇文章中，我将分享我参观化工馆的感悟。</w:t>
      </w:r>
    </w:p>
    <w:p>
      <w:pPr>
        <w:ind w:left="0" w:right="0" w:firstLine="560"/>
        <w:spacing w:before="450" w:after="450" w:line="312" w:lineRule="auto"/>
      </w:pPr>
      <w:r>
        <w:rPr>
          <w:rFonts w:ascii="宋体" w:hAnsi="宋体" w:eastAsia="宋体" w:cs="宋体"/>
          <w:color w:val="000"/>
          <w:sz w:val="28"/>
          <w:szCs w:val="28"/>
        </w:rPr>
        <w:t xml:space="preserve">第二段：对化工行业的认识。</w:t>
      </w:r>
    </w:p>
    <w:p>
      <w:pPr>
        <w:ind w:left="0" w:right="0" w:firstLine="560"/>
        <w:spacing w:before="450" w:after="450" w:line="312" w:lineRule="auto"/>
      </w:pPr>
      <w:r>
        <w:rPr>
          <w:rFonts w:ascii="宋体" w:hAnsi="宋体" w:eastAsia="宋体" w:cs="宋体"/>
          <w:color w:val="000"/>
          <w:sz w:val="28"/>
          <w:szCs w:val="28"/>
        </w:rPr>
        <w:t xml:space="preserve">化工行业是现代工业的重要组成部分，它涵盖了广泛的领域，包括石油化工、精细化工、农药、医药等。通过参观化工馆，我深刻认识到化工行业对国家经济发展的重要性。它不仅为国家提供了大量的就业岗位，还为国家创造了巨大的经济效益。同时，化工产品在我们日常生活中的运用也是无处不在的。从洗衣粉到塑料制品，从电池到医药药品，都离不开化工行业的支持和生产。因此，学习化工知识，关注化工行业的发展是非常重要的。</w:t>
      </w:r>
    </w:p>
    <w:p>
      <w:pPr>
        <w:ind w:left="0" w:right="0" w:firstLine="560"/>
        <w:spacing w:before="450" w:after="450" w:line="312" w:lineRule="auto"/>
      </w:pPr>
      <w:r>
        <w:rPr>
          <w:rFonts w:ascii="宋体" w:hAnsi="宋体" w:eastAsia="宋体" w:cs="宋体"/>
          <w:color w:val="000"/>
          <w:sz w:val="28"/>
          <w:szCs w:val="28"/>
        </w:rPr>
        <w:t xml:space="preserve">第三段：技术创新。</w:t>
      </w:r>
    </w:p>
    <w:p>
      <w:pPr>
        <w:ind w:left="0" w:right="0" w:firstLine="560"/>
        <w:spacing w:before="450" w:after="450" w:line="312" w:lineRule="auto"/>
      </w:pPr>
      <w:r>
        <w:rPr>
          <w:rFonts w:ascii="宋体" w:hAnsi="宋体" w:eastAsia="宋体" w:cs="宋体"/>
          <w:color w:val="000"/>
          <w:sz w:val="28"/>
          <w:szCs w:val="28"/>
        </w:rPr>
        <w:t xml:space="preserve">化工行业是一个技术密集型的行业，技术创新是其可持续发展的核心。通过参观化工馆，我了解到许多化工企业在技术创新方面取得了举世瞩目的成就。例如，某公司研发出了一种新型的催化剂，在生产过程中大幅度减少了废弃物的产生，实现了资源的循环利用。这种创新不仅提高了生产效率，还对环境产生了积极的影响。这次参观使我认识到技术创新是化工行业持续发展的重要动力，只有不断推进技术创新，才能更好地适应市场需求和环保要求。</w:t>
      </w:r>
    </w:p>
    <w:p>
      <w:pPr>
        <w:ind w:left="0" w:right="0" w:firstLine="560"/>
        <w:spacing w:before="450" w:after="450" w:line="312" w:lineRule="auto"/>
      </w:pPr>
      <w:r>
        <w:rPr>
          <w:rFonts w:ascii="宋体" w:hAnsi="宋体" w:eastAsia="宋体" w:cs="宋体"/>
          <w:color w:val="000"/>
          <w:sz w:val="28"/>
          <w:szCs w:val="28"/>
        </w:rPr>
        <w:t xml:space="preserve">第四段：环境保护和可持续发展。</w:t>
      </w:r>
    </w:p>
    <w:p>
      <w:pPr>
        <w:ind w:left="0" w:right="0" w:firstLine="560"/>
        <w:spacing w:before="450" w:after="450" w:line="312" w:lineRule="auto"/>
      </w:pPr>
      <w:r>
        <w:rPr>
          <w:rFonts w:ascii="宋体" w:hAnsi="宋体" w:eastAsia="宋体" w:cs="宋体"/>
          <w:color w:val="000"/>
          <w:sz w:val="28"/>
          <w:szCs w:val="28"/>
        </w:rPr>
        <w:t xml:space="preserve">参观化工馆之后，我对环境保护和可持续发展的重要性有了更深刻的认识。化工行业的发展离不开对环境的保护和改善。随着人们对环境意识的提高，化工企业也在积极采取措施减少废弃物的排放，降低对环境的影响。参观化工馆时，我了解到一些企业引进了先进的治理设备，如废气处理装置和废水处理设备，有效减少了污染物的排放。此外，化工企业也在提高资源利用率方面做出了努力，通过废弃物的再利用和循环利用，实现了可持续发展。这次参观让我认识到环境保护和可持续发展是化工行业必须要面对和解决的重要课题。</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参观化工馆，我对化工行业有了更深入的了解，并对其未来的发展感到乐观。化工行业将继续朝着绿色、低碳、可持续的方向发展，推动技术创新，加强环境保护和资源利用，并致力于实现经济发展和环境保护的良性循环。作为青年一代，我们应该关注化工行业的发展，积极学习化工知识，为化工行业的可持续发展做出自己的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参观化工馆使我深深地体会到化工行业的重要性和可持续发展的意义。它不仅为国家经济做出了巨大贡献，也在保护环境和改善人类生活中起到重要作用。希望未来有更多的人能够关注化工行业，加强其研究和发展，为建设美丽中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参观感悟心得体会篇十二</w:t>
      </w:r>
    </w:p>
    <w:p>
      <w:pPr>
        <w:ind w:left="0" w:right="0" w:firstLine="560"/>
        <w:spacing w:before="450" w:after="450" w:line="312" w:lineRule="auto"/>
      </w:pPr>
      <w:r>
        <w:rPr>
          <w:rFonts w:ascii="宋体" w:hAnsi="宋体" w:eastAsia="宋体" w:cs="宋体"/>
          <w:color w:val="000"/>
          <w:sz w:val="28"/>
          <w:szCs w:val="28"/>
        </w:rPr>
        <w:t xml:space="preserve">参观山里是一次难得的机会，可以让人们远离城市喧嚣和日常压力，静下来感受大自然的魅力。我最近有幸参观了一座山里的景区，并且从中收获了很多。接下来，我将分享我在山里的感悟和体会。</w:t>
      </w:r>
    </w:p>
    <w:p>
      <w:pPr>
        <w:ind w:left="0" w:right="0" w:firstLine="560"/>
        <w:spacing w:before="450" w:after="450" w:line="312" w:lineRule="auto"/>
      </w:pPr>
      <w:r>
        <w:rPr>
          <w:rFonts w:ascii="宋体" w:hAnsi="宋体" w:eastAsia="宋体" w:cs="宋体"/>
          <w:color w:val="000"/>
          <w:sz w:val="28"/>
          <w:szCs w:val="28"/>
        </w:rPr>
        <w:t xml:space="preserve">二、自然之美。</w:t>
      </w:r>
    </w:p>
    <w:p>
      <w:pPr>
        <w:ind w:left="0" w:right="0" w:firstLine="560"/>
        <w:spacing w:before="450" w:after="450" w:line="312" w:lineRule="auto"/>
      </w:pPr>
      <w:r>
        <w:rPr>
          <w:rFonts w:ascii="宋体" w:hAnsi="宋体" w:eastAsia="宋体" w:cs="宋体"/>
          <w:color w:val="000"/>
          <w:sz w:val="28"/>
          <w:szCs w:val="28"/>
        </w:rPr>
        <w:t xml:space="preserve">山里的景色令人叹为观止。我站在山巅俯瞰，只见连绵起伏的山脉一直延伸到远方。山脚下是一望无际的绿色世界，有茂密的森林、悠闲的溪流和各种野花野草。在这样的自然环境中，我感受到了大自然的伟大和无穷的力量。面对这种壮丽的景色，我不禁感叹生活的脆弱和短暂。</w:t>
      </w:r>
    </w:p>
    <w:p>
      <w:pPr>
        <w:ind w:left="0" w:right="0" w:firstLine="560"/>
        <w:spacing w:before="450" w:after="450" w:line="312" w:lineRule="auto"/>
      </w:pPr>
      <w:r>
        <w:rPr>
          <w:rFonts w:ascii="宋体" w:hAnsi="宋体" w:eastAsia="宋体" w:cs="宋体"/>
          <w:color w:val="000"/>
          <w:sz w:val="28"/>
          <w:szCs w:val="28"/>
        </w:rPr>
        <w:t xml:space="preserve">三、山与人的关系。</w:t>
      </w:r>
    </w:p>
    <w:p>
      <w:pPr>
        <w:ind w:left="0" w:right="0" w:firstLine="560"/>
        <w:spacing w:before="450" w:after="450" w:line="312" w:lineRule="auto"/>
      </w:pPr>
      <w:r>
        <w:rPr>
          <w:rFonts w:ascii="宋体" w:hAnsi="宋体" w:eastAsia="宋体" w:cs="宋体"/>
          <w:color w:val="000"/>
          <w:sz w:val="28"/>
          <w:szCs w:val="28"/>
        </w:rPr>
        <w:t xml:space="preserve">人类与山之间有着独特的关系。山给予人类无尽的资源，但同时也需要人类的保护。在山里，我看到很多人士在进行环保宣传和志愿活动。他们对山的爱和关怀让我心生敬佩。同时，山也给人带来了个人成长的机会。攀登陡峭的山峰需要勇气和毅力，而征服山峰后的成就感是无法言表的。这让我明白了在人与山的互动中，平衡和谐是最重要的。</w:t>
      </w:r>
    </w:p>
    <w:p>
      <w:pPr>
        <w:ind w:left="0" w:right="0" w:firstLine="560"/>
        <w:spacing w:before="450" w:after="450" w:line="312" w:lineRule="auto"/>
      </w:pPr>
      <w:r>
        <w:rPr>
          <w:rFonts w:ascii="宋体" w:hAnsi="宋体" w:eastAsia="宋体" w:cs="宋体"/>
          <w:color w:val="000"/>
          <w:sz w:val="28"/>
          <w:szCs w:val="28"/>
        </w:rPr>
        <w:t xml:space="preserve">四、思考人生。</w:t>
      </w:r>
    </w:p>
    <w:p>
      <w:pPr>
        <w:ind w:left="0" w:right="0" w:firstLine="560"/>
        <w:spacing w:before="450" w:after="450" w:line="312" w:lineRule="auto"/>
      </w:pPr>
      <w:r>
        <w:rPr>
          <w:rFonts w:ascii="宋体" w:hAnsi="宋体" w:eastAsia="宋体" w:cs="宋体"/>
          <w:color w:val="000"/>
          <w:sz w:val="28"/>
          <w:szCs w:val="28"/>
        </w:rPr>
        <w:t xml:space="preserve">山里的宁静让人有时间反思人生。我在山顶坐下来，静静地凝视着远方的山峦。我开始思考人生的意义和目标。人生就像攀登一座难以征服的山峰，需要不断努力才能达到顶峰。在这个过程中，我们会经历挫折和困难，但只要坚持下去，就一定会获得成功和满足。与此同时，我也意识到每个人对人生的定义是不同的，没有一种模式是适合所有人的。这让我更加珍惜和尊重他人的选择和生活方式。</w:t>
      </w:r>
    </w:p>
    <w:p>
      <w:pPr>
        <w:ind w:left="0" w:right="0" w:firstLine="560"/>
        <w:spacing w:before="450" w:after="450" w:line="312" w:lineRule="auto"/>
      </w:pPr>
      <w:r>
        <w:rPr>
          <w:rFonts w:ascii="宋体" w:hAnsi="宋体" w:eastAsia="宋体" w:cs="宋体"/>
          <w:color w:val="000"/>
          <w:sz w:val="28"/>
          <w:szCs w:val="28"/>
        </w:rPr>
        <w:t xml:space="preserve">五、回归城市。</w:t>
      </w:r>
    </w:p>
    <w:p>
      <w:pPr>
        <w:ind w:left="0" w:right="0" w:firstLine="560"/>
        <w:spacing w:before="450" w:after="450" w:line="312" w:lineRule="auto"/>
      </w:pPr>
      <w:r>
        <w:rPr>
          <w:rFonts w:ascii="宋体" w:hAnsi="宋体" w:eastAsia="宋体" w:cs="宋体"/>
          <w:color w:val="000"/>
          <w:sz w:val="28"/>
          <w:szCs w:val="28"/>
        </w:rPr>
        <w:t xml:space="preserve">离开山里回归城市，我带走了很多珍贵的回忆和体会。在城市中，我会更加珍惜大自然的宝贵赠与，保持对环境的尊重和关怀。同时，我会努力在城市生活中保持内心的平静和宁静。山里的体验让我懂得了放下繁杂的事物，专注于当下的重要性。我相信这样的心态会让我过上更加充实和平衡的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山里不仅是一次旅行，更是一次心灵的洗礼。大自然的壮丽景色让人惊叹，与山的互动让人思考人生的意义。山里的体验让我明白了平衡和谐的重要性，以及尊重他人的选择和生活方式的重要性。回归城市后，我会更加珍惜大自然的赠与，并且努力保持内心的平静与宁静。</w:t>
      </w:r>
    </w:p>
    <w:p>
      <w:pPr>
        <w:ind w:left="0" w:right="0" w:firstLine="560"/>
        <w:spacing w:before="450" w:after="450" w:line="312" w:lineRule="auto"/>
      </w:pPr>
      <w:r>
        <w:rPr>
          <w:rFonts w:ascii="黑体" w:hAnsi="黑体" w:eastAsia="黑体" w:cs="黑体"/>
          <w:color w:val="000000"/>
          <w:sz w:val="34"/>
          <w:szCs w:val="34"/>
          <w:b w:val="1"/>
          <w:bCs w:val="1"/>
        </w:rPr>
        <w:t xml:space="preserve">参观感悟心得体会篇十三</w:t>
      </w:r>
    </w:p>
    <w:p>
      <w:pPr>
        <w:ind w:left="0" w:right="0" w:firstLine="560"/>
        <w:spacing w:before="450" w:after="450" w:line="312" w:lineRule="auto"/>
      </w:pPr>
      <w:r>
        <w:rPr>
          <w:rFonts w:ascii="宋体" w:hAnsi="宋体" w:eastAsia="宋体" w:cs="宋体"/>
          <w:color w:val="000"/>
          <w:sz w:val="28"/>
          <w:szCs w:val="28"/>
        </w:rPr>
        <w:t xml:space="preserve">近日，我有幸参观了一家化工馆，并对这次参观留下了深刻的印象。化工馆中展示了化学原理、产品应用以及环保措施等方面的内容。通过参观，我进一步了解了化工行业的发展现状，并对环保意识的重要性有了更深入的认识。下面，我将从展览内容、行业发展、环境保护、人文关怀以及个人感悟五个方面，谈谈我的心得体会。</w:t>
      </w:r>
    </w:p>
    <w:p>
      <w:pPr>
        <w:ind w:left="0" w:right="0" w:firstLine="560"/>
        <w:spacing w:before="450" w:after="450" w:line="312" w:lineRule="auto"/>
      </w:pPr>
      <w:r>
        <w:rPr>
          <w:rFonts w:ascii="宋体" w:hAnsi="宋体" w:eastAsia="宋体" w:cs="宋体"/>
          <w:color w:val="000"/>
          <w:sz w:val="28"/>
          <w:szCs w:val="28"/>
        </w:rPr>
        <w:t xml:space="preserve">首先，参观化工馆的过程让我对化学原理有了更深入的了解。展馆中有许多实验装置和模型，生动展示了化学反应的过程以及各种元素的特性。我不仅仅是看到了字面上的现象，还看到了化学反应背后深刻的原理。这让我对平时学习中所学到的理论知识融会贯通，更增添了对化学科学的兴趣。</w:t>
      </w:r>
    </w:p>
    <w:p>
      <w:pPr>
        <w:ind w:left="0" w:right="0" w:firstLine="560"/>
        <w:spacing w:before="450" w:after="450" w:line="312" w:lineRule="auto"/>
      </w:pPr>
      <w:r>
        <w:rPr>
          <w:rFonts w:ascii="宋体" w:hAnsi="宋体" w:eastAsia="宋体" w:cs="宋体"/>
          <w:color w:val="000"/>
          <w:sz w:val="28"/>
          <w:szCs w:val="28"/>
        </w:rPr>
        <w:t xml:space="preserve">其次，参观化工馆也使我对化工行业的发展现状有了更为清晰的认识。展馆中展示了化工产品在生活中的广泛应用，从石化产品到高分子材料，从塑料到涂料，无处不在。这提醒我，化工行业在国家经济发展中起着重要的支撑作用。同时，我也了解到化工行业面临的挑战，如能源消耗、环境污染等，这对化工企业的发展提出了更高的要求。</w:t>
      </w:r>
    </w:p>
    <w:p>
      <w:pPr>
        <w:ind w:left="0" w:right="0" w:firstLine="560"/>
        <w:spacing w:before="450" w:after="450" w:line="312" w:lineRule="auto"/>
      </w:pPr>
      <w:r>
        <w:rPr>
          <w:rFonts w:ascii="宋体" w:hAnsi="宋体" w:eastAsia="宋体" w:cs="宋体"/>
          <w:color w:val="000"/>
          <w:sz w:val="28"/>
          <w:szCs w:val="28"/>
        </w:rPr>
        <w:t xml:space="preserve">第三，参观化工馆让我对环境保护的重要性有了更深刻的认识。展馆中介绍了许多化工企业在环保方面所做的努力，如减少二氧化碳排放、开展废物回收等。这让我意识到，环保不仅仅是政府的责任，也是每个企业和每个人的责任。作为化工行业的未来从业者，我应该时刻关注环保问题，并积极寻求解决方案，为行业的可持续发展贡献自己的力量。</w:t>
      </w:r>
    </w:p>
    <w:p>
      <w:pPr>
        <w:ind w:left="0" w:right="0" w:firstLine="560"/>
        <w:spacing w:before="450" w:after="450" w:line="312" w:lineRule="auto"/>
      </w:pPr>
      <w:r>
        <w:rPr>
          <w:rFonts w:ascii="宋体" w:hAnsi="宋体" w:eastAsia="宋体" w:cs="宋体"/>
          <w:color w:val="000"/>
          <w:sz w:val="28"/>
          <w:szCs w:val="28"/>
        </w:rPr>
        <w:t xml:space="preserve">第四，参观化工馆也让我感受到了化工企业对于人文关怀的情怀。展馆中有不少关于企业社会责任的板块，介绍了企业对员工福利、教育支持以及社会公益的关怀。这让我对化工企业有了更全面的认识，认识到企业不仅仅关注经济效益，更要关注社会效益。这也增强了我对化工行业的向往和对未来工作的期望。</w:t>
      </w:r>
    </w:p>
    <w:p>
      <w:pPr>
        <w:ind w:left="0" w:right="0" w:firstLine="560"/>
        <w:spacing w:before="450" w:after="450" w:line="312" w:lineRule="auto"/>
      </w:pPr>
      <w:r>
        <w:rPr>
          <w:rFonts w:ascii="宋体" w:hAnsi="宋体" w:eastAsia="宋体" w:cs="宋体"/>
          <w:color w:val="000"/>
          <w:sz w:val="28"/>
          <w:szCs w:val="28"/>
        </w:rPr>
        <w:t xml:space="preserve">最后，参观化工馆给我留下了深深的个人感悟。我从中学习到了勇于创新的精神，看到了许多化工企业在技术创新、产品研发方面所做出的努力。这激发了我对未来从事化学研究的激情，也让我坚信只要有持之以恒的努力，一定能在化工行业中取得成功。</w:t>
      </w:r>
    </w:p>
    <w:p>
      <w:pPr>
        <w:ind w:left="0" w:right="0" w:firstLine="560"/>
        <w:spacing w:before="450" w:after="450" w:line="312" w:lineRule="auto"/>
      </w:pPr>
      <w:r>
        <w:rPr>
          <w:rFonts w:ascii="宋体" w:hAnsi="宋体" w:eastAsia="宋体" w:cs="宋体"/>
          <w:color w:val="000"/>
          <w:sz w:val="28"/>
          <w:szCs w:val="28"/>
        </w:rPr>
        <w:t xml:space="preserve">综上所述，参观化工馆对我产生了深远的影响。通过展览内容、行业发展、环境保护、人文关怀以及个人感悟这五个方面的认识，我更加深入地了解了化工行业的现状和发展趋势，也对环境保护和企业社会责任有了更加深刻的认识。我相信，在不断努力和学习的过程中，我能够为化工行业的可持续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2025-06-10T03:03:39+08:00</dcterms:created>
  <dcterms:modified xsi:type="dcterms:W3CDTF">2025-06-10T03:03:39+08:00</dcterms:modified>
</cp:coreProperties>
</file>

<file path=docProps/custom.xml><?xml version="1.0" encoding="utf-8"?>
<Properties xmlns="http://schemas.openxmlformats.org/officeDocument/2006/custom-properties" xmlns:vt="http://schemas.openxmlformats.org/officeDocument/2006/docPropsVTypes"/>
</file>