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最新榜样人物心得体会(优秀11篇)</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榜样人物在我们生活中起着举足轻重的作用，他们以自己的言行和行为方式激励着我们走在正确的道路上。他们的故事和经验教我们如何取得成功，如何克服困难，如何去发现自己的潜力和价值。通过与榜样人物的接触，我们收获了很多心得体会，这些心得体会对我们的人生产生了深远的影响。在接下来的篇章中，我将分享我对榜样人物的心得和体会。</w:t>
      </w:r>
    </w:p>
    <w:p>
      <w:pPr>
        <w:ind w:left="0" w:right="0" w:firstLine="560"/>
        <w:spacing w:before="450" w:after="450" w:line="312" w:lineRule="auto"/>
      </w:pPr>
      <w:r>
        <w:rPr>
          <w:rFonts w:ascii="宋体" w:hAnsi="宋体" w:eastAsia="宋体" w:cs="宋体"/>
          <w:color w:val="000"/>
          <w:sz w:val="28"/>
          <w:szCs w:val="28"/>
        </w:rPr>
        <w:t xml:space="preserve">第二段：被榜样人物激励的经历（200字）。</w:t>
      </w:r>
    </w:p>
    <w:p>
      <w:pPr>
        <w:ind w:left="0" w:right="0" w:firstLine="560"/>
        <w:spacing w:before="450" w:after="450" w:line="312" w:lineRule="auto"/>
      </w:pPr>
      <w:r>
        <w:rPr>
          <w:rFonts w:ascii="宋体" w:hAnsi="宋体" w:eastAsia="宋体" w:cs="宋体"/>
          <w:color w:val="000"/>
          <w:sz w:val="28"/>
          <w:szCs w:val="28"/>
        </w:rPr>
        <w:t xml:space="preserve">我曾经被一位优秀的科学家激励过，他的名字是爱因斯坦。爱因斯坦以他伟大的科学成就和对宇宙的思考而闻名于世。他的故事给了我很多启示，让我深刻认识到努力和思考的重要性。正是因为他的榜样，我坚定了自己要成为一名科学家的决心。每当我遇到困难和挫折时，我都会回想起爱因斯坦的经历和他所表现出的坚韧和毅力，这激励着我继续向前。</w:t>
      </w:r>
    </w:p>
    <w:p>
      <w:pPr>
        <w:ind w:left="0" w:right="0" w:firstLine="560"/>
        <w:spacing w:before="450" w:after="450" w:line="312" w:lineRule="auto"/>
      </w:pPr>
      <w:r>
        <w:rPr>
          <w:rFonts w:ascii="宋体" w:hAnsi="宋体" w:eastAsia="宋体" w:cs="宋体"/>
          <w:color w:val="000"/>
          <w:sz w:val="28"/>
          <w:szCs w:val="28"/>
        </w:rPr>
        <w:t xml:space="preserve">第三段：榜样人物的品质对我的影响（200字）。</w:t>
      </w:r>
    </w:p>
    <w:p>
      <w:pPr>
        <w:ind w:left="0" w:right="0" w:firstLine="560"/>
        <w:spacing w:before="450" w:after="450" w:line="312" w:lineRule="auto"/>
      </w:pPr>
      <w:r>
        <w:rPr>
          <w:rFonts w:ascii="宋体" w:hAnsi="宋体" w:eastAsia="宋体" w:cs="宋体"/>
          <w:color w:val="000"/>
          <w:sz w:val="28"/>
          <w:szCs w:val="28"/>
        </w:rPr>
        <w:t xml:space="preserve">另一个我受到深刻影响的榜样人物是乔布斯。他是苹果公司的创始人，以其创新精神和极致追求完美而闻名。乔布斯的成功不仅仅是因为他的商业头脑，更是因为他的创造力和对产品质量的苛求。我一直尝试在自己的生活中追求卓越，因为我深深地相信只有追求卓越才能取得卓越的成就。乔布斯的品质启迪了我，激发了我不断提高自己的动力。</w:t>
      </w:r>
    </w:p>
    <w:p>
      <w:pPr>
        <w:ind w:left="0" w:right="0" w:firstLine="560"/>
        <w:spacing w:before="450" w:after="450" w:line="312" w:lineRule="auto"/>
      </w:pPr>
      <w:r>
        <w:rPr>
          <w:rFonts w:ascii="宋体" w:hAnsi="宋体" w:eastAsia="宋体" w:cs="宋体"/>
          <w:color w:val="000"/>
          <w:sz w:val="28"/>
          <w:szCs w:val="28"/>
        </w:rPr>
        <w:t xml:space="preserve">第四段：榜样人物教给我的重要价值观（200字）。</w:t>
      </w:r>
    </w:p>
    <w:p>
      <w:pPr>
        <w:ind w:left="0" w:right="0" w:firstLine="560"/>
        <w:spacing w:before="450" w:after="450" w:line="312" w:lineRule="auto"/>
      </w:pPr>
      <w:r>
        <w:rPr>
          <w:rFonts w:ascii="宋体" w:hAnsi="宋体" w:eastAsia="宋体" w:cs="宋体"/>
          <w:color w:val="000"/>
          <w:sz w:val="28"/>
          <w:szCs w:val="28"/>
        </w:rPr>
        <w:t xml:space="preserve">除了对品质的影响外，榜样人物还教会了我重要的价值观。例如，我深受马丁·路德·金的影响。他是非裔美国民权运动的重要领导者，以非暴力和平抗议而著名。他的榜样教育我要以善意与尊重对待每一个人，无论他们的肤色、性别或社会地位如何。他的故事告诉我，只有通过和平和团结，我们才能建立一个和谐的社会。</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与榜样人物的接触和学习，我在人生的道路上受益良多。榜样人物的故事和经验给了我力量和勇气去克服困难，追求卓越。他们的品质和价值观也深刻地影响了我，让我成为一个更好的人。作为一个年轻人，我们应该重视与榜样人物的接触和学习，从他们身上获得力量和启迪。同时，我们也要努力成为别人的榜样，以我们的言行和行为方式去激励和影响他人。榜样人物的力量是无穷的，他们可以改变我们的人生轨迹，激发我们的潜能，让我们成为更好的自己。让我们继续学习和尊重榜样人物，用他们的榜样来引导我们的生活。</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榜样人物心得体会篇二</w:t>
      </w:r>
    </w:p>
    <w:p>
      <w:pPr>
        <w:ind w:left="0" w:right="0" w:firstLine="560"/>
        <w:spacing w:before="450" w:after="450" w:line="312" w:lineRule="auto"/>
      </w:pPr>
      <w:r>
        <w:rPr>
          <w:rFonts w:ascii="宋体" w:hAnsi="宋体" w:eastAsia="宋体" w:cs="宋体"/>
          <w:color w:val="000"/>
          <w:sz w:val="28"/>
          <w:szCs w:val="28"/>
        </w:rPr>
        <w:t xml:space="preserve">随着2025年北京冬奥会的临近，冬季运动爱好者们对于这一盛大的体育赛事都充满了期待。而在冬奥会的历史中，曾经涌现出过许多优秀的“冬奥榜样人物”，他们的事迹不仅仅是运动成绩上的卓越，更是在各自的领域内，为众人树立了典范。今天，我们就来聊一聊这些榜样人物，以及我们在他们身上可以汲取到的心得体会。</w:t>
      </w:r>
    </w:p>
    <w:p>
      <w:pPr>
        <w:ind w:left="0" w:right="0" w:firstLine="560"/>
        <w:spacing w:before="450" w:after="450" w:line="312" w:lineRule="auto"/>
      </w:pPr>
      <w:r>
        <w:rPr>
          <w:rFonts w:ascii="宋体" w:hAnsi="宋体" w:eastAsia="宋体" w:cs="宋体"/>
          <w:color w:val="000"/>
          <w:sz w:val="28"/>
          <w:szCs w:val="28"/>
        </w:rPr>
        <w:t xml:space="preserve">身为榜样人物，他们的行动、言语和思想都能够产生对他人的激励作用，成为人们学习、模仿的对象。在冬奥会过程中，涌现出的各个领域的榜样人物，代表了不同国家和地区的文化背景、信仰和人文精神，而他们都在各自的领域内树立了不同的榜样形象，可以说是激励了全球数百万人前往创新、探索、挑战极限的鼓舞者。榜样人物们可以给我们带来的启示和影响不仅限于体育领域，更深远地影响了社会的发展和人类的精神。</w:t>
      </w:r>
    </w:p>
    <w:p>
      <w:pPr>
        <w:ind w:left="0" w:right="0" w:firstLine="560"/>
        <w:spacing w:before="450" w:after="450" w:line="312" w:lineRule="auto"/>
      </w:pPr>
      <w:r>
        <w:rPr>
          <w:rFonts w:ascii="宋体" w:hAnsi="宋体" w:eastAsia="宋体" w:cs="宋体"/>
          <w:color w:val="000"/>
          <w:sz w:val="28"/>
          <w:szCs w:val="28"/>
        </w:rPr>
        <w:t xml:space="preserve">在冬奥会中，有不少运动员的表现夺人眼球，比如罗西·弗莱迪森、含光·张、孙杨等。然而，除了运动成绩亮眼之外，他们在场上场下所展现出的品质，同样能够为我们带来启示，比如他们的执着、坚韧、团队协作、彼此鼓励等等。通过他们的表现，我们可以明白在无论是运动中还是生活中，真正的价值与成就，不仅仅取决于业绩，更在于我们做人的道德底线、环境保护的意识，以及对社会的贡献等等。</w:t>
      </w:r>
    </w:p>
    <w:p>
      <w:pPr>
        <w:ind w:left="0" w:right="0" w:firstLine="560"/>
        <w:spacing w:before="450" w:after="450" w:line="312" w:lineRule="auto"/>
      </w:pPr>
      <w:r>
        <w:rPr>
          <w:rFonts w:ascii="宋体" w:hAnsi="宋体" w:eastAsia="宋体" w:cs="宋体"/>
          <w:color w:val="000"/>
          <w:sz w:val="28"/>
          <w:szCs w:val="28"/>
        </w:rPr>
        <w:t xml:space="preserve">除了运动领域的人物，还有一些非运动员的榜样形象，他们以自己的行为向世人传递着生命的无限价值。比如，中国的杨春女士，在赛场上献出了自己的生命；加拿大冬奥会礼仪志愿者耿忠柏，带领小队为参赛队伍升国旗时，用独特的表情，向全世界展示了中国礼仪文化；还有国内外的医疗、技术、教育、公益等领域榜样人物，他们都以自己的行动与事迹，匠心独具地实现了自我价值的承诺，为社会和人类的进步做出了巨大的贡献。</w:t>
      </w:r>
    </w:p>
    <w:p>
      <w:pPr>
        <w:ind w:left="0" w:right="0" w:firstLine="560"/>
        <w:spacing w:before="450" w:after="450" w:line="312" w:lineRule="auto"/>
      </w:pPr>
      <w:r>
        <w:rPr>
          <w:rFonts w:ascii="宋体" w:hAnsi="宋体" w:eastAsia="宋体" w:cs="宋体"/>
          <w:color w:val="000"/>
          <w:sz w:val="28"/>
          <w:szCs w:val="28"/>
        </w:rPr>
        <w:t xml:space="preserve">第四段：认识与发掘榜样人物的思考。</w:t>
      </w:r>
    </w:p>
    <w:p>
      <w:pPr>
        <w:ind w:left="0" w:right="0" w:firstLine="560"/>
        <w:spacing w:before="450" w:after="450" w:line="312" w:lineRule="auto"/>
      </w:pPr>
      <w:r>
        <w:rPr>
          <w:rFonts w:ascii="宋体" w:hAnsi="宋体" w:eastAsia="宋体" w:cs="宋体"/>
          <w:color w:val="000"/>
          <w:sz w:val="28"/>
          <w:szCs w:val="28"/>
        </w:rPr>
        <w:t xml:space="preserve">关于榜样人物，在我们的现实生活中，或许每个人都不约而同地寻找着。但如何认识和发掘榜样人物，却并不是一件简单的事情。首先，我们需要同时关注人物的所有维度，即从他们的言论、表现、行为、品行、性格、家庭背景等多个方面来审视一个人，最大限度地了解和把握他们的个性和价值。其次，我们需要懂得理性评价个人行为的标准，避免过分崇拜或完全抵制他们的言行。</w:t>
      </w:r>
    </w:p>
    <w:p>
      <w:pPr>
        <w:ind w:left="0" w:right="0" w:firstLine="560"/>
        <w:spacing w:before="450" w:after="450" w:line="312" w:lineRule="auto"/>
      </w:pPr>
      <w:r>
        <w:rPr>
          <w:rFonts w:ascii="宋体" w:hAnsi="宋体" w:eastAsia="宋体" w:cs="宋体"/>
          <w:color w:val="000"/>
          <w:sz w:val="28"/>
          <w:szCs w:val="28"/>
        </w:rPr>
        <w:t xml:space="preserve">榜样人物的精神教育具有长期性、规范性、传承性等多种特点。通过对他们的事迹的传承和学习，不仅可以告诉我们什么是正确的行为规范，什么是优秀的品德与修养，更可以启发我们积极面对生活的挑战，不断突破自我的局限，勇攀人生巅峰。我们可以通过榜样人物精神教育，强化自己的人格塑造、价值观念的形成，同时也可以成为更有价值的、有思想的青年人。我们应该认真对待榜样人物的故事，让他们的行状引领我们的前进，为我们带来内心的洗礼，从而达成自我完善的目标。</w:t>
      </w:r>
    </w:p>
    <w:p>
      <w:pPr>
        <w:ind w:left="0" w:right="0" w:firstLine="560"/>
        <w:spacing w:before="450" w:after="450" w:line="312" w:lineRule="auto"/>
      </w:pPr>
      <w:r>
        <w:rPr>
          <w:rFonts w:ascii="宋体" w:hAnsi="宋体" w:eastAsia="宋体" w:cs="宋体"/>
          <w:color w:val="000"/>
          <w:sz w:val="28"/>
          <w:szCs w:val="28"/>
        </w:rPr>
        <w:t xml:space="preserve">在关注冬奥榜样人物的过程中，我们不仅仅可以从他们的行动中获得启示，更可以从他们的言谈中去品味一种做人、为自己、为家庭、为社会、为世界的生命态度和精神品质。这种精神和行为范式，通过我们自己追寻，不断学习，形成自己的人生认知和价值基准，最终带领我们走向梦想与未来的辉煌。</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榜样人物心得体会篇三</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个还活着的人就是他——人称“行走的法律百科全书”的法官胡国运同志！胡国运同志生前是江西省高级二级高级法官，因突发疾病，倒在了工作岗位上，享年56岁。</w:t>
      </w:r>
    </w:p>
    <w:p>
      <w:pPr>
        <w:ind w:left="0" w:right="0" w:firstLine="560"/>
        <w:spacing w:before="450" w:after="450" w:line="312" w:lineRule="auto"/>
      </w:pPr>
      <w:r>
        <w:rPr>
          <w:rFonts w:ascii="宋体" w:hAnsi="宋体" w:eastAsia="宋体" w:cs="宋体"/>
          <w:color w:val="000"/>
          <w:sz w:val="28"/>
          <w:szCs w:val="28"/>
        </w:rPr>
        <w:t xml:space="preserve">胡国运同志离我们很远，因为我们素昧平生。他生前是江西省高院的法官，一直从事民商事审判，在一线工作，下基层的机会估计也不多，大多数基层的\'同志是少有机会接触到他，作为一名刚进入的新兵，我从未见过他，如果要说见了，那还是在他的那张身着法官服面容坚毅的遗像前。注视着那张陌生的面孔，我不禁泪眼婆娑，那是一张让人倍感亲近的脸，让人肃然起敬的脸，虽然人已驾鹤西去，但音容犹在。</w:t>
      </w:r>
    </w:p>
    <w:p>
      <w:pPr>
        <w:ind w:left="0" w:right="0" w:firstLine="560"/>
        <w:spacing w:before="450" w:after="450" w:line="312" w:lineRule="auto"/>
      </w:pPr>
      <w:r>
        <w:rPr>
          <w:rFonts w:ascii="宋体" w:hAnsi="宋体" w:eastAsia="宋体" w:cs="宋体"/>
          <w:color w:val="000"/>
          <w:sz w:val="28"/>
          <w:szCs w:val="28"/>
        </w:rPr>
        <w:t xml:space="preserve">胡国运同志离我们很近，因为我们相似。我们都是法律人，我们恪守心中的准则——忠于、忠于法律！我们有着共同的职业爱好，那就是审判！我们还有共同的信仰，那就是守护天平，维护公平正义！他就是这样的一个人，心中有信仰，脚下有定数，“情愿得罪人，也不能得罪法律”道出了我们每一个人的共同心声！他和我们身边许许多多法律人一样，天生一幅菩萨心肠，但手中握有定纷止争的利剑，时刻准备着、维护着群众的合法权益，他在庄严的法庭上敲锤子时候的样子，离我们最近！</w:t>
      </w:r>
    </w:p>
    <w:p>
      <w:pPr>
        <w:ind w:left="0" w:right="0" w:firstLine="560"/>
        <w:spacing w:before="450" w:after="450" w:line="312" w:lineRule="auto"/>
      </w:pPr>
      <w:r>
        <w:rPr>
          <w:rFonts w:ascii="宋体" w:hAnsi="宋体" w:eastAsia="宋体" w:cs="宋体"/>
          <w:color w:val="000"/>
          <w:sz w:val="28"/>
          <w:szCs w:val="28"/>
        </w:rPr>
        <w:t xml:space="preserve">“岂是天国多积案，玉皇急令调胡兄！”斯人已去，愿生者奋强，最后引用这句朴实无华的诗句作为今天文章的结语，也深切缅怀胡国运同志不朽业绩。如果您想再聆听他的谆谆教诲，感受他的一言一行，我要告诉您――明日长空闻霹雳，当为国运敲锤声。</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榜样人物心得体会篇四</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让人深深地感动、折服，并受到精神的洗礼。如雷锋、焦裕禄、孔繁森、沈浩等，一批批楷模，一批批丰碑，无不用实际行动，诠释着中国共产党人坚定理想信念、为民实干担当、勤勉敬业奉献的精神风采，为后人留下了宝贵的精神财富。《榜样》中囊括今年七一表彰的全国优秀共产党员、优秀党务工作者、先进基层党组织先进事迹，都在实现伟大复兴中国梦的征程上书写了大大的中国共产党员，不愧于党，不愧于人民，不愧于祖国。以《榜样》为示范，让《榜样》转化为精神，引领精神，必将激发广大共产党员的向心力和凝聚力。</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我们要努力、要奋进！</w:t>
      </w:r>
    </w:p>
    <w:p>
      <w:pPr>
        <w:ind w:left="0" w:right="0" w:firstLine="560"/>
        <w:spacing w:before="450" w:after="450" w:line="312" w:lineRule="auto"/>
      </w:pPr>
      <w:r>
        <w:rPr>
          <w:rFonts w:ascii="宋体" w:hAnsi="宋体" w:eastAsia="宋体" w:cs="宋体"/>
          <w:color w:val="000"/>
          <w:sz w:val="28"/>
          <w:szCs w:val="28"/>
        </w:rPr>
        <w:t xml:space="preserve">看《榜样》、学榜样，就要向榜样看齐，以榜样的力量激励自己，做身边人的好榜样。作为一名党员教师，我在今后的工作中一定要向榜样学习，在自己的岗位上履职尽责、扎实工作，不忘初心、继续前行，彰显一名共产党员的风采和本色。靡不有初，鲜克有终；不忘初心，方得始终。“七一勋章”颁授仪式庄严举行，振奋人心的党员事迹、感人至深的发言带给我深深的启发。</w:t>
      </w:r>
    </w:p>
    <w:p>
      <w:pPr>
        <w:ind w:left="0" w:right="0" w:firstLine="560"/>
        <w:spacing w:before="450" w:after="450" w:line="312" w:lineRule="auto"/>
      </w:pPr>
      <w:r>
        <w:rPr>
          <w:rFonts w:ascii="宋体" w:hAnsi="宋体" w:eastAsia="宋体" w:cs="宋体"/>
          <w:color w:val="000"/>
          <w:sz w:val="28"/>
          <w:szCs w:val="28"/>
        </w:rPr>
        <w:t xml:space="preserve">初心是起点时心怀的与信念，是困境时履行的责任与担当。中国共产党人的初心是党旗下庄严许下的诤诤誓言，是融入血脉的全心全意为人民服务的不变宗旨。今天受到表彰的“七一勋章”获得者，就是各条战线党员中的杰出代表。他们中有曾出生入死、浴血奋战的革命战士；有常年坚守边疆、巩固国防的戍边英雄；有扎根基层、一心为民的\'优秀干部；有人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岁月如歌，生活如诗，在我们这个世界上从来都不会缺少用生命谱写大爱的共产党员。自然击她以风雪，她报之以歌唱。命运置她于危崖，她馈人间以芬芳。不惧碾作尘，无意苦争春，以怒放的生命，向世界表达倔强。她是崖畔的桂，雪中的梅。“只要还有一口气就要站在讲台上”张桂梅如是说。扎根山村教育数十载，面对身体的病痛她始终坚守一名党员的初心，她把党员的声誉看得很重，我想这份沉重的力量正是来自于一名党员的荣光与信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榜样人物心得体会篇五</w:t>
      </w:r>
    </w:p>
    <w:p>
      <w:pPr>
        <w:ind w:left="0" w:right="0" w:firstLine="560"/>
        <w:spacing w:before="450" w:after="450" w:line="312" w:lineRule="auto"/>
      </w:pPr>
      <w:r>
        <w:rPr>
          <w:rFonts w:ascii="宋体" w:hAnsi="宋体" w:eastAsia="宋体" w:cs="宋体"/>
          <w:color w:val="000"/>
          <w:sz w:val="28"/>
          <w:szCs w:val="28"/>
        </w:rPr>
        <w:t xml:space="preserve">通过学习英雄榜样人物事迹，我们知道了榜样就是一面旗、一把尺，使大家学有方向，比有目标。下面是小编给大家带来的关于英雄榜样人物事迹心得体会最新7篇，欢迎大家阅读转发!</w:t>
      </w:r>
    </w:p>
    <w:p>
      <w:pPr>
        <w:ind w:left="0" w:right="0" w:firstLine="560"/>
        <w:spacing w:before="450" w:after="450" w:line="312" w:lineRule="auto"/>
      </w:pPr>
      <w:r>
        <w:rPr>
          <w:rFonts w:ascii="宋体" w:hAnsi="宋体" w:eastAsia="宋体" w:cs="宋体"/>
          <w:color w:val="000"/>
          <w:sz w:val="28"/>
          <w:szCs w:val="28"/>
        </w:rPr>
        <w:t xml:space="preserve">建党--年，怀着激动的心观看特别节目——《榜样6》。主持人的阵阵演讲词，振奋人心，也让我向这一位位默默无闻的英雄提起了敬畏之心。</w:t>
      </w:r>
    </w:p>
    <w:p>
      <w:pPr>
        <w:ind w:left="0" w:right="0" w:firstLine="560"/>
        <w:spacing w:before="450" w:after="450" w:line="312" w:lineRule="auto"/>
      </w:pPr>
      <w:r>
        <w:rPr>
          <w:rFonts w:ascii="宋体" w:hAnsi="宋体" w:eastAsia="宋体" w:cs="宋体"/>
          <w:color w:val="000"/>
          <w:sz w:val="28"/>
          <w:szCs w:val="28"/>
        </w:rPr>
        <w:t xml:space="preserve">节目介绍了魏德友、延·巴特尔为祖国得到建设奉献自己一生的长辈。魏德友爷爷，戍守边境几十年，一家人为了支持他，都相继前来投入这份神圣富有担当的工作中，魏德友老人说：“当年党中央和毛泽东主席号召我们说要有一批转业军人去边境，坚守边境安全，我就靠着这句话这个信念在这片土地坚守了一辈子，这一生中一定要为党为祖国，觉得自己做的还不够好，与我心中的党员标准还有一定差距，我愿意长期接受党组织的考验，我愿意听党指挥，党指向哪，我就走到哪里，再苦再难也要好好工作，死而后已。”这一句句振奋人心的誓词，句句激励着我。正是有了这些伟大的榜样，才激发着我们一代代人去共同努力，使我们伟大的祖国在今天如此强大。</w:t>
      </w:r>
    </w:p>
    <w:p>
      <w:pPr>
        <w:ind w:left="0" w:right="0" w:firstLine="560"/>
        <w:spacing w:before="450" w:after="450" w:line="312" w:lineRule="auto"/>
      </w:pPr>
      <w:r>
        <w:rPr>
          <w:rFonts w:ascii="宋体" w:hAnsi="宋体" w:eastAsia="宋体" w:cs="宋体"/>
          <w:color w:val="000"/>
          <w:sz w:val="28"/>
          <w:szCs w:val="28"/>
        </w:rPr>
        <w:t xml:space="preserve">李大钊先生曾经说过：“要想实现共产主义，需要一代代青年人去传承。”如今中华民族百年未有之大变局，等着我们青年人去奋斗去努力，实现中华民族伟大复兴的重任也在我们这代人的肩上，我们要扛起使命，不负众望，共同努力建设我们中华民族伟大复兴，努力实现第二个百年计划，不断奉献自己。</w:t>
      </w:r>
    </w:p>
    <w:p>
      <w:pPr>
        <w:ind w:left="0" w:right="0" w:firstLine="560"/>
        <w:spacing w:before="450" w:after="450" w:line="312" w:lineRule="auto"/>
      </w:pPr>
      <w:r>
        <w:rPr>
          <w:rFonts w:ascii="宋体" w:hAnsi="宋体" w:eastAsia="宋体" w:cs="宋体"/>
          <w:color w:val="000"/>
          <w:sz w:val="28"/>
          <w:szCs w:val="28"/>
        </w:rPr>
        <w:t xml:space="preserve">所有最普通的中国人，都知道袁隆平。袁隆平是“共和国勋章”获得者，而在许多人的心里，他更是一种精神的化身。在共和国的脊梁人物中，袁隆平是极具标志性的存在，是中国数十亿人深情爱戴的“国民英雄”。袁隆平的去世，是中国和世界科学界的巨大损失，是中国人民和世界人民的巨大损失。</w:t>
      </w:r>
    </w:p>
    <w:p>
      <w:pPr>
        <w:ind w:left="0" w:right="0" w:firstLine="560"/>
        <w:spacing w:before="450" w:after="450" w:line="312" w:lineRule="auto"/>
      </w:pPr>
      <w:r>
        <w:rPr>
          <w:rFonts w:ascii="宋体" w:hAnsi="宋体" w:eastAsia="宋体" w:cs="宋体"/>
          <w:color w:val="000"/>
          <w:sz w:val="28"/>
          <w:szCs w:val="28"/>
        </w:rPr>
        <w:t xml:space="preserve">1966年，袁隆平发表了论文《水稻的雄性不孕性》，拉开了中国杂交水稻研究的序幕。他日夜操劳在杂交水稻科学研究一线，只为14亿中国人有饭吃。在普通中国人的认识中，“袁隆平”三个字是一个充满意义和情感的象征，象征着一个国家的人民从饥饿走向温饱，从贫穷走向富强，从赶上时代走向引领时代。从“两弹一星”“超级杂交水稻”，到今天“天问一号”跨越行星际，共和国的科学家们向真理之路不断探寻，靠着自力更生、顽强执着和大胆设想、认真求证，取得了一个又一个辉煌成果。</w:t>
      </w:r>
    </w:p>
    <w:p>
      <w:pPr>
        <w:ind w:left="0" w:right="0" w:firstLine="560"/>
        <w:spacing w:before="450" w:after="450" w:line="312" w:lineRule="auto"/>
      </w:pPr>
      <w:r>
        <w:rPr>
          <w:rFonts w:ascii="宋体" w:hAnsi="宋体" w:eastAsia="宋体" w:cs="宋体"/>
          <w:color w:val="000"/>
          <w:sz w:val="28"/>
          <w:szCs w:val="28"/>
        </w:rPr>
        <w:t xml:space="preserve">“与大地贴得更近，看天空才会更远。”这是袁隆平的话。袁老有两个梦：一个是“禾下乘凉梦”，一个是“杂交水稻覆盖全球梦”。他的一生都在追梦，在大地上追梦。袁老让我们深切感受到，科研工作不只是仰望星空般高深莫测，还有服务于经济社会发展、服务于人类福祉的使命追求。杂交稻研究是具有开创性的，是对真理的渴望和向往，是对中国人民的负责。袁老用双脚丈量写在大地上的真理，他的“实验室”就是国民经济主战场，他的科研目标很纯粹，就是解决吃饭问题。</w:t>
      </w:r>
    </w:p>
    <w:p>
      <w:pPr>
        <w:ind w:left="0" w:right="0" w:firstLine="560"/>
        <w:spacing w:before="450" w:after="450" w:line="312" w:lineRule="auto"/>
      </w:pPr>
      <w:r>
        <w:rPr>
          <w:rFonts w:ascii="宋体" w:hAnsi="宋体" w:eastAsia="宋体" w:cs="宋体"/>
          <w:color w:val="000"/>
          <w:sz w:val="28"/>
          <w:szCs w:val="28"/>
        </w:rPr>
        <w:t xml:space="preserve">袁老是共和国最不平凡的农民。“国家兴亡，匹夫有责”，这个曾经历过旧中国贫穷落后年代的人，内心烈的愿望是用自己的科研，播下改变中国的种子。这位老人也是最伟大的农民，他留给青年人的话是：你们是新时代中国青年，我相信你们必定会在追求真理的道路上躬行实践、厚积薄发并将不会辜负时代的担当。他躬身力行，在农田里做实验，90岁高龄的时候还在坚持做科研，实现“高产更高产”。无论是过去还是现在，国家的粮食安全问题是他心头的重中之重，他要解决的不只是当代人的吃饭问题，他想永远解决中国人的饭碗问题。</w:t>
      </w:r>
    </w:p>
    <w:p>
      <w:pPr>
        <w:ind w:left="0" w:right="0" w:firstLine="560"/>
        <w:spacing w:before="450" w:after="450" w:line="312" w:lineRule="auto"/>
      </w:pPr>
      <w:r>
        <w:rPr>
          <w:rFonts w:ascii="宋体" w:hAnsi="宋体" w:eastAsia="宋体" w:cs="宋体"/>
          <w:color w:val="000"/>
          <w:sz w:val="28"/>
          <w:szCs w:val="28"/>
        </w:rPr>
        <w:t xml:space="preserve">今天的中国，一项项代表着人类科技前沿的成果频频凝聚全球关注的目光。我们深知，没有科技自立自强，在国际竞争中腰杆子就不硬，正如“两弹一星”“杂交水稻”让中国人民的腰杆子挺起来。今天一位科学巨擘走了，但他的精神还在，还在深深濡染着每一个普通的中国人。我们必将其代代传承。</w:t>
      </w:r>
    </w:p>
    <w:p>
      <w:pPr>
        <w:ind w:left="0" w:right="0" w:firstLine="560"/>
        <w:spacing w:before="450" w:after="450" w:line="312" w:lineRule="auto"/>
      </w:pPr>
      <w:r>
        <w:rPr>
          <w:rFonts w:ascii="宋体" w:hAnsi="宋体" w:eastAsia="宋体" w:cs="宋体"/>
          <w:color w:val="000"/>
          <w:sz w:val="28"/>
          <w:szCs w:val="28"/>
        </w:rPr>
        <w:t xml:space="preserve">袁隆平，一个几乎家喻户晓的人。大学学农的袁隆平因亲身经历上世纪六十年代大饥荒，让他不满足于在农业学校当了一名教师，于是转向研究杂交水稻。半个多世纪以来，袁隆平将“禾下乘凉、覆盖全球”的个人梦想与“解决中国人民的温饱、保障国家粮食安全”的国家命运紧密相连，几十年来他披星戴月，寒来暑往，为我国粮食安全和世界粮食产量增收作出了杰出的贡献，荣膺“国家科学技术奖”、“共和国勋章”、“影响世界华人终身成就奖”等多项国家顶尖荣誉。</w:t>
      </w:r>
    </w:p>
    <w:p>
      <w:pPr>
        <w:ind w:left="0" w:right="0" w:firstLine="560"/>
        <w:spacing w:before="450" w:after="450" w:line="312" w:lineRule="auto"/>
      </w:pPr>
      <w:r>
        <w:rPr>
          <w:rFonts w:ascii="宋体" w:hAnsi="宋体" w:eastAsia="宋体" w:cs="宋体"/>
          <w:color w:val="000"/>
          <w:sz w:val="28"/>
          <w:szCs w:val="28"/>
        </w:rPr>
        <w:t xml:space="preserve">按理说，袁隆平专注水稻研究已几十年，早已功成名就，荣誉无数，完全可以光荣退休，安享余年，享受天伦之乐。然而，他不但没有这样做，反而为自己的人生设置一个又一个更高的目标。这让我又想起2008年，当时已近七十岁的袁隆平在回应有关他落选中科院院士话题时曾说过一句话：“我没当上院士，还是说明我水平不够，所以我今后还要努力学习、努力工作。但是有一点，我努力并不是为了当院士，当时我的态度是如此，现在依然如此。”</w:t>
      </w:r>
    </w:p>
    <w:p>
      <w:pPr>
        <w:ind w:left="0" w:right="0" w:firstLine="560"/>
        <w:spacing w:before="450" w:after="450" w:line="312" w:lineRule="auto"/>
      </w:pPr>
      <w:r>
        <w:rPr>
          <w:rFonts w:ascii="宋体" w:hAnsi="宋体" w:eastAsia="宋体" w:cs="宋体"/>
          <w:color w:val="000"/>
          <w:sz w:val="28"/>
          <w:szCs w:val="28"/>
        </w:rPr>
        <w:t xml:space="preserve">这些年来，袁隆平不仅是这样说，更是这样做的。即使耄耋之年，他依然选择坚守在农业科研一线，每天戴着一顶草帽，卷着两只裤腿，在烈日下、在稻田里不分日夜地忙碌着，继续为实现“禾下乘凉、覆盖全球”的梦想不懈奋斗、辛勤耕耘。这些年来袁隆平以解决世界的粮食问题为己任，在不断追求的路上，服务了百姓，也成就了自己。可以说，袁隆平用自己不懈的努力，不仅向世人诠释了一个农民科学家对粮食问题的理解，而且用实际行动生动诠释了“生命不息，奋斗不止”的精神，更用其自身的实践，让我们懂得人生的意义就在不断的追求。</w:t>
      </w:r>
    </w:p>
    <w:p>
      <w:pPr>
        <w:ind w:left="0" w:right="0" w:firstLine="560"/>
        <w:spacing w:before="450" w:after="450" w:line="312" w:lineRule="auto"/>
      </w:pPr>
      <w:r>
        <w:rPr>
          <w:rFonts w:ascii="宋体" w:hAnsi="宋体" w:eastAsia="宋体" w:cs="宋体"/>
          <w:color w:val="000"/>
          <w:sz w:val="28"/>
          <w:szCs w:val="28"/>
        </w:rPr>
        <w:t xml:space="preserve">“幸福都是奋斗出来的！”在这个机遇与挑战并存的时代里，每个人都想要仰望星空，灿烂的星河也确实令人向往，但若不脚踏实地，锲而不舍，怎么能到达那些看似不可攀的高处呢？年轻的朋友们，让我们以袁隆平院士为榜样，始终坚守“生命不息，奋斗不止”精神，并融于岗位、融于日常，以食不甘味、寝不安席的敬业精神、以时不我待、只争朝夕的责任担当，答好人生每一道考卷，走好自己事业追梦路。</w:t>
      </w:r>
    </w:p>
    <w:p>
      <w:pPr>
        <w:ind w:left="0" w:right="0" w:firstLine="560"/>
        <w:spacing w:before="450" w:after="450" w:line="312" w:lineRule="auto"/>
      </w:pPr>
      <w:r>
        <w:rPr>
          <w:rFonts w:ascii="宋体" w:hAnsi="宋体" w:eastAsia="宋体" w:cs="宋体"/>
          <w:color w:val="000"/>
          <w:sz w:val="28"/>
          <w:szCs w:val="28"/>
        </w:rPr>
        <w:t xml:space="preserve">“让更多的人吃饱了饭”的袁隆平离开了，享年91岁。巨匠陨落，举世哀恸。他的辞世，是中国和世界科学界的巨大损失，是中国人民和世界人民的巨大损失。“国之脊梁”，必将被我们永远铭记。</w:t>
      </w:r>
    </w:p>
    <w:p>
      <w:pPr>
        <w:ind w:left="0" w:right="0" w:firstLine="560"/>
        <w:spacing w:before="450" w:after="450" w:line="312" w:lineRule="auto"/>
      </w:pPr>
      <w:r>
        <w:rPr>
          <w:rFonts w:ascii="宋体" w:hAnsi="宋体" w:eastAsia="宋体" w:cs="宋体"/>
          <w:color w:val="000"/>
          <w:sz w:val="28"/>
          <w:szCs w:val="28"/>
        </w:rPr>
        <w:t xml:space="preserve">卓越贡献改变世界。袁隆平是“杂交水稻之父”、中国工程院院士、“共和国勋章”获得者，是令人尊敬和爱戴的科学家。他是杂交水稻研究的开创者，是世界上第一个将水稻的杂交优势成功地应用于生产的科学家，发明“三系法”籼型杂交水稻，成功研究出“两系法”杂交水稻，创建了超级杂交稻技术体系。他几十年来致力于杂交水稻技术的研究、应用与推广，为我国粮食安全、农业科学发展和世界粮食供给作出巨大贡献。用一粒种子改变世界，解决全球百分之六十人口的吃饭问题，袁隆平的贡献旷古烁今，“杂交水稻之父”名副其实。</w:t>
      </w:r>
    </w:p>
    <w:p>
      <w:pPr>
        <w:ind w:left="0" w:right="0" w:firstLine="560"/>
        <w:spacing w:before="450" w:after="450" w:line="312" w:lineRule="auto"/>
      </w:pPr>
      <w:r>
        <w:rPr>
          <w:rFonts w:ascii="宋体" w:hAnsi="宋体" w:eastAsia="宋体" w:cs="宋体"/>
          <w:color w:val="000"/>
          <w:sz w:val="28"/>
          <w:szCs w:val="28"/>
        </w:rPr>
        <w:t xml:space="preserve">治学态度影响深远。袁隆平是新中国培养的第一代大学生，饱受困难挫折，阅尽人间沧桑。无论境遇如何，他的身上始终流淌着家国天下的热血，青春年华挥洒在田间地头，须眉皓然仍然孜孜不倦于攀爬超级杂交稻的巅峰。一路走来，袁隆平的科研不乏质疑、失败、挫折，他始终保持埋头苦干、不畏艰苦的科研基本功，闯出一片新天地。他那句“哪有搞科学研究不失败的呢”，一直鼓舞着无数科学家博弈科学的竞场;他那句“做科研不要怕冷嘲热讽，不要怕别人说你标新立异”，一直激励着年轻学子勇闯创新的殿堂。</w:t>
      </w:r>
    </w:p>
    <w:p>
      <w:pPr>
        <w:ind w:left="0" w:right="0" w:firstLine="560"/>
        <w:spacing w:before="450" w:after="450" w:line="312" w:lineRule="auto"/>
      </w:pPr>
      <w:r>
        <w:rPr>
          <w:rFonts w:ascii="宋体" w:hAnsi="宋体" w:eastAsia="宋体" w:cs="宋体"/>
          <w:color w:val="000"/>
          <w:sz w:val="28"/>
          <w:szCs w:val="28"/>
        </w:rPr>
        <w:t xml:space="preserve">高尚情操受人敬仰。袁隆平的人生原则是淡泊名利、踏实做人。他无数次拒绝了来自国外的高薪聘请，因为他知道他和杂交水稻的根都在中国。功名之下，他始终铭记投身科学研究的激情与梦想，始终铭记把杂交水稻不断带向更高境界的不渝追求。对待成就，他极富人情味，常怀感恩心，把杂交水稻的功劳归功党和人民。生活中，他既不追逐时尚的消费观，也不把个人的财富看成是负担，曾因为多看了几眼豪车上新闻，却依然选择普通的车子下试验田。“如果老想着享受，哪有心思搞科研呢?”这就是他对待生活的态度。</w:t>
      </w:r>
    </w:p>
    <w:p>
      <w:pPr>
        <w:ind w:left="0" w:right="0" w:firstLine="560"/>
        <w:spacing w:before="450" w:after="450" w:line="312" w:lineRule="auto"/>
      </w:pPr>
      <w:r>
        <w:rPr>
          <w:rFonts w:ascii="宋体" w:hAnsi="宋体" w:eastAsia="宋体" w:cs="宋体"/>
          <w:color w:val="000"/>
          <w:sz w:val="28"/>
          <w:szCs w:val="28"/>
        </w:rPr>
        <w:t xml:space="preserve">斯人已逝，精神永存。袁隆平的卓越人生，就像他最热爱的种子一样，深埋在后人心间，令人从中汲取力量，传承使命。种子优良了，水稻才能根深叶茂，硕果累累。“禾下乘凉”和“杂交水稻覆盖全球”两个梦依然任重道远，但有“杂交水稻之父”的故事相伴，将激励更多的人为科技兴国而战，未来可期。</w:t>
      </w:r>
    </w:p>
    <w:p>
      <w:pPr>
        <w:ind w:left="0" w:right="0" w:firstLine="560"/>
        <w:spacing w:before="450" w:after="450" w:line="312" w:lineRule="auto"/>
      </w:pPr>
      <w:r>
        <w:rPr>
          <w:rFonts w:ascii="宋体" w:hAnsi="宋体" w:eastAsia="宋体" w:cs="宋体"/>
          <w:color w:val="000"/>
          <w:sz w:val="28"/>
          <w:szCs w:val="28"/>
        </w:rPr>
        <w:t xml:space="preserve">袁隆平一生扎根在稻田之间，实现了千百年来人民心中最朴素的愿望，攻克了曾经绊倒半个地球的难题，让上亿人口摆脱饥饿。袁老如同夜空中最闪亮的那颗星，照亮了后来者继续前行的路，他给世人留下的不仅是丰富的食粮，还有无尽的精神财富。</w:t>
      </w:r>
    </w:p>
    <w:p>
      <w:pPr>
        <w:ind w:left="0" w:right="0" w:firstLine="560"/>
        <w:spacing w:before="450" w:after="450" w:line="312" w:lineRule="auto"/>
      </w:pPr>
      <w:r>
        <w:rPr>
          <w:rFonts w:ascii="宋体" w:hAnsi="宋体" w:eastAsia="宋体" w:cs="宋体"/>
          <w:color w:val="000"/>
          <w:sz w:val="28"/>
          <w:szCs w:val="28"/>
        </w:rPr>
        <w:t xml:space="preserve">我们纪念袁隆平，是缅怀他仰望星空的精神。袁老的两个梦想耳熟能详。一个是“禾下乘凉梦”，梦想试验田的水稻像高粱那么高，穗子像扫把那么长，颗粒像花生那么大；另一个是杂交水稻覆盖全球，保障国家和世界的粮食安全。</w:t>
      </w:r>
    </w:p>
    <w:p>
      <w:pPr>
        <w:ind w:left="0" w:right="0" w:firstLine="560"/>
        <w:spacing w:before="450" w:after="450" w:line="312" w:lineRule="auto"/>
      </w:pPr>
      <w:r>
        <w:rPr>
          <w:rFonts w:ascii="宋体" w:hAnsi="宋体" w:eastAsia="宋体" w:cs="宋体"/>
          <w:color w:val="000"/>
          <w:sz w:val="28"/>
          <w:szCs w:val="28"/>
        </w:rPr>
        <w:t xml:space="preserve">耄耋之年，袁隆平又提出研发“海水稻”的宏大构想。袁老说，“海水稻”研发成功以后，在我国内陆和咸水湖周边进行产业化推广潜力巨大，如果可以推广两亿亩，亩产200-300公斤计算，可增产粮食500亿公斤，多养活约两亿人！</w:t>
      </w:r>
    </w:p>
    <w:p>
      <w:pPr>
        <w:ind w:left="0" w:right="0" w:firstLine="560"/>
        <w:spacing w:before="450" w:after="450" w:line="312" w:lineRule="auto"/>
      </w:pPr>
      <w:r>
        <w:rPr>
          <w:rFonts w:ascii="宋体" w:hAnsi="宋体" w:eastAsia="宋体" w:cs="宋体"/>
          <w:color w:val="000"/>
          <w:sz w:val="28"/>
          <w:szCs w:val="28"/>
        </w:rPr>
        <w:t xml:space="preserve">梦想总是属于敢想敢为的先行者——2020年，袁隆平团队在十地启动“海水稻”万亩种植示范，10万亩“海水稻”平均亩产稳定超过400公斤。中国人再次牢牢端稳了饭碗！</w:t>
      </w:r>
    </w:p>
    <w:p>
      <w:pPr>
        <w:ind w:left="0" w:right="0" w:firstLine="560"/>
        <w:spacing w:before="450" w:after="450" w:line="312" w:lineRule="auto"/>
      </w:pPr>
      <w:r>
        <w:rPr>
          <w:rFonts w:ascii="宋体" w:hAnsi="宋体" w:eastAsia="宋体" w:cs="宋体"/>
          <w:color w:val="000"/>
          <w:sz w:val="28"/>
          <w:szCs w:val="28"/>
        </w:rPr>
        <w:t xml:space="preserve">我们纪念袁隆平，是缅怀他脚踏实地的品格。袁隆平一生致力于杂交水稻技术的研究、应用与推广，长期奋战在农业第一线，把自己在一生浸润在稻田里。他坚信：“电脑里长不出水稻，书本里也长不出水稻，要种出好水稻必须得下田。”他立下收徒“土味门规”——“你下不下田？你不下田我就不带！”</w:t>
      </w:r>
    </w:p>
    <w:p>
      <w:pPr>
        <w:ind w:left="0" w:right="0" w:firstLine="560"/>
        <w:spacing w:before="450" w:after="450" w:line="312" w:lineRule="auto"/>
      </w:pPr>
      <w:r>
        <w:rPr>
          <w:rFonts w:ascii="宋体" w:hAnsi="宋体" w:eastAsia="宋体" w:cs="宋体"/>
          <w:color w:val="000"/>
          <w:sz w:val="28"/>
          <w:szCs w:val="28"/>
        </w:rPr>
        <w:t xml:space="preserve">与大地贴得更近，看天空才会更远。袁隆平曾说：“我会鼓起勇气继续干下去，从‘90后’一直搞到‘百零后’”。隐没于乡间水田的袁老，生命的最后时刻还在为“禾下乘凉梦”和“覆盖全球梦”奔忙，还在努力带给中国和世界惊喜。多一些脚踏实地的科学家，多一些锲而不舍的追梦者，中国的广袤大地上，就会孕育出更多希望。</w:t>
      </w:r>
    </w:p>
    <w:p>
      <w:pPr>
        <w:ind w:left="0" w:right="0" w:firstLine="560"/>
        <w:spacing w:before="450" w:after="450" w:line="312" w:lineRule="auto"/>
      </w:pPr>
      <w:r>
        <w:rPr>
          <w:rFonts w:ascii="宋体" w:hAnsi="宋体" w:eastAsia="宋体" w:cs="宋体"/>
          <w:color w:val="000"/>
          <w:sz w:val="28"/>
          <w:szCs w:val="28"/>
        </w:rPr>
        <w:t xml:space="preserve">我们纪念袁隆平，是对英雄的呼唤和尊重。国士无双，袁隆平是一位真正的国民英雄，在他的心里，国家利益重，科学事业重，名利却最轻。“杂交水稻之父”、中国工程院院士、“共和国勋章”获得者；中国特等发明奖、国家科学技术奖、国家科技进步特等奖——世人也给了袁隆平的荣誉和礼赞。</w:t>
      </w:r>
    </w:p>
    <w:p>
      <w:pPr>
        <w:ind w:left="0" w:right="0" w:firstLine="560"/>
        <w:spacing w:before="450" w:after="450" w:line="312" w:lineRule="auto"/>
      </w:pPr>
      <w:r>
        <w:rPr>
          <w:rFonts w:ascii="宋体" w:hAnsi="宋体" w:eastAsia="宋体" w:cs="宋体"/>
          <w:color w:val="000"/>
          <w:sz w:val="28"/>
          <w:szCs w:val="28"/>
        </w:rPr>
        <w:t xml:space="preserve">时代需要榜样，时代呼唤英雄。英雄人物用自己的行动，引领时代的方向，他们的精神影响着后来人，是为祖国乃至全人类留下的宝贵精神财富，他们展现出的精神是一个时代的音。我们看到，在物质条件越来越丰富的今天，人们也越来越注重精神的追求和内心的富足。全社会对抗疫英雄的爱戴，对航空专家的敬仰，从国家层面对袁隆平、钟南山一个个国民英雄的崇高礼遇，也在向社会昭示：人生价值的实现，靠的是坚定正确的人生方向和艰苦奋斗的作风精神。</w:t>
      </w:r>
    </w:p>
    <w:p>
      <w:pPr>
        <w:ind w:left="0" w:right="0" w:firstLine="560"/>
        <w:spacing w:before="450" w:after="450" w:line="312" w:lineRule="auto"/>
      </w:pPr>
      <w:r>
        <w:rPr>
          <w:rFonts w:ascii="宋体" w:hAnsi="宋体" w:eastAsia="宋体" w:cs="宋体"/>
          <w:color w:val="000"/>
          <w:sz w:val="28"/>
          <w:szCs w:val="28"/>
        </w:rPr>
        <w:t xml:space="preserve">我们纪念袁隆平，也是对人生价值和意义的一次反思。你我都是芸芸众生中一个渺小的存在，我们大多不会成为袁隆平那样的国民英雄，甚至我们也成不了整天操心经济走势的商业大佬，也不是时时关心国家大事的政界领导，但我们每个奋斗的个体，都可以成为自己的英雄。我们可以像袁隆平那样，做一个对自己有要求，坚定目标就能够坚持下去的人。那么我们便是自己的英雄——愿你我既能做那个为英雄鼓掌的人，也能成为那个被鼓掌的人。</w:t>
      </w:r>
    </w:p>
    <w:p>
      <w:pPr>
        <w:ind w:left="0" w:right="0" w:firstLine="560"/>
        <w:spacing w:before="450" w:after="450" w:line="312" w:lineRule="auto"/>
      </w:pPr>
      <w:r>
        <w:rPr>
          <w:rFonts w:ascii="宋体" w:hAnsi="宋体" w:eastAsia="宋体" w:cs="宋体"/>
          <w:color w:val="000"/>
          <w:sz w:val="28"/>
          <w:szCs w:val="28"/>
        </w:rPr>
        <w:t xml:space="preserve">最后借用钟南山团队的悼文，向袁老致敬，也向每一个坚持梦想的人致敬：感念我们在这个时空相遇的每分每秒，我们的星空因为有了每个不同的你而璀璨。</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“一个有希望的民族不能没有英雄，一个有前途的国家不能没有先锋。”让我们用最真诚的心来铭记“英雄”“先锋”。也许时间可以淡化一切，但是唯独英雄英烈的精神历久弥新，并将源远流长。</w:t>
      </w:r>
    </w:p>
    <w:p>
      <w:pPr>
        <w:ind w:left="0" w:right="0" w:firstLine="560"/>
        <w:spacing w:before="450" w:after="450" w:line="312" w:lineRule="auto"/>
      </w:pPr>
      <w:r>
        <w:rPr>
          <w:rFonts w:ascii="宋体" w:hAnsi="宋体" w:eastAsia="宋体" w:cs="宋体"/>
          <w:color w:val="000"/>
          <w:sz w:val="28"/>
          <w:szCs w:val="28"/>
        </w:rPr>
        <w:t xml:space="preserve">铭记英雄——让信念之光照亮理想前行之路。“天地英雄气，千秋尚凛然”，英雄的精神需要用行动来传承，英雄的品质需要情怀来滋养。一百多年以来来，革命的先驱者为了民族独立、人民解放、国家富强，抛头颅洒热血，用血肉之躯、智慧汗水挺起了中华民族的脊梁。一百多年之后，医务工作者白衣执甲、逆行而上，演绎了新时代英雄的热血荣光。幸福的生活来自于英雄先烈的负重前行，现如今我们更加应该铭记他们的牺牲奉献，用刻骨铭心的纪念滋养这份大无畏的牺牲精神。</w:t>
      </w:r>
    </w:p>
    <w:p>
      <w:pPr>
        <w:ind w:left="0" w:right="0" w:firstLine="560"/>
        <w:spacing w:before="450" w:after="450" w:line="312" w:lineRule="auto"/>
      </w:pPr>
      <w:r>
        <w:rPr>
          <w:rFonts w:ascii="宋体" w:hAnsi="宋体" w:eastAsia="宋体" w:cs="宋体"/>
          <w:color w:val="000"/>
          <w:sz w:val="28"/>
          <w:szCs w:val="28"/>
        </w:rPr>
        <w:t xml:space="preserve">崇尚英雄——让英雄成为人民心中最亮的星。没有天生的英雄，只是他们选择无畏。一场突如其来的疫情，让我们看清了那些普通脸庞后面的勇敢和担当。一句“无论生死，不计报酬”将医者仁心铭刻在历史记忆里，一场没有硝烟的战“疫”让我们又回到了那个争分夺秒的战场。战“疫”场上，这些普通人穿上战袍便成为战士，任凭伤痕累累甚至献出宝贵生命都不曾后退半步。人民英雄才是新时代最该追的“星”，崇尚英雄当成为新时代的潮流。</w:t>
      </w:r>
    </w:p>
    <w:p>
      <w:pPr>
        <w:ind w:left="0" w:right="0" w:firstLine="560"/>
        <w:spacing w:before="450" w:after="450" w:line="312" w:lineRule="auto"/>
      </w:pPr>
      <w:r>
        <w:rPr>
          <w:rFonts w:ascii="宋体" w:hAnsi="宋体" w:eastAsia="宋体" w:cs="宋体"/>
          <w:color w:val="000"/>
          <w:sz w:val="28"/>
          <w:szCs w:val="28"/>
        </w:rPr>
        <w:t xml:space="preserve">捍卫英雄——把英雄巨像立在心中筑起钢铁长城。鲁讯曾说：“一个没有英雄的民族是可悲的民族，一个有了英雄却不懂得敬重和爱戴的民族是不可救药的民族。”我们有了英雄，就要崇尚、捍卫英雄，而不仅仅是为了缅怀英雄，更重要的是因为英雄是一个国家的精神高地。英雄的形象不容诋毁、不容污名化，不管在任何时刻都要警惕红色基因变异的危险，同不良思想、言论做斗争，高擎英雄巨像筑起意识形态思想防线，坚决打赢捍卫英雄精神保卫战。</w:t>
      </w:r>
    </w:p>
    <w:p>
      <w:pPr>
        <w:ind w:left="0" w:right="0" w:firstLine="560"/>
        <w:spacing w:before="450" w:after="450" w:line="312" w:lineRule="auto"/>
      </w:pPr>
      <w:r>
        <w:rPr>
          <w:rFonts w:ascii="宋体" w:hAnsi="宋体" w:eastAsia="宋体" w:cs="宋体"/>
          <w:color w:val="000"/>
          <w:sz w:val="28"/>
          <w:szCs w:val="28"/>
        </w:rPr>
        <w:t xml:space="preserve">学习英雄——用英雄事迹涤荡灵魂增强情感认同。学习英雄旨在于传承英雄精神，发扬中国精神。我们从“人生自古谁无死、留取丹心照汗青”中感悟铁一般的忠诚，我们从--战场上“向我开炮”的呐喊中挺起中华脊梁。古往今来，一代代民族英雄用忠诚和热血把伟大铸就，面对困难和危难我们从来不缺站出来的人，因为我们一直在学习历史，一直在传承英雄的力量。</w:t>
      </w:r>
    </w:p>
    <w:p>
      <w:pPr>
        <w:ind w:left="0" w:right="0" w:firstLine="560"/>
        <w:spacing w:before="450" w:after="450" w:line="312" w:lineRule="auto"/>
      </w:pPr>
      <w:r>
        <w:rPr>
          <w:rFonts w:ascii="宋体" w:hAnsi="宋体" w:eastAsia="宋体" w:cs="宋体"/>
          <w:color w:val="000"/>
          <w:sz w:val="28"/>
          <w:szCs w:val="28"/>
        </w:rPr>
        <w:t xml:space="preserve">关爱英雄——将英烈精神薪火相传汇聚强大力量。英雄需要尊重更加需要关心，昨天英雄在战场上冲锋陷阵，为党和人民牺牲奉献，今天我们更加应该关心爱护他们，不能让他们“流血又流泪”。做到真正重视、关怀、支持那些在基层一线甘于奉献的无名英雄，切实让关爱成为传承英雄精神最有力的方法，在社会形成关爱英雄的浓厚氛围，让学英雄、做英雄成为新风尚，让英雄不仅有“一阵子”的鲜花，更有一辈子的光荣。</w:t>
      </w:r>
    </w:p>
    <w:p>
      <w:pPr>
        <w:ind w:left="0" w:right="0" w:firstLine="560"/>
        <w:spacing w:before="450" w:after="450" w:line="312" w:lineRule="auto"/>
      </w:pPr>
      <w:r>
        <w:rPr>
          <w:rFonts w:ascii="宋体" w:hAnsi="宋体" w:eastAsia="宋体" w:cs="宋体"/>
          <w:color w:val="000"/>
          <w:sz w:val="28"/>
          <w:szCs w:val="28"/>
        </w:rPr>
        <w:t xml:space="preserve">我们致敬英雄，不畏艰险、英勇奋斗、无私忘我、甘于奉献是他们共有的品质。一个有希望的民族不能没有英雄，一个有前途的国家必定崇尚英雄。英雄，既是民族的脊梁，也是家国的精魂。正是因为他们的浴血奋战、英勇奋斗，民族挺直了脊梁，国家走向独立自主，人民过上幸福生活。当疫情来了，他们也是充满人间烟火的凡人，是父母的孩子、是孩子的父亲、是家庭的顶梁柱，然而因为祖国的召唤、人民的期待，他们便无所畏惧，逆行而上，和病毒战斗、和死神赛跑、不惜用自己的血肉身躯把病毒挡在门外，使他们这群肩负大义的平凡而又不平凡的逆行者，托举起人民的信心和希望。这样的英雄当得起世人的赞美，当之无愧，值得我们永远铭记!</w:t>
      </w:r>
    </w:p>
    <w:p>
      <w:pPr>
        <w:ind w:left="0" w:right="0" w:firstLine="560"/>
        <w:spacing w:before="450" w:after="450" w:line="312" w:lineRule="auto"/>
      </w:pPr>
      <w:r>
        <w:rPr>
          <w:rFonts w:ascii="宋体" w:hAnsi="宋体" w:eastAsia="宋体" w:cs="宋体"/>
          <w:color w:val="000"/>
          <w:sz w:val="28"/>
          <w:szCs w:val="28"/>
        </w:rPr>
        <w:t xml:space="preserve">我们致敬英雄，那些英雄记忆时刻提醒着我们，今天之幸福多么来之不易。“一切向前走，都不能忘记走过的路;走得再远、走到再光辉的未来，也不能忘记走过的过去，不能忘记为什么出发。”铭记是重温，亦是勉励，铭记英雄记忆，涵养奉献情怀。每一次对英烈的悼念、记忆的唤醒，都是对国民意志的强烈激励。中华民族的历经历过重重磨难，但从来没有被压垮过，百折不挠、愈挫愈勇，不断在磨难中成长、从磨难中奋起。洪水侵袭，严重威胁灾区群众生产生活。在抗洪一线的勇士们在风雨中逆流而上，用肩膀扛起了群众的希望，用双手托起了生命的重量。他们也是有血有肉的普通人，为了人民敢于深入人间炼狱，同洪魔抗争，他们肩负使命、守护生命。“哪有什么现世安稳，不过是有人在替你负重前行。”这一声“英雄”我们喊得出，他们担得起!</w:t>
      </w:r>
    </w:p>
    <w:p>
      <w:pPr>
        <w:ind w:left="0" w:right="0" w:firstLine="560"/>
        <w:spacing w:before="450" w:after="450" w:line="312" w:lineRule="auto"/>
      </w:pPr>
      <w:r>
        <w:rPr>
          <w:rFonts w:ascii="宋体" w:hAnsi="宋体" w:eastAsia="宋体" w:cs="宋体"/>
          <w:color w:val="000"/>
          <w:sz w:val="28"/>
          <w:szCs w:val="28"/>
        </w:rPr>
        <w:t xml:space="preserve">弘扬英雄精神，激发奋斗力量，就是我们告慰英雄的方式。有人说，我们只是平凡人，不是每个人都能做出轰轰烈烈的英雄壮举，其实不然，跟你我一样，英雄也都是普通人、平凡人，在平常的日子里，过着简简单单的生活，柴米油盐酱醋茶也是他们的生活。在人群中擦肩而过，你或许都不会记得他们的面庞。可就是这些普通人，在危急关头挺身而出，用生命铸就了不平凡的伟大。他们身上，散发着最美丽的光辉，给人希望和力量。我们每一个普通人，学习英雄精神、矢志奋斗，在日常生活中，做着力所能及的事情，简单的凡人善举，如同春风温暖人心，做凡人英雄，就是我们告慰英雄的方式。</w:t>
      </w:r>
    </w:p>
    <w:p>
      <w:pPr>
        <w:ind w:left="0" w:right="0" w:firstLine="560"/>
        <w:spacing w:before="450" w:after="450" w:line="312" w:lineRule="auto"/>
      </w:pPr>
      <w:r>
        <w:rPr>
          <w:rFonts w:ascii="宋体" w:hAnsi="宋体" w:eastAsia="宋体" w:cs="宋体"/>
          <w:color w:val="000"/>
          <w:sz w:val="28"/>
          <w:szCs w:val="28"/>
        </w:rPr>
        <w:t xml:space="preserve">“和平年代同样需要英雄情怀”“不要让英雄既流血又流泪”。一切民族英雄，都是中华民族的脊梁，他们的事迹和精神都是激励我们前行的强大力量。我们只要把国家、民族的利益，人民群众的愿望时刻牢记在心头，每个人都可以成为英雄，让我们以英雄的名义致敬英雄!</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榜样人物心得体会篇六</w:t>
      </w:r>
    </w:p>
    <w:p>
      <w:pPr>
        <w:ind w:left="0" w:right="0" w:firstLine="560"/>
        <w:spacing w:before="450" w:after="450" w:line="312" w:lineRule="auto"/>
      </w:pPr>
      <w:r>
        <w:rPr>
          <w:rFonts w:ascii="宋体" w:hAnsi="宋体" w:eastAsia="宋体" w:cs="宋体"/>
          <w:color w:val="000"/>
          <w:sz w:val="28"/>
          <w:szCs w:val="28"/>
        </w:rPr>
        <w:t xml:space="preserve">北京冬奥会即将到来，为人们带来了许多期盼和憧憬。除了体育精神和竞技精神，我们更需要的是一种激励人心的榜样，并从他们身上汲取力量和启示。在这篇论文中，我将深入探讨冬奥榜样人物的心得体会，并阐述如何提高我们自己的情感和思想层次，为自己和社会的进步做出贡献。</w:t>
      </w:r>
    </w:p>
    <w:p>
      <w:pPr>
        <w:ind w:left="0" w:right="0" w:firstLine="560"/>
        <w:spacing w:before="450" w:after="450" w:line="312" w:lineRule="auto"/>
      </w:pPr>
      <w:r>
        <w:rPr>
          <w:rFonts w:ascii="宋体" w:hAnsi="宋体" w:eastAsia="宋体" w:cs="宋体"/>
          <w:color w:val="000"/>
          <w:sz w:val="28"/>
          <w:szCs w:val="28"/>
        </w:rPr>
        <w:t xml:space="preserve">第二段：儒雅风度的王化锋。</w:t>
      </w:r>
    </w:p>
    <w:p>
      <w:pPr>
        <w:ind w:left="0" w:right="0" w:firstLine="560"/>
        <w:spacing w:before="450" w:after="450" w:line="312" w:lineRule="auto"/>
      </w:pPr>
      <w:r>
        <w:rPr>
          <w:rFonts w:ascii="宋体" w:hAnsi="宋体" w:eastAsia="宋体" w:cs="宋体"/>
          <w:color w:val="000"/>
          <w:sz w:val="28"/>
          <w:szCs w:val="28"/>
        </w:rPr>
        <w:t xml:space="preserve">中国奥园集团董事长王化锋被誉为“冬奥榜样人物”，被称赞为“突出贡献奖”得主。从东北三省艰苦岁月到北京冬奥宗旨，王化锋已经为中国体育贡献了许多。他的儒雅和谦虚，处处体现着体育精神和奥林匹克精神，也让我们看到了身处知识社会的人们的道德品质。了解他的故事，我们能够了解到，一个人的人生道路和历程可以造就他的人品和人生的成功。在面对困难和挑战的时候，我们需要从他身上汲取力量和启发，追求真正的自我和个人发展。</w:t>
      </w:r>
    </w:p>
    <w:p>
      <w:pPr>
        <w:ind w:left="0" w:right="0" w:firstLine="560"/>
        <w:spacing w:before="450" w:after="450" w:line="312" w:lineRule="auto"/>
      </w:pPr>
      <w:r>
        <w:rPr>
          <w:rFonts w:ascii="宋体" w:hAnsi="宋体" w:eastAsia="宋体" w:cs="宋体"/>
          <w:color w:val="000"/>
          <w:sz w:val="28"/>
          <w:szCs w:val="28"/>
        </w:rPr>
        <w:t xml:space="preserve">第三段：最值得纪念的奥运冠军张虹。</w:t>
      </w:r>
    </w:p>
    <w:p>
      <w:pPr>
        <w:ind w:left="0" w:right="0" w:firstLine="560"/>
        <w:spacing w:before="450" w:after="450" w:line="312" w:lineRule="auto"/>
      </w:pPr>
      <w:r>
        <w:rPr>
          <w:rFonts w:ascii="宋体" w:hAnsi="宋体" w:eastAsia="宋体" w:cs="宋体"/>
          <w:color w:val="000"/>
          <w:sz w:val="28"/>
          <w:szCs w:val="28"/>
        </w:rPr>
        <w:t xml:space="preserve">张虹是中国体育界最著名的冠军之一，她在2014年的索契冬奥会上获得了女子500米短道速滑金牌。她不仅是中国体育界的标志性人物，而且也成为世界体育的传奇人物之一。她的勇气和毅力是世界上最伟大的运动员之一。正是这种力量和决心，让张虹感动了无数人，也让我们为她的希望和梦想的实现感到自豪。</w:t>
      </w:r>
    </w:p>
    <w:p>
      <w:pPr>
        <w:ind w:left="0" w:right="0" w:firstLine="560"/>
        <w:spacing w:before="450" w:after="450" w:line="312" w:lineRule="auto"/>
      </w:pPr>
      <w:r>
        <w:rPr>
          <w:rFonts w:ascii="宋体" w:hAnsi="宋体" w:eastAsia="宋体" w:cs="宋体"/>
          <w:color w:val="000"/>
          <w:sz w:val="28"/>
          <w:szCs w:val="28"/>
        </w:rPr>
        <w:t xml:space="preserve">第四段：追求奥林匹克精神的领袖杨扬。</w:t>
      </w:r>
    </w:p>
    <w:p>
      <w:pPr>
        <w:ind w:left="0" w:right="0" w:firstLine="560"/>
        <w:spacing w:before="450" w:after="450" w:line="312" w:lineRule="auto"/>
      </w:pPr>
      <w:r>
        <w:rPr>
          <w:rFonts w:ascii="宋体" w:hAnsi="宋体" w:eastAsia="宋体" w:cs="宋体"/>
          <w:color w:val="000"/>
          <w:sz w:val="28"/>
          <w:szCs w:val="28"/>
        </w:rPr>
        <w:t xml:space="preserve">中国体育健儿们闪耀在奥林匹克赛场上，他们的积极和创意主张着许多东西，其中可能最为重要的是奥林匹克精神的发扬。杨扬是这类精神的代表，在人们印象中，她的身影比其他人更加突出。领导者，需要有自己的志向和使命，需要有严谨的思想和行动规划。也就是这样的精神贡献，让中国体育在自信、激情、进步的道路上走得更加顺畅。</w:t>
      </w:r>
    </w:p>
    <w:p>
      <w:pPr>
        <w:ind w:left="0" w:right="0" w:firstLine="560"/>
        <w:spacing w:before="450" w:after="450" w:line="312" w:lineRule="auto"/>
      </w:pPr>
      <w:r>
        <w:rPr>
          <w:rFonts w:ascii="宋体" w:hAnsi="宋体" w:eastAsia="宋体" w:cs="宋体"/>
          <w:color w:val="000"/>
          <w:sz w:val="28"/>
          <w:szCs w:val="28"/>
        </w:rPr>
        <w:t xml:space="preserve">第五段：向榜样致敬，展望未来。</w:t>
      </w:r>
    </w:p>
    <w:p>
      <w:pPr>
        <w:ind w:left="0" w:right="0" w:firstLine="560"/>
        <w:spacing w:before="450" w:after="450" w:line="312" w:lineRule="auto"/>
      </w:pPr>
      <w:r>
        <w:rPr>
          <w:rFonts w:ascii="宋体" w:hAnsi="宋体" w:eastAsia="宋体" w:cs="宋体"/>
          <w:color w:val="000"/>
          <w:sz w:val="28"/>
          <w:szCs w:val="28"/>
        </w:rPr>
        <w:t xml:space="preserve">在许多人的心中，冬奥会上所呈现的榜样形象，都激发了人们的内心活力和热情。希望这些形象不只是奥运赛场上的曾经，在各领域中，可以传递出深深的人文内涵，绑定不同群体之间的共同情感和愿景。在每个人的人生道路上，这些榜样的启示和力量，也将会帮助我们拥有更好的人生态度和价值追求。所以，我们要通过向榜样致敬的行为，感悟奥林匹克精神的真谛，发扬正中的价值观和道德风范，为世界上驱动人类文明向前推进做出贡献。</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榜样人物心得体会篇七</w:t>
      </w:r>
    </w:p>
    <w:p>
      <w:pPr>
        <w:ind w:left="0" w:right="0" w:firstLine="560"/>
        <w:spacing w:before="450" w:after="450" w:line="312" w:lineRule="auto"/>
      </w:pPr>
      <w:r>
        <w:rPr>
          <w:rFonts w:ascii="宋体" w:hAnsi="宋体" w:eastAsia="宋体" w:cs="宋体"/>
          <w:color w:val="000"/>
          <w:sz w:val="28"/>
          <w:szCs w:val="28"/>
        </w:rPr>
        <w:t xml:space="preserve">榜样人物是指具备良好品德、积极向上、具有激励力的人，他们的存在对我们的成长起着重要的指导作用。无论是在学习方面还是在生活中，榜样人物都能给予我们巨大的启示和帮助。正因为如此，我们应当积极学习榜样人物的精神和行为，从他们身上汲取正能量。</w:t>
      </w:r>
    </w:p>
    <w:p>
      <w:pPr>
        <w:ind w:left="0" w:right="0" w:firstLine="560"/>
        <w:spacing w:before="450" w:after="450" w:line="312" w:lineRule="auto"/>
      </w:pPr>
      <w:r>
        <w:rPr>
          <w:rFonts w:ascii="宋体" w:hAnsi="宋体" w:eastAsia="宋体" w:cs="宋体"/>
          <w:color w:val="000"/>
          <w:sz w:val="28"/>
          <w:szCs w:val="28"/>
        </w:rPr>
        <w:t xml:space="preserve">学习榜样人物的心得体会首先包括他们的优点和魅力。榜样人物往往性格坚韧，毅力过人，他们在面对困难时能够不屈不挠地坚持下去。他们勇于实践，积极进取，敢于挑战自我，时刻保持着进步的姿态。此外，榜样的人物还具有善于思考的能力，他们视问题如毒蛇一般敏锐，深思熟虑后才作出决策，这也是他们可以成功的重要原因。学习榜样人物的优点和魅力，将有助于我们改变自己的思维方式，树立正确的人生观。</w:t>
      </w:r>
    </w:p>
    <w:p>
      <w:pPr>
        <w:ind w:left="0" w:right="0" w:firstLine="560"/>
        <w:spacing w:before="450" w:after="450" w:line="312" w:lineRule="auto"/>
      </w:pPr>
      <w:r>
        <w:rPr>
          <w:rFonts w:ascii="宋体" w:hAnsi="宋体" w:eastAsia="宋体" w:cs="宋体"/>
          <w:color w:val="000"/>
          <w:sz w:val="28"/>
          <w:szCs w:val="28"/>
        </w:rPr>
        <w:t xml:space="preserve">我们可以从榜样人物身上学习到很多实际的经验和做法。榜样人物往往是在某个领域取得了巨大成就的人，他们的成功并非偶然，而是他们长年累积的智慧和经验的结晶。学习他们的成功经验，我们便能为自己的发展提供宝贵的参考。榜样人物多数有着科学高效的学习方法，他们善于总结和归纳知识，能够灵活运用所学知识解决问题。同时，他们在时间和精力的安排上也有自己独到的方法，他们懂得如何合理规划自己的时间，以提高学习效率。</w:t>
      </w:r>
    </w:p>
    <w:p>
      <w:pPr>
        <w:ind w:left="0" w:right="0" w:firstLine="560"/>
        <w:spacing w:before="450" w:after="450" w:line="312" w:lineRule="auto"/>
      </w:pPr>
      <w:r>
        <w:rPr>
          <w:rFonts w:ascii="宋体" w:hAnsi="宋体" w:eastAsia="宋体" w:cs="宋体"/>
          <w:color w:val="000"/>
          <w:sz w:val="28"/>
          <w:szCs w:val="28"/>
        </w:rPr>
        <w:t xml:space="preserve">榜样人物的信念和意志在我们的学习生活中起着重要的推动作用。他们坚信只要付出努力，就能够取得成功。他们始终保持积极向上的心态，不畏困难，勇往直前。榜样人物相信每个人都有潜力成为优秀的人，只要相信自己，努力去追求，就能够取得成功。学习榜样人物的信念和意志，将有助于我们调整心态，重拾信心，在学习中战胜困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榜样人物心得体会，对我们的成长具有深远的影响。通过学习他们的优点、魅力、经验与做法，我们可以改变自己的思维方式、提高学习效率。同时，学习他们的信念与意志，能够帮助我们战胜困难，坚定前行。在学习的道路上，我们需要时刻保持谦虚、虚心，不断吸取榜样人物的精神力量，用他们的成功为我们的成长注入动力，不断追求进步。唯有如此，我们才能在人生的舞台上成为真正的榜样。</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榜样人物心得体会篇八</w:t>
      </w:r>
    </w:p>
    <w:p>
      <w:pPr>
        <w:ind w:left="0" w:right="0" w:firstLine="560"/>
        <w:spacing w:before="450" w:after="450" w:line="312" w:lineRule="auto"/>
      </w:pPr>
      <w:r>
        <w:rPr>
          <w:rFonts w:ascii="宋体" w:hAnsi="宋体" w:eastAsia="宋体" w:cs="宋体"/>
          <w:color w:val="000"/>
          <w:sz w:val="28"/>
          <w:szCs w:val="28"/>
        </w:rPr>
        <w:t xml:space="preserve">榜样人物一直是社会上备受尊崇的人物。他们不仅具有优秀的品德和职业素质，还能为社会发展做出积极的贡献。他们经常成为年轻人的榜样和引导者，启示他们追求正确的人生目标。因此，了解榜样人物是一个非常值得探讨的主题，本文将对这一话题展开深入分析。</w:t>
      </w:r>
    </w:p>
    <w:p>
      <w:pPr>
        <w:ind w:left="0" w:right="0" w:firstLine="560"/>
        <w:spacing w:before="450" w:after="450" w:line="312" w:lineRule="auto"/>
      </w:pPr>
      <w:r>
        <w:rPr>
          <w:rFonts w:ascii="宋体" w:hAnsi="宋体" w:eastAsia="宋体" w:cs="宋体"/>
          <w:color w:val="000"/>
          <w:sz w:val="28"/>
          <w:szCs w:val="28"/>
        </w:rPr>
        <w:t xml:space="preserve">榜样人物并不一定都是名人或者权势人物，很多普通的人也可以成为榜样，正是因为他们具备的品质和品德值得我们学习和尊敬。榜样人物通常具备较高的道德观念和职业素养。他们忠诚、责任心强，值得信赖。同时，他们也具备较高的专业素养，能够在自己的领域内有着出色的表现。了解榜样人物是学习他们的先进品质和专业能力的基础。</w:t>
      </w:r>
    </w:p>
    <w:p>
      <w:pPr>
        <w:ind w:left="0" w:right="0" w:firstLine="560"/>
        <w:spacing w:before="450" w:after="450" w:line="312" w:lineRule="auto"/>
      </w:pPr>
      <w:r>
        <w:rPr>
          <w:rFonts w:ascii="宋体" w:hAnsi="宋体" w:eastAsia="宋体" w:cs="宋体"/>
          <w:color w:val="000"/>
          <w:sz w:val="28"/>
          <w:szCs w:val="28"/>
        </w:rPr>
        <w:t xml:space="preserve">作为社会普通人，我们常常会遇到一些困难和挑战，这时候，榜样人物就成为了我们的教练和引导者。在看到他们做出优秀表现之后，我们会对他们的能力和品质感到钦佩，进而激励自己去追求类似的目标。榜样人物通过自己的实践证明了一些基本的人生真理，如信念、毅力以及成功的重要性。我们需要从中感悟到“积极向上”的生活理念，对生活怀有信心和热情。</w:t>
      </w:r>
    </w:p>
    <w:p>
      <w:pPr>
        <w:ind w:left="0" w:right="0" w:firstLine="560"/>
        <w:spacing w:before="450" w:after="450" w:line="312" w:lineRule="auto"/>
      </w:pPr>
      <w:r>
        <w:rPr>
          <w:rFonts w:ascii="宋体" w:hAnsi="宋体" w:eastAsia="宋体" w:cs="宋体"/>
          <w:color w:val="000"/>
          <w:sz w:val="28"/>
          <w:szCs w:val="28"/>
        </w:rPr>
        <w:t xml:space="preserve">选择榜样人物需要具备一定的标准，这样才能学习到真正有价值的东西。首先，榜样的品质需要得到大众的认可。好的榜样人物具备高尚的情操，义不容辞、爱无需付出回报，是社会的精神领袖。其次，他们取得的成绩需要是公正的和真实的，这样才能让我们真正地学习到成功的秘诀，追求个人的完美展现。最后，榜样的言行举止应该是正面健康的，能够起到正面引领作用。只有选择这样的榜样人物，才能让我们真正受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言传身教”是一个老话，榜样人物的价值在这里得到了体现。他们的品质和能力，能够在我们的生活和工作中起到积极的作用，甚至影响我们的人生观和世界观。选择好的榜样人物，学习他们的先进品质和工作方式，得到的是一次高质量的人生经验积累，这会使我们在职业和人生旅途中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榜样人物心得体会篇九</w:t>
      </w:r>
    </w:p>
    <w:p>
      <w:pPr>
        <w:ind w:left="0" w:right="0" w:firstLine="560"/>
        <w:spacing w:before="450" w:after="450" w:line="312" w:lineRule="auto"/>
      </w:pPr>
      <w:r>
        <w:rPr>
          <w:rFonts w:ascii="宋体" w:hAnsi="宋体" w:eastAsia="宋体" w:cs="宋体"/>
          <w:color w:val="000"/>
          <w:sz w:val="28"/>
          <w:szCs w:val="28"/>
        </w:rPr>
        <w:t xml:space="preserve">榜样是人们学习的榜样，是我们追求成功和进步的典范。在我们的生活中，每个人都有自己心中的偶像和榜样人物。这些人物不仅在各自领域有出色的成就，还具备了良好的品德和人格魅力。通过学习榜样人物，我们能够获得很多宝贵的心得和体会，以此激励自己不断进步。</w:t>
      </w:r>
    </w:p>
    <w:p>
      <w:pPr>
        <w:ind w:left="0" w:right="0" w:firstLine="560"/>
        <w:spacing w:before="450" w:after="450" w:line="312" w:lineRule="auto"/>
      </w:pPr>
      <w:r>
        <w:rPr>
          <w:rFonts w:ascii="宋体" w:hAnsi="宋体" w:eastAsia="宋体" w:cs="宋体"/>
          <w:color w:val="000"/>
          <w:sz w:val="28"/>
          <w:szCs w:val="28"/>
        </w:rPr>
        <w:t xml:space="preserve">首先，学习榜样人物可以帮助我们明确自己的目标和方向。榜样人物都是有着远大理想和坚定目标的人。他们不局限于眼前的小成就，而是不断追求更高的目标。当我们了解到榜样人物的成功原因时，可以更好地认识自己，明确自己的追求和方向。这将帮助我们在做决策时更加明晰，为我们的人生树立正确的目标。</w:t>
      </w:r>
    </w:p>
    <w:p>
      <w:pPr>
        <w:ind w:left="0" w:right="0" w:firstLine="560"/>
        <w:spacing w:before="450" w:after="450" w:line="312" w:lineRule="auto"/>
      </w:pPr>
      <w:r>
        <w:rPr>
          <w:rFonts w:ascii="宋体" w:hAnsi="宋体" w:eastAsia="宋体" w:cs="宋体"/>
          <w:color w:val="000"/>
          <w:sz w:val="28"/>
          <w:szCs w:val="28"/>
        </w:rPr>
        <w:t xml:space="preserve">其次，学习榜样人物可以激发我们的潜能和自信心。榜样人物往往通过坚持不懈的努力，以及勇气和决心，取得了惊人的成就。通过学习他们的经验，我们会发现自己也能够取得一定的进步和成就。这样的认知会激发我们对自身潜能的信心，使我们更加坚定地朝着自己的目标前进。</w:t>
      </w:r>
    </w:p>
    <w:p>
      <w:pPr>
        <w:ind w:left="0" w:right="0" w:firstLine="560"/>
        <w:spacing w:before="450" w:after="450" w:line="312" w:lineRule="auto"/>
      </w:pPr>
      <w:r>
        <w:rPr>
          <w:rFonts w:ascii="宋体" w:hAnsi="宋体" w:eastAsia="宋体" w:cs="宋体"/>
          <w:color w:val="000"/>
          <w:sz w:val="28"/>
          <w:szCs w:val="28"/>
        </w:rPr>
        <w:t xml:space="preserve">再次，学习榜样人物可以帮助我们修炼良好的品德和人格。榜样人物往往以其高尚的品德和人格魅力而闻名。他们坦诚、正直、勤奋、努力，对待他人充满尊重和关爱。通过学习榜样人物的行为和品德，我们能够不断提升自身的道德境界和人际关系，使自己成为更好的人。</w:t>
      </w:r>
    </w:p>
    <w:p>
      <w:pPr>
        <w:ind w:left="0" w:right="0" w:firstLine="560"/>
        <w:spacing w:before="450" w:after="450" w:line="312" w:lineRule="auto"/>
      </w:pPr>
      <w:r>
        <w:rPr>
          <w:rFonts w:ascii="宋体" w:hAnsi="宋体" w:eastAsia="宋体" w:cs="宋体"/>
          <w:color w:val="000"/>
          <w:sz w:val="28"/>
          <w:szCs w:val="28"/>
        </w:rPr>
        <w:t xml:space="preserve">此外，学习榜样人物还可以帮助我们发展积极的心态和态度。榜样人物通常在面对挫折时能够忍受和坚持，并从中汲取教益，化挫折为动力。通过学习他们的坚韧和乐观，我们可以更好地面对挑战和困难，不畏艰险地勇往直前。这样的积极心态和态度，将极大地促进我们在面对困难时能够坚持下去，取得更大的成就。</w:t>
      </w:r>
    </w:p>
    <w:p>
      <w:pPr>
        <w:ind w:left="0" w:right="0" w:firstLine="560"/>
        <w:spacing w:before="450" w:after="450" w:line="312" w:lineRule="auto"/>
      </w:pPr>
      <w:r>
        <w:rPr>
          <w:rFonts w:ascii="宋体" w:hAnsi="宋体" w:eastAsia="宋体" w:cs="宋体"/>
          <w:color w:val="000"/>
          <w:sz w:val="28"/>
          <w:szCs w:val="28"/>
        </w:rPr>
        <w:t xml:space="preserve">最后，学习榜样人物可以让我们受益终生。榜样人物的思想和行为是历经时间沉淀和验证后的优秀范例。通过学习他们的心得和体会，我们可以少走弯路，避免犯同样的错误。他们的经验和智慧将成为我们前进道路上最重要的支持和指导，使我们能够更好地生活和发展。</w:t>
      </w:r>
    </w:p>
    <w:p>
      <w:pPr>
        <w:ind w:left="0" w:right="0" w:firstLine="560"/>
        <w:spacing w:before="450" w:after="450" w:line="312" w:lineRule="auto"/>
      </w:pPr>
      <w:r>
        <w:rPr>
          <w:rFonts w:ascii="宋体" w:hAnsi="宋体" w:eastAsia="宋体" w:cs="宋体"/>
          <w:color w:val="000"/>
          <w:sz w:val="28"/>
          <w:szCs w:val="28"/>
        </w:rPr>
        <w:t xml:space="preserve">总之，学习榜样人物的心得体会是一项重要且有益的活动。通过学习榜样人物，我们能够明确自己的目标和方向，激发潜能和自信心，培养良好的品德和人格，发展积极的心态和态度，受益终生。让我们共同学习榜样人物，不断追求进步和成功。</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国情怀，毕生追梦，无私奉献，功勋卓著”，这是去年十月您追悼会现场灵堂两侧的挽联，至今让我记忆犹新。虽然我们素未谋面，但是您德馨品高、倾情贡献的一生，是值得我们敬重的典范，是广大科技工作者和党员干部学习的榜样。</w:t>
      </w:r>
    </w:p>
    <w:p>
      <w:pPr>
        <w:ind w:left="0" w:right="0" w:firstLine="560"/>
        <w:spacing w:before="450" w:after="450" w:line="312" w:lineRule="auto"/>
      </w:pPr>
      <w:r>
        <w:rPr>
          <w:rFonts w:ascii="宋体" w:hAnsi="宋体" w:eastAsia="宋体" w:cs="宋体"/>
          <w:color w:val="000"/>
          <w:sz w:val="28"/>
          <w:szCs w:val="28"/>
        </w:rPr>
        <w:t xml:space="preserve">您以“宝剑锋从磨砺出，梅花香自苦寒来”的恒心，与航天结缘。</w:t>
      </w:r>
    </w:p>
    <w:p>
      <w:pPr>
        <w:ind w:left="0" w:right="0" w:firstLine="560"/>
        <w:spacing w:before="450" w:after="450" w:line="312" w:lineRule="auto"/>
      </w:pPr>
      <w:r>
        <w:rPr>
          <w:rFonts w:ascii="宋体" w:hAnsi="宋体" w:eastAsia="宋体" w:cs="宋体"/>
          <w:color w:val="000"/>
          <w:sz w:val="28"/>
          <w:szCs w:val="28"/>
        </w:rPr>
        <w:t xml:space="preserve">陈定昌同志，您在少年时代，就遭受到了国破家亡之痛，您读书时虽然擅长写作，但您看到国家的贫穷、科技的落后，于是您“弃文”，笃定“科技强国”的心愿和夙求，毅然决然地选择了理科。1957年您以优异的成绩被保送北京留苏预备部，随后，因外部环境的变化没能去成，您选择了我国顶尖的清华大学，并进入无线电电子学系，开启了您6年的学习，毕业后被分配至国防部五院二分院工作。从此，您与中国航天结缘，并琢磨出一个道理：用理论指导实践更重要。从此您开启了筑梦航天的传奇人生。</w:t>
      </w:r>
    </w:p>
    <w:p>
      <w:pPr>
        <w:ind w:left="0" w:right="0" w:firstLine="560"/>
        <w:spacing w:before="450" w:after="450" w:line="312" w:lineRule="auto"/>
      </w:pPr>
      <w:r>
        <w:rPr>
          <w:rFonts w:ascii="宋体" w:hAnsi="宋体" w:eastAsia="宋体" w:cs="宋体"/>
          <w:color w:val="000"/>
          <w:sz w:val="28"/>
          <w:szCs w:val="28"/>
        </w:rPr>
        <w:t xml:space="preserve">您以“黄沙百战穿金甲，不破楼兰终不还”的决心，以创新为伴。</w:t>
      </w:r>
    </w:p>
    <w:p>
      <w:pPr>
        <w:ind w:left="0" w:right="0" w:firstLine="560"/>
        <w:spacing w:before="450" w:after="450" w:line="312" w:lineRule="auto"/>
      </w:pPr>
      <w:r>
        <w:rPr>
          <w:rFonts w:ascii="宋体" w:hAnsi="宋体" w:eastAsia="宋体" w:cs="宋体"/>
          <w:color w:val="000"/>
          <w:sz w:val="28"/>
          <w:szCs w:val="28"/>
        </w:rPr>
        <w:t xml:space="preserve">创新是一切科技进步的开始，没有创新，估计什么都会停滞不前。20世纪60年代初，当时的激光技术处于萌芽阶段，激光技术这个信号源，这个“激光之问”，究竟会交到谁的手里，在您经过数月资料的研究与调研，您终于啃下了钱学森科学家提出的这块“硬骨头”，在您的努力下，您把调研任务变成了预研项目。当时激光雷达在国际上刚刚起步，钱学森亲自主持这项工作，当时只有20多岁的您，就被任命为项目组组长，您不怕苦、不怕累，在不断探索中寻求突破，虽然当时困难重重，但是您在“激光雷达项目上”仍然取得了令世人瞩目的成绩，该项目建成了世界上第一步激光雷达样机，发展了中国第一部反射式激光雷达，比美国林肯实验室领先多年。您是我们祖国国防战线上的无名英雄，是中国航天中一颗熠熠生辉的星辰，激励着一代又一代航天青年为国铸剑，捍卫世界和平。</w:t>
      </w:r>
    </w:p>
    <w:p>
      <w:pPr>
        <w:ind w:left="0" w:right="0" w:firstLine="560"/>
        <w:spacing w:before="450" w:after="450" w:line="312" w:lineRule="auto"/>
      </w:pPr>
      <w:r>
        <w:rPr>
          <w:rFonts w:ascii="宋体" w:hAnsi="宋体" w:eastAsia="宋体" w:cs="宋体"/>
          <w:color w:val="000"/>
          <w:sz w:val="28"/>
          <w:szCs w:val="28"/>
        </w:rPr>
        <w:t xml:space="preserve">您以“功成不必在我，功成必定有我”的信心，入无我境界。</w:t>
      </w:r>
    </w:p>
    <w:p>
      <w:pPr>
        <w:ind w:left="0" w:right="0" w:firstLine="560"/>
        <w:spacing w:before="450" w:after="450" w:line="312" w:lineRule="auto"/>
      </w:pPr>
      <w:r>
        <w:rPr>
          <w:rFonts w:ascii="宋体" w:hAnsi="宋体" w:eastAsia="宋体" w:cs="宋体"/>
          <w:color w:val="000"/>
          <w:sz w:val="28"/>
          <w:szCs w:val="28"/>
        </w:rPr>
        <w:t xml:space="preserve">“赤诚无我，胸怀家国”是您一生的信仰。您说：“20年前走得不对，20年后就没有结果”，您把这句话当成了“口头禅”，您的一生致力于航天事业的研究，善于做顶层策划，用自己的一生为中国航天和国防军功事业的发展出谋划策。即使在自己年事已高的情况下，仍然没有放弃自己的工作，每天坚持工作到深夜，造成突发性耳聋，但仍然坚持带病完成培养领军人才的工作。您每时每刻考虑问题都喜欢从全局出发，从国家的整体利益出发，始终对党和人民无限忠诚，对国家充满信心，对自己的事业无比热爱，从未考虑过自己。您以战略意识和超前思维，将核心技术牢牢掌握在自己手中。您用一个共产党员的实际行动告诉广大科技工作者，在祖国需要的时候，要敢于挺身而出，为祖国荣誉而战，只有拥有踏步“浪尖”的精神，才不会被淹没在科技发展的浪潮里，走实自立自强的中国科技之路。</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榜样人物心得体会篇十一</w:t>
      </w:r>
    </w:p>
    <w:p>
      <w:pPr>
        <w:ind w:left="0" w:right="0" w:firstLine="560"/>
        <w:spacing w:before="450" w:after="450" w:line="312" w:lineRule="auto"/>
      </w:pPr>
      <w:r>
        <w:rPr>
          <w:rFonts w:ascii="宋体" w:hAnsi="宋体" w:eastAsia="宋体" w:cs="宋体"/>
          <w:color w:val="000"/>
          <w:sz w:val="28"/>
          <w:szCs w:val="28"/>
        </w:rPr>
        <w:t xml:space="preserve">黄大发带着数百个村民，用36年时间用钢钎凿、风钻敲，前后历经30余年，在峭壁悬崖间挖出一条10公里的“天渠”，当地人管它叫“大发渠”。潺潺渠水，润泽了当地1200多人，使曾经闭塞的贫困村面貌一新。</w:t>
      </w:r>
    </w:p>
    <w:p>
      <w:pPr>
        <w:ind w:left="0" w:right="0" w:firstLine="560"/>
        <w:spacing w:before="450" w:after="450" w:line="312" w:lineRule="auto"/>
      </w:pPr>
      <w:r>
        <w:rPr>
          <w:rFonts w:ascii="宋体" w:hAnsi="宋体" w:eastAsia="宋体" w:cs="宋体"/>
          <w:color w:val="000"/>
          <w:sz w:val="28"/>
          <w:szCs w:val="28"/>
        </w:rPr>
        <w:t xml:space="preserve">黄大发是贵州省遵义市播州区平正仡佬族乡团结村老支书。上世纪90年代以前，村里人去最近的水源地挑水，必须来回走两个小时，争水打架的事情时有发生，连“牛脚窝水”村民都要收集起来。“一定要想法通上水，让大家吃上米饭。”黄大发暗下决心。</w:t>
      </w:r>
    </w:p>
    <w:p>
      <w:pPr>
        <w:ind w:left="0" w:right="0" w:firstLine="560"/>
        <w:spacing w:before="450" w:after="450" w:line="312" w:lineRule="auto"/>
      </w:pPr>
      <w:r>
        <w:rPr>
          <w:rFonts w:ascii="宋体" w:hAnsi="宋体" w:eastAsia="宋体" w:cs="宋体"/>
          <w:color w:val="000"/>
          <w:sz w:val="28"/>
          <w:szCs w:val="28"/>
        </w:rPr>
        <w:t xml:space="preserve">修建水渠要经过3座大山、大小9个悬崖、10多处峻岭，大土湾岩、擦耳岩和灰洞岩最为险要，要从悬崖峭壁上打出半幅隧道才能通过。黄大发二话不说，把麻绳系在自己身上，让人拉着吊下悬崖，像半空中飘飞的鹰。有几次，黄大发几乎与死神擦肩而过。1995年，一条跨3个村、10余个村民组，主渠长7200米、支渠长2200米的水渠终于完工。群众以黄大发的名字命名这条渠，叫它“大发渠”。黄大发说，这么长时间的持续施工、拧成一股绳的关键是“党员带起头，大家一起干”。</w:t>
      </w:r>
    </w:p>
    <w:p>
      <w:pPr>
        <w:ind w:left="0" w:right="0" w:firstLine="560"/>
        <w:spacing w:before="450" w:after="450" w:line="312" w:lineRule="auto"/>
      </w:pPr>
      <w:r>
        <w:rPr>
          <w:rFonts w:ascii="宋体" w:hAnsi="宋体" w:eastAsia="宋体" w:cs="宋体"/>
          <w:color w:val="000"/>
          <w:sz w:val="28"/>
          <w:szCs w:val="28"/>
        </w:rPr>
        <w:t xml:space="preserve">2015年，遵义有关领导了解到，这位80岁的老支书有个心愿，就是有生之年能去省城看一看，于是决定满足他这个心愿。到了贵阳，老支书既没有提出到风景名胜去逛逛，也没有要求去商场转转，而是提出去贵州省委看看。站在省委大门口注视着飘扬的五星红旗，看着“为人民服务”五个大字的石碑，一言不发地站立着……就这样，默默站立了10多分钟，黄大发回身对陪同人员说：心愿了了，可以回家了。</w:t>
      </w:r>
    </w:p>
    <w:p>
      <w:pPr>
        <w:ind w:left="0" w:right="0" w:firstLine="560"/>
        <w:spacing w:before="450" w:after="450" w:line="312" w:lineRule="auto"/>
      </w:pPr>
      <w:r>
        <w:rPr>
          <w:rFonts w:ascii="宋体" w:hAnsi="宋体" w:eastAsia="宋体" w:cs="宋体"/>
          <w:color w:val="000"/>
          <w:sz w:val="28"/>
          <w:szCs w:val="28"/>
        </w:rPr>
        <w:t xml:space="preserve">陪同人员问：到别处看看吧?黄大发把头一摇：“党组织信任我，把草王坝村交给了我，现在，渠通了、电通了、路也通了，我交上答卷了。”</w:t>
      </w:r>
    </w:p>
    <w:p>
      <w:pPr>
        <w:ind w:left="0" w:right="0" w:firstLine="560"/>
        <w:spacing w:before="450" w:after="450" w:line="312" w:lineRule="auto"/>
      </w:pPr>
      <w:r>
        <w:rPr>
          <w:rFonts w:ascii="宋体" w:hAnsi="宋体" w:eastAsia="宋体" w:cs="宋体"/>
          <w:color w:val="000"/>
          <w:sz w:val="28"/>
          <w:szCs w:val="28"/>
        </w:rPr>
        <w:t xml:space="preserve">合格党员的标尺从来不是抽象的，而是具体的，正是这一个个鲜活真实的合格形象，汇聚成蓬勃迸发的向上力量。看了黄大发的事迹，我深受感动，泪水迷蒙了双眼。我为我们贵州有一个黄大发而感到自豪和骄傲，他是我们学习的榜样和楷模。作为党员干部，应认真学习黄大发同志先进事迹，扎实开展好“两学一做”学习教育，无论何时何地都要做到大是大非面前旗帜鲜明，诱惑来临时守住底线，艰难困苦中坚韧不弃，危急关头下冲锋在前，做新时期合格党员，向党组织交上合格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2025-06-10T03:06:33+08:00</dcterms:created>
  <dcterms:modified xsi:type="dcterms:W3CDTF">2025-06-10T03:06:33+08:00</dcterms:modified>
</cp:coreProperties>
</file>

<file path=docProps/custom.xml><?xml version="1.0" encoding="utf-8"?>
<Properties xmlns="http://schemas.openxmlformats.org/officeDocument/2006/custom-properties" xmlns:vt="http://schemas.openxmlformats.org/officeDocument/2006/docPropsVTypes"/>
</file>