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2025年参观博物馆的心得体会(优秀20篇)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参观博物馆的心得体会篇一那天，我和爸爸妈妈踏进了博物馆的大门，在那里首先...</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参观博物馆的心得体会篇一</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参观博物馆的心得体会篇三</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参观博物馆的心得体会篇四</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参观博物馆的心得体会篇五</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参观博物馆的心得体会篇六</w:t>
      </w:r>
    </w:p>
    <w:p>
      <w:pPr>
        <w:ind w:left="0" w:right="0" w:firstLine="560"/>
        <w:spacing w:before="450" w:after="450" w:line="312" w:lineRule="auto"/>
      </w:pPr>
      <w:r>
        <w:rPr>
          <w:rFonts w:ascii="宋体" w:hAnsi="宋体" w:eastAsia="宋体" w:cs="宋体"/>
          <w:color w:val="000"/>
          <w:sz w:val="28"/>
          <w:szCs w:val="28"/>
        </w:rPr>
        <w:t xml:space="preserve">在我们的老师的带领下参观了监利博物馆。怀念、自豪、发奋……一起涌上心头，真是百感交集。</w:t>
      </w:r>
    </w:p>
    <w:p>
      <w:pPr>
        <w:ind w:left="0" w:right="0" w:firstLine="560"/>
        <w:spacing w:before="450" w:after="450" w:line="312" w:lineRule="auto"/>
      </w:pPr>
      <w:r>
        <w:rPr>
          <w:rFonts w:ascii="宋体" w:hAnsi="宋体" w:eastAsia="宋体" w:cs="宋体"/>
          <w:color w:val="000"/>
          <w:sz w:val="28"/>
          <w:szCs w:val="28"/>
        </w:rPr>
        <w:t xml:space="preserve">博物馆坐落在西门堤长江边，落成于1985年，博物馆外观古典，造型设计独特。馆前正中央一个大花坛，周围是一圈剪得整整齐齐的冬青，好像给花坛镶上了绿色花边，花坛中五颜六色的鲜花，仿佛是在欢迎每一位参观者的到来。走近些就可以看见几个金光闪闪的大字“监利博物馆”，门前四根圆柱，就像四只强健的手臂在支撑着这雄伟的建筑。</w:t>
      </w:r>
    </w:p>
    <w:p>
      <w:pPr>
        <w:ind w:left="0" w:right="0" w:firstLine="560"/>
        <w:spacing w:before="450" w:after="450" w:line="312" w:lineRule="auto"/>
      </w:pPr>
      <w:r>
        <w:rPr>
          <w:rFonts w:ascii="宋体" w:hAnsi="宋体" w:eastAsia="宋体" w:cs="宋体"/>
          <w:color w:val="000"/>
          <w:sz w:val="28"/>
          <w:szCs w:val="28"/>
        </w:rPr>
        <w:t xml:space="preserve">进入博物馆，穿过右边一扇红木大门，高大的泛鹅碑像巨人一样展现在我们面前，大碑是王轶猛、王遐举兄弟俩建的艺术碑廊，周围是一堆堆磷峋的假山石。王遐举之子王庆云亲笔提词：“书山密宝，春气满园”刻在卧石中央，充分发现了王氏兄弟虽分居海峡两岸，但他们还是皆力于两岸文化交流，可看出他们的爱国之情。</w:t>
      </w:r>
    </w:p>
    <w:p>
      <w:pPr>
        <w:ind w:left="0" w:right="0" w:firstLine="560"/>
        <w:spacing w:before="450" w:after="450" w:line="312" w:lineRule="auto"/>
      </w:pPr>
      <w:r>
        <w:rPr>
          <w:rFonts w:ascii="宋体" w:hAnsi="宋体" w:eastAsia="宋体" w:cs="宋体"/>
          <w:color w:val="000"/>
          <w:sz w:val="28"/>
          <w:szCs w:val="28"/>
        </w:rPr>
        <w:t xml:space="preserve">走进博物馆大厅，映入眼帘的是一幅巨大油画，远影以洪湖为背景，贺龙和几位革命将领欢聚一起，诉说着军民艰苦卓绝的斗争而取得伟大胜利的欢乐场面。他们像松柏一样万古长青，他们的形象永远活在人民心中。</w:t>
      </w:r>
    </w:p>
    <w:p>
      <w:pPr>
        <w:ind w:left="0" w:right="0" w:firstLine="560"/>
        <w:spacing w:before="450" w:after="450" w:line="312" w:lineRule="auto"/>
      </w:pPr>
      <w:r>
        <w:rPr>
          <w:rFonts w:ascii="宋体" w:hAnsi="宋体" w:eastAsia="宋体" w:cs="宋体"/>
          <w:color w:val="000"/>
          <w:sz w:val="28"/>
          <w:szCs w:val="28"/>
        </w:rPr>
        <w:t xml:space="preserve">再往前走我们来到了兵器展览厅，这里陈列着大量的革命史料和监利各个历史时期的武器装备。有木船、大炮、冲锋枪、大刀、红樱枪、长箭等，看见这些武器好像先辈们和敌人博半的一幕幕情景浮现在我眼前，那轰轰隆隆的炮声和震天动地的喊杀声仿佛回响在耳边。</w:t>
      </w:r>
    </w:p>
    <w:p>
      <w:pPr>
        <w:ind w:left="0" w:right="0" w:firstLine="560"/>
        <w:spacing w:before="450" w:after="450" w:line="312" w:lineRule="auto"/>
      </w:pPr>
      <w:r>
        <w:rPr>
          <w:rFonts w:ascii="宋体" w:hAnsi="宋体" w:eastAsia="宋体" w:cs="宋体"/>
          <w:color w:val="000"/>
          <w:sz w:val="28"/>
          <w:szCs w:val="28"/>
        </w:rPr>
        <w:t xml:space="preserve">这次，让我大开眼界，收获不小，使我进一步了解了监利悠久的历史，灿烂的文化。我们要继承革命先烈的遗志，努力学好本领，将来为祖国腾飞作出更大的贡献。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参观博物馆的心得体会篇七</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参观博物馆的心得体会篇八</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参观博物馆的心得体会篇九</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参观博物馆的心得体会篇十一</w:t>
      </w:r>
    </w:p>
    <w:p>
      <w:pPr>
        <w:ind w:left="0" w:right="0" w:firstLine="560"/>
        <w:spacing w:before="450" w:after="450" w:line="312" w:lineRule="auto"/>
      </w:pPr>
      <w:r>
        <w:rPr>
          <w:rFonts w:ascii="宋体" w:hAnsi="宋体" w:eastAsia="宋体" w:cs="宋体"/>
          <w:color w:val="000"/>
          <w:sz w:val="28"/>
          <w:szCs w:val="28"/>
        </w:rPr>
        <w:t xml:space="preserve">今天天气很好，我和爸爸、妈妈一起去，我们到了博物馆，走进去一看，博物馆很大很高很漂亮，讲话的声音有回声，很响亮。</w:t>
      </w:r>
    </w:p>
    <w:p>
      <w:pPr>
        <w:ind w:left="0" w:right="0" w:firstLine="560"/>
        <w:spacing w:before="450" w:after="450" w:line="312" w:lineRule="auto"/>
      </w:pPr>
      <w:r>
        <w:rPr>
          <w:rFonts w:ascii="宋体" w:hAnsi="宋体" w:eastAsia="宋体" w:cs="宋体"/>
          <w:color w:val="000"/>
          <w:sz w:val="28"/>
          <w:szCs w:val="28"/>
        </w:rPr>
        <w:t xml:space="preserve">我们沿着地图指示的方向走进去，首先看到里面有许多许多的石头，其中有一块石头在灯光下象星星一样一闪一闪，亮晶晶的，漂亮极了，妈妈说这是一块水晶石。</w:t>
      </w:r>
    </w:p>
    <w:p>
      <w:pPr>
        <w:ind w:left="0" w:right="0" w:firstLine="560"/>
        <w:spacing w:before="450" w:after="450" w:line="312" w:lineRule="auto"/>
      </w:pPr>
      <w:r>
        <w:rPr>
          <w:rFonts w:ascii="宋体" w:hAnsi="宋体" w:eastAsia="宋体" w:cs="宋体"/>
          <w:color w:val="000"/>
          <w:sz w:val="28"/>
          <w:szCs w:val="28"/>
        </w:rPr>
        <w:t xml:space="preserve">接着我还看到一大片森林，森林里住着各种各样的动物，有野猪、有黄鼠狼、有豹，还有野兔等等许多许多，它们在森林里安家，和平友好的相处下去。</w:t>
      </w:r>
    </w:p>
    <w:p>
      <w:pPr>
        <w:ind w:left="0" w:right="0" w:firstLine="560"/>
        <w:spacing w:before="450" w:after="450" w:line="312" w:lineRule="auto"/>
      </w:pPr>
      <w:r>
        <w:rPr>
          <w:rFonts w:ascii="宋体" w:hAnsi="宋体" w:eastAsia="宋体" w:cs="宋体"/>
          <w:color w:val="000"/>
          <w:sz w:val="28"/>
          <w:szCs w:val="28"/>
        </w:rPr>
        <w:t xml:space="preserve">我们接着走进去，里面有一个很大很大的池塘，池塘里有天鹅在捉小鱼，池塘底还生活着许多许多河蚌、蛇、乌龟、鱼、虾、螺丝等等。</w:t>
      </w:r>
    </w:p>
    <w:p>
      <w:pPr>
        <w:ind w:left="0" w:right="0" w:firstLine="560"/>
        <w:spacing w:before="450" w:after="450" w:line="312" w:lineRule="auto"/>
      </w:pPr>
      <w:r>
        <w:rPr>
          <w:rFonts w:ascii="宋体" w:hAnsi="宋体" w:eastAsia="宋体" w:cs="宋体"/>
          <w:color w:val="000"/>
          <w:sz w:val="28"/>
          <w:szCs w:val="28"/>
        </w:rPr>
        <w:t xml:space="preserve">我们继续往前走，看到了许多以前干活用的工具，有风车，有磨粉车，其中有一个桶我以为是洗澡盆，旁边参观的爷爷告诉我这是以前打稻谷用的打稻桶。</w:t>
      </w:r>
    </w:p>
    <w:p>
      <w:pPr>
        <w:ind w:left="0" w:right="0" w:firstLine="560"/>
        <w:spacing w:before="450" w:after="450" w:line="312" w:lineRule="auto"/>
      </w:pPr>
      <w:r>
        <w:rPr>
          <w:rFonts w:ascii="宋体" w:hAnsi="宋体" w:eastAsia="宋体" w:cs="宋体"/>
          <w:color w:val="000"/>
          <w:sz w:val="28"/>
          <w:szCs w:val="28"/>
        </w:rPr>
        <w:t xml:space="preserve">我们还是往前走，边上有鱼标本在动，我以为是鱼在游泳，妈妈说这不是鱼在游泳，而是墙上的布在动。再走进去我们看到了以前古代的木头房子，里面有许多工人在做湖笔。接着还看到了许多铜镜，跟我们现在的镜子不一样，我们现在的镜子是用玻璃做的，很容易敲碎，古代的镜子是用铜做的`，不容易敲碎。</w:t>
      </w:r>
    </w:p>
    <w:p>
      <w:pPr>
        <w:ind w:left="0" w:right="0" w:firstLine="560"/>
        <w:spacing w:before="450" w:after="450" w:line="312" w:lineRule="auto"/>
      </w:pPr>
      <w:r>
        <w:rPr>
          <w:rFonts w:ascii="宋体" w:hAnsi="宋体" w:eastAsia="宋体" w:cs="宋体"/>
          <w:color w:val="000"/>
          <w:sz w:val="28"/>
          <w:szCs w:val="28"/>
        </w:rPr>
        <w:t xml:space="preserve">我们又往前走，看到了许多瓷器，这些瓷器是人们在泥土里挖出来的，有的还是碎的，是用石灰粘完整的。瓷器旁边还放着两只奇怪的杯子，这是以前古代皇帝喝酒的。我还看到用石头做的蚕宝宝的模型，有卵、蛹、蚕宝宝、还有蛾，看着看着不一会儿时间到了，我们就回家了。</w:t>
      </w:r>
    </w:p>
    <w:p>
      <w:pPr>
        <w:ind w:left="0" w:right="0" w:firstLine="560"/>
        <w:spacing w:before="450" w:after="450" w:line="312" w:lineRule="auto"/>
      </w:pPr>
      <w:r>
        <w:rPr>
          <w:rFonts w:ascii="宋体" w:hAnsi="宋体" w:eastAsia="宋体" w:cs="宋体"/>
          <w:color w:val="000"/>
          <w:sz w:val="28"/>
          <w:szCs w:val="28"/>
        </w:rPr>
        <w:t xml:space="preserve">今天天气很好，我和爸爸、妈妈一起去，我们到了博物馆，走进去一看，博物馆很大很高很漂亮，讲话的声音有回声，很响亮。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参观博物馆的心得体会篇十二</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参观博物馆的心得体会篇十四</w:t>
      </w:r>
    </w:p>
    <w:p>
      <w:pPr>
        <w:ind w:left="0" w:right="0" w:firstLine="560"/>
        <w:spacing w:before="450" w:after="450" w:line="312" w:lineRule="auto"/>
      </w:pPr>
      <w:r>
        <w:rPr>
          <w:rFonts w:ascii="宋体" w:hAnsi="宋体" w:eastAsia="宋体" w:cs="宋体"/>
          <w:color w:val="000"/>
          <w:sz w:val="28"/>
          <w:szCs w:val="28"/>
        </w:rPr>
        <w:t xml:space="preserve">8月19日上午,班主任郭老师带领着我们一行人来到位于人民广场的上海博物馆，开展户外社会实践活动。那天天气十分炎热，远远就见参观者顶着烈日排着一条长龙，我们再沿着长龙队伍挨在最后一个。大家兴味盎然，一边聊着暑假的话题，一边脚步一点一点往前移，一点也不觉焦急。大约过了30多分钟我们就进馆了。</w:t>
      </w:r>
    </w:p>
    <w:p>
      <w:pPr>
        <w:ind w:left="0" w:right="0" w:firstLine="560"/>
        <w:spacing w:before="450" w:after="450" w:line="312" w:lineRule="auto"/>
      </w:pPr>
      <w:r>
        <w:rPr>
          <w:rFonts w:ascii="宋体" w:hAnsi="宋体" w:eastAsia="宋体" w:cs="宋体"/>
          <w:color w:val="000"/>
          <w:sz w:val="28"/>
          <w:szCs w:val="28"/>
        </w:rPr>
        <w:t xml:space="preserve">刚一进馆,一阵名为历史的气息便迎面扑来。我们目不暇接的欣赏着馆内的文物,那一幅幅如行云流水般的字画;那一枚枚来自世界各地的钱币;那一件件做工精美的青铜器;那一块块凝如羊脂似的玉石;那一身身带有民族风情的服饰……都无一不让我们深深地陶醉在其中。</w:t>
      </w:r>
    </w:p>
    <w:p>
      <w:pPr>
        <w:ind w:left="0" w:right="0" w:firstLine="560"/>
        <w:spacing w:before="450" w:after="450" w:line="312" w:lineRule="auto"/>
      </w:pPr>
      <w:r>
        <w:rPr>
          <w:rFonts w:ascii="宋体" w:hAnsi="宋体" w:eastAsia="宋体" w:cs="宋体"/>
          <w:color w:val="000"/>
          <w:sz w:val="28"/>
          <w:szCs w:val="28"/>
        </w:rPr>
        <w:t xml:space="preserve">如：走进绘画馆。我们立刻就从一幅幅图画中，感受到中国绘画所包涵的深厚的传统和独特的民族风格。它是以毛笔、墨、绢纸为主要工具，以点线结构为主要表现手段的造型艺术，国画在世界美术领域中自成体系。我以前只知道国画最出名的是山水画、花鸟画、人物画。参观了绘画馆之后，我才知道其实还有院体画、文人画、丹青、写意等。又如：在书法馆，从甲骨文看起，金文、秦小篆、隶书、草书、到楷书的书法。展出的作品展示了中国文字形态的演变过程，以及人们在记录书写这些文字时对美的探索。</w:t>
      </w:r>
    </w:p>
    <w:p>
      <w:pPr>
        <w:ind w:left="0" w:right="0" w:firstLine="560"/>
        <w:spacing w:before="450" w:after="450" w:line="312" w:lineRule="auto"/>
      </w:pPr>
      <w:r>
        <w:rPr>
          <w:rFonts w:ascii="宋体" w:hAnsi="宋体" w:eastAsia="宋体" w:cs="宋体"/>
          <w:color w:val="000"/>
          <w:sz w:val="28"/>
          <w:szCs w:val="28"/>
        </w:rPr>
        <w:t xml:space="preserve">给我印象最深的还要数二楼的中国古代陶瓷馆了。陶瓷是我们生活中接触最多的物品之一。展馆从新石器时代原始先民从泥土制作的器物到商代出现原始的瓷器、到东汉前期的青瓷、隋唐以后的白瓷、到13世纪的黑釉、青白釉和彩瓷，以及后来元代又有景德镇的成熟的青花瓷，再到了明、清景德镇不断有名品迭出成为举世公认的“瓷都”。那时景德镇是中国制瓷业的中心，制作了五光十色的各种彩色釉器。看了陶瓷的展览，我们不仅欣赏了古代各时期的珍品，还了解了一些原本不太知道的知识，如陶器的主要制作方法啊，瓷器与陶器的区别啊，唐三彩的工艺啊，还看到了整个烧窑过程的模型。从主要瓷器的品种简介和实物观赏，真的使自己获益匪浅。</w:t>
      </w:r>
    </w:p>
    <w:p>
      <w:pPr>
        <w:ind w:left="0" w:right="0" w:firstLine="560"/>
        <w:spacing w:before="450" w:after="450" w:line="312" w:lineRule="auto"/>
      </w:pPr>
      <w:r>
        <w:rPr>
          <w:rFonts w:ascii="宋体" w:hAnsi="宋体" w:eastAsia="宋体" w:cs="宋体"/>
          <w:color w:val="000"/>
          <w:sz w:val="28"/>
          <w:szCs w:val="28"/>
        </w:rPr>
        <w:t xml:space="preserve">参观接近尾声，大家都十分留恋。走出上海博物馆，洒下的阳光映衬着大家的笑容,我们师生十人的身影则定格在了博物馆门前的那张合影上。大家心中却感慨无限：从捐赠墙上那一位位捐赠者的姓名中，我们深切地感受到无数海内外华人的一片片爱国之心。那一刻，我们下定决心，好好学习文化知识，长大后做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参观博物馆的心得体会篇十六</w:t>
      </w:r>
    </w:p>
    <w:p>
      <w:pPr>
        <w:ind w:left="0" w:right="0" w:firstLine="560"/>
        <w:spacing w:before="450" w:after="450" w:line="312" w:lineRule="auto"/>
      </w:pPr>
      <w:r>
        <w:rPr>
          <w:rFonts w:ascii="宋体" w:hAnsi="宋体" w:eastAsia="宋体" w:cs="宋体"/>
          <w:color w:val="000"/>
          <w:sz w:val="28"/>
          <w:szCs w:val="28"/>
        </w:rPr>
        <w:t xml:space="preserve">青铜器的纹饰主要有三种，有兽面纹、凤鸟纹和龙纹等。参观完了青铜器展后，我又参观了雕塑展、书法展等展览，想：展览馆里的\'物品可是我国古代的博大精深，艺术和智慧的结晶啊!然而，取得如此大的成果是和我国古代人民的勤奋劳动是离不开的。来自：作文大全博物馆既把我国古代的文物收集起来，展示给现代观众们看，让现代的人民了解古代的文化，又陶冶了我们青少年对于古代文物产生的兴趣。博物馆文化的产生与发展，标志着人类文化的发展和成熟。我今天觉得收获很大。因为我学习到了在学校里学不到的知识，使我印象深刻，也使我更加热爱祖国，更加敬佩古代的劳动人民。既了解到了各式各样的的青铜器和雕塑陶瓷，又见识到了绚丽多彩的绘画和书法，让我大开眼界。我以后还要再去博物馆，学习更多的知识！预备（7）班韩晟41号上海市黄浦区民办立达中学《我参观上海博物馆》这篇优秀的“初一作文”由收集，来源于互联网和会员投稿，仅供参考和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参观博物馆的心得体会篇十七</w:t>
      </w:r>
    </w:p>
    <w:p>
      <w:pPr>
        <w:ind w:left="0" w:right="0" w:firstLine="560"/>
        <w:spacing w:before="450" w:after="450" w:line="312" w:lineRule="auto"/>
      </w:pPr>
      <w:r>
        <w:rPr>
          <w:rFonts w:ascii="宋体" w:hAnsi="宋体" w:eastAsia="宋体" w:cs="宋体"/>
          <w:color w:val="000"/>
          <w:sz w:val="28"/>
          <w:szCs w:val="28"/>
        </w:rPr>
        <w:t xml:space="preserve">清晨，爸爸告诉我，要带我去博物馆参观，我高兴地从床上跳起来，草草吃了点饭，急急忙忙和爸爸上路了。一路上，我像只小鸟一样叽叽喳喳地向爸爸问东问西，想象着博物馆可能是个什么样子的地方。</w:t>
      </w:r>
    </w:p>
    <w:p>
      <w:pPr>
        <w:ind w:left="0" w:right="0" w:firstLine="560"/>
        <w:spacing w:before="450" w:after="450" w:line="312" w:lineRule="auto"/>
      </w:pPr>
      <w:r>
        <w:rPr>
          <w:rFonts w:ascii="宋体" w:hAnsi="宋体" w:eastAsia="宋体" w:cs="宋体"/>
          <w:color w:val="000"/>
          <w:sz w:val="28"/>
          <w:szCs w:val="28"/>
        </w:rPr>
        <w:t xml:space="preserve">首先，看到的是蝴蝶展，各种各样的蝴蝶，有几千多种，好漂亮啊！</w:t>
      </w:r>
    </w:p>
    <w:p>
      <w:pPr>
        <w:ind w:left="0" w:right="0" w:firstLine="560"/>
        <w:spacing w:before="450" w:after="450" w:line="312" w:lineRule="auto"/>
      </w:pPr>
      <w:r>
        <w:rPr>
          <w:rFonts w:ascii="宋体" w:hAnsi="宋体" w:eastAsia="宋体" w:cs="宋体"/>
          <w:color w:val="000"/>
          <w:sz w:val="28"/>
          <w:szCs w:val="28"/>
        </w:rPr>
        <w:t xml:space="preserve">然后，向里面走去，看到了民国时期的人们生活的样子，还有古代人民使用的器具、装饰品，有玉器，有青铜，有铁器，还有许多我不认识的东西。对了，有一点我必须要说，如果有朋友想要去看看，我一定要提醒大家，在参观抗日战争展览的时候，有个被砍断的一只胳膊，可是把我吓着了，你们要当心啊！</w:t>
      </w:r>
    </w:p>
    <w:p>
      <w:pPr>
        <w:ind w:left="0" w:right="0" w:firstLine="560"/>
        <w:spacing w:before="450" w:after="450" w:line="312" w:lineRule="auto"/>
      </w:pPr>
      <w:r>
        <w:rPr>
          <w:rFonts w:ascii="宋体" w:hAnsi="宋体" w:eastAsia="宋体" w:cs="宋体"/>
          <w:color w:val="000"/>
          <w:sz w:val="28"/>
          <w:szCs w:val="28"/>
        </w:rPr>
        <w:t xml:space="preserve">接着，我们又去了二楼，二楼有许多家具。爸爸说那些家具都好精致，现在的家具都不会像以前的那样，完全不依靠钉子，螺丝做成，让我仔细看看。我可不相信，盯着一个家具转过来转过去仔细地找着钉子。还真没有发现！</w:t>
      </w:r>
    </w:p>
    <w:p>
      <w:pPr>
        <w:ind w:left="0" w:right="0" w:firstLine="560"/>
        <w:spacing w:before="450" w:after="450" w:line="312" w:lineRule="auto"/>
      </w:pPr>
      <w:r>
        <w:rPr>
          <w:rFonts w:ascii="宋体" w:hAnsi="宋体" w:eastAsia="宋体" w:cs="宋体"/>
          <w:color w:val="000"/>
          <w:sz w:val="28"/>
          <w:szCs w:val="28"/>
        </w:rPr>
        <w:t xml:space="preserve">我和爸爸又看了古代玉器艺术精品展、古代瓷器艺术精品展、古代佛像艺术精品展、燕地青铜艺术精品展、古代书法艺术精品展、馆藏京剧文物展、书房珍玩精品展等各项展览。到烟台博物馆去参观，让我增长了知识，开阔了眼界，因此，我建议身边的每一个人都到博物馆进行参观和学习。</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参观博物馆的心得体会篇十八</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参观博物馆的心得体会篇十九</w:t>
      </w:r>
    </w:p>
    <w:p>
      <w:pPr>
        <w:ind w:left="0" w:right="0" w:firstLine="560"/>
        <w:spacing w:before="450" w:after="450" w:line="312" w:lineRule="auto"/>
      </w:pPr>
      <w:r>
        <w:rPr>
          <w:rFonts w:ascii="宋体" w:hAnsi="宋体" w:eastAsia="宋体" w:cs="宋体"/>
          <w:color w:val="000"/>
          <w:sz w:val="28"/>
          <w:szCs w:val="28"/>
        </w:rPr>
        <w:t xml:space="preserve">今天，天气晴朗，阳光特别明媚，陈老师带领我们去参观博物馆。我们都很好奇：博物馆到底是什么呢？一进博物馆门口，我们就看到了一块巨大的展板，上面的“和合”二字十分特别，原来这是由许多幅剪纸作品组合成的，非常有艺术感。</w:t>
      </w:r>
    </w:p>
    <w:p>
      <w:pPr>
        <w:ind w:left="0" w:right="0" w:firstLine="560"/>
        <w:spacing w:before="450" w:after="450" w:line="312" w:lineRule="auto"/>
      </w:pPr>
      <w:r>
        <w:rPr>
          <w:rFonts w:ascii="宋体" w:hAnsi="宋体" w:eastAsia="宋体" w:cs="宋体"/>
          <w:color w:val="000"/>
          <w:sz w:val="28"/>
          <w:szCs w:val="28"/>
        </w:rPr>
        <w:t xml:space="preserve">我们排着整齐的队伍，来到了博物的第一站——天台山和合红娃剪纸展。只见红色的剪纸挂在半空中，像一串串风铃。仔细一看，这些剪纸形态各异，有的是一个小红娃抱着一条小鲤鱼，有的是一个小娃娃抱着宝葫芦，还有的踏着风火轮。周围墙上贴着的几个字也都是用剪纸做的，墙上还挂着一张张十二生肖图，其中我最喜欢的生肖是龙，它看起来跟真的龙一样活灵活现。</w:t>
      </w:r>
    </w:p>
    <w:p>
      <w:pPr>
        <w:ind w:left="0" w:right="0" w:firstLine="560"/>
        <w:spacing w:before="450" w:after="450" w:line="312" w:lineRule="auto"/>
      </w:pPr>
      <w:r>
        <w:rPr>
          <w:rFonts w:ascii="宋体" w:hAnsi="宋体" w:eastAsia="宋体" w:cs="宋体"/>
          <w:color w:val="000"/>
          <w:sz w:val="28"/>
          <w:szCs w:val="28"/>
        </w:rPr>
        <w:t xml:space="preserve">接下来，我们来到了文物史迹陈列厅。一进门，一件件文物进入了我的视线。有宋朝的“玉兔”，有古代的济公，有清代的衣服。我最喜欢清代小孩的衣服，因为古代的衣服比我们要鲜艳很多，老师告诉我们上面的图案是用许多丝线绣出来的，真是巧夺天工啊！</w:t>
      </w:r>
    </w:p>
    <w:p>
      <w:pPr>
        <w:ind w:left="0" w:right="0" w:firstLine="560"/>
        <w:spacing w:before="450" w:after="450" w:line="312" w:lineRule="auto"/>
      </w:pPr>
      <w:r>
        <w:rPr>
          <w:rFonts w:ascii="宋体" w:hAnsi="宋体" w:eastAsia="宋体" w:cs="宋体"/>
          <w:color w:val="000"/>
          <w:sz w:val="28"/>
          <w:szCs w:val="28"/>
        </w:rPr>
        <w:t xml:space="preserve">然后，陈老师带着我们来到了民间美术陈列厅，哇！这门看起来可真古老，真是古色古香呀！一幅幅精美的画作挂在墙上，我们仿佛来到了画中的世界，令我印象最深刻的画是梅花，因为它能在这么寒冷的天气开放，真的非常不容易。</w:t>
      </w:r>
    </w:p>
    <w:p>
      <w:pPr>
        <w:ind w:left="0" w:right="0" w:firstLine="560"/>
        <w:spacing w:before="450" w:after="450" w:line="312" w:lineRule="auto"/>
      </w:pPr>
      <w:r>
        <w:rPr>
          <w:rFonts w:ascii="宋体" w:hAnsi="宋体" w:eastAsia="宋体" w:cs="宋体"/>
          <w:color w:val="000"/>
          <w:sz w:val="28"/>
          <w:szCs w:val="28"/>
        </w:rPr>
        <w:t xml:space="preserve">最后，我们来到了古生物陈列厅，也就是我们最爱的：“恐龙博物馆”，瞧这一颗颗硕大的恐龙蛋，好像下一秒就会有小恐龙从这里面钻出来，我最喜欢沱江龙。</w:t>
      </w:r>
    </w:p>
    <w:p>
      <w:pPr>
        <w:ind w:left="0" w:right="0" w:firstLine="560"/>
        <w:spacing w:before="450" w:after="450" w:line="312" w:lineRule="auto"/>
      </w:pPr>
      <w:r>
        <w:rPr>
          <w:rFonts w:ascii="宋体" w:hAnsi="宋体" w:eastAsia="宋体" w:cs="宋体"/>
          <w:color w:val="000"/>
          <w:sz w:val="28"/>
          <w:szCs w:val="28"/>
        </w:rPr>
        <w:t xml:space="preserve">今天真是难忘的一天呀！我就好像是在跟古人对话，我真开心。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参观博物馆的心得体会篇二十</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