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2025年社区创建文明社区工作总结 社区创建文明城市工作总结(优秀14篇)</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社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社区创建文明社区工作总结篇一</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2020年在镇党委、政府的带领下，社区支部对不同层次人群、党员职工都能够产生感召力和凝聚力，以求真务实的作风，党建各项工作虽取得了一定成绩，但离上级组织和群众的要求还有很大距离和不足。2020年，东街社区党支部和居委会将有信心和决心团结带领党员和职工，以习近平新时期中国特色社会主义伟大思想和党建工作的新要求，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社区创建文明社区工作总结篇二</w:t>
      </w:r>
    </w:p>
    <w:p>
      <w:pPr>
        <w:ind w:left="0" w:right="0" w:firstLine="560"/>
        <w:spacing w:before="450" w:after="450" w:line="312" w:lineRule="auto"/>
      </w:pPr>
      <w:r>
        <w:rPr>
          <w:rFonts w:ascii="宋体" w:hAnsi="宋体" w:eastAsia="宋体" w:cs="宋体"/>
          <w:color w:val="000"/>
          <w:sz w:val="28"/>
          <w:szCs w:val="28"/>
        </w:rPr>
        <w:t xml:space="preserve">x年上半年____社区文明创建工作在区文明办的精心指导下，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_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____社区以每月2期道德讲堂为标准，深入开展社区“道德讲堂”建设。截止目前____社区今年开展各类道德讲堂12期。</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社区创建文明社区工作总结篇三</w:t>
      </w:r>
    </w:p>
    <w:p>
      <w:pPr>
        <w:ind w:left="0" w:right="0" w:firstLine="560"/>
        <w:spacing w:before="450" w:after="450" w:line="312" w:lineRule="auto"/>
      </w:pPr>
      <w:r>
        <w:rPr>
          <w:rFonts w:ascii="宋体" w:hAnsi="宋体" w:eastAsia="宋体" w:cs="宋体"/>
          <w:color w:val="000"/>
          <w:sz w:val="28"/>
          <w:szCs w:val="28"/>
        </w:rPr>
        <w:t xml:space="preserve">从今年上半年以来，沙井街道在新区党工委、管委会的强力领导下，紧紧围绕创建全国文明城市这一中心工作，制定专题方案，成立街道创城指挥部，下设七个工作组，实行了每周工作一调度。以和谐特色社区创建为载体，狠抓各村、社区的文明城市创建活动，努力提高公民的思想道德素质，不断促进全处经济和社会又好又快的发展。全处文明城市创建工作做到了有序推进。半年以来，我处已投入创文明城工作经费达962607元，清理垃圾广告89000余条，整治楼道1650个，庭院55个，疏通下水道20xx米，更换破损下水管道1050米，清掏化粪池100余个，清理垃圾死角100余处，清运各类垃圾21000吨，修剪灌木、草坪20多万平方米，整治社区乱堆乱放233处，保持了社区每天一清扫和全天候保洁。安装沙井、昌北、庐南、丰和四个老社区的路灯照明线路7条。下面就所做的创文明城工作进行以下总结汇报:。</w:t>
      </w:r>
    </w:p>
    <w:p>
      <w:pPr>
        <w:ind w:left="0" w:right="0" w:firstLine="560"/>
        <w:spacing w:before="450" w:after="450" w:line="312" w:lineRule="auto"/>
      </w:pPr>
      <w:r>
        <w:rPr>
          <w:rFonts w:ascii="宋体" w:hAnsi="宋体" w:eastAsia="宋体" w:cs="宋体"/>
          <w:color w:val="000"/>
          <w:sz w:val="28"/>
          <w:szCs w:val="28"/>
        </w:rPr>
        <w:t xml:space="preserve">一、党工委高度重视，责任明确。</w:t>
      </w:r>
    </w:p>
    <w:p>
      <w:pPr>
        <w:ind w:left="0" w:right="0" w:firstLine="560"/>
        <w:spacing w:before="450" w:after="450" w:line="312" w:lineRule="auto"/>
      </w:pPr>
      <w:r>
        <w:rPr>
          <w:rFonts w:ascii="宋体" w:hAnsi="宋体" w:eastAsia="宋体" w:cs="宋体"/>
          <w:color w:val="000"/>
          <w:sz w:val="28"/>
          <w:szCs w:val="28"/>
        </w:rPr>
        <w:t xml:space="preserve">1、多次召开文明创建工作部署会，传达上级创全国文明城市的指示精神，安排部署街道的创文明城工作，特别是5月6日再次召开了全处干部职工创文明城市动员大会。进行工作再动员、再部署、鼓干劲、扬斗志。</w:t>
      </w:r>
    </w:p>
    <w:p>
      <w:pPr>
        <w:ind w:left="0" w:right="0" w:firstLine="560"/>
        <w:spacing w:before="450" w:after="450" w:line="312" w:lineRule="auto"/>
      </w:pPr>
      <w:r>
        <w:rPr>
          <w:rFonts w:ascii="宋体" w:hAnsi="宋体" w:eastAsia="宋体" w:cs="宋体"/>
          <w:color w:val="000"/>
          <w:sz w:val="28"/>
          <w:szCs w:val="28"/>
        </w:rPr>
        <w:t xml:space="preserve">2、制定《街道创全国文明城市实施方案》，成立以区工委委员、街道工委书记为总指挥的创城领导小组。领导小组下设七个工作小组，明确了工作步骤、工作要求、工作职责。</w:t>
      </w:r>
    </w:p>
    <w:p>
      <w:pPr>
        <w:ind w:left="0" w:right="0" w:firstLine="560"/>
        <w:spacing w:before="450" w:after="450" w:line="312" w:lineRule="auto"/>
      </w:pPr>
      <w:r>
        <w:rPr>
          <w:rFonts w:ascii="宋体" w:hAnsi="宋体" w:eastAsia="宋体" w:cs="宋体"/>
          <w:color w:val="000"/>
          <w:sz w:val="28"/>
          <w:szCs w:val="28"/>
        </w:rPr>
        <w:t xml:space="preserve">3、坚持每周开一次创建全国文明城市工作调度会，及时研究创城工作中存在的问题和矛盾，保证工作及时有序地进行。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各村、社区的小喇叭每天二次在居民播放创文明城的相关内容，以提高和增强居民创文明城的意识;三是各村、社区干部上门上户发放了市创建办及区创建办创文明城致居民的一封信共计二万三千份，动员居民共同参与创文明城工作;四是出版墙报、板报四期，宣传创文明城的目的和意义、有关要求、好人好事等内容。五是街道安排创文明宣传车，每天4小时在各社区间巡回宣传，动员居民参与文明创建工作。</w:t>
      </w:r>
    </w:p>
    <w:p>
      <w:pPr>
        <w:ind w:left="0" w:right="0" w:firstLine="560"/>
        <w:spacing w:before="450" w:after="450" w:line="312" w:lineRule="auto"/>
      </w:pPr>
      <w:r>
        <w:rPr>
          <w:rFonts w:ascii="宋体" w:hAnsi="宋体" w:eastAsia="宋体" w:cs="宋体"/>
          <w:color w:val="000"/>
          <w:sz w:val="28"/>
          <w:szCs w:val="28"/>
        </w:rPr>
        <w:t xml:space="preserve">三、落实长效卫生管理工作，积极开展爱国卫生运动。</w:t>
      </w:r>
    </w:p>
    <w:p>
      <w:pPr>
        <w:ind w:left="0" w:right="0" w:firstLine="560"/>
        <w:spacing w:before="450" w:after="450" w:line="312" w:lineRule="auto"/>
      </w:pPr>
      <w:r>
        <w:rPr>
          <w:rFonts w:ascii="宋体" w:hAnsi="宋体" w:eastAsia="宋体" w:cs="宋体"/>
          <w:color w:val="000"/>
          <w:sz w:val="28"/>
          <w:szCs w:val="28"/>
        </w:rPr>
        <w:t xml:space="preserve">1、根据干部的调整，及时调整街道爱卫会领导成员，加强爱卫会的领导力量。</w:t>
      </w:r>
    </w:p>
    <w:p>
      <w:pPr>
        <w:ind w:left="0" w:right="0" w:firstLine="560"/>
        <w:spacing w:before="450" w:after="450" w:line="312" w:lineRule="auto"/>
      </w:pPr>
      <w:r>
        <w:rPr>
          <w:rFonts w:ascii="宋体" w:hAnsi="宋体" w:eastAsia="宋体" w:cs="宋体"/>
          <w:color w:val="000"/>
          <w:sz w:val="28"/>
          <w:szCs w:val="28"/>
        </w:rPr>
        <w:t xml:space="preserve">2、开展迎奥运百日爱国卫生运动，进行了清垃圾，灭蚊蝇、蟑螂老鼠，整治楼道、庭院工作，全处共投放鼠药110千克，投放灭蚊蝇蟑螂药4000份，坚持每周五下午的卫生大扫除，保持了干净整洁的卫生环境。</w:t>
      </w:r>
    </w:p>
    <w:p>
      <w:pPr>
        <w:ind w:left="0" w:right="0" w:firstLine="560"/>
        <w:spacing w:before="450" w:after="450" w:line="312" w:lineRule="auto"/>
      </w:pPr>
      <w:r>
        <w:rPr>
          <w:rFonts w:ascii="宋体" w:hAnsi="宋体" w:eastAsia="宋体" w:cs="宋体"/>
          <w:color w:val="000"/>
          <w:sz w:val="28"/>
          <w:szCs w:val="28"/>
        </w:rPr>
        <w:t xml:space="preserve">3、坚持长效管理，街道每月财政上安排8万多元专项考核经费，用于对各村、社区的卫生考核，每周考核一次，月底兑现奖惩。</w:t>
      </w:r>
    </w:p>
    <w:p>
      <w:pPr>
        <w:ind w:left="0" w:right="0" w:firstLine="560"/>
        <w:spacing w:before="450" w:after="450" w:line="312" w:lineRule="auto"/>
      </w:pPr>
      <w:r>
        <w:rPr>
          <w:rFonts w:ascii="宋体" w:hAnsi="宋体" w:eastAsia="宋体" w:cs="宋体"/>
          <w:color w:val="000"/>
          <w:sz w:val="28"/>
          <w:szCs w:val="28"/>
        </w:rPr>
        <w:t xml:space="preserve">四、全面改造四个老社区的下水道。</w:t>
      </w:r>
    </w:p>
    <w:p>
      <w:pPr>
        <w:ind w:left="0" w:right="0" w:firstLine="560"/>
        <w:spacing w:before="450" w:after="450" w:line="312" w:lineRule="auto"/>
      </w:pPr>
      <w:r>
        <w:rPr>
          <w:rFonts w:ascii="宋体" w:hAnsi="宋体" w:eastAsia="宋体" w:cs="宋体"/>
          <w:color w:val="000"/>
          <w:sz w:val="28"/>
          <w:szCs w:val="28"/>
        </w:rPr>
        <w:t xml:space="preserve">把解决居民反映的热点、难点、问题，作为创文明城的重要内容来抓，今年我处在新区的大力支持下，对庐南、沙井、昌北、丰和四个老社区的下水道、化粪池堵塞问题进行全面整治，疏通下水道20xx米，更换破损下水管道1050米，新做雨水检查井20个，新砌窨井15座，清掏100余个化粪池，在改造后的几次暴雨中经受检验，没有造成大的积水。</w:t>
      </w:r>
    </w:p>
    <w:p>
      <w:pPr>
        <w:ind w:left="0" w:right="0" w:firstLine="560"/>
        <w:spacing w:before="450" w:after="450" w:line="312" w:lineRule="auto"/>
      </w:pPr>
      <w:r>
        <w:rPr>
          <w:rFonts w:ascii="宋体" w:hAnsi="宋体" w:eastAsia="宋体" w:cs="宋体"/>
          <w:color w:val="000"/>
          <w:sz w:val="28"/>
          <w:szCs w:val="28"/>
        </w:rPr>
        <w:t xml:space="preserve">五、突出了和谐特色社区创建活动，努力构建和谐文明的社区。</w:t>
      </w:r>
    </w:p>
    <w:p>
      <w:pPr>
        <w:ind w:left="0" w:right="0" w:firstLine="560"/>
        <w:spacing w:before="450" w:after="450" w:line="312" w:lineRule="auto"/>
      </w:pPr>
      <w:r>
        <w:rPr>
          <w:rFonts w:ascii="宋体" w:hAnsi="宋体" w:eastAsia="宋体" w:cs="宋体"/>
          <w:color w:val="000"/>
          <w:sz w:val="28"/>
          <w:szCs w:val="28"/>
        </w:rPr>
        <w:t xml:space="preserve">在创建全国文明城市工作中，我处大胆探索，积极创新工作思路，突出文明创建的特色，街道提出打造文化型、文艺型、平安型、环保型、美化型、亮化型、爱心型七类和谐特色社区，提升社区建设内涵，打造社区建设品牌。在创建和谐特色社区的工作中，我处制定了工作实施方案，明确组织机构，出台了考核标准体系，各社区开展50多场丰富多彩的创建活动，如“迎奥运创文明城红谷杯”乒乓球赛，“迎奥运江边健步行”活动和以创文明城为主题的社区邻里节、运动会等，这些活动丰富了居民的业余文化生活，加深居民的相互了解，增进相互的感情，提升了居民对创文明工作的参与度。</w:t>
      </w:r>
    </w:p>
    <w:p>
      <w:pPr>
        <w:ind w:left="0" w:right="0" w:firstLine="560"/>
        <w:spacing w:before="450" w:after="450" w:line="312" w:lineRule="auto"/>
      </w:pPr>
      <w:r>
        <w:rPr>
          <w:rFonts w:ascii="宋体" w:hAnsi="宋体" w:eastAsia="宋体" w:cs="宋体"/>
          <w:color w:val="000"/>
          <w:sz w:val="28"/>
          <w:szCs w:val="28"/>
        </w:rPr>
        <w:t xml:space="preserve">六、创新思路，认真打好围剿垃圾广告战役。</w:t>
      </w:r>
    </w:p>
    <w:p>
      <w:pPr>
        <w:ind w:left="0" w:right="0" w:firstLine="560"/>
        <w:spacing w:before="450" w:after="450" w:line="312" w:lineRule="auto"/>
      </w:pPr>
      <w:r>
        <w:rPr>
          <w:rFonts w:ascii="宋体" w:hAnsi="宋体" w:eastAsia="宋体" w:cs="宋体"/>
          <w:color w:val="000"/>
          <w:sz w:val="28"/>
          <w:szCs w:val="28"/>
        </w:rPr>
        <w:t xml:space="preserve">针对垃圾广告屡清屡现，难于根除这一难题，我处创新工作思路，采取疏堵结合的办法，一方面提供张贴有用广告的场所，另一方面认真开展清理垃圾广告的战役，年初，街办专门组建了1支专业清理垃圾队伍，购买专用工具，在主干道等公共场所清理垃圾广告，由于设施较全，清除效果明显，共清理垃圾广告89000余条，南昌电视台偶然发现这一做法，并进行专题访谈报道。</w:t>
      </w:r>
    </w:p>
    <w:p>
      <w:pPr>
        <w:ind w:left="0" w:right="0" w:firstLine="560"/>
        <w:spacing w:before="450" w:after="450" w:line="312" w:lineRule="auto"/>
      </w:pPr>
      <w:r>
        <w:rPr>
          <w:rFonts w:ascii="宋体" w:hAnsi="宋体" w:eastAsia="宋体" w:cs="宋体"/>
          <w:color w:val="000"/>
          <w:sz w:val="28"/>
          <w:szCs w:val="28"/>
        </w:rPr>
        <w:t xml:space="preserve">七、认真为民为实事好事，努力为居民营造良好的生活和工作环境。</w:t>
      </w:r>
    </w:p>
    <w:p>
      <w:pPr>
        <w:ind w:left="0" w:right="0" w:firstLine="560"/>
        <w:spacing w:before="450" w:after="450" w:line="312" w:lineRule="auto"/>
      </w:pPr>
      <w:r>
        <w:rPr>
          <w:rFonts w:ascii="宋体" w:hAnsi="宋体" w:eastAsia="宋体" w:cs="宋体"/>
          <w:color w:val="000"/>
          <w:sz w:val="28"/>
          <w:szCs w:val="28"/>
        </w:rPr>
        <w:t xml:space="preserve">今年来，我处确立为民办十件实事好事项目，现在都全面实施，且至今已完成6项，安装四个老社区的路灯及疏通了下水道、化粪池，安装6套健身器材，安装社区休闲桌椅200余套，协调解决2个社区的办公用房，为辖区育龄妇女提供免费生殖保健服务330多人，投入10多万元对丰和花园社区进行全面改造，修建人行路面、绿化带及休闲设施，积极调处矛盾纠纷31起，解决信访问题8起，整治安全隐患10处，为创建文明城市营造一个良好社会环境。</w:t>
      </w:r>
    </w:p>
    <w:p>
      <w:pPr>
        <w:ind w:left="0" w:right="0" w:firstLine="560"/>
        <w:spacing w:before="450" w:after="450" w:line="312" w:lineRule="auto"/>
      </w:pPr>
      <w:r>
        <w:rPr>
          <w:rFonts w:ascii="宋体" w:hAnsi="宋体" w:eastAsia="宋体" w:cs="宋体"/>
          <w:color w:val="000"/>
          <w:sz w:val="28"/>
          <w:szCs w:val="28"/>
        </w:rPr>
        <w:t xml:space="preserve">八、高标准做好了迎接省文明考核组的检查。</w:t>
      </w:r>
    </w:p>
    <w:p>
      <w:pPr>
        <w:ind w:left="0" w:right="0" w:firstLine="560"/>
        <w:spacing w:before="450" w:after="450" w:line="312" w:lineRule="auto"/>
      </w:pPr>
      <w:r>
        <w:rPr>
          <w:rFonts w:ascii="宋体" w:hAnsi="宋体" w:eastAsia="宋体" w:cs="宋体"/>
          <w:color w:val="000"/>
          <w:sz w:val="28"/>
          <w:szCs w:val="28"/>
        </w:rPr>
        <w:t xml:space="preserve">街道作为南昌客厅的所在地，迎检的任务十分繁重，为了实现迎检目标，在工作中街道做到高标准、严要求，一项一项抓落实，从没有一点马虎，侥幸心理，为所属的居民区购置1864个灭火器，更换了破损的电表盖、水表盖，窨井盖416个，修剪灌木草坪二十多万平方米，整治“六小”店面28家，清运渣土、杂物1000余吨，更换陈旧宣传栏14个，对每个村、社区的软件资料全面进行检查，并多次对分管创建资料人员进行培训，从而保证了在迎接省文明考核组检查中取得较好的成绩。</w:t>
      </w:r>
    </w:p>
    <w:p>
      <w:pPr>
        <w:ind w:left="0" w:right="0" w:firstLine="560"/>
        <w:spacing w:before="450" w:after="450" w:line="312" w:lineRule="auto"/>
      </w:pPr>
      <w:r>
        <w:rPr>
          <w:rFonts w:ascii="宋体" w:hAnsi="宋体" w:eastAsia="宋体" w:cs="宋体"/>
          <w:color w:val="000"/>
          <w:sz w:val="28"/>
          <w:szCs w:val="28"/>
        </w:rPr>
        <w:t xml:space="preserve">今年我们在创建全国文明城市的工作中尽了努力，取得了一些成绩，但我们深知，更艰巨的任务还在后面，现在还没有骄傲的本钱，我们将进一步加大工作力度，全力以赴，扎实工作，在迎接全国文明城市的考核中，努力交上一份合格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社区创建文明社区工作总结篇四</w:t>
      </w:r>
    </w:p>
    <w:p>
      <w:pPr>
        <w:ind w:left="0" w:right="0" w:firstLine="560"/>
        <w:spacing w:before="450" w:after="450" w:line="312" w:lineRule="auto"/>
      </w:pPr>
      <w:r>
        <w:rPr>
          <w:rFonts w:ascii="宋体" w:hAnsi="宋体" w:eastAsia="宋体" w:cs="宋体"/>
          <w:color w:val="000"/>
          <w:sz w:val="28"/>
          <w:szCs w:val="28"/>
        </w:rPr>
        <w:t xml:space="preserve">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社区创建文明社区工作总结篇五</w:t>
      </w:r>
    </w:p>
    <w:p>
      <w:pPr>
        <w:ind w:left="0" w:right="0" w:firstLine="560"/>
        <w:spacing w:before="450" w:after="450" w:line="312" w:lineRule="auto"/>
      </w:pPr>
      <w:r>
        <w:rPr>
          <w:rFonts w:ascii="宋体" w:hAnsi="宋体" w:eastAsia="宋体" w:cs="宋体"/>
          <w:color w:val="000"/>
          <w:sz w:val="28"/>
          <w:szCs w:val="28"/>
        </w:rPr>
        <w:t xml:space="preserve">青阳街道富华社区居委会成立于2004年3月。是原富华东社区与富华西社区合并组建而成，区域范围：东至黄浦江路；南至沪宁铁路；西至青阳港；北至景王路。占地面积约2.34平方公里。辖区总人口15811人，其中常住人口8405人，外来人口7406人。朝阳东路、青阳路等道路贯穿其中，交通十分便利，区域内有捷安特、樱花、镒成车料等外资企业及锦港集团公司、水泥厂、耐火材料厂和富民私营投资区。辖区内有住宅小区6个，包括：富华园、富华二村、青阳嘉苑、庆枫花苑等，社区各项公益性配套设施较为齐全，青阳港中学、西湾幼儿园富华分园坐落区内。目前建设中的社区办公用房及配套服务场所约1000平方米。富华社区将会为广大居民全力营造舒适、健康、安全的居住乐园。</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社区创建文明社区工作总结篇六</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县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(1)加强清扫保洁队伍建设，落实门前“三包”责任制，实行标准化卫生保洁。清理乱贴乱画，清除多处垃圾死角。</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(3)针对社区内下水道水管多年来经常堵塞等问题，在“下基层，促发展”活动中，引起了村领导的重视，而且也上报到了乡里，最后进行了疏捞。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(4)为给居民的出行带来方便，今年对社区内的道路全部进行了硬化，硬化面积达到1000余平米。并粉刷墙面10000余平米。建立了400多平米的文化活动小广场一处。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社区创建文明社区工作总结篇八</w:t>
      </w:r>
    </w:p>
    <w:p>
      <w:pPr>
        <w:ind w:left="0" w:right="0" w:firstLine="560"/>
        <w:spacing w:before="450" w:after="450" w:line="312" w:lineRule="auto"/>
      </w:pPr>
      <w:r>
        <w:rPr>
          <w:rFonts w:ascii="宋体" w:hAnsi="宋体" w:eastAsia="宋体" w:cs="宋体"/>
          <w:color w:val="000"/>
          <w:sz w:val="28"/>
          <w:szCs w:val="28"/>
        </w:rPr>
        <w:t xml:space="preserve">湖里翡翠园社区按照上级党委、政府的统一部署，以建设社会主义新农村为目标，构建和谐社会，取得了一些成绩。集体经济不断壮大，私营企业17家，解决就业人数500多人，居民人均年收入6800元。湖里翡翠园社区党总支有党员149人，下辖两个支部，社区两委一班人能充分发挥战斗堡垒作用，践行科学发展观，积极发展经济，班子团结协作，作风民主，办事公道，无违法乱纪现象，在群众有享受很高的威信。基层党组织建设全，活动正常，党员能够积极投身社区精神文明建设中去。先后获江苏省卫生村、江苏省生态村2007年度xx市十佳示范村、2008年度xx市“平安家庭”创建活动先进示范社区（村）、2008xx市园林式居住区、2008年度xx市五四红旗团支部、2004-2005年度xx市文明村、2008xx市诚信物业小区、2009年xx市信用村、2009年计划生育协会“三争三创”活动先进单位、2008年度创建廉政贾汪活动先进村居、xx市四好妇代会、xx市计生阳光示范点、xx市文明社区等荣誉称号。</w:t>
      </w:r>
    </w:p>
    <w:p>
      <w:pPr>
        <w:ind w:left="0" w:right="0" w:firstLine="560"/>
        <w:spacing w:before="450" w:after="450" w:line="312" w:lineRule="auto"/>
      </w:pPr>
      <w:r>
        <w:rPr>
          <w:rFonts w:ascii="宋体" w:hAnsi="宋体" w:eastAsia="宋体" w:cs="宋体"/>
          <w:color w:val="000"/>
          <w:sz w:val="28"/>
          <w:szCs w:val="28"/>
        </w:rPr>
        <w:t xml:space="preserve">湖里翡翠园社区的形成是由于原有村庄塌陷实施整村搬迁工程，先后建成翡翠园一期二期小区，总投资1.5亿元，建筑面积15万平方米，建楼房44栋，可入住1500户。小区内“五室三站两栏一校一场地”齐全，绿化率达50%以上。能够认真贯彻《义务教育法》适龄儿童入学率100%，社区加大对教育投资力度，中小学教学设施齐全。大力宣传农村合作医疗，提高居民参保意识，我社区农村合作医疗参保率已达95%。</w:t>
      </w:r>
    </w:p>
    <w:p>
      <w:pPr>
        <w:ind w:left="0" w:right="0" w:firstLine="560"/>
        <w:spacing w:before="450" w:after="450" w:line="312" w:lineRule="auto"/>
      </w:pPr>
      <w:r>
        <w:rPr>
          <w:rFonts w:ascii="宋体" w:hAnsi="宋体" w:eastAsia="宋体" w:cs="宋体"/>
          <w:color w:val="000"/>
          <w:sz w:val="28"/>
          <w:szCs w:val="28"/>
        </w:rPr>
        <w:t xml:space="preserve">坚持不断提高村民素质和社会文明程度，小区内经常用宣传车、广播、画廊、市民学校等各种宣传手段，对居民进行科普、卫生、法律法规、文明公约等教育，每年都坚持开展“五好家庭”、“十星级文明户”、“十佳好邻里”等文明创建活动，参评率为100%，评选比例在90%以上，“十星户”在80%以上。邻里团结，家庭和睦，敬老爱幼，风气良好，移风易俗，反对封建迷信，大操大办。</w:t>
      </w:r>
    </w:p>
    <w:p>
      <w:pPr>
        <w:ind w:left="0" w:right="0" w:firstLine="560"/>
        <w:spacing w:before="450" w:after="450" w:line="312" w:lineRule="auto"/>
      </w:pPr>
      <w:r>
        <w:rPr>
          <w:rFonts w:ascii="宋体" w:hAnsi="宋体" w:eastAsia="宋体" w:cs="宋体"/>
          <w:color w:val="000"/>
          <w:sz w:val="28"/>
          <w:szCs w:val="28"/>
        </w:rPr>
        <w:t xml:space="preserve">湖里翡翠园社区多年来继承了利用各种节日举行活动，一是丰富居民生活，其次可以促进居民之间交流，促进社区和谐发展。</w:t>
      </w:r>
    </w:p>
    <w:p>
      <w:pPr>
        <w:ind w:left="0" w:right="0" w:firstLine="560"/>
        <w:spacing w:before="450" w:after="450" w:line="312" w:lineRule="auto"/>
      </w:pPr>
      <w:r>
        <w:rPr>
          <w:rFonts w:ascii="宋体" w:hAnsi="宋体" w:eastAsia="宋体" w:cs="宋体"/>
          <w:color w:val="000"/>
          <w:sz w:val="28"/>
          <w:szCs w:val="28"/>
        </w:rPr>
        <w:t xml:space="preserve">1、春节期间，社区利用居民放假休息期间，举办了篮球、乒乓球、象棋比赛。社区还利用集体资产请来梆子剧团的演员们为社区老年人带来了一场丰富的文化大餐。此活动得到居民一致好评，成为每年老百姓过年的必不可少的一个娱乐项目。</w:t>
      </w:r>
    </w:p>
    <w:p>
      <w:pPr>
        <w:ind w:left="0" w:right="0" w:firstLine="560"/>
        <w:spacing w:before="450" w:after="450" w:line="312" w:lineRule="auto"/>
      </w:pPr>
      <w:r>
        <w:rPr>
          <w:rFonts w:ascii="宋体" w:hAnsi="宋体" w:eastAsia="宋体" w:cs="宋体"/>
          <w:color w:val="000"/>
          <w:sz w:val="28"/>
          <w:szCs w:val="28"/>
        </w:rPr>
        <w:t xml:space="preserve">2、三八妇女前夕，社区组织居民骨干开展了一场别开生面的座谈会。妇女代表纷纷发言，谈了他们的思想，他们等候表示很愿意参加社区举办的利益活动，加入到“构建和谐社区”的行列里，并对每年评选出的“好婆婆、好儿媳”做出表彰，会后还会举行丰富多彩的活动，比如拔河、踢毽子、跳绳、手工艺品展示等。</w:t>
      </w:r>
    </w:p>
    <w:p>
      <w:pPr>
        <w:ind w:left="0" w:right="0" w:firstLine="560"/>
        <w:spacing w:before="450" w:after="450" w:line="312" w:lineRule="auto"/>
      </w:pPr>
      <w:r>
        <w:rPr>
          <w:rFonts w:ascii="宋体" w:hAnsi="宋体" w:eastAsia="宋体" w:cs="宋体"/>
          <w:color w:val="000"/>
          <w:sz w:val="28"/>
          <w:szCs w:val="28"/>
        </w:rPr>
        <w:t xml:space="preserve">3、三月学雷锋活动月期间，社区开展一系列学雷锋活动，利用党员学习日组织社区内青少年学习了雷锋生平事迹，邀请退休老教师宣讲了爱国主义教育课，孩子们深受教育。不定期组织社区志愿者队伍在社区各楼院内清理垃圾，清除楼道堆物，清除小粘贴小广告及卫生死角。</w:t>
      </w:r>
    </w:p>
    <w:p>
      <w:pPr>
        <w:ind w:left="0" w:right="0" w:firstLine="560"/>
        <w:spacing w:before="450" w:after="450" w:line="312" w:lineRule="auto"/>
      </w:pPr>
      <w:r>
        <w:rPr>
          <w:rFonts w:ascii="宋体" w:hAnsi="宋体" w:eastAsia="宋体" w:cs="宋体"/>
          <w:color w:val="000"/>
          <w:sz w:val="28"/>
          <w:szCs w:val="28"/>
        </w:rPr>
        <w:t xml:space="preserve">4、四月初，组织党员、居民在社区广场开展“文明祭忆”宣传活动。</w:t>
      </w:r>
    </w:p>
    <w:p>
      <w:pPr>
        <w:ind w:left="0" w:right="0" w:firstLine="560"/>
        <w:spacing w:before="450" w:after="450" w:line="312" w:lineRule="auto"/>
      </w:pPr>
      <w:r>
        <w:rPr>
          <w:rFonts w:ascii="宋体" w:hAnsi="宋体" w:eastAsia="宋体" w:cs="宋体"/>
          <w:color w:val="000"/>
          <w:sz w:val="28"/>
          <w:szCs w:val="28"/>
        </w:rPr>
        <w:t xml:space="preserve">5、七一前夕，社区会组织党员及部分干部进行参观学习，使党员们重温了爱国主义教育，不忘国耻，珍惜现在的生活。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社区创建文明社区工作总结篇九</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为大坝社区居民营造绿色、温馨、安居乐业的社会环境为出发点，充分借助区委、区政府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3、建立创建工作网络。建立社区各类组织、居民共同参与的创建网络。充分发挥社区党建工作会议、社区精神文明建设共建理事会和居民联席会的作用，组织、动员社区单位、社区居民共同参与创建活动。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(二)狠抓环境建设，优化社区形象。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(四)关心弱势群体，搞好社区服务。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3、做好劳动与就业工作。要关心下岗职工的再就业和基本生活，首先要改变他们的择业观念，同时免费提供各种就业技能的培训，使他们能自强自立。另外要大力挖掘和开发就业岗位，实施“×”工程，使这些就业有困难的群体，能发挥自己的作用。开展劳动与就业宣传进社区活动。</w:t>
      </w:r>
    </w:p>
    <w:p>
      <w:pPr>
        <w:ind w:left="0" w:right="0" w:firstLine="560"/>
        <w:spacing w:before="450" w:after="450" w:line="312" w:lineRule="auto"/>
      </w:pPr>
      <w:r>
        <w:rPr>
          <w:rFonts w:ascii="宋体" w:hAnsi="宋体" w:eastAsia="宋体" w:cs="宋体"/>
          <w:color w:val="000"/>
          <w:sz w:val="28"/>
          <w:szCs w:val="28"/>
        </w:rPr>
        <w:t xml:space="preserve">4、做好拥军优属工作。要切实做好双拥工作和对优抚对象的帮助。要开展送温暖、送便利服务，营造军民共建社会主义精神文明的社区氛围。</w:t>
      </w:r>
    </w:p>
    <w:p>
      <w:pPr>
        <w:ind w:left="0" w:right="0" w:firstLine="560"/>
        <w:spacing w:before="450" w:after="450" w:line="312" w:lineRule="auto"/>
      </w:pPr>
      <w:r>
        <w:rPr>
          <w:rFonts w:ascii="宋体" w:hAnsi="宋体" w:eastAsia="宋体" w:cs="宋体"/>
          <w:color w:val="000"/>
          <w:sz w:val="28"/>
          <w:szCs w:val="28"/>
        </w:rPr>
        <w:t xml:space="preserve">5、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(五)繁荣社区文化，丰富精神生活。</w:t>
      </w:r>
    </w:p>
    <w:p>
      <w:pPr>
        <w:ind w:left="0" w:right="0" w:firstLine="560"/>
        <w:spacing w:before="450" w:after="450" w:line="312" w:lineRule="auto"/>
      </w:pPr>
      <w:r>
        <w:rPr>
          <w:rFonts w:ascii="宋体" w:hAnsi="宋体" w:eastAsia="宋体" w:cs="宋体"/>
          <w:color w:val="000"/>
          <w:sz w:val="28"/>
          <w:szCs w:val="28"/>
        </w:rPr>
        <w:t xml:space="preserve">1、抓阵地。加强文化阵地建设，使之成为社区科、教、文、体活动信息发布的阵地和居民休闲健身的好去处。加强与社区文体场馆间的联系和沟通，进一步开发场馆功能。形成共同推进社区文化建设的合力。</w:t>
      </w:r>
    </w:p>
    <w:p>
      <w:pPr>
        <w:ind w:left="0" w:right="0" w:firstLine="560"/>
        <w:spacing w:before="450" w:after="450" w:line="312" w:lineRule="auto"/>
      </w:pPr>
      <w:r>
        <w:rPr>
          <w:rFonts w:ascii="宋体" w:hAnsi="宋体" w:eastAsia="宋体" w:cs="宋体"/>
          <w:color w:val="000"/>
          <w:sz w:val="28"/>
          <w:szCs w:val="28"/>
        </w:rPr>
        <w:t xml:space="preserve">2、抓队伍。一是强化培训机制，提高群众文体队伍的水平，促进群众性文体工作的蓬勃开展。要重点扶植社区老年健身舞蹈队、“康而寿”老年门球俱乐部的建设，使各文体队伍拉得出、打得响。二是强化管理机制。加强对社区文体队伍的领导和管理，使社区内有组织的和群众自发性组成的团队规范有序开展活动，探索文体队伍组织和管理新模式。</w:t>
      </w:r>
    </w:p>
    <w:p>
      <w:pPr>
        <w:ind w:left="0" w:right="0" w:firstLine="560"/>
        <w:spacing w:before="450" w:after="450" w:line="312" w:lineRule="auto"/>
      </w:pPr>
      <w:r>
        <w:rPr>
          <w:rFonts w:ascii="宋体" w:hAnsi="宋体" w:eastAsia="宋体" w:cs="宋体"/>
          <w:color w:val="000"/>
          <w:sz w:val="28"/>
          <w:szCs w:val="28"/>
        </w:rPr>
        <w:t xml:space="preserve">3、抓活动。要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使文娱活动、体育活动、科普活动、读书活动、教育活动的开展有机结合，将社区文化活动开展得有规模、有影响、有效果，不仅丰富居民的精神生活，并进一步增强社区的凝聚力和亲和力。</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社区创建文明社区工作总结篇十一</w:t>
      </w:r>
    </w:p>
    <w:p>
      <w:pPr>
        <w:ind w:left="0" w:right="0" w:firstLine="560"/>
        <w:spacing w:before="450" w:after="450" w:line="312" w:lineRule="auto"/>
      </w:pPr>
      <w:r>
        <w:rPr>
          <w:rFonts w:ascii="宋体" w:hAnsi="宋体" w:eastAsia="宋体" w:cs="宋体"/>
          <w:color w:val="000"/>
          <w:sz w:val="28"/>
          <w:szCs w:val="28"/>
        </w:rPr>
        <w:t xml:space="preserve">城市文明建设是一个城市政治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我们的具体做法是：</w:t>
      </w:r>
    </w:p>
    <w:p>
      <w:pPr>
        <w:ind w:left="0" w:right="0" w:firstLine="560"/>
        <w:spacing w:before="450" w:after="450" w:line="312" w:lineRule="auto"/>
      </w:pPr>
      <w:r>
        <w:rPr>
          <w:rFonts w:ascii="宋体" w:hAnsi="宋体" w:eastAsia="宋体" w:cs="宋体"/>
          <w:color w:val="000"/>
          <w:sz w:val="28"/>
          <w:szCs w:val="28"/>
        </w:rPr>
        <w:t xml:space="preserve">一、端正思想，统一认识。</w:t>
      </w:r>
    </w:p>
    <w:p>
      <w:pPr>
        <w:ind w:left="0" w:right="0" w:firstLine="560"/>
        <w:spacing w:before="450" w:after="450" w:line="312" w:lineRule="auto"/>
      </w:pPr>
      <w:r>
        <w:rPr>
          <w:rFonts w:ascii="宋体" w:hAnsi="宋体" w:eastAsia="宋体" w:cs="宋体"/>
          <w:color w:val="000"/>
          <w:sz w:val="28"/>
          <w:szCs w:val="28"/>
        </w:rPr>
        <w:t xml:space="preserve">要抓好城市文明建设工作，首先要吃透上级精神，紧跟上级的部署。为此，我们社区党总支召开了总支扩大会，反复宣读有关文件及会议精神，我们还召集社区全体工作人员会议，强调了工作的重要意义。9月15日的党员大会，我们又请街道办事处付豫梅主任作了动员报告。会上第二支部书记还宣读了“争创文明城市，从我做起，从现在做起”的倡议书。</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了让全体社区居民能积极地参与到城市文明建设中来，我们制作了横幅在醒目处悬挂，在黑板报上用图文并茂的方式公布了创建文明城市相关内容，用小喇叭反复宣讲相关口号。通过多种宣传方式，使小区的居民也认识到了创建文明城市的重要性与紧迫性，充分调动了社区居民主动参与的积极性。这为我们工作的展开打下了扎实的群众基础。</w:t>
      </w:r>
    </w:p>
    <w:p>
      <w:pPr>
        <w:ind w:left="0" w:right="0" w:firstLine="560"/>
        <w:spacing w:before="450" w:after="450" w:line="312" w:lineRule="auto"/>
      </w:pPr>
      <w:r>
        <w:rPr>
          <w:rFonts w:ascii="宋体" w:hAnsi="宋体" w:eastAsia="宋体" w:cs="宋体"/>
          <w:color w:val="000"/>
          <w:sz w:val="28"/>
          <w:szCs w:val="28"/>
        </w:rPr>
        <w:t xml:space="preserve">一个支部就是一个保垒，一个党员就是一面旗帜。党员集中参加公益劳动共5次，总计70余人次。他们清理垃圾、铲除杂草、清理杂物多次。群众普遍反映“还是党员觉悟高”。党员余志远、章志、魏启山、闫卫国等多位老同志主动打扫楼道、清除牛皮癣、粉刷楼道等，深受群众赞扬。在9月22日清理小市村82号违建时，部分群众因自身利益受到侵害而有些抵触情绪，我社区获“文明之星”的老党员余志远同志挺身而出，耐心地做群众工作，并主动地帮运杂物。因现场杂物较多，致使一颗大钉子穿透皮鞋而直接插入脚底，当时鲜血直流。而后几天因发炎感染无法正常行走，但他并无怨言，充分表现了一个共产党员应有的品质。社区领导当晚便到他家看望，表达了组织的关爱和慰问。正是有了这样一群共产党员的带头模范作用，正是有一了个能带领党员战斗的组织，我们社区的各项工作才能有声有色地开展起来。</w:t>
      </w:r>
    </w:p>
    <w:p>
      <w:pPr>
        <w:ind w:left="0" w:right="0" w:firstLine="560"/>
        <w:spacing w:before="450" w:after="450" w:line="312" w:lineRule="auto"/>
      </w:pPr>
      <w:r>
        <w:rPr>
          <w:rFonts w:ascii="宋体" w:hAnsi="宋体" w:eastAsia="宋体" w:cs="宋体"/>
          <w:color w:val="000"/>
          <w:sz w:val="28"/>
          <w:szCs w:val="28"/>
        </w:rPr>
        <w:t xml:space="preserve">四、充分发挥社区工作者的积极性。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这次创建文明城市的活动中，我社区的全体工作人员发扬了不畏艰苦，敢打硬仗的精神，表现出了特别能战斗，特别善于战斗的顽强作风。9月份，社区工作人员没有休息过一天，即便是晚上居委会的灯光依然通明。从9月20号至27号，社区工作人员每天早上7点就已到岗，晚上要工作到10点才能下班。我国的传统中秋佳节是合家团园的时候，而我们依然战斗在创建文明城市的最前线。群众发出肺腑的一句“你们真是太辛苦了”，这便是老百姓对我们工作的认可与肯定。我们可以自豪地说“在东井新村社区的工作人员个个都是最棒的!”。在我们的组织和带领下共对小区内的155个楼道的牛皮癣进行了清除，一个个的台阶、一层层的楼梯都留下了大家辛勤的脚印，滴下了大家勤劳的汗水。在这次创建文明城市过程中我们共组织了40余人次的低保人员参与公益性劳动，共清理垃圾、杂物约80吨。</w:t>
      </w:r>
    </w:p>
    <w:p>
      <w:pPr>
        <w:ind w:left="0" w:right="0" w:firstLine="560"/>
        <w:spacing w:before="450" w:after="450" w:line="312" w:lineRule="auto"/>
      </w:pPr>
      <w:r>
        <w:rPr>
          <w:rFonts w:ascii="宋体" w:hAnsi="宋体" w:eastAsia="宋体" w:cs="宋体"/>
          <w:color w:val="000"/>
          <w:sz w:val="28"/>
          <w:szCs w:val="28"/>
        </w:rPr>
        <w:t xml:space="preserve">五、周密部署，责任到人。</w:t>
      </w:r>
    </w:p>
    <w:p>
      <w:pPr>
        <w:ind w:left="0" w:right="0" w:firstLine="560"/>
        <w:spacing w:before="450" w:after="450" w:line="312" w:lineRule="auto"/>
      </w:pPr>
      <w:r>
        <w:rPr>
          <w:rFonts w:ascii="宋体" w:hAnsi="宋体" w:eastAsia="宋体" w:cs="宋体"/>
          <w:color w:val="000"/>
          <w:sz w:val="28"/>
          <w:szCs w:val="28"/>
        </w:rPr>
        <w:t xml:space="preserve">这次创建文明城市工作，是在小市街道办事处的直接指导下展开的。街道民政科何光宏科长、贡亚琴、吴长群、苏老师等同志一直和我们战斗在一起。在街道的指导下，我们社区分片包干，责任到人。大家日夜坚守在自己包干区的第一线，很好地完成了自己的任务。</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要固化这一成果，还有很多工作要做。前途是光明的，道路依然是不平坦的。但我们有信心，在上级组织的关怀和领导下，在社区群众的支持下，一定会把争创文明城市的大旗高高举起，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社区创建文明社区工作总结篇十二</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社区创建文明社区工作总结篇十三</w:t>
      </w:r>
    </w:p>
    <w:p>
      <w:pPr>
        <w:ind w:left="0" w:right="0" w:firstLine="560"/>
        <w:spacing w:before="450" w:after="450" w:line="312" w:lineRule="auto"/>
      </w:pPr>
      <w:r>
        <w:rPr>
          <w:rFonts w:ascii="宋体" w:hAnsi="宋体" w:eastAsia="宋体" w:cs="宋体"/>
          <w:color w:val="000"/>
          <w:sz w:val="28"/>
          <w:szCs w:val="28"/>
        </w:rPr>
        <w:t xml:space="preserve">自区委召开宣传思想及精神文明建设工作会议后，社区党总支高度重视，及时召开班子会议，结合本社区实际进行讨论之后成立了以总支书记任组长的领导小组。并一致认为精神文明建设应在创新上思考，在务实上着力，崇尚科学发展。崇尚科学关键是要树立科学世界观。马克思主义对于社会发展规律的揭示，使人类从迷茫中第一次睁开眼睛，被称作人类文明发展史上的壮丽日出。事实证明，马克思主义的科学世界观，是我们战胜一切敌人和一切艰难险阻的强大辩证唯物主义和历史唯物主义的旗帜，要十分警惕和防范唯心主义的侵蚀，坚决反对邪教，紧密联系实际，努力提高广大居民特别是党员干部的马克思主义政治水平，使其成为坚定的马克思主义者。进一步统一思想，提高认识，并把精神文明建设工作作为党总支当前工作的主要内容，列入议事日程。为了切实抓好精神文明创建工作，确定由社区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社区创建文明社区工作总结篇十四</w:t>
      </w:r>
    </w:p>
    <w:p>
      <w:pPr>
        <w:ind w:left="0" w:right="0" w:firstLine="560"/>
        <w:spacing w:before="450" w:after="450" w:line="312" w:lineRule="auto"/>
      </w:pPr>
      <w:r>
        <w:rPr>
          <w:rFonts w:ascii="宋体" w:hAnsi="宋体" w:eastAsia="宋体" w:cs="宋体"/>
          <w:color w:val="000"/>
          <w:sz w:val="28"/>
          <w:szCs w:val="28"/>
        </w:rPr>
        <w:t xml:space="preserve">党的基层组织建设,不断创新社区工作思路,突出工作亮点,积极构建和谐社区。下文是为大家精选的2019年社区文明创建。</w:t>
      </w:r>
    </w:p>
    <w:p>
      <w:pPr>
        <w:ind w:left="0" w:right="0" w:firstLine="560"/>
        <w:spacing w:before="450" w:after="450" w:line="312" w:lineRule="auto"/>
      </w:pPr>
      <w:r>
        <w:rPr>
          <w:rFonts w:ascii="宋体" w:hAnsi="宋体" w:eastAsia="宋体" w:cs="宋体"/>
          <w:color w:val="000"/>
          <w:sz w:val="28"/>
          <w:szCs w:val="28"/>
        </w:rPr>
        <w:t xml:space="preserve">欢迎大家阅读欣赏。</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(1)加强清扫保洁队伍建设，落实门前“三包”责任制，实行标准化卫生保洁。清理乱贴乱画2019余平方，拆除乱搭乱建4处，清除垃圾死角，堆放建筑垃圾20余立方。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12019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2019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2019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一手抓软件建设，积极参加社区共建，美化社区环境。今年以来，围绕市委、市政府“万人进社区”的大力号召，我们文化局工作人员紧抓。</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2025-06-10T09:12:01+08:00</dcterms:created>
  <dcterms:modified xsi:type="dcterms:W3CDTF">2025-06-10T09:12:01+08:00</dcterms:modified>
</cp:coreProperties>
</file>

<file path=docProps/custom.xml><?xml version="1.0" encoding="utf-8"?>
<Properties xmlns="http://schemas.openxmlformats.org/officeDocument/2006/custom-properties" xmlns:vt="http://schemas.openxmlformats.org/officeDocument/2006/docPropsVTypes"/>
</file>