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2025年幼儿园评估指南心得体会(实用19篇)</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幼儿园评估指南心得体会篇一</w:t>
      </w:r>
    </w:p>
    <w:p>
      <w:pPr>
        <w:ind w:left="0" w:right="0" w:firstLine="560"/>
        <w:spacing w:before="450" w:after="450" w:line="312" w:lineRule="auto"/>
      </w:pPr>
      <w:r>
        <w:rPr>
          <w:rFonts w:ascii="宋体" w:hAnsi="宋体" w:eastAsia="宋体" w:cs="宋体"/>
          <w:color w:val="000"/>
          <w:sz w:val="28"/>
          <w:szCs w:val="28"/>
        </w:rPr>
        <w:t xml:space="preserve">评估指南是一项重要的管理工具，它帮助组织和个人评估并改进他们的绩效。在过去的几个月里，我有幸参与了一项评估指南的实施项目，从中学到了许多宝贵的经验和教训。在本文中，我将分享我对评估指南的体会和心得，希望能为读者提供一些有帮助的参考。</w:t>
      </w:r>
    </w:p>
    <w:p>
      <w:pPr>
        <w:ind w:left="0" w:right="0" w:firstLine="560"/>
        <w:spacing w:before="450" w:after="450" w:line="312" w:lineRule="auto"/>
      </w:pPr>
      <w:r>
        <w:rPr>
          <w:rFonts w:ascii="宋体" w:hAnsi="宋体" w:eastAsia="宋体" w:cs="宋体"/>
          <w:color w:val="000"/>
          <w:sz w:val="28"/>
          <w:szCs w:val="28"/>
        </w:rPr>
        <w:t xml:space="preserve">首先，在实施评估指南时，确保所有相关人员的理解和支持至关重要。在我们的项目中，我们组织了专门的培训和讨论会，以确保所有员工对评估指南的目的和方法有清晰的理解。此外，我们还将员工的反馈纳入了评估指南的制定过程中，这样他们就能更积极地参与其中，并且更容易接受和支持这项变革。因此，建立良好的沟通渠道和参与机制是成功实施评估指南的关键。</w:t>
      </w:r>
    </w:p>
    <w:p>
      <w:pPr>
        <w:ind w:left="0" w:right="0" w:firstLine="560"/>
        <w:spacing w:before="450" w:after="450" w:line="312" w:lineRule="auto"/>
      </w:pPr>
      <w:r>
        <w:rPr>
          <w:rFonts w:ascii="宋体" w:hAnsi="宋体" w:eastAsia="宋体" w:cs="宋体"/>
          <w:color w:val="000"/>
          <w:sz w:val="28"/>
          <w:szCs w:val="28"/>
        </w:rPr>
        <w:t xml:space="preserve">其次，评估指南应该是量化和具体的。在我们的项目中，我们设计了一套明确的指标和指标，用于衡量绩效和评估目标的达成程度。这些指标包括客户满意度、员工绩效等方面的具体要素。通过这些量化指标，我们能够更准确地评估组织的绩效，并针对不同的指标制定相应的改进计划。因此，将评估指南具体化和量化化是确保评估结果客观和有针对性的重要一步。</w:t>
      </w:r>
    </w:p>
    <w:p>
      <w:pPr>
        <w:ind w:left="0" w:right="0" w:firstLine="560"/>
        <w:spacing w:before="450" w:after="450" w:line="312" w:lineRule="auto"/>
      </w:pPr>
      <w:r>
        <w:rPr>
          <w:rFonts w:ascii="宋体" w:hAnsi="宋体" w:eastAsia="宋体" w:cs="宋体"/>
          <w:color w:val="000"/>
          <w:sz w:val="28"/>
          <w:szCs w:val="28"/>
        </w:rPr>
        <w:t xml:space="preserve">然后，评估指南的结果应该被广泛传播和共享。在我们的项目中，我们不仅将评估指南的结果反馈给员工，还与其他部门和组织进行了分享。这样一来，我们不仅可以得到更多的反馈和建议，还可以在不同的组织中推动我们的改善计划。此外，通过广泛的传播，我们还能增强员工的责任感和对绩效改进的参与度。因此，构建一个合作和共享的文化是成功传播评估指南结果的重要条件。</w:t>
      </w:r>
    </w:p>
    <w:p>
      <w:pPr>
        <w:ind w:left="0" w:right="0" w:firstLine="560"/>
        <w:spacing w:before="450" w:after="450" w:line="312" w:lineRule="auto"/>
      </w:pPr>
      <w:r>
        <w:rPr>
          <w:rFonts w:ascii="宋体" w:hAnsi="宋体" w:eastAsia="宋体" w:cs="宋体"/>
          <w:color w:val="000"/>
          <w:sz w:val="28"/>
          <w:szCs w:val="28"/>
        </w:rPr>
        <w:t xml:space="preserve">另外，评估指南的实施需要持续的跟进和反馈。在我们的项目中，我们每个季度都举行一次绩效评估会议，以审查和讨论评估指南的结果，并制定相应的改进计划。此外，我们还设立了一个专门的团队来负责评估指南的执行和监控工作，以确保改进计划的有效实施。通过持续的评估和反馈，我们能够追踪和识别绩效变化的趋势，并及时调整我们的改进计划。因此，持续的跟进和反馈是评估指南的长期成功至关重要。</w:t>
      </w:r>
    </w:p>
    <w:p>
      <w:pPr>
        <w:ind w:left="0" w:right="0" w:firstLine="560"/>
        <w:spacing w:before="450" w:after="450" w:line="312" w:lineRule="auto"/>
      </w:pPr>
      <w:r>
        <w:rPr>
          <w:rFonts w:ascii="宋体" w:hAnsi="宋体" w:eastAsia="宋体" w:cs="宋体"/>
          <w:color w:val="000"/>
          <w:sz w:val="28"/>
          <w:szCs w:val="28"/>
        </w:rPr>
        <w:t xml:space="preserve">最后，评估指南不仅仅是一项管理工具，更是一种学习和成长的机会。在我们的项目中，通过评估指南，我们发现了我们组织中的一些盲点和薄弱环节。这些发现促使我们深入思考并采取相应的改进措施。通过这一过程，我们不仅提高了绩效，还改进了我们的工作和组织文化。因此，评估指南是一种持续学习和成长的机会，我们应该始终保持开放的心态和积极的态度去面对它。</w:t>
      </w:r>
    </w:p>
    <w:p>
      <w:pPr>
        <w:ind w:left="0" w:right="0" w:firstLine="560"/>
        <w:spacing w:before="450" w:after="450" w:line="312" w:lineRule="auto"/>
      </w:pPr>
      <w:r>
        <w:rPr>
          <w:rFonts w:ascii="宋体" w:hAnsi="宋体" w:eastAsia="宋体" w:cs="宋体"/>
          <w:color w:val="000"/>
          <w:sz w:val="28"/>
          <w:szCs w:val="28"/>
        </w:rPr>
        <w:t xml:space="preserve">总之，评估指南是一个重要的管理工具，通过正确的实施和使用，它可以帮助组织和个人提高绩效和达到目标。通过我参与的评估指南实施项目的经验和心得，我认识到了评估指南的重要性和实施的关键要素。希望通过我的分享，读者能够更好地理解和应用评估指南，从中受益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幼儿园评估指南心得体会篇二</w:t>
      </w:r>
    </w:p>
    <w:p>
      <w:pPr>
        <w:ind w:left="0" w:right="0" w:firstLine="560"/>
        <w:spacing w:before="450" w:after="450" w:line="312" w:lineRule="auto"/>
      </w:pPr>
      <w:r>
        <w:rPr>
          <w:rFonts w:ascii="宋体" w:hAnsi="宋体" w:eastAsia="宋体" w:cs="宋体"/>
          <w:color w:val="000"/>
          <w:sz w:val="28"/>
          <w:szCs w:val="28"/>
        </w:rPr>
        <w:t xml:space="preserve">假期学习中，我发现《指南》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幼儿园评估指南心得体会篇三</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《幼儿园保育教育质量评估指南》是指导我们幼儿教师如何根据孩子的年龄特点实施教育的一个方向性纲领，是我们每个教师都必须熟记于心，并要付诸于平时教育实践的一本指南。</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孩子具备一些基本的自我服务能力，所以要把发展的重点放在认识自我，并，知道自己喜欢什么或不喜欢什么，发展自信心，能正确的进行自我评价等。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幼儿园评估指南心得体会篇四</w:t>
      </w:r>
    </w:p>
    <w:p>
      <w:pPr>
        <w:ind w:left="0" w:right="0" w:firstLine="560"/>
        <w:spacing w:before="450" w:after="450" w:line="312" w:lineRule="auto"/>
      </w:pPr>
      <w:r>
        <w:rPr>
          <w:rFonts w:ascii="宋体" w:hAnsi="宋体" w:eastAsia="宋体" w:cs="宋体"/>
          <w:color w:val="000"/>
          <w:sz w:val="28"/>
          <w:szCs w:val="28"/>
        </w:rPr>
        <w:t xml:space="preserve">评估指南是指在工作、项目或任务完成之后，对其进行评估和总结，以发现存在问题、改进工作和提高绩效的方法和措施。以下是我对评估指南的一些个人体会和心得分享。</w:t>
      </w:r>
    </w:p>
    <w:p>
      <w:pPr>
        <w:ind w:left="0" w:right="0" w:firstLine="560"/>
        <w:spacing w:before="450" w:after="450" w:line="312" w:lineRule="auto"/>
      </w:pPr>
      <w:r>
        <w:rPr>
          <w:rFonts w:ascii="宋体" w:hAnsi="宋体" w:eastAsia="宋体" w:cs="宋体"/>
          <w:color w:val="000"/>
          <w:sz w:val="28"/>
          <w:szCs w:val="28"/>
        </w:rPr>
        <w:t xml:space="preserve">第一段：了解评估指南的重要性。</w:t>
      </w:r>
    </w:p>
    <w:p>
      <w:pPr>
        <w:ind w:left="0" w:right="0" w:firstLine="560"/>
        <w:spacing w:before="450" w:after="450" w:line="312" w:lineRule="auto"/>
      </w:pPr>
      <w:r>
        <w:rPr>
          <w:rFonts w:ascii="宋体" w:hAnsi="宋体" w:eastAsia="宋体" w:cs="宋体"/>
          <w:color w:val="000"/>
          <w:sz w:val="28"/>
          <w:szCs w:val="28"/>
        </w:rPr>
        <w:t xml:space="preserve">评估指南是工作完成后必不可少的一环，它能够帮助我们发现问题、提出解决方案、改进工作质量和提高绩效。通过评估指南，我们可以客观地分析工作的优点和不足，并能够通过总结经验教训，更好地适应未来的工作。</w:t>
      </w:r>
    </w:p>
    <w:p>
      <w:pPr>
        <w:ind w:left="0" w:right="0" w:firstLine="560"/>
        <w:spacing w:before="450" w:after="450" w:line="312" w:lineRule="auto"/>
      </w:pPr>
      <w:r>
        <w:rPr>
          <w:rFonts w:ascii="宋体" w:hAnsi="宋体" w:eastAsia="宋体" w:cs="宋体"/>
          <w:color w:val="000"/>
          <w:sz w:val="28"/>
          <w:szCs w:val="28"/>
        </w:rPr>
        <w:t xml:space="preserve">第二段：合理制定评估指标。</w:t>
      </w:r>
    </w:p>
    <w:p>
      <w:pPr>
        <w:ind w:left="0" w:right="0" w:firstLine="560"/>
        <w:spacing w:before="450" w:after="450" w:line="312" w:lineRule="auto"/>
      </w:pPr>
      <w:r>
        <w:rPr>
          <w:rFonts w:ascii="宋体" w:hAnsi="宋体" w:eastAsia="宋体" w:cs="宋体"/>
          <w:color w:val="000"/>
          <w:sz w:val="28"/>
          <w:szCs w:val="28"/>
        </w:rPr>
        <w:t xml:space="preserve">在制定评估指南时，我们需要明确评估的目标和内容，并合理制定评估指标。评估指标应该具有客观性，可以量化或定性的形式来衡量工作的完成情况。同时，评估指标应该与工作目标相符，能够真实地反映工作的实际情况。</w:t>
      </w:r>
    </w:p>
    <w:p>
      <w:pPr>
        <w:ind w:left="0" w:right="0" w:firstLine="560"/>
        <w:spacing w:before="450" w:after="450" w:line="312" w:lineRule="auto"/>
      </w:pPr>
      <w:r>
        <w:rPr>
          <w:rFonts w:ascii="宋体" w:hAnsi="宋体" w:eastAsia="宋体" w:cs="宋体"/>
          <w:color w:val="000"/>
          <w:sz w:val="28"/>
          <w:szCs w:val="28"/>
        </w:rPr>
        <w:t xml:space="preserve">第三段：认真收集数据和信息。</w:t>
      </w:r>
    </w:p>
    <w:p>
      <w:pPr>
        <w:ind w:left="0" w:right="0" w:firstLine="560"/>
        <w:spacing w:before="450" w:after="450" w:line="312" w:lineRule="auto"/>
      </w:pPr>
      <w:r>
        <w:rPr>
          <w:rFonts w:ascii="宋体" w:hAnsi="宋体" w:eastAsia="宋体" w:cs="宋体"/>
          <w:color w:val="000"/>
          <w:sz w:val="28"/>
          <w:szCs w:val="28"/>
        </w:rPr>
        <w:t xml:space="preserve">在进行评估时，我们需要认真收集相关的数据和信息。数据来源可以包括问卷调查、访谈、统计数据等。同时，我们也可以从团队成员、合作伙伴或者利益相关者那里收集反馈意见和建议。这些数据和信息将有助于我们准确地评估工作的完成情况，并为下一步的改进提供参考依据。</w:t>
      </w:r>
    </w:p>
    <w:p>
      <w:pPr>
        <w:ind w:left="0" w:right="0" w:firstLine="560"/>
        <w:spacing w:before="450" w:after="450" w:line="312" w:lineRule="auto"/>
      </w:pPr>
      <w:r>
        <w:rPr>
          <w:rFonts w:ascii="宋体" w:hAnsi="宋体" w:eastAsia="宋体" w:cs="宋体"/>
          <w:color w:val="000"/>
          <w:sz w:val="28"/>
          <w:szCs w:val="28"/>
        </w:rPr>
        <w:t xml:space="preserve">第四段：分析评估结果，找出问题。</w:t>
      </w:r>
    </w:p>
    <w:p>
      <w:pPr>
        <w:ind w:left="0" w:right="0" w:firstLine="560"/>
        <w:spacing w:before="450" w:after="450" w:line="312" w:lineRule="auto"/>
      </w:pPr>
      <w:r>
        <w:rPr>
          <w:rFonts w:ascii="宋体" w:hAnsi="宋体" w:eastAsia="宋体" w:cs="宋体"/>
          <w:color w:val="000"/>
          <w:sz w:val="28"/>
          <w:szCs w:val="28"/>
        </w:rPr>
        <w:t xml:space="preserve">在分析评估结果时，我们需要理性客观地对待各项指标的得分，并深入分析其中的原因。对于不足之处，我们应该深入剖析问题的根源，找出其成因，并制定相应的解决方案。同时，我们也应该充分肯定工作中的优点和亮点，为团队成员的努力和付出予以表扬和肯定。</w:t>
      </w:r>
    </w:p>
    <w:p>
      <w:pPr>
        <w:ind w:left="0" w:right="0" w:firstLine="560"/>
        <w:spacing w:before="450" w:after="450" w:line="312" w:lineRule="auto"/>
      </w:pPr>
      <w:r>
        <w:rPr>
          <w:rFonts w:ascii="宋体" w:hAnsi="宋体" w:eastAsia="宋体" w:cs="宋体"/>
          <w:color w:val="000"/>
          <w:sz w:val="28"/>
          <w:szCs w:val="28"/>
        </w:rPr>
        <w:t xml:space="preserve">第五段：总结经验教训，完善工作。</w:t>
      </w:r>
    </w:p>
    <w:p>
      <w:pPr>
        <w:ind w:left="0" w:right="0" w:firstLine="560"/>
        <w:spacing w:before="450" w:after="450" w:line="312" w:lineRule="auto"/>
      </w:pPr>
      <w:r>
        <w:rPr>
          <w:rFonts w:ascii="宋体" w:hAnsi="宋体" w:eastAsia="宋体" w:cs="宋体"/>
          <w:color w:val="000"/>
          <w:sz w:val="28"/>
          <w:szCs w:val="28"/>
        </w:rPr>
        <w:t xml:space="preserve">评估指南的最终目的是为了提高工作的质量和绩效，因此，我们需要结合评估结果总结经验教训，并制定相应的改进措施。经验教训的总结应该具有可操作性和实施性，可以针对具体的问题提出具体的改进措施和方法。同时，我们也需要及时跟踪和监督改进措施的执行情况，并不断对其进行评估和调整。</w:t>
      </w:r>
    </w:p>
    <w:p>
      <w:pPr>
        <w:ind w:left="0" w:right="0" w:firstLine="560"/>
        <w:spacing w:before="450" w:after="450" w:line="312" w:lineRule="auto"/>
      </w:pPr>
      <w:r>
        <w:rPr>
          <w:rFonts w:ascii="宋体" w:hAnsi="宋体" w:eastAsia="宋体" w:cs="宋体"/>
          <w:color w:val="000"/>
          <w:sz w:val="28"/>
          <w:szCs w:val="28"/>
        </w:rPr>
        <w:t xml:space="preserve">通过评估指南，我们可以不断改进工作质量和提高绩效，使工作更加规范、高效和优质。在评估过程中，我们需要理性客观地看待问题和不足，并勇于承担责任和改变自己。只有这样，我们才能在工作中不断进步，不断创新，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幼儿园评估指南心得体会篇五</w:t>
      </w:r>
    </w:p>
    <w:p>
      <w:pPr>
        <w:ind w:left="0" w:right="0" w:firstLine="560"/>
        <w:spacing w:before="450" w:after="450" w:line="312" w:lineRule="auto"/>
      </w:pPr>
      <w:r>
        <w:rPr>
          <w:rFonts w:ascii="宋体" w:hAnsi="宋体" w:eastAsia="宋体" w:cs="宋体"/>
          <w:color w:val="000"/>
          <w:sz w:val="28"/>
          <w:szCs w:val="28"/>
        </w:rPr>
        <w:t xml:space="preserve">1、注重内容的操作性――幼儿园公开课内容选得好，就等于成功了一半。一般来说，操作性强的活动内容是首选，不仅符合幼儿好动好玩的年龄特点，还符合听众心目中的优质课标准。因为，每位听众看到幼儿在操作中探索、在操作中学习，都会由衷地为幼儿骄傲，为幼师赞叹!</w:t>
      </w:r>
    </w:p>
    <w:p>
      <w:pPr>
        <w:ind w:left="0" w:right="0" w:firstLine="560"/>
        <w:spacing w:before="450" w:after="450" w:line="312" w:lineRule="auto"/>
      </w:pPr>
      <w:r>
        <w:rPr>
          <w:rFonts w:ascii="宋体" w:hAnsi="宋体" w:eastAsia="宋体" w:cs="宋体"/>
          <w:color w:val="000"/>
          <w:sz w:val="28"/>
          <w:szCs w:val="28"/>
        </w:rPr>
        <w:t xml:space="preserve">2、符合自己的教学风格――教师要尽量选择自己熟悉的、符合自己教学风格的内容，这样备课及上起课来都得心应手，把自己最好的一面展示给听众。如果不符合自己的教学风格，比方说情感不是很丰富的教师，偏选了偏重于情感体验类的教学内容，这样的课上起来教师会感到不能挥洒自如。</w:t>
      </w:r>
    </w:p>
    <w:p>
      <w:pPr>
        <w:ind w:left="0" w:right="0" w:firstLine="560"/>
        <w:spacing w:before="450" w:after="450" w:line="312" w:lineRule="auto"/>
      </w:pPr>
      <w:r>
        <w:rPr>
          <w:rFonts w:ascii="宋体" w:hAnsi="宋体" w:eastAsia="宋体" w:cs="宋体"/>
          <w:color w:val="000"/>
          <w:sz w:val="28"/>
          <w:szCs w:val="28"/>
        </w:rPr>
        <w:t xml:space="preserve">3、考虑气候、环境等因素――选公开课内容时，幼儿教师要综合考虑气候、环境等因素，不要存在侥幸心理，选择风险较大的公开课，如《我和太阳做游戏》，若遇到阴天或下雨，教学效果就会大打折扣。</w:t>
      </w:r>
    </w:p>
    <w:p>
      <w:pPr>
        <w:ind w:left="0" w:right="0" w:firstLine="560"/>
        <w:spacing w:before="450" w:after="450" w:line="312" w:lineRule="auto"/>
      </w:pPr>
      <w:r>
        <w:rPr>
          <w:rFonts w:ascii="宋体" w:hAnsi="宋体" w:eastAsia="宋体" w:cs="宋体"/>
          <w:color w:val="000"/>
          <w:sz w:val="28"/>
          <w:szCs w:val="28"/>
        </w:rPr>
        <w:t xml:space="preserve">(二)备目标。</w:t>
      </w:r>
    </w:p>
    <w:p>
      <w:pPr>
        <w:ind w:left="0" w:right="0" w:firstLine="560"/>
        <w:spacing w:before="450" w:after="450" w:line="312" w:lineRule="auto"/>
      </w:pPr>
      <w:r>
        <w:rPr>
          <w:rFonts w:ascii="宋体" w:hAnsi="宋体" w:eastAsia="宋体" w:cs="宋体"/>
          <w:color w:val="000"/>
          <w:sz w:val="28"/>
          <w:szCs w:val="28"/>
        </w:rPr>
        <w:t xml:space="preserve">一节课能否吸引住幼儿及听众，取决于它的设计是否灵活，教法是否新颖。教师应在备课时注重创新，力求上出一节有自己风格特色的好课。</w:t>
      </w:r>
    </w:p>
    <w:p>
      <w:pPr>
        <w:ind w:left="0" w:right="0" w:firstLine="560"/>
        <w:spacing w:before="450" w:after="450" w:line="312" w:lineRule="auto"/>
      </w:pPr>
      <w:r>
        <w:rPr>
          <w:rFonts w:ascii="宋体" w:hAnsi="宋体" w:eastAsia="宋体" w:cs="宋体"/>
          <w:color w:val="000"/>
          <w:sz w:val="28"/>
          <w:szCs w:val="28"/>
        </w:rPr>
        <w:t xml:space="preserve">1、适合幼儿“最近发展区”――活动目标太难不利于幼儿的发展，而太简单又会让幼儿觉得没意思，提不起兴趣;教师应根据“最近发展区”理论，为幼儿设定“跳一跳，碰一碰”既能达到的目标，但这个度是很难把握的，教师需要全面的了解幼儿的水平。</w:t>
      </w:r>
    </w:p>
    <w:p>
      <w:pPr>
        <w:ind w:left="0" w:right="0" w:firstLine="560"/>
        <w:spacing w:before="450" w:after="450" w:line="312" w:lineRule="auto"/>
      </w:pPr>
      <w:r>
        <w:rPr>
          <w:rFonts w:ascii="宋体" w:hAnsi="宋体" w:eastAsia="宋体" w:cs="宋体"/>
          <w:color w:val="000"/>
          <w:sz w:val="28"/>
          <w:szCs w:val="28"/>
        </w:rPr>
        <w:t xml:space="preserve">2、活动目标要直观化――公开课上得好不好，离不开活动目标的完成情况。量化的活动目标使听众客观的评价公开课，让听众看到课堂效果，而抽象化的教学目标，如激发幼儿好奇心，丰富幼儿想象力......这样的活动目标都是靠主观臆断，难以客观评价，应尽量避免。</w:t>
      </w:r>
    </w:p>
    <w:p>
      <w:pPr>
        <w:ind w:left="0" w:right="0" w:firstLine="560"/>
        <w:spacing w:before="450" w:after="450" w:line="312" w:lineRule="auto"/>
      </w:pPr>
      <w:r>
        <w:rPr>
          <w:rFonts w:ascii="宋体" w:hAnsi="宋体" w:eastAsia="宋体" w:cs="宋体"/>
          <w:color w:val="000"/>
          <w:sz w:val="28"/>
          <w:szCs w:val="28"/>
        </w:rPr>
        <w:t xml:space="preserve">(三)备自己。</w:t>
      </w:r>
    </w:p>
    <w:p>
      <w:pPr>
        <w:ind w:left="0" w:right="0" w:firstLine="560"/>
        <w:spacing w:before="450" w:after="450" w:line="312" w:lineRule="auto"/>
      </w:pPr>
      <w:r>
        <w:rPr>
          <w:rFonts w:ascii="宋体" w:hAnsi="宋体" w:eastAsia="宋体" w:cs="宋体"/>
          <w:color w:val="000"/>
          <w:sz w:val="28"/>
          <w:szCs w:val="28"/>
        </w:rPr>
        <w:t xml:space="preserve">1、知识储备――“要想供给幼儿一碗水，教师自己必须有一缸鲜活的水”。在上公开课之前，幼儿教师要吃透各领域的教学特点，熟悉整个教学体系，做到心中了如指掌，才能做到整合有度又有效。</w:t>
      </w:r>
    </w:p>
    <w:p>
      <w:pPr>
        <w:ind w:left="0" w:right="0" w:firstLine="560"/>
        <w:spacing w:before="450" w:after="450" w:line="312" w:lineRule="auto"/>
      </w:pPr>
      <w:r>
        <w:rPr>
          <w:rFonts w:ascii="宋体" w:hAnsi="宋体" w:eastAsia="宋体" w:cs="宋体"/>
          <w:color w:val="000"/>
          <w:sz w:val="28"/>
          <w:szCs w:val="28"/>
        </w:rPr>
        <w:t xml:space="preserve">2、自身能力――每位教师在教学上都有自己擅长的一面，在备课时，幼儿教师要充分考虑自身的优势和不足，尽量在活动课中展示自身的长处，做到熟而精，得心应手。反之，很容易产生不自信的心理，影响教学效果。</w:t>
      </w:r>
    </w:p>
    <w:p>
      <w:pPr>
        <w:ind w:left="0" w:right="0" w:firstLine="560"/>
        <w:spacing w:before="450" w:after="450" w:line="312" w:lineRule="auto"/>
      </w:pPr>
      <w:r>
        <w:rPr>
          <w:rFonts w:ascii="宋体" w:hAnsi="宋体" w:eastAsia="宋体" w:cs="宋体"/>
          <w:color w:val="000"/>
          <w:sz w:val="28"/>
          <w:szCs w:val="28"/>
        </w:rPr>
        <w:t xml:space="preserve">(四)备幼儿。</w:t>
      </w:r>
    </w:p>
    <w:p>
      <w:pPr>
        <w:ind w:left="0" w:right="0" w:firstLine="560"/>
        <w:spacing w:before="450" w:after="450" w:line="312" w:lineRule="auto"/>
      </w:pPr>
      <w:r>
        <w:rPr>
          <w:rFonts w:ascii="宋体" w:hAnsi="宋体" w:eastAsia="宋体" w:cs="宋体"/>
          <w:color w:val="000"/>
          <w:sz w:val="28"/>
          <w:szCs w:val="28"/>
        </w:rPr>
        <w:t xml:space="preserve">1、经验储备――幼儿的生活经验直接影响到公开课的效果。在选择公开课时，要考虑幼儿的已有经验，若需要前期收集资料的，应事先安排幼儿相关活动，让幼儿积累必备经验。</w:t>
      </w:r>
    </w:p>
    <w:p>
      <w:pPr>
        <w:ind w:left="0" w:right="0" w:firstLine="560"/>
        <w:spacing w:before="450" w:after="450" w:line="312" w:lineRule="auto"/>
      </w:pPr>
      <w:r>
        <w:rPr>
          <w:rFonts w:ascii="宋体" w:hAnsi="宋体" w:eastAsia="宋体" w:cs="宋体"/>
          <w:color w:val="000"/>
          <w:sz w:val="28"/>
          <w:szCs w:val="28"/>
        </w:rPr>
        <w:t xml:space="preserve">2、年龄特征――幼儿是活动的直接参与者，他们的状态直接影响公开课的效果。备课时，要结合幼儿的年龄特征、生活经验等，用他们感兴趣的事物或话题来吸引他们，调动他们的积极性。如小班不适合“大灰狼、巫婆”之类的材料，大班的孩子则喜欢这种刺激性的教法。</w:t>
      </w:r>
    </w:p>
    <w:p>
      <w:pPr>
        <w:ind w:left="0" w:right="0" w:firstLine="560"/>
        <w:spacing w:before="450" w:after="450" w:line="312" w:lineRule="auto"/>
      </w:pPr>
      <w:r>
        <w:rPr>
          <w:rFonts w:ascii="宋体" w:hAnsi="宋体" w:eastAsia="宋体" w:cs="宋体"/>
          <w:color w:val="000"/>
          <w:sz w:val="28"/>
          <w:szCs w:val="28"/>
        </w:rPr>
        <w:t xml:space="preserve">3、注重个别差异――不同的幼儿存在个体差异。备课时，要考虑不同幼儿之间的能力差异，设置不同梯度的问题，以供不同层次的幼儿回答，让每位幼儿都能体会到成功的喜悦，对活跃课堂气氛，提高幼儿积极性有极大的帮助。</w:t>
      </w:r>
    </w:p>
    <w:p>
      <w:pPr>
        <w:ind w:left="0" w:right="0" w:firstLine="560"/>
        <w:spacing w:before="450" w:after="450" w:line="312" w:lineRule="auto"/>
      </w:pPr>
      <w:r>
        <w:rPr>
          <w:rFonts w:ascii="宋体" w:hAnsi="宋体" w:eastAsia="宋体" w:cs="宋体"/>
          <w:color w:val="000"/>
          <w:sz w:val="28"/>
          <w:szCs w:val="28"/>
        </w:rPr>
        <w:t xml:space="preserve">公开课上得好不好，直接关系到自身的教学功底，甚至晋升。幼儿教师在上课过程中不但要考虑幼儿的学习效果，还要考虑听课者的感受和评价，把他们也融入到我们的课堂中来。</w:t>
      </w:r>
    </w:p>
    <w:p>
      <w:pPr>
        <w:ind w:left="0" w:right="0" w:firstLine="560"/>
        <w:spacing w:before="450" w:after="450" w:line="312" w:lineRule="auto"/>
      </w:pPr>
      <w:r>
        <w:rPr>
          <w:rFonts w:ascii="宋体" w:hAnsi="宋体" w:eastAsia="宋体" w:cs="宋体"/>
          <w:color w:val="000"/>
          <w:sz w:val="28"/>
          <w:szCs w:val="28"/>
        </w:rPr>
        <w:t xml:space="preserve">1、多媒体教学――有些听课者就往往不熟悉所听的课的教学内容及要求，因此在听课过程中较难跟上师生的思路，也就难以对这节课作出正确的评价。多媒体的课件可通过优美而富动感的设计，直观地把你所讲授的内容、重点及思路跃然“幕”上，使幼儿及听众一目了然，心领神会。</w:t>
      </w:r>
    </w:p>
    <w:p>
      <w:pPr>
        <w:ind w:left="0" w:right="0" w:firstLine="560"/>
        <w:spacing w:before="450" w:after="450" w:line="312" w:lineRule="auto"/>
      </w:pPr>
      <w:r>
        <w:rPr>
          <w:rFonts w:ascii="宋体" w:hAnsi="宋体" w:eastAsia="宋体" w:cs="宋体"/>
          <w:color w:val="000"/>
          <w:sz w:val="28"/>
          <w:szCs w:val="28"/>
        </w:rPr>
        <w:t xml:space="preserve">2、外向型活动――游戏、辩论、表演等多形式的外向型活动，能增加听众的参与机会，使他们也了解幼儿的动态，跟着幼儿欢笑、迷惑、或恍然大悟，营造一种非常融洽的课堂气氛，让听众也感到心怡神悦。</w:t>
      </w:r>
    </w:p>
    <w:p>
      <w:pPr>
        <w:ind w:left="0" w:right="0" w:firstLine="560"/>
        <w:spacing w:before="450" w:after="450" w:line="312" w:lineRule="auto"/>
      </w:pPr>
      <w:r>
        <w:rPr>
          <w:rFonts w:ascii="宋体" w:hAnsi="宋体" w:eastAsia="宋体" w:cs="宋体"/>
          <w:color w:val="000"/>
          <w:sz w:val="28"/>
          <w:szCs w:val="28"/>
        </w:rPr>
        <w:t xml:space="preserve">(五)备教法。</w:t>
      </w:r>
    </w:p>
    <w:p>
      <w:pPr>
        <w:ind w:left="0" w:right="0" w:firstLine="560"/>
        <w:spacing w:before="450" w:after="450" w:line="312" w:lineRule="auto"/>
      </w:pPr>
      <w:r>
        <w:rPr>
          <w:rFonts w:ascii="宋体" w:hAnsi="宋体" w:eastAsia="宋体" w:cs="宋体"/>
          <w:color w:val="000"/>
          <w:sz w:val="28"/>
          <w:szCs w:val="28"/>
        </w:rPr>
        <w:t xml:space="preserve">1、善用启发式进行教学――平铺直叙的讲述剥夺了幼儿在通过思考后获得知识的成功感，并容易使幼儿失去参与的热情，课堂变得沉闷。而启发式的教学，由浅入深，层层诱引，最后让正确的答案或结论从孩子的口中得出，而不是老师自己在说。既牢牢地吸引住了幼儿的注意力，避免了“一言堂”，变成了人人参与的交流活动，活跃了课堂气氛，也使幼儿对知识的印象特别深刻，有更强的活用能力，收到好的教学效果。比如：有的老师说：“好是女子旁，海是三点水旁，拍是提手旁，对不对呀?”自己全说出来了。</w:t>
      </w:r>
    </w:p>
    <w:p>
      <w:pPr>
        <w:ind w:left="0" w:right="0" w:firstLine="560"/>
        <w:spacing w:before="450" w:after="450" w:line="312" w:lineRule="auto"/>
      </w:pPr>
      <w:r>
        <w:rPr>
          <w:rFonts w:ascii="宋体" w:hAnsi="宋体" w:eastAsia="宋体" w:cs="宋体"/>
          <w:color w:val="000"/>
          <w:sz w:val="28"/>
          <w:szCs w:val="28"/>
        </w:rPr>
        <w:t xml:space="preserve">2、注重与孩子之间的互动――教师在教学过程中应注意与孩子之间的交流，发现他们的疑难困惑，及时解释清楚。同时也要抓住他们感兴趣的活动或事物，利用表象、节奏等调动孩子的积极性。师生默契配合，共同把活动推向高潮。</w:t>
      </w:r>
    </w:p>
    <w:p>
      <w:pPr>
        <w:ind w:left="0" w:right="0" w:firstLine="560"/>
        <w:spacing w:before="450" w:after="450" w:line="312" w:lineRule="auto"/>
      </w:pPr>
      <w:r>
        <w:rPr>
          <w:rFonts w:ascii="宋体" w:hAnsi="宋体" w:eastAsia="宋体" w:cs="宋体"/>
          <w:color w:val="000"/>
          <w:sz w:val="28"/>
          <w:szCs w:val="28"/>
        </w:rPr>
        <w:t xml:space="preserve">3、教学环节要过渡自然――一节课总是由好几个环节构成，讲解某个知识点也要经过几个步骤。我们教学中分目标的确定、维度的把握(言语的听说读写)、梯度的把握(分解难度、小步骤阶梯化)、重点的把握(所有课程设置的步骤要按每节课重难点的把握)、量的把握(一节课5次刺激量)。教师备课时应注意这些环节或步骤间的的自然衔接，力求做到水到渠成，不露痕迹。这样，一节课的思路就显得非常清晰，而幼儿的思维也不会因某个教学环节的突然中断或突兀转折而打断，从而顺畅流动，思维非常活跃，听众也就感到整节课是一个完美的整体，与上面几个方面是密不可分的。</w:t>
      </w:r>
    </w:p>
    <w:p>
      <w:pPr>
        <w:ind w:left="0" w:right="0" w:firstLine="560"/>
        <w:spacing w:before="450" w:after="450" w:line="312" w:lineRule="auto"/>
      </w:pPr>
      <w:r>
        <w:rPr>
          <w:rFonts w:ascii="宋体" w:hAnsi="宋体" w:eastAsia="宋体" w:cs="宋体"/>
          <w:color w:val="000"/>
          <w:sz w:val="28"/>
          <w:szCs w:val="28"/>
        </w:rPr>
        <w:t xml:space="preserve">4、多种教学方式――选择好得心应手的教学方法，就等于成功了一半，各种教学方法均有其长处和短处，选择时一定要认真分析各种方法的职能、应用范围和自身实际，切忌削足适履，弄巧成拙。</w:t>
      </w:r>
    </w:p>
    <w:p>
      <w:pPr>
        <w:ind w:left="0" w:right="0" w:firstLine="560"/>
        <w:spacing w:before="450" w:after="450" w:line="312" w:lineRule="auto"/>
      </w:pPr>
      <w:r>
        <w:rPr>
          <w:rFonts w:ascii="宋体" w:hAnsi="宋体" w:eastAsia="宋体" w:cs="宋体"/>
          <w:color w:val="000"/>
          <w:sz w:val="28"/>
          <w:szCs w:val="28"/>
        </w:rPr>
        <w:t xml:space="preserve">5、玩教具的运用――直观、形象的教具能帮助幼儿理解一些抽象的，或者不容易理解的内容，以保证公开课教学的顺利进行，听众看到幼儿在操作中学习，看到了实实在在的效果，也会对公开课留下美好印象的!</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人们对教育的不断追求，评估教育质量的重要性日益凸显。为了更好地指导教育实践，我国发布了新的评估指南，以提升学校的教学质量和管理水平。在实践中参与了这一评估过程后，我深感这一新评估指南带给我们的体验和启示。</w:t>
      </w:r>
    </w:p>
    <w:p>
      <w:pPr>
        <w:ind w:left="0" w:right="0" w:firstLine="560"/>
        <w:spacing w:before="450" w:after="450" w:line="312" w:lineRule="auto"/>
      </w:pPr>
      <w:r>
        <w:rPr>
          <w:rFonts w:ascii="宋体" w:hAnsi="宋体" w:eastAsia="宋体" w:cs="宋体"/>
          <w:color w:val="000"/>
          <w:sz w:val="28"/>
          <w:szCs w:val="28"/>
        </w:rPr>
        <w:t xml:space="preserve">首先，新评估指南更加注重学校的整体发展。过去的评估体系往往只关注学术成绩，强调对学生知识的掌握程度进行评估，而缺少对综合素质的考量。然而，新的评估指南注重突出学校的整体发展水平，更加关注学生的全面培养。这使得评估的结果更加客观、全面，也更加符合当代教育的需求。</w:t>
      </w:r>
    </w:p>
    <w:p>
      <w:pPr>
        <w:ind w:left="0" w:right="0" w:firstLine="560"/>
        <w:spacing w:before="450" w:after="450" w:line="312" w:lineRule="auto"/>
      </w:pPr>
      <w:r>
        <w:rPr>
          <w:rFonts w:ascii="宋体" w:hAnsi="宋体" w:eastAsia="宋体" w:cs="宋体"/>
          <w:color w:val="000"/>
          <w:sz w:val="28"/>
          <w:szCs w:val="28"/>
        </w:rPr>
        <w:t xml:space="preserve">其次，新评估指南注重教学方法的创新和提升。教育是一个动态的过程，不同的学生有不同的学习方式，而老旧的评估方法无法很好地适应这种多样化的需求。相比之下，新评估指南更加注重学校的教学方法，鼓励教师创新和尝试新的教学手段，以更好地满足学生的个性化需求。通过这种方式，评估不仅仅是对学生的测试，更是对教学方法的反思和改进。</w:t>
      </w:r>
    </w:p>
    <w:p>
      <w:pPr>
        <w:ind w:left="0" w:right="0" w:firstLine="560"/>
        <w:spacing w:before="450" w:after="450" w:line="312" w:lineRule="auto"/>
      </w:pPr>
      <w:r>
        <w:rPr>
          <w:rFonts w:ascii="宋体" w:hAnsi="宋体" w:eastAsia="宋体" w:cs="宋体"/>
          <w:color w:val="000"/>
          <w:sz w:val="28"/>
          <w:szCs w:val="28"/>
        </w:rPr>
        <w:t xml:space="preserve">此外，新评估指南强调学校评估与社会需要的连接。在过去，评估往往被视为一个独立的过程，与社会的实际需求脱节。而新评估指南提出，学校的评估应该与社会的实际需求相结合，使学校教育更加贴近社会需求，并使学生能够更好地适应社会的发展。这也引发了学校与社会之间的良性互动，促进了教育与社会的有机结合。</w:t>
      </w:r>
    </w:p>
    <w:p>
      <w:pPr>
        <w:ind w:left="0" w:right="0" w:firstLine="560"/>
        <w:spacing w:before="450" w:after="450" w:line="312" w:lineRule="auto"/>
      </w:pPr>
      <w:r>
        <w:rPr>
          <w:rFonts w:ascii="宋体" w:hAnsi="宋体" w:eastAsia="宋体" w:cs="宋体"/>
          <w:color w:val="000"/>
          <w:sz w:val="28"/>
          <w:szCs w:val="28"/>
        </w:rPr>
        <w:t xml:space="preserve">最后，新评估指南强调评估的目的是为了促进学校的持续发展。过去，评估往往只是一次性的检查，对学校的发展并没有太大的推动力。然而，新评估指南要求学校进行自我评估，并将评估结果作为改进教育和管理的基础。这种持续的评估和改进过程，能够让学校保持活力和创新，不断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总而言之，新评估指南在推动教育质量提升和教育发展方面起到了重要的作用。它注重学校的整体发展，促使教学方法的创新和提升，与社会需求紧密结合，以及促进学校的持续发展。通过参与评估过程，我们深刻感受到了这一新评估指南的引领作用，也更加坚定了我们提高教育质量和促进学生全面发展的决心。我们相信，在新评估指南的引领下，我国的教育事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幼儿园评估指南心得体会篇七</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工作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工作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工作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工作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评估指南是帮助我们进行系统化评估的重要工具，它提供了一种结构化和标准化的方法，可以帮助我们收集、分析和评估各种数据。在过去的几年中，我使用过各种评估指南，并从中获得了宝贵的经验和体会。在这篇文章中，我将分享我对评估指南的心得体会。</w:t>
      </w:r>
    </w:p>
    <w:p>
      <w:pPr>
        <w:ind w:left="0" w:right="0" w:firstLine="560"/>
        <w:spacing w:before="450" w:after="450" w:line="312" w:lineRule="auto"/>
      </w:pPr>
      <w:r>
        <w:rPr>
          <w:rFonts w:ascii="宋体" w:hAnsi="宋体" w:eastAsia="宋体" w:cs="宋体"/>
          <w:color w:val="000"/>
          <w:sz w:val="28"/>
          <w:szCs w:val="28"/>
        </w:rPr>
        <w:t xml:space="preserve">第二段：了解评估指南（250字）。</w:t>
      </w:r>
    </w:p>
    <w:p>
      <w:pPr>
        <w:ind w:left="0" w:right="0" w:firstLine="560"/>
        <w:spacing w:before="450" w:after="450" w:line="312" w:lineRule="auto"/>
      </w:pPr>
      <w:r>
        <w:rPr>
          <w:rFonts w:ascii="宋体" w:hAnsi="宋体" w:eastAsia="宋体" w:cs="宋体"/>
          <w:color w:val="000"/>
          <w:sz w:val="28"/>
          <w:szCs w:val="28"/>
        </w:rPr>
        <w:t xml:space="preserve">在开始使用评估指南之前，我首先花时间了解它的工作原理和背后的理论基础。了解评估指南的目的和背后的原则是至关重要的，这样我才能更好地应用它们到我的评估工作中。我发现评估指南不仅提供了一系列具体的步骤和指导，还提供了一种整体的框架，帮助我系统地思考和规划评估过程。</w:t>
      </w:r>
    </w:p>
    <w:p>
      <w:pPr>
        <w:ind w:left="0" w:right="0" w:firstLine="560"/>
        <w:spacing w:before="450" w:after="450" w:line="312" w:lineRule="auto"/>
      </w:pPr>
      <w:r>
        <w:rPr>
          <w:rFonts w:ascii="宋体" w:hAnsi="宋体" w:eastAsia="宋体" w:cs="宋体"/>
          <w:color w:val="000"/>
          <w:sz w:val="28"/>
          <w:szCs w:val="28"/>
        </w:rPr>
        <w:t xml:space="preserve">第三段：实践中的应用（350字）。</w:t>
      </w:r>
    </w:p>
    <w:p>
      <w:pPr>
        <w:ind w:left="0" w:right="0" w:firstLine="560"/>
        <w:spacing w:before="450" w:after="450" w:line="312" w:lineRule="auto"/>
      </w:pPr>
      <w:r>
        <w:rPr>
          <w:rFonts w:ascii="宋体" w:hAnsi="宋体" w:eastAsia="宋体" w:cs="宋体"/>
          <w:color w:val="000"/>
          <w:sz w:val="28"/>
          <w:szCs w:val="28"/>
        </w:rPr>
        <w:t xml:space="preserve">在实践中运用评估指南时，我发现它们非常灵活和适应性强。不同的评估指南可以针对不同的评估目标进行调整和修改。例如，在进行学校教育评估时，我使用了教育评估指南，其中包括了对学生学习成果、教育资源利用以及教学质量的评估指标。而在进行社会项目评估时，我则使用了社会影响评估指南，它强调了项目对社会发展的影响以及社区参与度等因素。通过灵活运用评估指南，我能够为不同的评估项目制定相应的方案，并收集到有针对性的数据。</w:t>
      </w:r>
    </w:p>
    <w:p>
      <w:pPr>
        <w:ind w:left="0" w:right="0" w:firstLine="560"/>
        <w:spacing w:before="450" w:after="450" w:line="312" w:lineRule="auto"/>
      </w:pPr>
      <w:r>
        <w:rPr>
          <w:rFonts w:ascii="宋体" w:hAnsi="宋体" w:eastAsia="宋体" w:cs="宋体"/>
          <w:color w:val="000"/>
          <w:sz w:val="28"/>
          <w:szCs w:val="28"/>
        </w:rPr>
        <w:t xml:space="preserve">第四段：挑战与克服（300字）。</w:t>
      </w:r>
    </w:p>
    <w:p>
      <w:pPr>
        <w:ind w:left="0" w:right="0" w:firstLine="560"/>
        <w:spacing w:before="450" w:after="450" w:line="312" w:lineRule="auto"/>
      </w:pPr>
      <w:r>
        <w:rPr>
          <w:rFonts w:ascii="宋体" w:hAnsi="宋体" w:eastAsia="宋体" w:cs="宋体"/>
          <w:color w:val="000"/>
          <w:sz w:val="28"/>
          <w:szCs w:val="28"/>
        </w:rPr>
        <w:t xml:space="preserve">尽管评估指南非常有帮助，但在使用过程中也会遇到挑战。其中一个挑战是选择合适的评估指南。有时候，在众多的评估指南中选择适合自己项目的指南会变得困难。这就需要我对项目的特点和评估目标进行全面的分析，并选择最符合需求的指南。另一个挑战是数据收集的复杂性。评估指南通常要求收集大量的数据，包括定量数据和定性数据。确保数据的有效性和准确性需要专业技能和经验。通过参加培训和与其他评估专家的合作，我逐渐掌握了数据收集的技巧，并克服了这个挑战。</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通过使用评估指南，我不仅提高了自己的评估能力，还提高了评估质量和有效性。评估指南帮助我更加系统地规划和组织评估工作，并提供了一个有序的框架来确保评估目标的达成。我相信，在未来，评估指南将继续发展和完善，为评估工作者提供更好的工具和支持。我也将继续学习和拓展自己的评估知识，以更好地应对各种评估挑战，并提高自己的专业水平。</w:t>
      </w:r>
    </w:p>
    <w:p>
      <w:pPr>
        <w:ind w:left="0" w:right="0" w:firstLine="560"/>
        <w:spacing w:before="450" w:after="450" w:line="312" w:lineRule="auto"/>
      </w:pPr>
      <w:r>
        <w:rPr>
          <w:rFonts w:ascii="宋体" w:hAnsi="宋体" w:eastAsia="宋体" w:cs="宋体"/>
          <w:color w:val="000"/>
          <w:sz w:val="28"/>
          <w:szCs w:val="28"/>
        </w:rPr>
        <w:t xml:space="preserve">这篇文章总结了我在使用评估指南过程中的经验和体会。评估指南是一个非常有用的工具，它帮助评估工作者更好地进行系统化评估，并提高评估质量和有效性。通过了解评估指南的原理和背后的理论基础，我能够更好地应用它们到实践中。在实践过程中，我发现评估指南非常灵活和适应性强，能够根据不同的评估目标进行调整和修改。然而，在使用评估指南时也会遇到挑战，比如选择合适的评估指南和数据收集的复杂性。通过不断学习和积累经验，我逐渐掌握了克服这些挑战的技巧。我相信，评估指南将继续发展和完善，为评估工作者带来更多的好处和支持。我也会继续学习和提高自己的评估能力，以更好地应对未来的评估挑战。</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幼儿园评估指南心得体会篇九</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这些日子里虽然为了照顾他们减少了睡眠，但是我却从中体会到了很多。在逐渐学会“理解”和回应孩子不同的哭声中，我也体会到了父母对孩子的那份爱和宽恕是如此的重要。</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w:t>
      </w:r>
    </w:p>
    <w:p>
      <w:pPr>
        <w:ind w:left="0" w:right="0" w:firstLine="560"/>
        <w:spacing w:before="450" w:after="450" w:line="312" w:lineRule="auto"/>
      </w:pPr>
      <w:r>
        <w:rPr>
          <w:rFonts w:ascii="宋体" w:hAnsi="宋体" w:eastAsia="宋体" w:cs="宋体"/>
          <w:color w:val="000"/>
          <w:sz w:val="28"/>
          <w:szCs w:val="28"/>
        </w:rPr>
        <w:t xml:space="preserve">最近，我有幸参与了一次针对新评估指南的培训课程。这次培训为我打开了眼界，也让我对评估工作有了更深入的理解。在这里，我将与大家分享我对新评估指南的心得体会。</w:t>
      </w:r>
    </w:p>
    <w:p>
      <w:pPr>
        <w:ind w:left="0" w:right="0" w:firstLine="560"/>
        <w:spacing w:before="450" w:after="450" w:line="312" w:lineRule="auto"/>
      </w:pPr>
      <w:r>
        <w:rPr>
          <w:rFonts w:ascii="宋体" w:hAnsi="宋体" w:eastAsia="宋体" w:cs="宋体"/>
          <w:color w:val="000"/>
          <w:sz w:val="28"/>
          <w:szCs w:val="28"/>
        </w:rPr>
        <w:t xml:space="preserve">新评估指南的发布我们实时评估工作带来了巨大的变革。通过此次培训，我了解到，新评估指南主要关注个体的全面发展，不再仅仅局限于智力的测量。评估的过程将更加注重个体的多元发展，涵盖认知、情绪、社交与行为等方面的评估指标。这样的改变为我们提供了更多的评估维度，能够更准确地了解个体的真实状况。</w:t>
      </w:r>
    </w:p>
    <w:p>
      <w:pPr>
        <w:ind w:left="0" w:right="0" w:firstLine="560"/>
        <w:spacing w:before="450" w:after="450" w:line="312" w:lineRule="auto"/>
      </w:pPr>
      <w:r>
        <w:rPr>
          <w:rFonts w:ascii="宋体" w:hAnsi="宋体" w:eastAsia="宋体" w:cs="宋体"/>
          <w:color w:val="000"/>
          <w:sz w:val="28"/>
          <w:szCs w:val="28"/>
        </w:rPr>
        <w:t xml:space="preserve">相比过去，新评估指南具有很多优势。首先，它更加注重个体的多元发展，能够更全面地反映个体的能力与潜力。其次，新评估指南具备更强的灵活性，评估工具也更加多样化。这些改变使得评估的结果更具可靠性和可比性。此外，新评估指南还注重个体的积极心理状态，使评估不再仅仅关注问题和缺陷，而更关注个体的优势和潜能。这种积极的评估方法对于个体的发展具有积极的意义。</w:t>
      </w:r>
    </w:p>
    <w:p>
      <w:pPr>
        <w:ind w:left="0" w:right="0" w:firstLine="560"/>
        <w:spacing w:before="450" w:after="450" w:line="312" w:lineRule="auto"/>
      </w:pPr>
      <w:r>
        <w:rPr>
          <w:rFonts w:ascii="宋体" w:hAnsi="宋体" w:eastAsia="宋体" w:cs="宋体"/>
          <w:color w:val="000"/>
          <w:sz w:val="28"/>
          <w:szCs w:val="28"/>
        </w:rPr>
        <w:t xml:space="preserve">新评估指南的推出对于评估工作者来说也提出了更高的要求。我们需要不断学习新的评估方法和技巧，以实现更准确的评估结果。此外，我们还需要具备对个体的敏锐观察力和良好的沟通能力，以便更好地了解个体的需求和潜能。虽然新评估指南给我们带来了挑战，但也给了我们更大的发展空间。我们应该把握机会，不断提高自己的素养和专业能力，为个体的发展提供更好的评估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对新评估指南的学习和培训，我深刻认识到评估工作的重要性和复杂性。新评估指南的出台为评估工作带来了巨大的变革，但同时也提出了更高的要求。我们需要不断提升自己的专业能力，以适应评估工作的需求，并为个体的发展提供更好的评估服务。我相信，在未来的工作中，我将能够更好地应用新评估指南，为个体的全面发展做出更大的贡献。</w:t>
      </w:r>
    </w:p>
    <w:p>
      <w:pPr>
        <w:ind w:left="0" w:right="0" w:firstLine="560"/>
        <w:spacing w:before="450" w:after="450" w:line="312" w:lineRule="auto"/>
      </w:pPr>
      <w:r>
        <w:rPr>
          <w:rFonts w:ascii="宋体" w:hAnsi="宋体" w:eastAsia="宋体" w:cs="宋体"/>
          <w:color w:val="000"/>
          <w:sz w:val="28"/>
          <w:szCs w:val="28"/>
        </w:rPr>
        <w:t xml:space="preserve">总之，新评估指南的推出为评估工作带来了巨大的变革，对于我们评估工作者来说，这是一次挑战，更是一次机遇。通过学习和实践，我们应该能够更好地应用新评估指南，为个体的全面发展提供更准确的评估结果。让我们抓住这次机会，不断提升自己的素养和专业能力，为个体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幼儿园评估指南心得体会篇十一</w:t>
      </w:r>
    </w:p>
    <w:p>
      <w:pPr>
        <w:ind w:left="0" w:right="0" w:firstLine="560"/>
        <w:spacing w:before="450" w:after="450" w:line="312" w:lineRule="auto"/>
      </w:pPr>
      <w:r>
        <w:rPr>
          <w:rFonts w:ascii="宋体" w:hAnsi="宋体" w:eastAsia="宋体" w:cs="宋体"/>
          <w:color w:val="000"/>
          <w:sz w:val="28"/>
          <w:szCs w:val="28"/>
        </w:rPr>
        <w:t xml:space="preserve">近年来，随着教育的不断发展和进步，教育评估也日益受到重视。评估是一种对教育质量进行系统性监测和检查的方法，旨在优化教育的过程和结果。然而，对于教育者而言，要进行有效的评估并不容易，需要借助评估指南的帮助。在这篇文章中，我将分享我在使用评估指南时得到的心得体会。</w:t>
      </w:r>
    </w:p>
    <w:p>
      <w:pPr>
        <w:ind w:left="0" w:right="0" w:firstLine="560"/>
        <w:spacing w:before="450" w:after="450" w:line="312" w:lineRule="auto"/>
      </w:pPr>
      <w:r>
        <w:rPr>
          <w:rFonts w:ascii="宋体" w:hAnsi="宋体" w:eastAsia="宋体" w:cs="宋体"/>
          <w:color w:val="000"/>
          <w:sz w:val="28"/>
          <w:szCs w:val="28"/>
        </w:rPr>
        <w:t xml:space="preserve">首先，评估指南能够提供明确的评估目标。教育评估的目标通常是多样的，包括了解学生的知识水平、技能和态度等方面。评估指南能够帮助教育者明确自己的评估目标，并根据这些目标设计相应的评估活动。例如，在我的课堂上，我使用了一份评估指南，明确了我想要了解学生的阅读理解能力和写作表达能力。有了这些明确的目标，我能够更加有针对性地进行教学和评估。</w:t>
      </w:r>
    </w:p>
    <w:p>
      <w:pPr>
        <w:ind w:left="0" w:right="0" w:firstLine="560"/>
        <w:spacing w:before="450" w:after="450" w:line="312" w:lineRule="auto"/>
      </w:pPr>
      <w:r>
        <w:rPr>
          <w:rFonts w:ascii="宋体" w:hAnsi="宋体" w:eastAsia="宋体" w:cs="宋体"/>
          <w:color w:val="000"/>
          <w:sz w:val="28"/>
          <w:szCs w:val="28"/>
        </w:rPr>
        <w:t xml:space="preserve">其次，评估指南提供了多样化的评估方法。评估方法包括了解学生的学习表现的各种方式，如测试、观察、问卷调查等。评估指南为教育者提供了丰富的评估方法选择，能够根据评估目标和评估对象的特点选择合适的评估方法。例如，在评估学生的阅读理解能力时，我可以使用阅读理解测试、阅读日志和小组讨论等多种方式来获取学生的信息。这些多样化的评估方法能够更全面地了解学生的学习状况。</w:t>
      </w:r>
    </w:p>
    <w:p>
      <w:pPr>
        <w:ind w:left="0" w:right="0" w:firstLine="560"/>
        <w:spacing w:before="450" w:after="450" w:line="312" w:lineRule="auto"/>
      </w:pPr>
      <w:r>
        <w:rPr>
          <w:rFonts w:ascii="宋体" w:hAnsi="宋体" w:eastAsia="宋体" w:cs="宋体"/>
          <w:color w:val="000"/>
          <w:sz w:val="28"/>
          <w:szCs w:val="28"/>
        </w:rPr>
        <w:t xml:space="preserve">第三，评估指南强调评估结果的分析和解读。教育评估不仅仅是获得学生的评估结果，更重要的是对这些结果进行分析和解读。评估指南提供了一系列的分析和解读方法，帮助教育者深入理解学生的学习情况。例如，在阅读理解测试中，评估指南可以教给我如何分析学生的得分分布情况，了解学生在不同类型题目上的表现。通过对评估结果的分析和解读，我能够更好地调整我的教学策略，帮助学生提高学习效果。</w:t>
      </w:r>
    </w:p>
    <w:p>
      <w:pPr>
        <w:ind w:left="0" w:right="0" w:firstLine="560"/>
        <w:spacing w:before="450" w:after="450" w:line="312" w:lineRule="auto"/>
      </w:pPr>
      <w:r>
        <w:rPr>
          <w:rFonts w:ascii="宋体" w:hAnsi="宋体" w:eastAsia="宋体" w:cs="宋体"/>
          <w:color w:val="000"/>
          <w:sz w:val="28"/>
          <w:szCs w:val="28"/>
        </w:rPr>
        <w:t xml:space="preserve">第四，评估指南鼓励反思和改进。教育评估不仅是对学生评估，也是对教育者自身的评估。评估指南鼓励教育者对自己的教学和评估方法进行反思和改进。例如，在使用评估指南时，我经常会思考我的评估方法是否能够真实地反映学生的学习情况，是否能够帮助学生提高。通过反思和改进，我能够不断提高我的教学和评估水平，为学生提供更好的教育环境。</w:t>
      </w:r>
    </w:p>
    <w:p>
      <w:pPr>
        <w:ind w:left="0" w:right="0" w:firstLine="560"/>
        <w:spacing w:before="450" w:after="450" w:line="312" w:lineRule="auto"/>
      </w:pPr>
      <w:r>
        <w:rPr>
          <w:rFonts w:ascii="宋体" w:hAnsi="宋体" w:eastAsia="宋体" w:cs="宋体"/>
          <w:color w:val="000"/>
          <w:sz w:val="28"/>
          <w:szCs w:val="28"/>
        </w:rPr>
        <w:t xml:space="preserve">最后，评估指南能够提供有效的评估反馈。评估反馈是评估过程中的重要环节，能够帮助学生了解自己的学习情况，并根据反馈进行改进。评估指南能够帮助教育者提供有针对性的评估反馈，并对学生的学习情况进行解读和分析。这样，学生能够更好地理解自己的学习成果，制定改进计划，并在此基础上不断提高自己。</w:t>
      </w:r>
    </w:p>
    <w:p>
      <w:pPr>
        <w:ind w:left="0" w:right="0" w:firstLine="560"/>
        <w:spacing w:before="450" w:after="450" w:line="312" w:lineRule="auto"/>
      </w:pPr>
      <w:r>
        <w:rPr>
          <w:rFonts w:ascii="宋体" w:hAnsi="宋体" w:eastAsia="宋体" w:cs="宋体"/>
          <w:color w:val="000"/>
          <w:sz w:val="28"/>
          <w:szCs w:val="28"/>
        </w:rPr>
        <w:t xml:space="preserve">总之，评估指南在教育评估中起到了重要的作用。它能够提供明确的评估目标、多样化的评估方法、评估结果的分析和解读、鼓励反思和改进，以及有效的评估反馈。通过使用评估指南，我能够更好地进行教学评估,提高我的教学水平，并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幼儿园评估指南心得体会篇十二</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宋体" w:hAnsi="宋体" w:eastAsia="宋体" w:cs="宋体"/>
          <w:color w:val="000"/>
          <w:sz w:val="28"/>
          <w:szCs w:val="28"/>
        </w:rPr>
        <w:t xml:space="preserve">在幼儿园为期一周的教师学习交流已经结束了，但一切仍历历在目。这次培训中我得到了幼儿园有关领导和老师的亲切关怀与照顾。一周的培训时间似乎太短，离别时我有太多的感慨与收获，感谢与留恋；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一周的学习交流，让我意识到自己在幼儿教育上的许多不足之处，让我不断地去夯实自己的教学技能，更让我意识到幼教事业任重而道远，需要我们每一位幼师，每一位家长，乃至社会每个人的共同配合与努力。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幼儿园评估指南心得体会篇十三</w:t>
      </w:r>
    </w:p>
    <w:p>
      <w:pPr>
        <w:ind w:left="0" w:right="0" w:firstLine="560"/>
        <w:spacing w:before="450" w:after="450" w:line="312" w:lineRule="auto"/>
      </w:pPr>
      <w:r>
        <w:rPr>
          <w:rFonts w:ascii="宋体" w:hAnsi="宋体" w:eastAsia="宋体" w:cs="宋体"/>
          <w:color w:val="000"/>
          <w:sz w:val="28"/>
          <w:szCs w:val="28"/>
        </w:rPr>
        <w:t xml:space="preserve">评估指南是一种重要的工具，用来确定特定项目或活动的效果和成果。它提供了一个结构化和系统性的方法来评估项目的质量和影响，并帮助决策者做出更明智的决策。在使用评估指南的过程中，我学到了很多宝贵的经验和知识。下面我将分享我对评估指南的心得体会。</w:t>
      </w:r>
    </w:p>
    <w:p>
      <w:pPr>
        <w:ind w:left="0" w:right="0" w:firstLine="560"/>
        <w:spacing w:before="450" w:after="450" w:line="312" w:lineRule="auto"/>
      </w:pPr>
      <w:r>
        <w:rPr>
          <w:rFonts w:ascii="宋体" w:hAnsi="宋体" w:eastAsia="宋体" w:cs="宋体"/>
          <w:color w:val="000"/>
          <w:sz w:val="28"/>
          <w:szCs w:val="28"/>
        </w:rPr>
        <w:t xml:space="preserve">首先，评估指南的有效性取决于指南的明确性和适用性。在实际应用中，评估指南需要清晰明确地描述评估的目的、范围和方法，以便评估者能够全面理解和正确应用。同时，评估指南还应该考虑到具体项目或活动的特点和需求，以便能够适应不同的情况和背景。例如，在评估指南中，我们可以设置不同的评估指标来适应不同的项目类型和目标。只有当评估指南明确适用，才能真正发挥其价值和作用。</w:t>
      </w:r>
    </w:p>
    <w:p>
      <w:pPr>
        <w:ind w:left="0" w:right="0" w:firstLine="560"/>
        <w:spacing w:before="450" w:after="450" w:line="312" w:lineRule="auto"/>
      </w:pPr>
      <w:r>
        <w:rPr>
          <w:rFonts w:ascii="宋体" w:hAnsi="宋体" w:eastAsia="宋体" w:cs="宋体"/>
          <w:color w:val="000"/>
          <w:sz w:val="28"/>
          <w:szCs w:val="28"/>
        </w:rPr>
        <w:t xml:space="preserve">其次，评估指南需要合理和可行的评估方法和工具。评估指南不仅要提供评估的目标和流程指导，还需要提供实际的评估方法和工具。这些方法和工具应该是科学可靠的，能够准确地收集和分析项目的数据和信息。同时，评估方法和工具还需要与项目的实际情况相适应。例如，在评估指南中，我们可以使用问卷调查、访谈、观察等方法来收集和分析数据。只有当评估方法和工具合理可行，才能保证评估的可靠性和有效性。</w:t>
      </w:r>
    </w:p>
    <w:p>
      <w:pPr>
        <w:ind w:left="0" w:right="0" w:firstLine="560"/>
        <w:spacing w:before="450" w:after="450" w:line="312" w:lineRule="auto"/>
      </w:pPr>
      <w:r>
        <w:rPr>
          <w:rFonts w:ascii="宋体" w:hAnsi="宋体" w:eastAsia="宋体" w:cs="宋体"/>
          <w:color w:val="000"/>
          <w:sz w:val="28"/>
          <w:szCs w:val="28"/>
        </w:rPr>
        <w:t xml:space="preserve">第三，评估指南需要鼓励参与和合作。评估指南的实施需要各方的积极参与和合作。评估者、项目团队、受益者等各方都应该参与到评估中来，共同探讨和解决问题，共同提升项目的效果和成果。在评估指南中，我们可以通过定期的会议、讨论和反馈机制来促进参与和合作。只有当各方都积极参与和合作，评估才能真正发挥其作用，并为项目的改进提供有力支持。</w:t>
      </w:r>
    </w:p>
    <w:p>
      <w:pPr>
        <w:ind w:left="0" w:right="0" w:firstLine="560"/>
        <w:spacing w:before="450" w:after="450" w:line="312" w:lineRule="auto"/>
      </w:pPr>
      <w:r>
        <w:rPr>
          <w:rFonts w:ascii="宋体" w:hAnsi="宋体" w:eastAsia="宋体" w:cs="宋体"/>
          <w:color w:val="000"/>
          <w:sz w:val="28"/>
          <w:szCs w:val="28"/>
        </w:rPr>
        <w:t xml:space="preserve">第四，评估指南需要及时反馈和改进。评估指南的目的不仅仅是对项目的评估，还包括对项目的改进和提升。在评估中，我们要及时反馈评估结果和发现的问题，促使项目团队采取相应的改进措施。同时，评估指南还应该为项目的改进提供支持和指导。例如，在评估指南中，我们可以提供一些常见问题和解决方案，帮助项目团队在改进过程中更好地应对问题。只有当评估及时反馈和改进，才能提升项目的质量和效果。</w:t>
      </w:r>
    </w:p>
    <w:p>
      <w:pPr>
        <w:ind w:left="0" w:right="0" w:firstLine="560"/>
        <w:spacing w:before="450" w:after="450" w:line="312" w:lineRule="auto"/>
      </w:pPr>
      <w:r>
        <w:rPr>
          <w:rFonts w:ascii="宋体" w:hAnsi="宋体" w:eastAsia="宋体" w:cs="宋体"/>
          <w:color w:val="000"/>
          <w:sz w:val="28"/>
          <w:szCs w:val="28"/>
        </w:rPr>
        <w:t xml:space="preserve">最后，评估指南需要持续的监测和评估。项目的监测和评估不应该只是一次性的活动，而是一个持续的过程。在项目实施过程中，我们应该不断地监测和评估项目的进展和成果，及时发现和解决问题。同时，评估指南也应该不断地更新和完善，以适应不断变化的项目需求和环境。只有当评估持续进行，我们才能真正了解项目的效果和成果，并为项目的持续发展提供支持。</w:t>
      </w:r>
    </w:p>
    <w:p>
      <w:pPr>
        <w:ind w:left="0" w:right="0" w:firstLine="560"/>
        <w:spacing w:before="450" w:after="450" w:line="312" w:lineRule="auto"/>
      </w:pPr>
      <w:r>
        <w:rPr>
          <w:rFonts w:ascii="宋体" w:hAnsi="宋体" w:eastAsia="宋体" w:cs="宋体"/>
          <w:color w:val="000"/>
          <w:sz w:val="28"/>
          <w:szCs w:val="28"/>
        </w:rPr>
        <w:t xml:space="preserve">总之，评估指南是一个重要的工具，用来评估项目的质量和影响。在使用评估指南的过程中，我们需要关注指南的明确性和适用性，合理可行的评估方法和工具，鼓励参与和合作，及时反馈和改进，以及持续的监测和评估。只有这样，评估指南才能真正发挥其作用，并为项目的持续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幼儿园评估指南心得体会篇十四</w:t>
      </w:r>
    </w:p>
    <w:p>
      <w:pPr>
        <w:ind w:left="0" w:right="0" w:firstLine="560"/>
        <w:spacing w:before="450" w:after="450" w:line="312" w:lineRule="auto"/>
      </w:pPr>
      <w:r>
        <w:rPr>
          <w:rFonts w:ascii="宋体" w:hAnsi="宋体" w:eastAsia="宋体" w:cs="宋体"/>
          <w:color w:val="000"/>
          <w:sz w:val="28"/>
          <w:szCs w:val="28"/>
        </w:rPr>
        <w:t xml:space="preserve">据统计，20xx年，我国学前三年在园幼儿数量为4818.3万人。目前，各地都以不同形式开展了保教质量评估，但长期以来，存在“重结果轻过程”“重硬件轻内涵”等倾向，为解决这些问题，教育部今天(15日发布《幼儿园保育教育质量评估指南》，推动构建科学的幼儿园保教质量评估体系。</w:t>
      </w:r>
    </w:p>
    <w:p>
      <w:pPr>
        <w:ind w:left="0" w:right="0" w:firstLine="560"/>
        <w:spacing w:before="450" w:after="450" w:line="312" w:lineRule="auto"/>
      </w:pPr>
      <w:r>
        <w:rPr>
          <w:rFonts w:ascii="宋体" w:hAnsi="宋体" w:eastAsia="宋体" w:cs="宋体"/>
          <w:color w:val="000"/>
          <w:sz w:val="28"/>
          <w:szCs w:val="28"/>
        </w:rPr>
        <w:t xml:space="preserve">《评估指南》围绕办园方向、保育与安全、教育过程、环境创设、教师队伍等五个方面提出了15项关键指标和48个考查要点。着力从突出过程评估、聚焦班级观察、强化自我评估三方面改进优化评估方式，从而提高评估工作的科学性、有效性、操作性。此次《评估指南》重点关注保育教育过程质量，严禁用直接测查幼儿能力和发展水平的方式评估幼儿园保育教育质量。摒弃“看资料走马观花”式评估强调不少于半日的连续自然观察以往，在评估过程中，一些地方关注点主要放在材料准备上，看资料、走马观花式问题突出，此次《评估指南》特别强调在班级观察时间上，不少于半日的连续自然观察，在观察的覆盖面上，强调不少于各年龄班级总数的三分之一，确保全面、客观、真实地了解幼儿园保育教育过程和质量，提高评估的实效性。还提出通过对班级师幼互动情况、对保教实施过程中教职工的观念和行为的专业判断，着重考察幼儿园对《3—6岁儿童学习与发展指南》《幼儿园教育指导纲要》的具体落实情况。</w:t>
      </w:r>
    </w:p>
    <w:p>
      <w:pPr>
        <w:ind w:left="0" w:right="0" w:firstLine="560"/>
        <w:spacing w:before="450" w:after="450" w:line="312" w:lineRule="auto"/>
      </w:pPr>
      <w:r>
        <w:rPr>
          <w:rFonts w:ascii="宋体" w:hAnsi="宋体" w:eastAsia="宋体" w:cs="宋体"/>
          <w:color w:val="000"/>
          <w:sz w:val="28"/>
          <w:szCs w:val="28"/>
        </w:rPr>
        <w:t xml:space="preserve">此次《评估指南》还强调将自评作为提升教师专业能力的常态化手段，通过教职工深度参与，建立幼儿园自我诊断、反思和改进，外部评价激励引导的良性发展机制，切实转变园长教师的观念和行为，提高保教实践能力。不提前教授小学课程户外活动不少于2小时在评估内容上，《评估指南》提出一系列关键指标和考查要点，其中，提出不提前教授小学阶段的\'课程内容，不搞不切实际的特色课程;制订并实施与幼儿身体发展相适应的体格锻炼计划，保证每天户外活动时间不少于2小时，体育活动时间不少于1小时;重视有特殊需要的幼儿，尽可能创造条件让幼儿参与班级的各项活动，同时给予必要的照料;帮助幼儿建立合理生活常规，养成良好生活习惯;结合本园、班实际，每学期、每周制订科学合理的班级保教计划;注重幼小科学衔接，大班下学期采取多种形式，有针对性地帮助幼儿做好身心、生活、社会和学习等多方面的准备，建立对小学的积极期待和向往，促进幼儿顺利过渡。在教育过程中，强调教师善于发现各种偶发的教育契机，能抓住活动中幼儿感兴趣或有意义的问题和情境，能识别幼儿以新的方式主动学习，给予有效支持。</w:t>
      </w:r>
    </w:p>
    <w:p>
      <w:pPr>
        <w:ind w:left="0" w:right="0" w:firstLine="560"/>
        <w:spacing w:before="450" w:after="450" w:line="312" w:lineRule="auto"/>
      </w:pPr>
      <w:r>
        <w:rPr>
          <w:rFonts w:ascii="宋体" w:hAnsi="宋体" w:eastAsia="宋体" w:cs="宋体"/>
          <w:color w:val="000"/>
          <w:sz w:val="28"/>
          <w:szCs w:val="28"/>
        </w:rPr>
        <w:t xml:space="preserve">《评估指南》还提出幼儿园规模与班额符合国家和地方相关规定，合理规划并灵活调整室内外空间布局，最大限度地满足幼儿游戏活动的需要。幼儿园配备的图画书符合幼儿年龄特点和认知水平，人均数量不少于10册，每班复本量不超过5册，并根据需要及时调整更新。</w:t>
      </w:r>
    </w:p>
    <w:p>
      <w:pPr>
        <w:ind w:left="0" w:right="0" w:firstLine="560"/>
        <w:spacing w:before="450" w:after="450" w:line="312" w:lineRule="auto"/>
      </w:pPr>
      <w:r>
        <w:rPr>
          <w:rFonts w:ascii="宋体" w:hAnsi="宋体" w:eastAsia="宋体" w:cs="宋体"/>
          <w:color w:val="000"/>
          <w:sz w:val="28"/>
          <w:szCs w:val="28"/>
        </w:rPr>
        <w:t xml:space="preserve">不得有体罚等有损幼儿身心行为注重日常保育实效在教师队伍上，要求教职工没有歧视、侮辱、体罚或变相体罚等有损幼儿身心健康的行为。园长应具有五年以上幼儿园教师或者幼儿园管理工作经历。在激励机制上，突出日常保育教育实践成效，克服唯课题、唯论文等倾向。幼儿园每学期一次自评县级督导评估3—5年覆盖全部所辖幼儿园教育部还要求各地完善评估标准，编制幼儿园保教质量自评指导手册，确保评估工作有效实施。在评估周期上，要求幼儿园每学期开展一次自我评估，县级督导评估依据所辖园数和工作需要，以每3—5年为一个周期，开展一次外部评估，确保每个周期内覆盖所有幼儿园，省、市结合实际适当开展抽查。此外，还要求各地提供必要的经费，建立专业的评估队伍，确保评估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幼儿园评估指南心得体会篇十五</w:t>
      </w:r>
    </w:p>
    <w:p>
      <w:pPr>
        <w:ind w:left="0" w:right="0" w:firstLine="560"/>
        <w:spacing w:before="450" w:after="450" w:line="312" w:lineRule="auto"/>
      </w:pPr>
      <w:r>
        <w:rPr>
          <w:rFonts w:ascii="宋体" w:hAnsi="宋体" w:eastAsia="宋体" w:cs="宋体"/>
          <w:color w:val="000"/>
          <w:sz w:val="28"/>
          <w:szCs w:val="28"/>
        </w:rPr>
        <w:t xml:space="preserve">近年来，“评估”一词在各行各业被广泛使用。在教育领域中，评估更是一个必不可少的环节。为此，教育部制定了《评估指南》。经过阅读和探讨，本人对该指南有了深入的了解和认识，以下是对其心得体会的阐述。</w:t>
      </w:r>
    </w:p>
    <w:p>
      <w:pPr>
        <w:ind w:left="0" w:right="0" w:firstLine="560"/>
        <w:spacing w:before="450" w:after="450" w:line="312" w:lineRule="auto"/>
      </w:pPr>
      <w:r>
        <w:rPr>
          <w:rFonts w:ascii="宋体" w:hAnsi="宋体" w:eastAsia="宋体" w:cs="宋体"/>
          <w:color w:val="000"/>
          <w:sz w:val="28"/>
          <w:szCs w:val="28"/>
        </w:rPr>
        <w:t xml:space="preserve">1.评估意义的认识。</w:t>
      </w:r>
    </w:p>
    <w:p>
      <w:pPr>
        <w:ind w:left="0" w:right="0" w:firstLine="560"/>
        <w:spacing w:before="450" w:after="450" w:line="312" w:lineRule="auto"/>
      </w:pPr>
      <w:r>
        <w:rPr>
          <w:rFonts w:ascii="宋体" w:hAnsi="宋体" w:eastAsia="宋体" w:cs="宋体"/>
          <w:color w:val="000"/>
          <w:sz w:val="28"/>
          <w:szCs w:val="28"/>
        </w:rPr>
        <w:t xml:space="preserve">通过阅读《评估指南》，我深刻认识到评估的重要意义。作为一名教育工作者，评估既可以帮助我们了解学生的学习情况，更能指导和促进教学的有效实施。教育领域的评估通常包括学生的学业表现、教学质量、培训成效等方面，评估结果可以为学生和教师提供有关学生及教学的反馈信息，为他们制定进一步的教育目标和计划提供了重要的参考。</w:t>
      </w:r>
    </w:p>
    <w:p>
      <w:pPr>
        <w:ind w:left="0" w:right="0" w:firstLine="560"/>
        <w:spacing w:before="450" w:after="450" w:line="312" w:lineRule="auto"/>
      </w:pPr>
      <w:r>
        <w:rPr>
          <w:rFonts w:ascii="宋体" w:hAnsi="宋体" w:eastAsia="宋体" w:cs="宋体"/>
          <w:color w:val="000"/>
          <w:sz w:val="28"/>
          <w:szCs w:val="28"/>
        </w:rPr>
        <w:t xml:space="preserve">2.评估的步骤和方法。</w:t>
      </w:r>
    </w:p>
    <w:p>
      <w:pPr>
        <w:ind w:left="0" w:right="0" w:firstLine="560"/>
        <w:spacing w:before="450" w:after="450" w:line="312" w:lineRule="auto"/>
      </w:pPr>
      <w:r>
        <w:rPr>
          <w:rFonts w:ascii="宋体" w:hAnsi="宋体" w:eastAsia="宋体" w:cs="宋体"/>
          <w:color w:val="000"/>
          <w:sz w:val="28"/>
          <w:szCs w:val="28"/>
        </w:rPr>
        <w:t xml:space="preserve">在《评估指南》中，对评估的步骤和方法作了详细的说明，学校可以根据自己的实际情况进行具体的实施。首先是确定评估的目标，根据目标梳理评估内容和指标，制定出评估方案。接着进行实施，并在数据收集的基础上进行分析和解释，最后得出初步的评估结果，并进行调整和修改。通过这些步骤的有序执行，可以得到更深刻可靠的评估结果。</w:t>
      </w:r>
    </w:p>
    <w:p>
      <w:pPr>
        <w:ind w:left="0" w:right="0" w:firstLine="560"/>
        <w:spacing w:before="450" w:after="450" w:line="312" w:lineRule="auto"/>
      </w:pPr>
      <w:r>
        <w:rPr>
          <w:rFonts w:ascii="宋体" w:hAnsi="宋体" w:eastAsia="宋体" w:cs="宋体"/>
          <w:color w:val="000"/>
          <w:sz w:val="28"/>
          <w:szCs w:val="28"/>
        </w:rPr>
        <w:t xml:space="preserve">3.评估与改进的关系。</w:t>
      </w:r>
    </w:p>
    <w:p>
      <w:pPr>
        <w:ind w:left="0" w:right="0" w:firstLine="560"/>
        <w:spacing w:before="450" w:after="450" w:line="312" w:lineRule="auto"/>
      </w:pPr>
      <w:r>
        <w:rPr>
          <w:rFonts w:ascii="宋体" w:hAnsi="宋体" w:eastAsia="宋体" w:cs="宋体"/>
          <w:color w:val="000"/>
          <w:sz w:val="28"/>
          <w:szCs w:val="28"/>
        </w:rPr>
        <w:t xml:space="preserve">评估不仅是一种反馈和监督，更是指导教育改进的一个重要手段。在评估过程中，我们需要明确评估后的改进方向和具体方式，这样才能真正实现评估的价值。教育领域的评估结果反映出学生和教育机构的现状和不足，根据反馈的信息制定改进措施，可以不断提高教育质量，促进学生的良好发展。</w:t>
      </w:r>
    </w:p>
    <w:p>
      <w:pPr>
        <w:ind w:left="0" w:right="0" w:firstLine="560"/>
        <w:spacing w:before="450" w:after="450" w:line="312" w:lineRule="auto"/>
      </w:pPr>
      <w:r>
        <w:rPr>
          <w:rFonts w:ascii="宋体" w:hAnsi="宋体" w:eastAsia="宋体" w:cs="宋体"/>
          <w:color w:val="000"/>
          <w:sz w:val="28"/>
          <w:szCs w:val="28"/>
        </w:rPr>
        <w:t xml:space="preserve">4.评估的难点和应对策略。</w:t>
      </w:r>
    </w:p>
    <w:p>
      <w:pPr>
        <w:ind w:left="0" w:right="0" w:firstLine="560"/>
        <w:spacing w:before="450" w:after="450" w:line="312" w:lineRule="auto"/>
      </w:pPr>
      <w:r>
        <w:rPr>
          <w:rFonts w:ascii="宋体" w:hAnsi="宋体" w:eastAsia="宋体" w:cs="宋体"/>
          <w:color w:val="000"/>
          <w:sz w:val="28"/>
          <w:szCs w:val="28"/>
        </w:rPr>
        <w:t xml:space="preserve">评估是一个复杂的过程，容易遇到各种难题。其中最大的难点在于量化评估的问题。评估的指标和标准需要权威、公正、科学和可靠。在贯彻落实评估工作中，要注重信息共享和交流，开展各种参与评估者的培训和指导，建立评估专家库，完善评估机制和规范，有效地防范评估中的偏差和失误。</w:t>
      </w:r>
    </w:p>
    <w:p>
      <w:pPr>
        <w:ind w:left="0" w:right="0" w:firstLine="560"/>
        <w:spacing w:before="450" w:after="450" w:line="312" w:lineRule="auto"/>
      </w:pPr>
      <w:r>
        <w:rPr>
          <w:rFonts w:ascii="宋体" w:hAnsi="宋体" w:eastAsia="宋体" w:cs="宋体"/>
          <w:color w:val="000"/>
          <w:sz w:val="28"/>
          <w:szCs w:val="28"/>
        </w:rPr>
        <w:t xml:space="preserve">5.评估的意义与局限性。</w:t>
      </w:r>
    </w:p>
    <w:p>
      <w:pPr>
        <w:ind w:left="0" w:right="0" w:firstLine="560"/>
        <w:spacing w:before="450" w:after="450" w:line="312" w:lineRule="auto"/>
      </w:pPr>
      <w:r>
        <w:rPr>
          <w:rFonts w:ascii="宋体" w:hAnsi="宋体" w:eastAsia="宋体" w:cs="宋体"/>
          <w:color w:val="000"/>
          <w:sz w:val="28"/>
          <w:szCs w:val="28"/>
        </w:rPr>
        <w:t xml:space="preserve">评估是一个长期而复杂的过程，不能指望一次评估就能全面评估出教育的真正价值。因此，我们需要在评估实施中不断总结和改善，建立长久有效的评估机制。关于评估，我们也需要看到其局限性，即评估只是一个工具，而非教育本身，需要加以分析和理解。在实际操作中，我们应该充分考虑其实施的实际情况和可能产生的影响，保持有效的判断和批判。</w:t>
      </w:r>
    </w:p>
    <w:p>
      <w:pPr>
        <w:ind w:left="0" w:right="0" w:firstLine="560"/>
        <w:spacing w:before="450" w:after="450" w:line="312" w:lineRule="auto"/>
      </w:pPr>
      <w:r>
        <w:rPr>
          <w:rFonts w:ascii="宋体" w:hAnsi="宋体" w:eastAsia="宋体" w:cs="宋体"/>
          <w:color w:val="000"/>
          <w:sz w:val="28"/>
          <w:szCs w:val="28"/>
        </w:rPr>
        <w:t xml:space="preserve">评估是教育改进的基础和前提。《评估指南》一书对评估的实施提供了重要的指导意见，其核心理念是促进学生的全面发展和教学质量的不断提高。我们要深入理解和贯彻执行该指南，实现教育的科学管理和教学的优化和拓展。</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幼儿园评估指南心得体会篇十六</w:t>
      </w:r>
    </w:p>
    <w:p>
      <w:pPr>
        <w:ind w:left="0" w:right="0" w:firstLine="560"/>
        <w:spacing w:before="450" w:after="450" w:line="312" w:lineRule="auto"/>
      </w:pPr>
      <w:r>
        <w:rPr>
          <w:rFonts w:ascii="宋体" w:hAnsi="宋体" w:eastAsia="宋体" w:cs="宋体"/>
          <w:color w:val="000"/>
          <w:sz w:val="28"/>
          <w:szCs w:val="28"/>
        </w:rPr>
        <w:t xml:space="preserve">北京评估指南是一份旨在提高学生能力和提供有效反馈的工具。作为一名中学教师，我参与了北京评估指南的培训并使用了它，感受到了其对教学的巨大改进。在这篇文章中，我将分享自己的心得体会。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第二段：增强学生学习动力。</w:t>
      </w:r>
    </w:p>
    <w:p>
      <w:pPr>
        <w:ind w:left="0" w:right="0" w:firstLine="560"/>
        <w:spacing w:before="450" w:after="450" w:line="312" w:lineRule="auto"/>
      </w:pPr>
      <w:r>
        <w:rPr>
          <w:rFonts w:ascii="宋体" w:hAnsi="宋体" w:eastAsia="宋体" w:cs="宋体"/>
          <w:color w:val="000"/>
          <w:sz w:val="28"/>
          <w:szCs w:val="28"/>
        </w:rPr>
        <w:t xml:space="preserve">评估指南帮助我更好地了解学生的学习需求和水平，从而更有针对性地设计教学内容和活动。我通过使用学生友好的语言和明确的教学目标，增强了学生的学习动力。他们知道自己的学习目标，明白如何评估自己的学习进度，并有机会给予自己反馈。这不仅使学生更加主动地参与到学习中，还提高了他们对学习的兴趣和自信心。</w:t>
      </w:r>
    </w:p>
    <w:p>
      <w:pPr>
        <w:ind w:left="0" w:right="0" w:firstLine="560"/>
        <w:spacing w:before="450" w:after="450" w:line="312" w:lineRule="auto"/>
      </w:pPr>
      <w:r>
        <w:rPr>
          <w:rFonts w:ascii="宋体" w:hAnsi="宋体" w:eastAsia="宋体" w:cs="宋体"/>
          <w:color w:val="000"/>
          <w:sz w:val="28"/>
          <w:szCs w:val="28"/>
        </w:rPr>
        <w:t xml:space="preserve">第三段：优化教学策略。</w:t>
      </w:r>
    </w:p>
    <w:p>
      <w:pPr>
        <w:ind w:left="0" w:right="0" w:firstLine="560"/>
        <w:spacing w:before="450" w:after="450" w:line="312" w:lineRule="auto"/>
      </w:pPr>
      <w:r>
        <w:rPr>
          <w:rFonts w:ascii="宋体" w:hAnsi="宋体" w:eastAsia="宋体" w:cs="宋体"/>
          <w:color w:val="000"/>
          <w:sz w:val="28"/>
          <w:szCs w:val="28"/>
        </w:rPr>
        <w:t xml:space="preserve">评估指南帮助我优化了教学策略。通过定期使用评估工具，我可以更准确地了解学生的学习进展和掌握程度。根据评估结果，我能够灵活地调整教学进度和方式，使每个学生都能够在适合自己的学习节奏下学习。同时，评估指南还提供了一系列教学活动和评估工具，帮助我选择合适的教学方法和资源，确保教学高效和有效。</w:t>
      </w:r>
    </w:p>
    <w:p>
      <w:pPr>
        <w:ind w:left="0" w:right="0" w:firstLine="560"/>
        <w:spacing w:before="450" w:after="450" w:line="312" w:lineRule="auto"/>
      </w:pPr>
      <w:r>
        <w:rPr>
          <w:rFonts w:ascii="宋体" w:hAnsi="宋体" w:eastAsia="宋体" w:cs="宋体"/>
          <w:color w:val="000"/>
          <w:sz w:val="28"/>
          <w:szCs w:val="28"/>
        </w:rPr>
        <w:t xml:space="preserve">第四段：个性化学习。</w:t>
      </w:r>
    </w:p>
    <w:p>
      <w:pPr>
        <w:ind w:left="0" w:right="0" w:firstLine="560"/>
        <w:spacing w:before="450" w:after="450" w:line="312" w:lineRule="auto"/>
      </w:pPr>
      <w:r>
        <w:rPr>
          <w:rFonts w:ascii="宋体" w:hAnsi="宋体" w:eastAsia="宋体" w:cs="宋体"/>
          <w:color w:val="000"/>
          <w:sz w:val="28"/>
          <w:szCs w:val="28"/>
        </w:rPr>
        <w:t xml:space="preserve">评估指南的另一个重要作用是帮助我实施个性化学习。通过评估学生的学习需求和水平，我能够给予他们特定的指导和支持。例如，我可以根据学生的评估结果，提供额外的挑战或更多的辅导。这种个性化的学习方式能够满足不同学生的需求，同时鼓励他们发展自己的优势，并激发他们的学习潜力。</w:t>
      </w:r>
    </w:p>
    <w:p>
      <w:pPr>
        <w:ind w:left="0" w:right="0" w:firstLine="560"/>
        <w:spacing w:before="450" w:after="450" w:line="312" w:lineRule="auto"/>
      </w:pPr>
      <w:r>
        <w:rPr>
          <w:rFonts w:ascii="宋体" w:hAnsi="宋体" w:eastAsia="宋体" w:cs="宋体"/>
          <w:color w:val="000"/>
          <w:sz w:val="28"/>
          <w:szCs w:val="28"/>
        </w:rPr>
        <w:t xml:space="preserve">第五段：提高学生能力和自主学习能力。</w:t>
      </w:r>
    </w:p>
    <w:p>
      <w:pPr>
        <w:ind w:left="0" w:right="0" w:firstLine="560"/>
        <w:spacing w:before="450" w:after="450" w:line="312" w:lineRule="auto"/>
      </w:pPr>
      <w:r>
        <w:rPr>
          <w:rFonts w:ascii="宋体" w:hAnsi="宋体" w:eastAsia="宋体" w:cs="宋体"/>
          <w:color w:val="000"/>
          <w:sz w:val="28"/>
          <w:szCs w:val="28"/>
        </w:rPr>
        <w:t xml:space="preserve">最后，评估指南帮助提高了学生的能力和自主学习能力。经过评估，我能够更清楚地了解学生已经掌握的知识和技能，从而针对性地进行教学和评估。学生通过自我评估，学会了对自己的学习进行反思和定位，从而更能够自主地管理自己的学习，解决学习中的困难并制定合理的学习计划。评估指南不仅帮助学生懂得如何学习，还培养了他们的批判思维和学习技能，提高了他们的长远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北京评估指南是一份极具价值的教学工具。通过了解学生的需求、优化教学策略、实施个性化学习以及提高学生能力和自主学习能力，评估指南为教师提供了更有效的教学反馈和学生支持。我将继续使用评估指南，并将其融入到我的教学实践中，为学生提供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幼儿园评估指南心得体会篇十七</w:t>
      </w:r>
    </w:p>
    <w:p>
      <w:pPr>
        <w:ind w:left="0" w:right="0" w:firstLine="560"/>
        <w:spacing w:before="450" w:after="450" w:line="312" w:lineRule="auto"/>
      </w:pPr>
      <w:r>
        <w:rPr>
          <w:rFonts w:ascii="宋体" w:hAnsi="宋体" w:eastAsia="宋体" w:cs="宋体"/>
          <w:color w:val="000"/>
          <w:sz w:val="28"/>
          <w:szCs w:val="28"/>
        </w:rPr>
        <w:t xml:space="preserve">幼教活动计划主要让教师明确集体教学活动、游戏活动、区域活动、生活活动、幼儿自由活动等教学活动的保教目标、活动过程和指导要点。鼓励教师根据活动需要，在活动前自制有质量的教具，为幼儿学习准备必要的操作材料；熟练掌握和使用各类教具及教辅设备;课前熟悉所教内容，做到儿歌能熟练背诵，故事能脱稿讲述，歌曲能熟练弹唱，科学实验事先做过，避免组织无准备的活动。</w:t>
      </w:r>
    </w:p>
    <w:p>
      <w:pPr>
        <w:ind w:left="0" w:right="0" w:firstLine="560"/>
        <w:spacing w:before="450" w:after="450" w:line="312" w:lineRule="auto"/>
      </w:pPr>
      <w:r>
        <w:rPr>
          <w:rFonts w:ascii="宋体" w:hAnsi="宋体" w:eastAsia="宋体" w:cs="宋体"/>
          <w:color w:val="000"/>
          <w:sz w:val="28"/>
          <w:szCs w:val="28"/>
        </w:rPr>
        <w:t xml:space="preserve">看起来十分简单，但是真正做到甚至做好是需要很多精力和时间的，可日常教学就是需要老师如此“胸有成竹”，这样才能带给孩子流畅的新知识和精彩的新技能。不打无准备的战，就是对老师最基本的要求。记得有一次一个音乐活动《小白船》，课前我进行了准备,歌曲和弹奏都事先熟悉过了，想想这首歌曲也比较熟悉，应该没多大的问题。结果在活动中，我要边弹奏边演唱，事先准备不是很熟练,所以两者根本配合不起来，看者幼儿一双双的眼睛看着我，我跟紧张了，越加弹不好。最后孩子们好像对我很失望，都自顾自的在那里聊天了。哎！如此糟糕的示范表演，一点都激发不起孩子们学习的欲望，活动效果也可想而知。现在的我知道了，在以后的教学过程中，我要严格要求自己，对于示范部分要做到“熟练示范”。</w:t>
      </w:r>
    </w:p>
    <w:p>
      <w:pPr>
        <w:ind w:left="0" w:right="0" w:firstLine="560"/>
        <w:spacing w:before="450" w:after="450" w:line="312" w:lineRule="auto"/>
      </w:pPr>
      <w:r>
        <w:rPr>
          <w:rFonts w:ascii="宋体" w:hAnsi="宋体" w:eastAsia="宋体" w:cs="宋体"/>
          <w:color w:val="000"/>
          <w:sz w:val="28"/>
          <w:szCs w:val="28"/>
        </w:rPr>
        <w:t xml:space="preserve">科学实验事先做过。这条规定让我想起了以前在进行科学实验发生的事情。那个时候有个“变变变”的主题活动，其中一个有关颜色变化的.活动我准备了很多饮料瓶，瓶中事先装好了一种颜色，在瓶盖中则用了另外一种颜料，只要孩子们摇摇饮料瓶，那么两种不同的颜色交融，即可变成第三种颜色。对于这个充分的准备，我沾沾自喜,信心满满。结果第二天活动的时候，由于天气炎热，瓶盖上的颜料竟已经干透结块，孩子们摇了半天都不见变化，都没有了活动的兴趣,活动也草草结束。如果课前我先试试，那么，这个有趣的活动该带给孩子多少快乐和新认知呀！</w:t>
      </w:r>
    </w:p>
    <w:p>
      <w:pPr>
        <w:ind w:left="0" w:right="0" w:firstLine="560"/>
        <w:spacing w:before="450" w:after="450" w:line="312" w:lineRule="auto"/>
      </w:pPr>
      <w:r>
        <w:rPr>
          <w:rFonts w:ascii="宋体" w:hAnsi="宋体" w:eastAsia="宋体" w:cs="宋体"/>
          <w:color w:val="000"/>
          <w:sz w:val="28"/>
          <w:szCs w:val="28"/>
        </w:rPr>
        <w:t xml:space="preserve">备课检查以引导教师提高备课能力、活动设计能力和教学反思能力为目的。重点关注：教师有否进行主题（单元）整体备课；教材的分析处理是否挖掘教材所特有的价值元素；活动目标是否体现该领域教学的特质；活动内容、活动方式的选择是否适合幼儿的兴趣需要;活动目标的是否达成；教学资源的开发利用是否低成本高效益；环境的创设有否跟随主题（单元）内容的演进而变化；课后反思是否关注幼儿的发展；教学设计的调整是否及时等。</w:t>
      </w:r>
    </w:p>
    <w:p>
      <w:pPr>
        <w:ind w:left="0" w:right="0" w:firstLine="560"/>
        <w:spacing w:before="450" w:after="450" w:line="312" w:lineRule="auto"/>
      </w:pPr>
      <w:r>
        <w:rPr>
          <w:rFonts w:ascii="宋体" w:hAnsi="宋体" w:eastAsia="宋体" w:cs="宋体"/>
          <w:color w:val="000"/>
          <w:sz w:val="28"/>
          <w:szCs w:val="28"/>
        </w:rPr>
        <w:t xml:space="preserve">备课检查作为引导教师提高的指示点，因此园长规定我们教师要在固定的时间内自己拟定活动方案，自己书写活动的完整过程来加以提高活动的设计能力。</w:t>
      </w:r>
    </w:p>
    <w:p>
      <w:pPr>
        <w:ind w:left="0" w:right="0" w:firstLine="560"/>
        <w:spacing w:before="450" w:after="450" w:line="312" w:lineRule="auto"/>
      </w:pPr>
      <w:r>
        <w:rPr>
          <w:rFonts w:ascii="宋体" w:hAnsi="宋体" w:eastAsia="宋体" w:cs="宋体"/>
          <w:color w:val="000"/>
          <w:sz w:val="28"/>
          <w:szCs w:val="28"/>
        </w:rPr>
        <w:t xml:space="preserve">活动内容、方式的选择是否适合幼儿的兴趣需要，目标是否达成。教师在贝壳之前会身系，并针对幼儿的弱点进行活动课上的引导。活动形式也以游戏为主。小班幼儿对于玩是最感兴趣的。让孩子在玩中学，学中玩，而游戏一般针对目标而定的。</w:t>
      </w:r>
    </w:p>
    <w:p>
      <w:pPr>
        <w:ind w:left="0" w:right="0" w:firstLine="560"/>
        <w:spacing w:before="450" w:after="450" w:line="312" w:lineRule="auto"/>
      </w:pPr>
      <w:r>
        <w:rPr>
          <w:rFonts w:ascii="宋体" w:hAnsi="宋体" w:eastAsia="宋体" w:cs="宋体"/>
          <w:color w:val="000"/>
          <w:sz w:val="28"/>
          <w:szCs w:val="28"/>
        </w:rPr>
        <w:t xml:space="preserve">本班的环境创设主要以区域活动为主，如娃娃家、小厨房、美工区、益智区、表演区等与区域活动相融入。在随内容的演讲而变化，在这个方面教师做的比较欠缺，没有及时的变化活动内容和活动材料。在以后的环境创设中，我也会注意这一点，将活动参与到其中，师幼互动，共同创设本班的每月主题墙。</w:t>
      </w:r>
    </w:p>
    <w:p>
      <w:pPr>
        <w:ind w:left="0" w:right="0" w:firstLine="560"/>
        <w:spacing w:before="450" w:after="450" w:line="312" w:lineRule="auto"/>
      </w:pPr>
      <w:r>
        <w:rPr>
          <w:rFonts w:ascii="宋体" w:hAnsi="宋体" w:eastAsia="宋体" w:cs="宋体"/>
          <w:color w:val="000"/>
          <w:sz w:val="28"/>
          <w:szCs w:val="28"/>
        </w:rPr>
        <w:t xml:space="preserve">通过学习更让我感觉到管理一个班级，常规十分的重要。如上完美术活动和手工活动后，是教师最辛苦的时候，孩子们用油画棒把桌子变成了一个大花脸，纸削也洒满一地，老师们要一张张桌子去擦，一点一点的去扫，累得老师们都直不起腰来了。面对这样的现象老师一点辙都没有。其实我们老师在一开始就要培养了孩子们“收拾残”的习惯。用不着老师说，他制作完自己的东西后，就自觉的把自己的桌子椅子和自己周围的地收拾得干干净净。只有教师做到以身作则，幼儿的常规才会培养好，老师不但让孩子们做了，而且她放手让孩子们去做，可她却没为收拾孩子留下的东西费一点点力。教室也干净了，孩子们也开心了。幼儿的常规要从小抓起，不要用强制的手段，只要教师用自己的言行去教育每一位幼儿，他们才会做的更好。</w:t>
      </w:r>
    </w:p>
    <w:p>
      <w:pPr>
        <w:ind w:left="0" w:right="0" w:firstLine="560"/>
        <w:spacing w:before="450" w:after="450" w:line="312" w:lineRule="auto"/>
      </w:pPr>
      <w:r>
        <w:rPr>
          <w:rFonts w:ascii="宋体" w:hAnsi="宋体" w:eastAsia="宋体" w:cs="宋体"/>
          <w:color w:val="000"/>
          <w:sz w:val="28"/>
          <w:szCs w:val="28"/>
        </w:rPr>
        <w:t xml:space="preserve">仔细学习了，感悟也颇多，相信自己在日后的工作中，会时时对照《指南》，时时严格要求自己。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不断发展，人们对于各种评估的重视程度不断提升。尤其是在企业中，评估工作更是至关重要，因为它关系到企业的发展和成长。针对企业中的评估工作，《评估指南》成为了基准，它是一份全面、系统的评估指南。在实践中，我深刻感受到了《评估指南》的重要性，在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了解评估的目的与方法。在进行评估工作的时候，首先要明确评估的目的，即要解决哪些问题，从而确定采用何种评估方法。同时，评估方法也要根据具体情况进行选择，避免出现伪证现象。只有通过了解评估的目的和方法，才能高效地进行评估工作。</w:t>
      </w:r>
    </w:p>
    <w:p>
      <w:pPr>
        <w:ind w:left="0" w:right="0" w:firstLine="560"/>
        <w:spacing w:before="450" w:after="450" w:line="312" w:lineRule="auto"/>
      </w:pPr>
      <w:r>
        <w:rPr>
          <w:rFonts w:ascii="宋体" w:hAnsi="宋体" w:eastAsia="宋体" w:cs="宋体"/>
          <w:color w:val="000"/>
          <w:sz w:val="28"/>
          <w:szCs w:val="28"/>
        </w:rPr>
        <w:t xml:space="preserve">其次，注重数据的质量和可靠性。评估工作需要依靠数据的支撑，因此数据的质量和可靠性就显得非常重要。为了保证数据的准确性，要采用严格的数据收集和分析方法，同时还要对数据进行筛选和校验，以确保数据的可靠性和准确性。</w:t>
      </w:r>
    </w:p>
    <w:p>
      <w:pPr>
        <w:ind w:left="0" w:right="0" w:firstLine="560"/>
        <w:spacing w:before="450" w:after="450" w:line="312" w:lineRule="auto"/>
      </w:pPr>
      <w:r>
        <w:rPr>
          <w:rFonts w:ascii="宋体" w:hAnsi="宋体" w:eastAsia="宋体" w:cs="宋体"/>
          <w:color w:val="000"/>
          <w:sz w:val="28"/>
          <w:szCs w:val="28"/>
        </w:rPr>
        <w:t xml:space="preserve">第三，注重科学性和客观性。评估工作需要在一个严谨、科学的框架中进行，以尽可能提高评估的科学性和客观性。评估过程中要有严格的规范和制度，并在执行过程中按照制定的规范进行，严格执行每个环节的操作规程，以保证评估的科学性和客观性。</w:t>
      </w:r>
    </w:p>
    <w:p>
      <w:pPr>
        <w:ind w:left="0" w:right="0" w:firstLine="560"/>
        <w:spacing w:before="450" w:after="450" w:line="312" w:lineRule="auto"/>
      </w:pPr>
      <w:r>
        <w:rPr>
          <w:rFonts w:ascii="宋体" w:hAnsi="宋体" w:eastAsia="宋体" w:cs="宋体"/>
          <w:color w:val="000"/>
          <w:sz w:val="28"/>
          <w:szCs w:val="28"/>
        </w:rPr>
        <w:t xml:space="preserve">第四，重视结果反馈和利用。评估的结果往往具有预示性和应用性，而这些结果需要及时反馈给相关部门，以便他们在业务决策中加以考虑。同时，还要将评估结果进行有效利用，为后续的工作提供借鉴和参考，以便企业能够及时调整策略，优化工作。</w:t>
      </w:r>
    </w:p>
    <w:p>
      <w:pPr>
        <w:ind w:left="0" w:right="0" w:firstLine="560"/>
        <w:spacing w:before="450" w:after="450" w:line="312" w:lineRule="auto"/>
      </w:pPr>
      <w:r>
        <w:rPr>
          <w:rFonts w:ascii="宋体" w:hAnsi="宋体" w:eastAsia="宋体" w:cs="宋体"/>
          <w:color w:val="000"/>
          <w:sz w:val="28"/>
          <w:szCs w:val="28"/>
        </w:rPr>
        <w:t xml:space="preserve">最后，需要不断维护和改进评估工作。评估工作是一个长期持续的过程，需要不断地进行维护和改进。通过对评估过程和方法的总结和反思，以及对评估结果的监控和追踪，不断强化评估工作的效率和质量，使企业的经营决策更加科学、准确、专业。</w:t>
      </w:r>
    </w:p>
    <w:p>
      <w:pPr>
        <w:ind w:left="0" w:right="0" w:firstLine="560"/>
        <w:spacing w:before="450" w:after="450" w:line="312" w:lineRule="auto"/>
      </w:pPr>
      <w:r>
        <w:rPr>
          <w:rFonts w:ascii="宋体" w:hAnsi="宋体" w:eastAsia="宋体" w:cs="宋体"/>
          <w:color w:val="000"/>
          <w:sz w:val="28"/>
          <w:szCs w:val="28"/>
        </w:rPr>
        <w:t xml:space="preserve">综上所述，《评估指南》是评估工作的基准，也是企业评估工作的重要参考，如何正确应用这份指南对企业而言是至关重要的。通过我的实践，我深刻认识到了重视数据质量、坚持客观科学、注重反馈利用、不断维护和改进的重要性。当我们真正做好企业评估工作时，才能真正促进企业的发展和成长，也为实现良性循环的市场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幼儿园评估指南心得体会篇十九</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2025-06-10T09:20:52+08:00</dcterms:created>
  <dcterms:modified xsi:type="dcterms:W3CDTF">2025-06-10T09:20:52+08:00</dcterms:modified>
</cp:coreProperties>
</file>

<file path=docProps/custom.xml><?xml version="1.0" encoding="utf-8"?>
<Properties xmlns="http://schemas.openxmlformats.org/officeDocument/2006/custom-properties" xmlns:vt="http://schemas.openxmlformats.org/officeDocument/2006/docPropsVTypes"/>
</file>