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最新外出考察心得体会总结(模板8篇)</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外出考察心得体会总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外出考察心得体会总结篇一</w:t>
      </w:r>
    </w:p>
    <w:p>
      <w:pPr>
        <w:ind w:left="0" w:right="0" w:firstLine="560"/>
        <w:spacing w:before="450" w:after="450" w:line="312" w:lineRule="auto"/>
      </w:pPr>
      <w:r>
        <w:rPr>
          <w:rFonts w:ascii="宋体" w:hAnsi="宋体" w:eastAsia="宋体" w:cs="宋体"/>
          <w:color w:val="000"/>
          <w:sz w:val="28"/>
          <w:szCs w:val="28"/>
        </w:rPr>
        <w:t xml:space="preserve">通过积极参加学习和实践科学发展观主题教育活动，使自己思想认识得到大提高、工作思路得到大开拓。</w:t>
      </w:r>
    </w:p>
    <w:p>
      <w:pPr>
        <w:ind w:left="0" w:right="0" w:firstLine="560"/>
        <w:spacing w:before="450" w:after="450" w:line="312" w:lineRule="auto"/>
      </w:pPr>
      <w:r>
        <w:rPr>
          <w:rFonts w:ascii="宋体" w:hAnsi="宋体" w:eastAsia="宋体" w:cs="宋体"/>
          <w:color w:val="000"/>
          <w:sz w:val="28"/>
          <w:szCs w:val="28"/>
        </w:rPr>
        <w:t xml:space="preserve">首先，要树立和落实科学发展观，必须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要以经济建设为中心，全面推进经济、政治、文化建设，实现经济发展和社会全面进步。协调发展，就是要统筹城乡发展、统筹区域发展、统筹经济社会发展、统筹人与自然和-谐发展、统筹国内发展和对外开放，推进生产力和生产关系、经济基础和上层建筑相协调，推进经济、政治、文化建设的各个环节、各个方面相协调。可持续发展，就是要促进人与自然的和-谐，实现经济发展和人口、资源、环境相协调，坚持走生产发展、生活富裕、生态良好的文明发展道路，保证一代接一代地永续发展。党的xx届三中全会明确提出，坚持以人为本，树立全面、协调、可持续的发展观。这是新一届中央领导集体对发展内涵、发展要义，发展本质的进一步深化和创新。</w:t>
      </w:r>
    </w:p>
    <w:p>
      <w:pPr>
        <w:ind w:left="0" w:right="0" w:firstLine="560"/>
        <w:spacing w:before="450" w:after="450" w:line="312" w:lineRule="auto"/>
      </w:pPr>
      <w:r>
        <w:rPr>
          <w:rFonts w:ascii="宋体" w:hAnsi="宋体" w:eastAsia="宋体" w:cs="宋体"/>
          <w:color w:val="000"/>
          <w:sz w:val="28"/>
          <w:szCs w:val="28"/>
        </w:rPr>
        <w:t xml:space="preserve">其次学习的目的要在于应用，不能停留在口头上，而要在狠抓落实上下功夫。作为一名财务工作人员，要认真学习科学发展观，更要结合自身实际，使自己的工作有新思路、新举措、新突破、新局面。</w:t>
      </w:r>
    </w:p>
    <w:p>
      <w:pPr>
        <w:ind w:left="0" w:right="0" w:firstLine="560"/>
        <w:spacing w:before="450" w:after="450" w:line="312" w:lineRule="auto"/>
      </w:pPr>
      <w:r>
        <w:rPr>
          <w:rFonts w:ascii="宋体" w:hAnsi="宋体" w:eastAsia="宋体" w:cs="宋体"/>
          <w:color w:val="000"/>
          <w:sz w:val="28"/>
          <w:szCs w:val="28"/>
        </w:rPr>
        <w:t xml:space="preserve">一、要掌握科学发展观集中体现的世界观和方法-论，使学习和落实科学发展观的过程，成为自觉指导发展实践，自觉改造世界观、人生观、价值观的过程。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要提高自律能力，进一步增强财务工作者的形象。我们的一言一行，不仅代表着个人，而且代表着单位、代表着党的形象。一定要珍惜党的政治声誉，堂堂正正做人，走好人生之路，着力规范服务行为。要正确认识自我，培养高尚的人格，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要提高学习能力，进一步增强自身素质。不管学什么，都要与推动本职工作结合起来，在实践中善加利用，认真解决学习不够重视，功底不够扎实，工作成绩不明显的问题。一定要有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二、要把坚持以人为本、树立正确的人生观，切实体现在实际工作的具体实效中。</w:t>
      </w:r>
    </w:p>
    <w:p>
      <w:pPr>
        <w:ind w:left="0" w:right="0" w:firstLine="560"/>
        <w:spacing w:before="450" w:after="450" w:line="312" w:lineRule="auto"/>
      </w:pPr>
      <w:r>
        <w:rPr>
          <w:rFonts w:ascii="宋体" w:hAnsi="宋体" w:eastAsia="宋体" w:cs="宋体"/>
          <w:color w:val="000"/>
          <w:sz w:val="28"/>
          <w:szCs w:val="28"/>
        </w:rPr>
        <w:t xml:space="preserve">要提高工作能力，进一步增强服务群众的本领。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要具有“忠于职守、爱岗敬业、开拓进娶乐于奉献”的职业道德，坚持热情服务，实行阳光服务，做到廉洁办事，为财务工作塑造良好的形象。</w:t>
      </w:r>
    </w:p>
    <w:p>
      <w:pPr>
        <w:ind w:left="0" w:right="0" w:firstLine="560"/>
        <w:spacing w:before="450" w:after="450" w:line="312" w:lineRule="auto"/>
      </w:pPr>
      <w:r>
        <w:rPr>
          <w:rFonts w:ascii="宋体" w:hAnsi="宋体" w:eastAsia="宋体" w:cs="宋体"/>
          <w:color w:val="000"/>
          <w:sz w:val="28"/>
          <w:szCs w:val="28"/>
        </w:rPr>
        <w:t xml:space="preserve">要提高创新能力，进一步增强工作的实效性。随着形势的新发展，我们的工作会面临越来越多的新情况、新问题，工作任务也将会越来越繁重。要使本职工作再上新台阶，要求我们必须提高创新能力。如何结合践行科学发展观的新要求，顺应形势进行不断总结、巩固、升华我们的工作，是值得我们认真思考的问题。作为一名财务工作人员事事要讲发展，处处以人为本，不断开拓工作新局面，以良好的精神状态面对全新的工作。</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外出考察心得体会总结篇二</w:t>
      </w:r>
    </w:p>
    <w:p>
      <w:pPr>
        <w:ind w:left="0" w:right="0" w:firstLine="560"/>
        <w:spacing w:before="450" w:after="450" w:line="312" w:lineRule="auto"/>
      </w:pPr>
      <w:r>
        <w:rPr>
          <w:rFonts w:ascii="宋体" w:hAnsi="宋体" w:eastAsia="宋体" w:cs="宋体"/>
          <w:color w:val="000"/>
          <w:sz w:val="28"/>
          <w:szCs w:val="28"/>
        </w:rPr>
        <w:t xml:space="preserve">现场观摩了七节示范课、展示课、聆听了专家四场报告。每节课都异彩纷呈，各具特色。总的印象是阅读教学实现一个走向，即走向真实的课堂生活，去除浮华，追求生动、真实的课堂回归;体现三个关注，关注学习情境的创设，关注字词教学的落实，关注师生情感的融洽;增强四种意识，增强学段教学意识，增强目标意识，增强学习方法意识，增强读写意识。会议指出全国小学语文教学专业委员对今后的小学语文课堂的提出新的要求：一个转向——从学会知识转向学会学习;一个中心——语言学习为中心;两个基本点——语文能力及语文素养的培养。</w:t>
      </w:r>
    </w:p>
    <w:p>
      <w:pPr>
        <w:ind w:left="0" w:right="0" w:firstLine="560"/>
        <w:spacing w:before="450" w:after="450" w:line="312" w:lineRule="auto"/>
      </w:pPr>
      <w:r>
        <w:rPr>
          <w:rFonts w:ascii="宋体" w:hAnsi="宋体" w:eastAsia="宋体" w:cs="宋体"/>
          <w:color w:val="000"/>
          <w:sz w:val="28"/>
          <w:szCs w:val="28"/>
        </w:rPr>
        <w:t xml:space="preserve">在本次活动中，我认真听课，及时总结，我认为小学语文教师在课堂教学中要注意以下几个方面：1、少一些肤浅，多一份深刻;2、少一些闹，少一份浮躁，多一份思考;3、少一些老师的分析，多一些学生的品评。4、少一些一问一答，多让学生记笔记。刘老师还提出了几点希望：1、多重视学生的基本功训练，抓好字词教学，要求学生有一定量的语言积累运用;2、教师要培养学生的良好的习惯，如读书、写字、学习使用工具书、记笔记、观察生活等习惯。</w:t>
      </w:r>
    </w:p>
    <w:p>
      <w:pPr>
        <w:ind w:left="0" w:right="0" w:firstLine="560"/>
        <w:spacing w:before="450" w:after="450" w:line="312" w:lineRule="auto"/>
      </w:pPr>
      <w:r>
        <w:rPr>
          <w:rFonts w:ascii="宋体" w:hAnsi="宋体" w:eastAsia="宋体" w:cs="宋体"/>
          <w:color w:val="000"/>
          <w:sz w:val="28"/>
          <w:szCs w:val="28"/>
        </w:rPr>
        <w:t xml:space="preserve">我坚信在此次研讨活动后，各位名师的教学思想犹如一股强劲的春风吹进校园，将给我校教改工作带来新鲜的气息，使我校全体语文教师进一步明确全国小学语文教学改革的新动向，增强信心和决心。</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外出考察心得体会总结篇三</w:t>
      </w:r>
    </w:p>
    <w:p>
      <w:pPr>
        <w:ind w:left="0" w:right="0" w:firstLine="560"/>
        <w:spacing w:before="450" w:after="450" w:line="312" w:lineRule="auto"/>
      </w:pPr>
      <w:r>
        <w:rPr>
          <w:rFonts w:ascii="宋体" w:hAnsi="宋体" w:eastAsia="宋体" w:cs="宋体"/>
          <w:color w:val="000"/>
          <w:sz w:val="28"/>
          <w:szCs w:val="28"/>
        </w:rPr>
        <w:t xml:space="preserve">走进农四师幼儿园心就让我感到特别亲切，因为在师幼儿园里让我学到了很多，特别是邱丹云书记她对幼教事业的敬业精神真的让我敬佩，孟凡菊园长那股冲劲让我敬仰，还有那些兢兢业业为农四师幼儿园奉献的一线教师们也让我感动，每次到师幼儿园都有不同的感受，这次就有让我收获多多：</w:t>
      </w:r>
    </w:p>
    <w:p>
      <w:pPr>
        <w:ind w:left="0" w:right="0" w:firstLine="560"/>
        <w:spacing w:before="450" w:after="450" w:line="312" w:lineRule="auto"/>
      </w:pPr>
      <w:r>
        <w:rPr>
          <w:rFonts w:ascii="宋体" w:hAnsi="宋体" w:eastAsia="宋体" w:cs="宋体"/>
          <w:color w:val="000"/>
          <w:sz w:val="28"/>
          <w:szCs w:val="28"/>
        </w:rPr>
        <w:t xml:space="preserve">在参观整个过程中，我们一致体会到师幼老师们工作的精细。活动室儿童化的装饰和物品的归类整理，让我们耳目一新，各年龄段班级幼儿的晨检卡和很多教师制作的玩具都凝聚了老师们的智慧和灵巧，包括整个参观过程师幼老师们的接待也都处处细致贴心，令人印象深刻。正如师幼给我们展示的，作为幼儿园，只有充分发挥自己的优势，把工作做细，做好，才能提高幼儿园的品质，让幼儿园成为孩子们的乐园。</w:t>
      </w:r>
    </w:p>
    <w:p>
      <w:pPr>
        <w:ind w:left="0" w:right="0" w:firstLine="560"/>
        <w:spacing w:before="450" w:after="450" w:line="312" w:lineRule="auto"/>
      </w:pPr>
      <w:r>
        <w:rPr>
          <w:rFonts w:ascii="宋体" w:hAnsi="宋体" w:eastAsia="宋体" w:cs="宋体"/>
          <w:color w:val="000"/>
          <w:sz w:val="28"/>
          <w:szCs w:val="28"/>
        </w:rPr>
        <w:t xml:space="preserve">师幼儿园园长的讲话和参观让我们感受到全新的教育教学理念和处处体现以幼儿为本，让幼儿自主学习的教学模式。师幼儿园每个班级里都设计了不同主题的区域活动角的，在区域活动中，孩子们人人是主角，老师只是引导着、组织者。孩子们在区域活动中创造能力、语言表达能力、社会交往能力、同伴之间的合作能力等都得到迅猛的发展。孩子们在游戏的过程中体验、学习，在实践中探索、发现。正是这些丰富多彩的活动以及先进的办园理念，使孩子们不仅得到情感方面的发展，也有了知识技能方面的提高，促进了幼儿全面健康的成长。而我们团场幼儿园，由于教师专业素质的问题，家长育儿观念的陈旧，是我们步入“小学化”倾向的误区。我们应该加强师资队伍建设，加强对家长的宣传才能逐渐的走出“小学化”倾向的误区，还给孩子快乐的童年。</w:t>
      </w:r>
    </w:p>
    <w:p>
      <w:pPr>
        <w:ind w:left="0" w:right="0" w:firstLine="560"/>
        <w:spacing w:before="450" w:after="450" w:line="312" w:lineRule="auto"/>
      </w:pPr>
      <w:r>
        <w:rPr>
          <w:rFonts w:ascii="宋体" w:hAnsi="宋体" w:eastAsia="宋体" w:cs="宋体"/>
          <w:color w:val="000"/>
          <w:sz w:val="28"/>
          <w:szCs w:val="28"/>
        </w:rPr>
        <w:t xml:space="preserve">整个师幼儿园的环境设计和局部的装饰都体现出一种理念性，设计感。走廊上美工作品的展示，不仅布局美观、丰富，而且幼儿作品形式多样，感觉师幼儿园的孩子们都是小小艺术家，作品中体现出孩子们的童真和欢乐情绪，很有感染力。</w:t>
      </w:r>
    </w:p>
    <w:p>
      <w:pPr>
        <w:ind w:left="0" w:right="0" w:firstLine="560"/>
        <w:spacing w:before="450" w:after="450" w:line="312" w:lineRule="auto"/>
      </w:pPr>
      <w:r>
        <w:rPr>
          <w:rFonts w:ascii="宋体" w:hAnsi="宋体" w:eastAsia="宋体" w:cs="宋体"/>
          <w:color w:val="000"/>
          <w:sz w:val="28"/>
          <w:szCs w:val="28"/>
        </w:rPr>
        <w:t xml:space="preserve">作为一所师示范园，师幼儿园拥有一支高素质的教师队伍。兵团、师级教学能手，师级优秀保育员等等。在参观中，在孟园长的汇报交流中，都能感受到这个团队的亲和力、凝聚力，幼儿园不仅是孩子的家，还是老师们的家。只有一个快乐、融洽的团队，才能带出快乐、融洽的孩子。参观学习带来深深思考：</w:t>
      </w:r>
    </w:p>
    <w:p>
      <w:pPr>
        <w:ind w:left="0" w:right="0" w:firstLine="560"/>
        <w:spacing w:before="450" w:after="450" w:line="312" w:lineRule="auto"/>
      </w:pPr>
      <w:r>
        <w:rPr>
          <w:rFonts w:ascii="宋体" w:hAnsi="宋体" w:eastAsia="宋体" w:cs="宋体"/>
          <w:color w:val="000"/>
          <w:sz w:val="28"/>
          <w:szCs w:val="28"/>
        </w:rPr>
        <w:t xml:space="preserve">1、如何充分利用幼儿园先有的条件提高保教质量？如何利用团场资源和周边自然环境资源，扩展幼儿生活和学习的空间？幼儿园如何更好地利用家长与社会等教育资源？如何开展真正富有特色的活动，打造团场幼儿园特色效应？这些都是值得我园在今后发展过程中思考的问题。</w:t>
      </w:r>
    </w:p>
    <w:p>
      <w:pPr>
        <w:ind w:left="0" w:right="0" w:firstLine="560"/>
        <w:spacing w:before="450" w:after="450" w:line="312" w:lineRule="auto"/>
      </w:pPr>
      <w:r>
        <w:rPr>
          <w:rFonts w:ascii="宋体" w:hAnsi="宋体" w:eastAsia="宋体" w:cs="宋体"/>
          <w:color w:val="000"/>
          <w:sz w:val="28"/>
          <w:szCs w:val="28"/>
        </w:rPr>
        <w:t xml:space="preserve">2、幼儿园的发展离不开团领导和师教育局的支持，虽然政府非常重视学前教育，关注学前教育的发展，并在政策上给予了一定的支持，但我们这些团场幼儿园资金非常欠缺，团场经济条件差学费又收得低，这使我们团场幼儿教育的发展有了很大的局限性。我多么希望政府能为幼儿教育给予更得支持，为我们的教职工解决实际问题：如工资、职称及师资培训等方面，从而能更好地保证幼儿园健康可持续地发展。</w:t>
      </w:r>
    </w:p>
    <w:p>
      <w:pPr>
        <w:ind w:left="0" w:right="0" w:firstLine="560"/>
        <w:spacing w:before="450" w:after="450" w:line="312" w:lineRule="auto"/>
      </w:pPr>
      <w:r>
        <w:rPr>
          <w:rFonts w:ascii="宋体" w:hAnsi="宋体" w:eastAsia="宋体" w:cs="宋体"/>
          <w:color w:val="000"/>
          <w:sz w:val="28"/>
          <w:szCs w:val="28"/>
        </w:rPr>
        <w:t xml:space="preserve">总之，非常感谢园长为我们幼儿园提供了这次学习的机会，通过参观学习，使我受益匪浅，使我感受到如何使环境创设更加的贴近于生活，贴近于幼儿，更加的新颖、持久有效。以幼儿为出发点，让幼儿成为环境的主人，并让幼儿充分有效的\'感知、自主地参与、共同进行再创作。在创设环境时，教师应从幼儿的兴趣，需要和现有发展水平出发，让幼儿多动手动脑，按照科学的\'原则来创设班级环境，发挥环境对幼儿的影响和促进幼儿发展的教育价值。</w:t>
      </w:r>
    </w:p>
    <w:p>
      <w:pPr>
        <w:ind w:left="0" w:right="0" w:firstLine="560"/>
        <w:spacing w:before="450" w:after="450" w:line="312" w:lineRule="auto"/>
      </w:pPr>
      <w:r>
        <w:rPr>
          <w:rFonts w:ascii="宋体" w:hAnsi="宋体" w:eastAsia="宋体" w:cs="宋体"/>
          <w:color w:val="000"/>
          <w:sz w:val="28"/>
          <w:szCs w:val="28"/>
        </w:rPr>
        <w:t xml:space="preserve">语言领域的目标内容与指导；共涉及十二个领域。探讨最多的是在马琳琳教授（有效的师幼互动和幼儿园环境创设）的引导下进行思考，使我们在座的每位都受益匪浅。</w:t>
      </w:r>
    </w:p>
    <w:p>
      <w:pPr>
        <w:ind w:left="0" w:right="0" w:firstLine="560"/>
        <w:spacing w:before="450" w:after="450" w:line="312" w:lineRule="auto"/>
      </w:pPr>
      <w:r>
        <w:rPr>
          <w:rFonts w:ascii="宋体" w:hAnsi="宋体" w:eastAsia="宋体" w:cs="宋体"/>
          <w:color w:val="000"/>
          <w:sz w:val="28"/>
          <w:szCs w:val="28"/>
        </w:rPr>
        <w:t xml:space="preserve">通过这次活动，使我感触很多，自身得到了很大的提高，现将自己的心得体会总结如下：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如何既吸引孩子的兴趣又能适当的引导幼儿达到教学目标，这是一门很深的学问。</w:t>
      </w:r>
    </w:p>
    <w:p>
      <w:pPr>
        <w:ind w:left="0" w:right="0" w:firstLine="560"/>
        <w:spacing w:before="450" w:after="450" w:line="312" w:lineRule="auto"/>
      </w:pPr>
      <w:r>
        <w:rPr>
          <w:rFonts w:ascii="宋体" w:hAnsi="宋体" w:eastAsia="宋体" w:cs="宋体"/>
          <w:color w:val="000"/>
          <w:sz w:val="28"/>
          <w:szCs w:val="28"/>
        </w:rPr>
        <w:t xml:space="preserve">本次培训，每节课结束后老师都会提出思考点，诸多老师根据思考点提出自己的见解，各位老师可谓仁者见仁智者见智，但通过探讨对问题也有了更深的见解，在以后的教学活动中，我想一定要努力做到以下几点：</w:t>
      </w:r>
    </w:p>
    <w:p>
      <w:pPr>
        <w:ind w:left="0" w:right="0" w:firstLine="560"/>
        <w:spacing w:before="450" w:after="450" w:line="312" w:lineRule="auto"/>
      </w:pPr>
      <w:r>
        <w:rPr>
          <w:rFonts w:ascii="宋体" w:hAnsi="宋体" w:eastAsia="宋体" w:cs="宋体"/>
          <w:color w:val="000"/>
          <w:sz w:val="28"/>
          <w:szCs w:val="28"/>
        </w:rPr>
        <w:t xml:space="preserve">1、教学活动名称的选择一定要抓住中心且与教学目标及内容相符合，在此基础上再追求吸引力和独特性。</w:t>
      </w:r>
    </w:p>
    <w:p>
      <w:pPr>
        <w:ind w:left="0" w:right="0" w:firstLine="560"/>
        <w:spacing w:before="450" w:after="450" w:line="312" w:lineRule="auto"/>
      </w:pPr>
      <w:r>
        <w:rPr>
          <w:rFonts w:ascii="宋体" w:hAnsi="宋体" w:eastAsia="宋体" w:cs="宋体"/>
          <w:color w:val="000"/>
          <w:sz w:val="28"/>
          <w:szCs w:val="28"/>
        </w:rPr>
        <w:t xml:space="preserve">2、教学活动的设计应避免形式多样、面面聚到有失重点。通过一节活动想把所有的相关知识都传授给幼儿未必有点\"一口吃胖子\"，且不说孩子的接受能力有限，一会儿让幼儿体验，一会学习儿歌，一会观看图片，一会儿幼儿贴图示记录孩子忙忙碌碌，教学活动的重点反而没突显出来。但是前期要充分了解，尽可能了解本领域幼儿的发展特点，专业术语要通俗易懂。</w:t>
      </w:r>
    </w:p>
    <w:p>
      <w:pPr>
        <w:ind w:left="0" w:right="0" w:firstLine="560"/>
        <w:spacing w:before="450" w:after="450" w:line="312" w:lineRule="auto"/>
      </w:pPr>
      <w:r>
        <w:rPr>
          <w:rFonts w:ascii="宋体" w:hAnsi="宋体" w:eastAsia="宋体" w:cs="宋体"/>
          <w:color w:val="000"/>
          <w:sz w:val="28"/>
          <w:szCs w:val="28"/>
        </w:rPr>
        <w:t xml:space="preserve">3、在教学活动中，若出现重复性的活动，如讲两边故事、做两次实验等，第二次的目标应该更具有层次性、递进性，避免进行重复活动。</w:t>
      </w:r>
    </w:p>
    <w:p>
      <w:pPr>
        <w:ind w:left="0" w:right="0" w:firstLine="560"/>
        <w:spacing w:before="450" w:after="450" w:line="312" w:lineRule="auto"/>
      </w:pPr>
      <w:r>
        <w:rPr>
          <w:rFonts w:ascii="宋体" w:hAnsi="宋体" w:eastAsia="宋体" w:cs="宋体"/>
          <w:color w:val="000"/>
          <w:sz w:val="28"/>
          <w:szCs w:val="28"/>
        </w:rPr>
        <w:t xml:space="preserve">4、如何与幼儿进行交流与评价，是我们今后教学活动探索的重点。在教学活动中幼儿的反应与应答很多是我们始料未及的，及时给予幼儿肯定或应答对幼儿的发展具有重要影响。</w:t>
      </w:r>
    </w:p>
    <w:p>
      <w:pPr>
        <w:ind w:left="0" w:right="0" w:firstLine="560"/>
        <w:spacing w:before="450" w:after="450" w:line="312" w:lineRule="auto"/>
      </w:pPr>
      <w:r>
        <w:rPr>
          <w:rFonts w:ascii="宋体" w:hAnsi="宋体" w:eastAsia="宋体" w:cs="宋体"/>
          <w:color w:val="000"/>
          <w:sz w:val="28"/>
          <w:szCs w:val="28"/>
        </w:rPr>
        <w:t xml:space="preserve">5、背景音乐的选择要慎重。在多次教学活动中都出现过当幼儿进行创作或实验时播放背景音乐的现象，专家建议，对背景音乐的选择要慎重，应以轻音乐为主，至于背景音乐的有无对幼儿创作是否有影响，还是今后我们需要探讨的问题。</w:t>
      </w:r>
    </w:p>
    <w:p>
      <w:pPr>
        <w:ind w:left="0" w:right="0" w:firstLine="560"/>
        <w:spacing w:before="450" w:after="450" w:line="312" w:lineRule="auto"/>
      </w:pPr>
      <w:r>
        <w:rPr>
          <w:rFonts w:ascii="宋体" w:hAnsi="宋体" w:eastAsia="宋体" w:cs="宋体"/>
          <w:color w:val="000"/>
          <w:sz w:val="28"/>
          <w:szCs w:val="28"/>
        </w:rPr>
        <w:t xml:space="preserve">一直以为自己少的是实践，对于理论，经过多年的学习已不是问题。但是现在幼儿教育的发展已受到国家的高度重视了，如果不学习还是要落后于时代的。尤其是《幼儿教育指导纲要》，还需要更透彻的去解读，还有每个年龄阶段对幼儿具有怎样的要求，如果带班教师连这些都不知道，确实是很不合格的老师。</w:t>
      </w:r>
    </w:p>
    <w:p>
      <w:pPr>
        <w:ind w:left="0" w:right="0" w:firstLine="560"/>
        <w:spacing w:before="450" w:after="450" w:line="312" w:lineRule="auto"/>
      </w:pPr>
      <w:r>
        <w:rPr>
          <w:rFonts w:ascii="宋体" w:hAnsi="宋体" w:eastAsia="宋体" w:cs="宋体"/>
          <w:color w:val="000"/>
          <w:sz w:val="28"/>
          <w:szCs w:val="28"/>
        </w:rPr>
        <w:t xml:space="preserve">有缺点不要紧，知不足而后进才是最重要的。通过本次活动，发现教学活动的设计本身有很多值得研究的点，在学前教育大力发展的情况下，相信不久各领域的教学活动会像中小学的学科教学一样受到重视，因此自己应该结合自己的特长进行领域研究，美术领域对自己来说是不错的选择，希望自己在此方面有所造就。</w:t>
      </w:r>
    </w:p>
    <w:p>
      <w:pPr>
        <w:ind w:left="0" w:right="0" w:firstLine="560"/>
        <w:spacing w:before="450" w:after="450" w:line="312" w:lineRule="auto"/>
      </w:pPr>
      <w:r>
        <w:rPr>
          <w:rFonts w:ascii="宋体" w:hAnsi="宋体" w:eastAsia="宋体" w:cs="宋体"/>
          <w:color w:val="000"/>
          <w:sz w:val="28"/>
          <w:szCs w:val="28"/>
        </w:rPr>
        <w:t xml:space="preserve">总之，这次教研活动虽然安排在假期，时间紧，任务重，但是获益匪浅，希望在以后的教学活动中，能够理论联系实践，真正学有所用，有更大的提高！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外出考察心得体会总结篇四</w:t>
      </w:r>
    </w:p>
    <w:p>
      <w:pPr>
        <w:ind w:left="0" w:right="0" w:firstLine="560"/>
        <w:spacing w:before="450" w:after="450" w:line="312" w:lineRule="auto"/>
      </w:pPr>
      <w:r>
        <w:rPr>
          <w:rFonts w:ascii="宋体" w:hAnsi="宋体" w:eastAsia="宋体" w:cs="宋体"/>
          <w:color w:val="000"/>
          <w:sz w:val="28"/>
          <w:szCs w:val="28"/>
        </w:rPr>
        <w:t xml:space="preserve">在全县深入学习实践科学发展观活动之际，经县委、县政府研究决定，5月4日至6日，以县委书记粟定成为团长，和县委副书记、县长王建毅、县人大主任盘祥书、县政协主席唐卫平及县四家班子成员的相关领导、10个乡镇的书记、乡镇长及经济综合部门主要负责人共50多人组成的兴安县党政考察团，赴临桂、阳朔、平乐、荔浦、恭城、灌阳六县就工业园区建设、城镇建设、招商引资、文化旅游及社会主义新农村建设进行了考察。学习考察期间，听取了当地的经验介绍，实地考察了工业园区、企业、城市建设、社会主义新农村建设、文化旅游。通过一路考察，一路对比，一路思考，普遍感到触动很大，感受很深，收获很多，受益匪浅。</w:t>
      </w:r>
    </w:p>
    <w:p>
      <w:pPr>
        <w:ind w:left="0" w:right="0" w:firstLine="560"/>
        <w:spacing w:before="450" w:after="450" w:line="312" w:lineRule="auto"/>
      </w:pPr>
      <w:r>
        <w:rPr>
          <w:rFonts w:ascii="宋体" w:hAnsi="宋体" w:eastAsia="宋体" w:cs="宋体"/>
          <w:color w:val="000"/>
          <w:sz w:val="28"/>
          <w:szCs w:val="28"/>
        </w:rPr>
        <w:t xml:space="preserve">这次出去学习六县的经验，各具特色，成绩是突出的，考察期间，我们所到之处，无不感受到当地涌动着发展的热潮，他们思想解放之高，经济发展势头之猛，改革开放力度之大，令人震撼，发人深省。概括起来，主要有一下几个特点：</w:t>
      </w:r>
    </w:p>
    <w:p>
      <w:pPr>
        <w:ind w:left="0" w:right="0" w:firstLine="560"/>
        <w:spacing w:before="450" w:after="450" w:line="312" w:lineRule="auto"/>
      </w:pPr>
      <w:r>
        <w:rPr>
          <w:rFonts w:ascii="宋体" w:hAnsi="宋体" w:eastAsia="宋体" w:cs="宋体"/>
          <w:color w:val="000"/>
          <w:sz w:val="28"/>
          <w:szCs w:val="28"/>
        </w:rPr>
        <w:t xml:space="preserve">一是干部群众的观念新、思路活。“六县”之所以能够取得大发展、快发展，第一位的原因就在于这些地方的干部群众观念新、思路活，能够在纷繁复杂的大环境中找准发展定位，能够在挑战中发现和抢抓机遇，能够在不可能中发现可能，以超前的思维、崭新的理念和富有创造性的工作实现了大发展、快发展。他们的发展理念特别新，他们解决问题的办法特别多，他们推动工作开展的方式特别活，他们把人才视为第一资源的意识特别强。例如：荔浦是全国的“百强”县之一，他们围绕“无中生有，无钱敢干事，老板评干部，干部当保姆，工作要创新”五句话来抓全县的经济发展。“无中生有”即是在荔浦没有的产品也要有生产，而且要物优价廉。如衣架厂，没有丰富的木材资源，却制造的木衣架占全国销售的60%以上;“无钱敢干事”即没有钱，通过多种渠道把定下来的项目做起来，并且要做好;“老板评干部”即是企业老板、个体户、民营经济等老板对干部的工作业绩、服务意识等进行评比;“干部当保姆”即是全县各部门、干部都要树立为企业服务，为企业的发展营造宽松的氛围。所以，荔浦在工业、旅游、城市建设等各方面都已走上快速发展的经济轨道上。</w:t>
      </w:r>
    </w:p>
    <w:p>
      <w:pPr>
        <w:ind w:left="0" w:right="0" w:firstLine="560"/>
        <w:spacing w:before="450" w:after="450" w:line="312" w:lineRule="auto"/>
      </w:pPr>
      <w:r>
        <w:rPr>
          <w:rFonts w:ascii="宋体" w:hAnsi="宋体" w:eastAsia="宋体" w:cs="宋体"/>
          <w:color w:val="000"/>
          <w:sz w:val="28"/>
          <w:szCs w:val="28"/>
        </w:rPr>
        <w:t xml:space="preserve">二是加快发展势头猛、气魄大。“六县”无论是工业园区的总体规模还是企业的单体规模，都是堪称一流。如临桂的秧塘工业园区，那是全国一流专家设计，规模庞大，气势恢宏，基层设施建设到位，建设速度较快。又如灌阳县贵达有色金属冶炼厂，划分为生活区、办公区、粗炼生产区、精炼生产区及环境绿化区，预计5月底进行试生产，年产值可达7亿元以上。</w:t>
      </w:r>
    </w:p>
    <w:p>
      <w:pPr>
        <w:ind w:left="0" w:right="0" w:firstLine="560"/>
        <w:spacing w:before="450" w:after="450" w:line="312" w:lineRule="auto"/>
      </w:pPr>
      <w:r>
        <w:rPr>
          <w:rFonts w:ascii="宋体" w:hAnsi="宋体" w:eastAsia="宋体" w:cs="宋体"/>
          <w:color w:val="000"/>
          <w:sz w:val="28"/>
          <w:szCs w:val="28"/>
        </w:rPr>
        <w:t xml:space="preserve">三是农业产业化规模大，社会主义新农村建设别具风格。“六县”在农业的发展上都注重了农业产业化的生产，大规模的经营，促进了当地老百姓农业增收、农民增效，有效的加大了社会主义新农村建设的力度，加快了步伐，建设出一批风格独特的新农村。例如阳朔县的白沙镇古板村委凉水井村，大力发展金桔种植，有果园348亩，人均拥有果园2亩，农民人均收入1.8万元，别墅房子依山而建，错落有致，完善了基础设施建设。又如平乐桥亭乡显维村委大塘口村16户66人，耕地310亩，其中水田45亩，柿子园265亩，人均有柿园4亩，人均纯收入1.2万元以上，占地120平方米的17栋别墅式洋房在金灿灿的柿园环绕中拔地而起，全村上下呈现一派“院外草木绿，屋里欢歌笑。果园景色美，厨房蓝焰跳。”的社会主义新农村气象。</w:t>
      </w:r>
    </w:p>
    <w:p>
      <w:pPr>
        <w:ind w:left="0" w:right="0" w:firstLine="560"/>
        <w:spacing w:before="450" w:after="450" w:line="312" w:lineRule="auto"/>
      </w:pPr>
      <w:r>
        <w:rPr>
          <w:rFonts w:ascii="宋体" w:hAnsi="宋体" w:eastAsia="宋体" w:cs="宋体"/>
          <w:color w:val="000"/>
          <w:sz w:val="28"/>
          <w:szCs w:val="28"/>
        </w:rPr>
        <w:t xml:space="preserve">四是城市基础设施建设完备，房地产开发区设计高规格、高档次。“六县”的城市建设各具特色，都有自己的亮点，朝着“齐、净、亮、美”的方向发展，基础设施建设不断完善，城市有河的，都建有了滨江路，房地产开发的生活小区设计精致、典雅、实用，很是吸引消费者。如荔浦的御景湾，临桂的国际文化名苑城等。</w:t>
      </w:r>
    </w:p>
    <w:p>
      <w:pPr>
        <w:ind w:left="0" w:right="0" w:firstLine="560"/>
        <w:spacing w:before="450" w:after="450" w:line="312" w:lineRule="auto"/>
      </w:pPr>
      <w:r>
        <w:rPr>
          <w:rFonts w:ascii="宋体" w:hAnsi="宋体" w:eastAsia="宋体" w:cs="宋体"/>
          <w:color w:val="000"/>
          <w:sz w:val="28"/>
          <w:szCs w:val="28"/>
        </w:rPr>
        <w:t xml:space="preserve">五是争先创优的状态好、劲头足。“六县”当地干部群众的精神都十分振奋，不管是当地党委、政府的负责人，还是企业的厂长、经理，都有一种不甘落后、不肯服输的劲头，都有一种居安思危、勇创一流的精神，都有一种挑战自我、超越自我的魄力。例如临桂新区的建设，按照“保护漓江，向西发展，再造一个新桂林”的战略，当地干部群众都在努力奋斗工作。又如荔浦的桂林俏天下家居用品有限公司，不断的开发新产品，扩大厂房建设。</w:t>
      </w:r>
    </w:p>
    <w:p>
      <w:pPr>
        <w:ind w:left="0" w:right="0" w:firstLine="560"/>
        <w:spacing w:before="450" w:after="450" w:line="312" w:lineRule="auto"/>
      </w:pPr>
      <w:r>
        <w:rPr>
          <w:rFonts w:ascii="宋体" w:hAnsi="宋体" w:eastAsia="宋体" w:cs="宋体"/>
          <w:color w:val="000"/>
          <w:sz w:val="28"/>
          <w:szCs w:val="28"/>
        </w:rPr>
        <w:t xml:space="preserve">“他山之石，可以功玉”。在学习实践科学发展观活动中，真正使学习考察成为解放思想，更新观念的过程;成为反思工作，改进工作的契机;成为加快发展，实现跨越的动力。通过考察“六县”经济快速发展的同时，结合我县的实际情况，提几点不成熟的建议：</w:t>
      </w:r>
    </w:p>
    <w:p>
      <w:pPr>
        <w:ind w:left="0" w:right="0" w:firstLine="560"/>
        <w:spacing w:before="450" w:after="450" w:line="312" w:lineRule="auto"/>
      </w:pPr>
      <w:r>
        <w:rPr>
          <w:rFonts w:ascii="宋体" w:hAnsi="宋体" w:eastAsia="宋体" w:cs="宋体"/>
          <w:color w:val="000"/>
          <w:sz w:val="28"/>
          <w:szCs w:val="28"/>
        </w:rPr>
        <w:t xml:space="preserve">一是在学习实践科学发展观活动中，解放思想要实现新突破。思路决定出路，观念就是财富。荔浦、临桂等县的发展历程已经有力的印证了这一点。解放思想不是空洞的口号，而是要根据不同时期的不同情况，对客观形势有一个科学的判断和准确的把握。我们必须坚决摒弃照搬条文，自我设限的思维模式，继续坚持既定的发展思路不变，坚持抓发展的劲头不减，研究政策，灵活运作，只要有利于加快发展，就要大胆的试、大胆的闯，努力在挑战中抓机遇，在实干中求完善。同时也要坚决执行原有的科学规律，不能随意更改，保持政策的延续性、严肃性。</w:t>
      </w:r>
    </w:p>
    <w:p>
      <w:pPr>
        <w:ind w:left="0" w:right="0" w:firstLine="560"/>
        <w:spacing w:before="450" w:after="450" w:line="312" w:lineRule="auto"/>
      </w:pPr>
      <w:r>
        <w:rPr>
          <w:rFonts w:ascii="宋体" w:hAnsi="宋体" w:eastAsia="宋体" w:cs="宋体"/>
          <w:color w:val="000"/>
          <w:sz w:val="28"/>
          <w:szCs w:val="28"/>
        </w:rPr>
        <w:t xml:space="preserve">二是以工业强县是重中之重。工业是国民经济的主导力量，工业化是不可逾越的发展阶段。我县作为传统农业县，不论从短期还是长远看，工业化这一课补不上，结构就难以优化，经济就很难翻身。要实现更好更快发展，就必须坚持我县已定的“一园三区”规划，“重点抓工业，关键抓项目”的思路，坚持不懈的抓投入，上项目，不断地加快工业化进程。同时，加大基础设施建设，完善配套设施。</w:t>
      </w:r>
    </w:p>
    <w:p>
      <w:pPr>
        <w:ind w:left="0" w:right="0" w:firstLine="560"/>
        <w:spacing w:before="450" w:after="450" w:line="312" w:lineRule="auto"/>
      </w:pPr>
      <w:r>
        <w:rPr>
          <w:rFonts w:ascii="宋体" w:hAnsi="宋体" w:eastAsia="宋体" w:cs="宋体"/>
          <w:color w:val="000"/>
          <w:sz w:val="28"/>
          <w:szCs w:val="28"/>
        </w:rPr>
        <w:t xml:space="preserve">三是把招商引资作为抓好工业的突破口。我们必须把招商引资放在基本县策的地位来认识，全力以赴跑资金、引项目。加大对招商引资优惠政策的调整充实，重点是要抓好对企业收费项目的清理，该砍掉的坚决砍掉，对违规收费、违法施政的严肃处理。同时，加大对“三大”基础设施项目建设，采取非常措施、非常手段对高速公路、铁路、三大水库的建设步伐。城市建设要按照“齐、净、亮、美”的要求加快，规划好高标准、高档次的住宅小区，加快城市的旅游发展。</w:t>
      </w:r>
    </w:p>
    <w:p>
      <w:pPr>
        <w:ind w:left="0" w:right="0" w:firstLine="560"/>
        <w:spacing w:before="450" w:after="450" w:line="312" w:lineRule="auto"/>
      </w:pPr>
      <w:r>
        <w:rPr>
          <w:rFonts w:ascii="宋体" w:hAnsi="宋体" w:eastAsia="宋体" w:cs="宋体"/>
          <w:color w:val="000"/>
          <w:sz w:val="28"/>
          <w:szCs w:val="28"/>
        </w:rPr>
        <w:t xml:space="preserve">四是在新农村建设上实现新突破。要积极借鉴平乐、恭城、阳朔等县建设新农村的经验，以繁荣为核心，以文明生态村建设为载体，扎实推进新农村建设。当前关键是要抓好农民增收和农村的规范化管理。在推进农民增收上，重点是要推进农村经济由以农业为主向农、工、商多元化转变，加快对农村二、三产业的发展，使更多的农民转变为产业工人和工商业者，不断提高工资性收入和经营性收入在农民收入中的比重。</w:t>
      </w:r>
    </w:p>
    <w:p>
      <w:pPr>
        <w:ind w:left="0" w:right="0" w:firstLine="560"/>
        <w:spacing w:before="450" w:after="450" w:line="312" w:lineRule="auto"/>
      </w:pPr>
      <w:r>
        <w:rPr>
          <w:rFonts w:ascii="宋体" w:hAnsi="宋体" w:eastAsia="宋体" w:cs="宋体"/>
          <w:color w:val="000"/>
          <w:sz w:val="28"/>
          <w:szCs w:val="28"/>
        </w:rPr>
        <w:t xml:space="preserve">五是在工作上狠抓落实是保证各项任务完成的前提条件。我们要把落实作为一项政治任务，切实抓住每一天时间、凝聚每一份智慧、抓住每一个机遇、办好每一件事情，要以饱满的精神状态抓落实，始终保持孜孜以求，锲而不舍的创业激情，以寝食难安的危机感、时不我待的紧迫感和率先发展的责任感，时刻把发展大计放在心上，把每项工作抓在手上，努力创造一流的业绩;要以创新的方法抓落实，敢于突破不合时宜的“惯例”，善于把上级政策与部门实际结合起来，把外地的先进经验与自身的发展实践结合起来，努力在结合中出思路、出特色、出实绩;要以实干的作风抓落实，深入基层，深入群众，深入经济建设第一线，搞好调查研究，协调解决实际问题，切实把广大党员干部大力弘扬真抓实干，埋头苦干的优良作风，把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外出考察心得体会总结篇五</w:t>
      </w:r>
    </w:p>
    <w:p>
      <w:pPr>
        <w:ind w:left="0" w:right="0" w:firstLine="560"/>
        <w:spacing w:before="450" w:after="450" w:line="312" w:lineRule="auto"/>
      </w:pPr>
      <w:r>
        <w:rPr>
          <w:rFonts w:ascii="宋体" w:hAnsi="宋体" w:eastAsia="宋体" w:cs="宋体"/>
          <w:color w:val="000"/>
          <w:sz w:val="28"/>
          <w:szCs w:val="28"/>
        </w:rPr>
        <w:t xml:space="preserve">通过党校外出学习考察，努力提高综合素质，才能适应快节奏的工作方式。要从实际出发，进一步创新工作机制，提高工作质量，提高办事效率，在此分享。</w:t>
      </w:r>
    </w:p>
    <w:p>
      <w:pPr>
        <w:ind w:left="0" w:right="0" w:firstLine="560"/>
        <w:spacing w:before="450" w:after="450" w:line="312" w:lineRule="auto"/>
      </w:pPr>
      <w:r>
        <w:rPr>
          <w:rFonts w:ascii="宋体" w:hAnsi="宋体" w:eastAsia="宋体" w:cs="宋体"/>
          <w:color w:val="000"/>
          <w:sz w:val="28"/>
          <w:szCs w:val="28"/>
        </w:rPr>
        <w:t xml:space="preserve">8月24—8月26日我们xx县第三期青干班在县委组织部领导和党校老师的带领下赴华宁、红塔区和仙福公司就进行了考察学习。我们先后参观考察了华宁县盘溪镇大龙潭景区和建在景区内的云南阿穆尔鲟鳇鱼养殖有限公司的鲟鱼养殖基地、华宁陶艺术馆、红塔集团卷烟生产线、大营街高龙潭社区和大开门仙福集团。通过一路考察，一路对比，一路思考，我感到触动很大，感受很深，收获很多，受益匪浅。</w:t>
      </w:r>
    </w:p>
    <w:p>
      <w:pPr>
        <w:ind w:left="0" w:right="0" w:firstLine="560"/>
        <w:spacing w:before="450" w:after="450" w:line="312" w:lineRule="auto"/>
      </w:pPr>
      <w:r>
        <w:rPr>
          <w:rFonts w:ascii="宋体" w:hAnsi="宋体" w:eastAsia="宋体" w:cs="宋体"/>
          <w:color w:val="000"/>
          <w:sz w:val="28"/>
          <w:szCs w:val="28"/>
        </w:rPr>
        <w:t xml:space="preserve">这次出去考察学习几个点各具特色，都有值得我们学习借鉴的地方，下面我依次谈谈我的感受：</w:t>
      </w:r>
    </w:p>
    <w:p>
      <w:pPr>
        <w:ind w:left="0" w:right="0" w:firstLine="560"/>
        <w:spacing w:before="450" w:after="450" w:line="312" w:lineRule="auto"/>
      </w:pPr>
      <w:r>
        <w:rPr>
          <w:rFonts w:ascii="宋体" w:hAnsi="宋体" w:eastAsia="宋体" w:cs="宋体"/>
          <w:color w:val="000"/>
          <w:sz w:val="28"/>
          <w:szCs w:val="28"/>
        </w:rPr>
        <w:t xml:space="preserve">8月24日下午，我们先参观了华宁县盘溪镇大龙潭景区。大龙潭景区内的主要景点就是七犀潭，七犀谭现今叫大龙潭，清康熙初年出水，1662—1671年，福照庄翰林院检讨董健加筑大龙潭埂，开沟修建大、小冒洞。经水利技术人员考察测量，七犀潭呈锅状，深达78米，出水量4.169立方/秒，居全省第一，全国第三大潭。走在大龙潭边上，欣赏着那碧绿的谭面，在感受着这大自然的恩赐的同时，我觉得大龙潭的开发宣传还不够。整个参观的过程中，除了我们这行人，只有几个小孩在谭中戏水，鲜见游人。我认为，旅游资源是可再生资源，开发和保护并不冲突，甚至是相辅相成的，如果不是这次参观，我们大多数人根本不知道华宁盘溪有这么一个美丽的大龙潭。</w:t>
      </w:r>
    </w:p>
    <w:p>
      <w:pPr>
        <w:ind w:left="0" w:right="0" w:firstLine="560"/>
        <w:spacing w:before="450" w:after="450" w:line="312" w:lineRule="auto"/>
      </w:pPr>
      <w:r>
        <w:rPr>
          <w:rFonts w:ascii="宋体" w:hAnsi="宋体" w:eastAsia="宋体" w:cs="宋体"/>
          <w:color w:val="000"/>
          <w:sz w:val="28"/>
          <w:szCs w:val="28"/>
        </w:rPr>
        <w:t xml:space="preserve">带着一丝遗憾，我们走进了景区旁的云南阿穆尔鲟鳇鱼养殖有限公司鲟鱼养殖基地，在哪里，我那一丝遗憾被那一池池、一条条大大小小的鲟鱼一扫而光。在那一排排的养鱼池里，从那大大小小的正欢快地畅游鲟鱼着的鲟鱼身上。我感受到了一个新兴的、生态型的高端食品产业的勃勃生机。鲟鱼是世界上现有鱼类中体形大、寿命长、最古老的一种鱼类，迄今已有2亿多年的历史，称之为“水中活化石”。鲟鱼经济价值很高，鲟鱼肉、鱼籽的售价都很高，鱼籽酱更是高达5元/克，鲟鱼皮是制作高档皮革制品的好原料，抗撕裂性、耐磨性、柔韧性可与鳄鱼皮媲美。但鲟鱼对水质要求比较严格，喜生活于流水、溶氧含量较高，水温偏低，底质为砾石的水环境中。而大龙潭的水质刚刚符合了这一切，当地政府也果断引进了这家企业，实现了企业和政府的双赢。在这一点上，我觉得我们可以借鉴的地方很多。</w:t>
      </w:r>
    </w:p>
    <w:p>
      <w:pPr>
        <w:ind w:left="0" w:right="0" w:firstLine="560"/>
        <w:spacing w:before="450" w:after="450" w:line="312" w:lineRule="auto"/>
      </w:pPr>
      <w:r>
        <w:rPr>
          <w:rFonts w:ascii="宋体" w:hAnsi="宋体" w:eastAsia="宋体" w:cs="宋体"/>
          <w:color w:val="000"/>
          <w:sz w:val="28"/>
          <w:szCs w:val="28"/>
        </w:rPr>
        <w:t xml:space="preserve">紧接着，我们参观了位于县城的华宁陶艺术馆。我对陶瓷认识不多，据艺术馆工作人员介绍，华宁陶古称“宁州陶”，兴于明代洪武年间，盛于清朝中期，距今已有600多年的发展历史，是明代景德镇以外青花瓷的重要窑场——玉溪窑的重要组成部分。观赏这那五颜六色、大大小小的彩陶，听着工作人员的解说我在此陷入深深的思索中。600多年的历史积淀与300万元的年销售收入，构成了一个令人思索的数字。我认为是该把“华宁陶”这一项非物质文化遗产提上保护发展的议程了。不说别的，光看这“华宁陶艺术馆”位置——在一条商业街的三楼，一楼是商铺，二楼是旅馆，进入艺术馆得通过旅馆大厅，门外，如果不仔细看几乎发现不了“华宁陶艺术馆”的招牌。在这里，当地政府对这一艺术馆的重视程度就可见一斑。在此，我由衷地希望华宁陶能重新焕发出工作人员讲述般的往日的风采。</w:t>
      </w:r>
    </w:p>
    <w:p>
      <w:pPr>
        <w:ind w:left="0" w:right="0" w:firstLine="560"/>
        <w:spacing w:before="450" w:after="450" w:line="312" w:lineRule="auto"/>
      </w:pPr>
      <w:r>
        <w:rPr>
          <w:rFonts w:ascii="宋体" w:hAnsi="宋体" w:eastAsia="宋体" w:cs="宋体"/>
          <w:color w:val="000"/>
          <w:sz w:val="28"/>
          <w:szCs w:val="28"/>
        </w:rPr>
        <w:t xml:space="preserve">8月25日，我们参观了红塔集团卷烟生产线。首先，我们在报告厅观看了一部以“山高人为峰”为主题的企业文化纪录片，在短片中，我深刻理解了“山高人为峰”的意义——“山”就是红塔山，红塔集团;“人”就是人民大众。这句话反映了红塔集团“以人为本”的企业理念。接下来，我们参观了玉溪卷烟厂生产二部制丝、卷包生产线和高架库。在参观过程中，工作人员向大家介绍了红塔集团先进的卷烟生产设备、卷烟制造流程、新产品研发，以及红塔集团为提升核心竞争力而进行的大规模技改。高度自动化的生产设备和整洁明亮的生产车间、快速运转的设备、动作精准复杂的机械手、穿梭自如的激光导航小车，无不吸引着我们的目光。短暂的参观时间里，我们不断的感受红塔集团现代化、人文化、流程化的企业管理。看着每秒120xx支高速运行的卷包设备，第一次，我真切地感受什么才是真正的现代化。第一次，我近距离了解了一个成功企业的发展理念和精神面貌，感受到了高度科学化管理的现代气息，切身地感受到“科学技术就是第一生产力”。</w:t>
      </w:r>
    </w:p>
    <w:p>
      <w:pPr>
        <w:ind w:left="0" w:right="0" w:firstLine="560"/>
        <w:spacing w:before="450" w:after="450" w:line="312" w:lineRule="auto"/>
      </w:pPr>
      <w:r>
        <w:rPr>
          <w:rFonts w:ascii="宋体" w:hAnsi="宋体" w:eastAsia="宋体" w:cs="宋体"/>
          <w:color w:val="000"/>
          <w:sz w:val="28"/>
          <w:szCs w:val="28"/>
        </w:rPr>
        <w:t xml:space="preserve">按行程安排，8月25日下午，我们参观了红塔区凤凰路街道办事处高龙潭社区。由于地域条件、自然条件不同，高龙潭社区的好多东西都是我们无法比拟的，但我在他们的“创先争优”活动宣传册里找到了值得我们学习借鉴的地方。当前，我们正在进行着“创先争优”活动，我觉得，好多地方都陷入了为了活动而活动的形式主义的泥沼中了，在如何调动党员积极性充分发挥党员先锋模范带头作用上，回去之后我一定认真学习高龙潭经验，结合本地实际认真研究，争取有新突破。</w:t>
      </w:r>
    </w:p>
    <w:p>
      <w:pPr>
        <w:ind w:left="0" w:right="0" w:firstLine="560"/>
        <w:spacing w:before="450" w:after="450" w:line="312" w:lineRule="auto"/>
      </w:pPr>
      <w:r>
        <w:rPr>
          <w:rFonts w:ascii="宋体" w:hAnsi="宋体" w:eastAsia="宋体" w:cs="宋体"/>
          <w:color w:val="000"/>
          <w:sz w:val="28"/>
          <w:szCs w:val="28"/>
        </w:rPr>
        <w:t xml:space="preserve">8月26日，我们走进了本次考察学习的最后一站：云南玉溪仙福钢铁(集团)有限公司。位于大开门的仙福公司成立于20xx年，占地3000亩，资产总额30亿元，员工3000人，20xx年，实现工业总产值48亿元，销售收入62.5亿元，上缴税金2.03亿元，已形成集矿山开采、高炉炼铁、转炉炼钢、钢坯热送连续轧材为一体的大型钢铁企业，达到年产铁200万吨、钢180万吨、钢材150万吨的生产能力。在轰鸣的机器声中，我们主要参观了两个轧钢车间，在那里，我亲眼目睹了整个又钢坯到钢筋的生产过程，在那轰鸣的车间里，我再次感受到了“科学技术就是第一生产力”。我为我们有这样的现代化企业感到自豪。</w:t>
      </w:r>
    </w:p>
    <w:p>
      <w:pPr>
        <w:ind w:left="0" w:right="0" w:firstLine="560"/>
        <w:spacing w:before="450" w:after="450" w:line="312" w:lineRule="auto"/>
      </w:pPr>
      <w:r>
        <w:rPr>
          <w:rFonts w:ascii="宋体" w:hAnsi="宋体" w:eastAsia="宋体" w:cs="宋体"/>
          <w:color w:val="000"/>
          <w:sz w:val="28"/>
          <w:szCs w:val="28"/>
        </w:rPr>
        <w:t xml:space="preserve">为期三天的考察学习结束了，在这次考察学习中，我看到了差距，也看到了希望。临渊羡鱼，不如退而结网;心动更要行动。回去之后，我一定结合自身工作实际，合理引用这次考察学习的经验，努力为开创更加美好的明天而努力!</w:t>
      </w:r>
    </w:p>
    <w:p>
      <w:pPr>
        <w:ind w:left="0" w:right="0" w:firstLine="560"/>
        <w:spacing w:before="450" w:after="450" w:line="312" w:lineRule="auto"/>
      </w:pPr>
      <w:r>
        <w:rPr>
          <w:rFonts w:ascii="宋体" w:hAnsi="宋体" w:eastAsia="宋体" w:cs="宋体"/>
          <w:color w:val="000"/>
          <w:sz w:val="28"/>
          <w:szCs w:val="28"/>
        </w:rPr>
        <w:t xml:space="preserve">为期三天的“全国高三教学管理与备考研讨会”。与会人员有全国各地一些中学的教师代表和学校领导共三百多人。本次研讨会聆听了高考研究专家向阳，深圳教科院呈少堂，北师大教授郭少良，临川一中校长饶祥明等名家学者的专题报告，报告的主题有“如何提升备考竞争力”，“高考命题评价与分析”，“赢在高考的技术与策略”，“临川一中高三教学与备考”等，报告的内容针对性强，科学性强，理论水平高，也有较强的现实指导性。10月x日，我们还实地考察了江西临川一中，深入了解他们的办学管理经验，了解学生的学习情况，感受他们的学习气氛。可以说这一次的江西之行，感受颇深，收获巨大。下面我就把这次的学习心得作以下总结。</w:t>
      </w:r>
    </w:p>
    <w:p>
      <w:pPr>
        <w:ind w:left="0" w:right="0" w:firstLine="560"/>
        <w:spacing w:before="450" w:after="450" w:line="312" w:lineRule="auto"/>
      </w:pPr>
      <w:r>
        <w:rPr>
          <w:rFonts w:ascii="宋体" w:hAnsi="宋体" w:eastAsia="宋体" w:cs="宋体"/>
          <w:color w:val="000"/>
          <w:sz w:val="28"/>
          <w:szCs w:val="28"/>
        </w:rPr>
        <w:t xml:space="preserve">一、调整理念，科学应考。</w:t>
      </w:r>
    </w:p>
    <w:p>
      <w:pPr>
        <w:ind w:left="0" w:right="0" w:firstLine="560"/>
        <w:spacing w:before="450" w:after="450" w:line="312" w:lineRule="auto"/>
      </w:pPr>
      <w:r>
        <w:rPr>
          <w:rFonts w:ascii="宋体" w:hAnsi="宋体" w:eastAsia="宋体" w:cs="宋体"/>
          <w:color w:val="000"/>
          <w:sz w:val="28"/>
          <w:szCs w:val="28"/>
        </w:rPr>
        <w:t xml:space="preserve">(一)当前普遍存在的高考备考误区与现状。</w:t>
      </w:r>
    </w:p>
    <w:p>
      <w:pPr>
        <w:ind w:left="0" w:right="0" w:firstLine="560"/>
        <w:spacing w:before="450" w:after="450" w:line="312" w:lineRule="auto"/>
      </w:pPr>
      <w:r>
        <w:rPr>
          <w:rFonts w:ascii="宋体" w:hAnsi="宋体" w:eastAsia="宋体" w:cs="宋体"/>
          <w:color w:val="000"/>
          <w:sz w:val="28"/>
          <w:szCs w:val="28"/>
        </w:rPr>
        <w:t xml:space="preserve">1、目前不少学校沿袭照搬原来的备考经验，不敢越雷池一步，怕承担改革失败的责任，管理者应作反思。</w:t>
      </w:r>
    </w:p>
    <w:p>
      <w:pPr>
        <w:ind w:left="0" w:right="0" w:firstLine="560"/>
        <w:spacing w:before="450" w:after="450" w:line="312" w:lineRule="auto"/>
      </w:pPr>
      <w:r>
        <w:rPr>
          <w:rFonts w:ascii="宋体" w:hAnsi="宋体" w:eastAsia="宋体" w:cs="宋体"/>
          <w:color w:val="000"/>
          <w:sz w:val="28"/>
          <w:szCs w:val="28"/>
        </w:rPr>
        <w:t xml:space="preserve">2、有害的生源决定论，三年循环论，于是安于现状，接受现实，不思进取，这些现象在地方学校较为普遍。</w:t>
      </w:r>
    </w:p>
    <w:p>
      <w:pPr>
        <w:ind w:left="0" w:right="0" w:firstLine="560"/>
        <w:spacing w:before="450" w:after="450" w:line="312" w:lineRule="auto"/>
      </w:pPr>
      <w:r>
        <w:rPr>
          <w:rFonts w:ascii="宋体" w:hAnsi="宋体" w:eastAsia="宋体" w:cs="宋体"/>
          <w:color w:val="000"/>
          <w:sz w:val="28"/>
          <w:szCs w:val="28"/>
        </w:rPr>
        <w:t xml:space="preserve">3、不当的两轮备考操作。第一轮备考时间过长，旷日持久的操作使广大师生身心俱疲，没有激情，没有灵性。第二轮备考的时间又过短，形同虚设、走过场，使得很多专题未能开发利用。</w:t>
      </w:r>
    </w:p>
    <w:p>
      <w:pPr>
        <w:ind w:left="0" w:right="0" w:firstLine="560"/>
        <w:spacing w:before="450" w:after="450" w:line="312" w:lineRule="auto"/>
      </w:pPr>
      <w:r>
        <w:rPr>
          <w:rFonts w:ascii="宋体" w:hAnsi="宋体" w:eastAsia="宋体" w:cs="宋体"/>
          <w:color w:val="000"/>
          <w:sz w:val="28"/>
          <w:szCs w:val="28"/>
        </w:rPr>
        <w:t xml:space="preserve">4、尖子生被束缚。学校对尖子生高度重视，不惜花费各种人力物力，但尖子生的高考成绩就是突破不上去。</w:t>
      </w:r>
    </w:p>
    <w:p>
      <w:pPr>
        <w:ind w:left="0" w:right="0" w:firstLine="560"/>
        <w:spacing w:before="450" w:after="450" w:line="312" w:lineRule="auto"/>
      </w:pPr>
      <w:r>
        <w:rPr>
          <w:rFonts w:ascii="宋体" w:hAnsi="宋体" w:eastAsia="宋体" w:cs="宋体"/>
          <w:color w:val="000"/>
          <w:sz w:val="28"/>
          <w:szCs w:val="28"/>
        </w:rPr>
        <w:t xml:space="preserve">5、千篇一律的备考，不注意学生的差异性。比如面对一个班各个层次的学生，老师课堂上讲的内容完全一致，而且要求每个学生都认真听讲;每个学生都必须完成所有的作业;每个学生都要把所有的内容都过一遍，包括只给能考入清华北大学生准备的内容等。</w:t>
      </w:r>
    </w:p>
    <w:p>
      <w:pPr>
        <w:ind w:left="0" w:right="0" w:firstLine="560"/>
        <w:spacing w:before="450" w:after="450" w:line="312" w:lineRule="auto"/>
      </w:pPr>
      <w:r>
        <w:rPr>
          <w:rFonts w:ascii="宋体" w:hAnsi="宋体" w:eastAsia="宋体" w:cs="宋体"/>
          <w:color w:val="000"/>
          <w:sz w:val="28"/>
          <w:szCs w:val="28"/>
        </w:rPr>
        <w:t xml:space="preserve">6、备考严重依赖定性分析。比如学校备考计划的制定依赖的是个别人的经验，而不是建立在科学的数据分析基础上。学生确定自己努力的方向往往靠的是感觉。</w:t>
      </w:r>
    </w:p>
    <w:p>
      <w:pPr>
        <w:ind w:left="0" w:right="0" w:firstLine="560"/>
        <w:spacing w:before="450" w:after="450" w:line="312" w:lineRule="auto"/>
      </w:pPr>
      <w:r>
        <w:rPr>
          <w:rFonts w:ascii="宋体" w:hAnsi="宋体" w:eastAsia="宋体" w:cs="宋体"/>
          <w:color w:val="000"/>
          <w:sz w:val="28"/>
          <w:szCs w:val="28"/>
        </w:rPr>
        <w:t xml:space="preserve">(二)走出盲目备考的误区。</w:t>
      </w:r>
    </w:p>
    <w:p>
      <w:pPr>
        <w:ind w:left="0" w:right="0" w:firstLine="560"/>
        <w:spacing w:before="450" w:after="450" w:line="312" w:lineRule="auto"/>
      </w:pPr>
      <w:r>
        <w:rPr>
          <w:rFonts w:ascii="宋体" w:hAnsi="宋体" w:eastAsia="宋体" w:cs="宋体"/>
          <w:color w:val="000"/>
          <w:sz w:val="28"/>
          <w:szCs w:val="28"/>
        </w:rPr>
        <w:t xml:space="preserve">1、升为目标。</w:t>
      </w:r>
    </w:p>
    <w:p>
      <w:pPr>
        <w:ind w:left="0" w:right="0" w:firstLine="560"/>
        <w:spacing w:before="450" w:after="450" w:line="312" w:lineRule="auto"/>
      </w:pPr>
      <w:r>
        <w:rPr>
          <w:rFonts w:ascii="宋体" w:hAnsi="宋体" w:eastAsia="宋体" w:cs="宋体"/>
          <w:color w:val="000"/>
          <w:sz w:val="28"/>
          <w:szCs w:val="28"/>
        </w:rPr>
        <w:t xml:space="preserve">2、学生备考要扬长避短，发挥优势，不要盲目、随意接受别人的经验，不拼体力，不拼时间，应在愉快状态下，做自己应该做的事情。</w:t>
      </w:r>
    </w:p>
    <w:p>
      <w:pPr>
        <w:ind w:left="0" w:right="0" w:firstLine="560"/>
        <w:spacing w:before="450" w:after="450" w:line="312" w:lineRule="auto"/>
      </w:pPr>
      <w:r>
        <w:rPr>
          <w:rFonts w:ascii="宋体" w:hAnsi="宋体" w:eastAsia="宋体" w:cs="宋体"/>
          <w:color w:val="000"/>
          <w:sz w:val="28"/>
          <w:szCs w:val="28"/>
        </w:rPr>
        <w:t xml:space="preserve">3、要坚信，在高考改革的今天，除了生源，高考成功另有捷径。注意分层教学，学校应给考生搭建适合自己发展的平台，要求考生要敢于挑战旧的做法，敢于承担责任，一切以学生的成绩的稳步提做对自己有用的事。</w:t>
      </w:r>
    </w:p>
    <w:p>
      <w:pPr>
        <w:ind w:left="0" w:right="0" w:firstLine="560"/>
        <w:spacing w:before="450" w:after="450" w:line="312" w:lineRule="auto"/>
      </w:pPr>
      <w:r>
        <w:rPr>
          <w:rFonts w:ascii="宋体" w:hAnsi="宋体" w:eastAsia="宋体" w:cs="宋体"/>
          <w:color w:val="000"/>
          <w:sz w:val="28"/>
          <w:szCs w:val="28"/>
        </w:rPr>
        <w:t xml:space="preserve">4、备考中学生是主体，教师是主导。尖子生要有自己的时间去做自己该做的事情。</w:t>
      </w:r>
    </w:p>
    <w:p>
      <w:pPr>
        <w:ind w:left="0" w:right="0" w:firstLine="560"/>
        <w:spacing w:before="450" w:after="450" w:line="312" w:lineRule="auto"/>
      </w:pPr>
      <w:r>
        <w:rPr>
          <w:rFonts w:ascii="宋体" w:hAnsi="宋体" w:eastAsia="宋体" w:cs="宋体"/>
          <w:color w:val="000"/>
          <w:sz w:val="28"/>
          <w:szCs w:val="28"/>
        </w:rPr>
        <w:t xml:space="preserve">5、教师的教要适应学生的学。教学应对不同层次的学生进行分层，在教学目标、内容、途径、方法和评价上区别对待，使各个层次学生都能在各自原有的基础上得到较好的发展。</w:t>
      </w:r>
    </w:p>
    <w:p>
      <w:pPr>
        <w:ind w:left="0" w:right="0" w:firstLine="560"/>
        <w:spacing w:before="450" w:after="450" w:line="312" w:lineRule="auto"/>
      </w:pPr>
      <w:r>
        <w:rPr>
          <w:rFonts w:ascii="宋体" w:hAnsi="宋体" w:eastAsia="宋体" w:cs="宋体"/>
          <w:color w:val="000"/>
          <w:sz w:val="28"/>
          <w:szCs w:val="28"/>
        </w:rPr>
        <w:t xml:space="preserve">6、拒绝保姆式的教师，尤其在学习上，教师不能包办一切。比如有的教师真怕遗漏，尽可能多讲，也不管学生是否接受、消化。</w:t>
      </w:r>
    </w:p>
    <w:p>
      <w:pPr>
        <w:ind w:left="0" w:right="0" w:firstLine="560"/>
        <w:spacing w:before="450" w:after="450" w:line="312" w:lineRule="auto"/>
      </w:pPr>
      <w:r>
        <w:rPr>
          <w:rFonts w:ascii="宋体" w:hAnsi="宋体" w:eastAsia="宋体" w:cs="宋体"/>
          <w:color w:val="000"/>
          <w:sz w:val="28"/>
          <w:szCs w:val="28"/>
        </w:rPr>
        <w:t xml:space="preserve">二、谦虚学习，谨慎借鉴。</w:t>
      </w:r>
    </w:p>
    <w:p>
      <w:pPr>
        <w:ind w:left="0" w:right="0" w:firstLine="560"/>
        <w:spacing w:before="450" w:after="450" w:line="312" w:lineRule="auto"/>
      </w:pPr>
      <w:r>
        <w:rPr>
          <w:rFonts w:ascii="宋体" w:hAnsi="宋体" w:eastAsia="宋体" w:cs="宋体"/>
          <w:color w:val="000"/>
          <w:sz w:val="28"/>
          <w:szCs w:val="28"/>
        </w:rPr>
        <w:t xml:space="preserve">江西临川一中，位于临川这样一个小县城(县级市)，经济并不发达，20xx年搬入新校区以前办学条件也非常落后。但是，在这样的条件下，他们为何取得如此骄人的成绩，走在了江西省所有中学的最前列?他们的几个做法，值得我们思考。</w:t>
      </w:r>
    </w:p>
    <w:p>
      <w:pPr>
        <w:ind w:left="0" w:right="0" w:firstLine="560"/>
        <w:spacing w:before="450" w:after="450" w:line="312" w:lineRule="auto"/>
      </w:pPr>
      <w:r>
        <w:rPr>
          <w:rFonts w:ascii="宋体" w:hAnsi="宋体" w:eastAsia="宋体" w:cs="宋体"/>
          <w:color w:val="000"/>
          <w:sz w:val="28"/>
          <w:szCs w:val="28"/>
        </w:rPr>
        <w:t xml:space="preserve">1.他们对竞争的理解值得我们思考。他们认为，给每位老师分高考指标，根据教师的完成结果分配奖金这样的做法属于“低层次的竞争”，不提倡。他们认为，这样的做法极为有害，首先，最大的危害是影响教师的团结，教师考虑的是个人而不是集体，明争暗斗，甚至于作假，也不利于学生整体成绩的提高。其次，教师资源不肯拿出来共享，教师认为“只要我自己的班考好就行了，学校考好了对我的帮助不大”，不利于教师的相互成长，也不利于学生整体成绩的提高。</w:t>
      </w:r>
    </w:p>
    <w:p>
      <w:pPr>
        <w:ind w:left="0" w:right="0" w:firstLine="560"/>
        <w:spacing w:before="450" w:after="450" w:line="312" w:lineRule="auto"/>
      </w:pPr>
      <w:r>
        <w:rPr>
          <w:rFonts w:ascii="宋体" w:hAnsi="宋体" w:eastAsia="宋体" w:cs="宋体"/>
          <w:color w:val="000"/>
          <w:sz w:val="28"/>
          <w:szCs w:val="28"/>
        </w:rPr>
        <w:t xml:space="preserve">队的力量才是最强大的”。比如，他们给高三语文科组下的指标是，平均分达到全省第一奖20万，重本完成率全省第一奖20万，本a完成率全省第一奖10万，语文科组拿到这些奖金以后，安工作量来分配奖金。</w:t>
      </w:r>
    </w:p>
    <w:p>
      <w:pPr>
        <w:ind w:left="0" w:right="0" w:firstLine="560"/>
        <w:spacing w:before="450" w:after="450" w:line="312" w:lineRule="auto"/>
      </w:pPr>
      <w:r>
        <w:rPr>
          <w:rFonts w:ascii="宋体" w:hAnsi="宋体" w:eastAsia="宋体" w:cs="宋体"/>
          <w:color w:val="000"/>
          <w:sz w:val="28"/>
          <w:szCs w:val="28"/>
        </w:rPr>
        <w:t xml:space="preserve">3.按届来分配奖金。一届是三年，参与这三年的老师包括高一、高二和高三的所有教师，按照2:2:6的比例来分配，意味着高三留任的教师只能分到总奖金的百分之六十，这样做的好处是不挫伤高一高二老师的备考积极性，备考可以从高一抓起。</w:t>
      </w:r>
    </w:p>
    <w:p>
      <w:pPr>
        <w:ind w:left="0" w:right="0" w:firstLine="560"/>
        <w:spacing w:before="450" w:after="450" w:line="312" w:lineRule="auto"/>
      </w:pPr>
      <w:r>
        <w:rPr>
          <w:rFonts w:ascii="宋体" w:hAnsi="宋体" w:eastAsia="宋体" w:cs="宋体"/>
          <w:color w:val="000"/>
          <w:sz w:val="28"/>
          <w:szCs w:val="28"/>
        </w:rPr>
        <w:t xml:space="preserve">4.“零班制”冲击北大清华。即从高一开始，选拔出成绩最好，最有潜力的学生组成一个班，原则上不超过30人。选择最优秀的老师授课，中英数专门各由一个老师负责，带一个班，享受两个班的工作量待遇。要求，单独进度，单独。</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单独考试单独考试内容作业也精批细改。实行“教学自主学习自主”的原则老师有自由印发资料和安排教学的权利学生不实行淘汰制(目的是给老师压力)老师从高一带到高三坚决不更换。</w:t>
      </w:r>
    </w:p>
    <w:p>
      <w:pPr>
        <w:ind w:left="0" w:right="0" w:firstLine="560"/>
        <w:spacing w:before="450" w:after="450" w:line="312" w:lineRule="auto"/>
      </w:pPr>
      <w:r>
        <w:rPr>
          <w:rFonts w:ascii="宋体" w:hAnsi="宋体" w:eastAsia="宋体" w:cs="宋体"/>
          <w:color w:val="000"/>
          <w:sz w:val="28"/>
          <w:szCs w:val="28"/>
        </w:rPr>
        <w:t xml:space="preserve">5.与时俱进，推荐优秀生参加北大清华的自主招生考试。临川一中每年都有15个左右通过北大清华的自主招生考试，获得高考加20分的优势，这部分学生也是冲击北大清华的主力军。</w:t>
      </w:r>
    </w:p>
    <w:p>
      <w:pPr>
        <w:ind w:left="0" w:right="0" w:firstLine="560"/>
        <w:spacing w:before="450" w:after="450" w:line="312" w:lineRule="auto"/>
      </w:pPr>
      <w:r>
        <w:rPr>
          <w:rFonts w:ascii="宋体" w:hAnsi="宋体" w:eastAsia="宋体" w:cs="宋体"/>
          <w:color w:val="000"/>
          <w:sz w:val="28"/>
          <w:szCs w:val="28"/>
        </w:rPr>
        <w:t xml:space="preserve">6.把“以人为本”理念落到实处，即以学生为本和以老师为本。临川一中的理念是，为了一切学生—让平凡变为优秀，让优秀变为一流，让一流变为超一流;为了学生的一切，特别做法是“开齐所以课程，重视校本课程”，校本课程有书法课，心里课，人生教育课等。学生宿舍条件一流，标准是每间6人，每人配有书柜、衣柜和写字台，有独立卫生间，热水提供。学校的饭堂和超市不对外承包，目的是更好的为师生服务，领导接待也在食堂进行。</w:t>
      </w:r>
    </w:p>
    <w:p>
      <w:pPr>
        <w:ind w:left="0" w:right="0" w:firstLine="560"/>
        <w:spacing w:before="450" w:after="450" w:line="312" w:lineRule="auto"/>
      </w:pPr>
      <w:r>
        <w:rPr>
          <w:rFonts w:ascii="宋体" w:hAnsi="宋体" w:eastAsia="宋体" w:cs="宋体"/>
          <w:color w:val="000"/>
          <w:sz w:val="28"/>
          <w:szCs w:val="28"/>
        </w:rPr>
        <w:t xml:space="preserve">7.实行“国有民营”制，政府除了提供教师的基本生活保障以外，不另给办学经费，只给相关政策。学校实行“三自主”原则，即办学自主，招生自主，用人自主。比如在用人自主这方面，政府任命校长兼党委书记，副校长由校长提名，最后由全校教师投票通过，中层干部直接由校长任命。再比如经费筹集自主和使用自主，学校可以办企业，拉赞助和招择校生，所得经费在法律允许的范围内自主支配。</w:t>
      </w:r>
    </w:p>
    <w:p>
      <w:pPr>
        <w:ind w:left="0" w:right="0" w:firstLine="560"/>
        <w:spacing w:before="450" w:after="450" w:line="312" w:lineRule="auto"/>
      </w:pPr>
      <w:r>
        <w:rPr>
          <w:rFonts w:ascii="宋体" w:hAnsi="宋体" w:eastAsia="宋体" w:cs="宋体"/>
          <w:color w:val="000"/>
          <w:sz w:val="28"/>
          <w:szCs w:val="28"/>
        </w:rPr>
        <w:t xml:space="preserve">8.学校实行年级主任负责制，年级主任由副校长兼任，负责任课教师分配，</w:t>
      </w:r>
    </w:p>
    <w:p>
      <w:pPr>
        <w:ind w:left="0" w:right="0" w:firstLine="560"/>
        <w:spacing w:before="450" w:after="450" w:line="312" w:lineRule="auto"/>
      </w:pPr>
      <w:r>
        <w:rPr>
          <w:rFonts w:ascii="宋体" w:hAnsi="宋体" w:eastAsia="宋体" w:cs="宋体"/>
          <w:color w:val="000"/>
          <w:sz w:val="28"/>
          <w:szCs w:val="28"/>
        </w:rPr>
        <w:t xml:space="preserve">班主任工作安排等日常教学工作。</w:t>
      </w:r>
    </w:p>
    <w:p>
      <w:pPr>
        <w:ind w:left="0" w:right="0" w:firstLine="560"/>
        <w:spacing w:before="450" w:after="450" w:line="312" w:lineRule="auto"/>
      </w:pPr>
      <w:r>
        <w:rPr>
          <w:rFonts w:ascii="宋体" w:hAnsi="宋体" w:eastAsia="宋体" w:cs="宋体"/>
          <w:color w:val="000"/>
          <w:sz w:val="28"/>
          <w:szCs w:val="28"/>
        </w:rPr>
        <w:t xml:space="preserve">总之，此次江西之行耳濡目染，感慨颇多，千头万绪，无法尽言，如上梳理定有诸多不当之处，希望学校领导和老师们批评指正，海涵。</w:t>
      </w:r>
    </w:p>
    <w:p>
      <w:pPr>
        <w:ind w:left="0" w:right="0" w:firstLine="560"/>
        <w:spacing w:before="450" w:after="450" w:line="312" w:lineRule="auto"/>
      </w:pPr>
      <w:r>
        <w:rPr>
          <w:rFonts w:ascii="宋体" w:hAnsi="宋体" w:eastAsia="宋体" w:cs="宋体"/>
          <w:color w:val="000"/>
          <w:sz w:val="28"/>
          <w:szCs w:val="28"/>
        </w:rPr>
        <w:t xml:space="preserve">曾经有人说过：“一个没有光荣历史的民族，一个没有英雄的民族，是一个可悲的民族;一个有了光荣历史、有了英雄的民族，而他们的后人不去学习他们民族的光荣历史和他们的英雄，是一个没有希望的民族”。为此，按照省委党校的安排和部署，20xx年x月x日至21日，我等一行34人赴中国革命的摇篮——井冈山进行了为期5天的实地学习、考察，系统地开展了一次生动的革命传统教育活动。参加学习考察的同志普遍感到这次活动很有意义，安排非常及时，组织非常严密，主题鲜明、印象深刻，思想上受到了很大触动，收到了在课堂上无法得到的教育效果，令人终生难忘。下面就我此次考察的内容及心得体会作如下总结：</w:t>
      </w:r>
    </w:p>
    <w:p>
      <w:pPr>
        <w:ind w:left="0" w:right="0" w:firstLine="560"/>
        <w:spacing w:before="450" w:after="450" w:line="312" w:lineRule="auto"/>
      </w:pPr>
      <w:r>
        <w:rPr>
          <w:rFonts w:ascii="宋体" w:hAnsi="宋体" w:eastAsia="宋体" w:cs="宋体"/>
          <w:color w:val="000"/>
          <w:sz w:val="28"/>
          <w:szCs w:val="28"/>
        </w:rPr>
        <w:t xml:space="preserve">一、井冈山基本情况。</w:t>
      </w:r>
    </w:p>
    <w:p>
      <w:pPr>
        <w:ind w:left="0" w:right="0" w:firstLine="560"/>
        <w:spacing w:before="450" w:after="450" w:line="312" w:lineRule="auto"/>
      </w:pPr>
      <w:r>
        <w:rPr>
          <w:rFonts w:ascii="宋体" w:hAnsi="宋体" w:eastAsia="宋体" w:cs="宋体"/>
          <w:color w:val="000"/>
          <w:sz w:val="28"/>
          <w:szCs w:val="28"/>
        </w:rPr>
        <w:t xml:space="preserve">振奋精神的生动课堂，成为井冈山对外宣传和进行爱国主义以及革命传统教育的重要基地。</w:t>
      </w:r>
    </w:p>
    <w:p>
      <w:pPr>
        <w:ind w:left="0" w:right="0" w:firstLine="560"/>
        <w:spacing w:before="450" w:after="450" w:line="312" w:lineRule="auto"/>
      </w:pPr>
      <w:r>
        <w:rPr>
          <w:rFonts w:ascii="宋体" w:hAnsi="宋体" w:eastAsia="宋体" w:cs="宋体"/>
          <w:color w:val="000"/>
          <w:sz w:val="28"/>
          <w:szCs w:val="28"/>
        </w:rPr>
        <w:t xml:space="preserve">二、实地考察情况。</w:t>
      </w:r>
    </w:p>
    <w:p>
      <w:pPr>
        <w:ind w:left="0" w:right="0" w:firstLine="560"/>
        <w:spacing w:before="450" w:after="450" w:line="312" w:lineRule="auto"/>
      </w:pPr>
      <w:r>
        <w:rPr>
          <w:rFonts w:ascii="宋体" w:hAnsi="宋体" w:eastAsia="宋体" w:cs="宋体"/>
          <w:color w:val="000"/>
          <w:sz w:val="28"/>
          <w:szCs w:val="28"/>
        </w:rPr>
        <w:t xml:space="preserve">在中国革命风云激荡的历程中，井冈山是与伟人毛泽东及中国革命的历史命运紧紧地联系在一起的，因此，她成了人们向往的地方。当我们踏上这片红色的土地，先后参观了井冈山革命烈士陵园、黄洋界哨口、井冈山革命博物馆、茨坪故居等地后，我们真正地感受到这片土地所承载的厚重的历史。井冈山是以毛泽东为代表的中国共产党人创建的第一个农村革命根据地;井冈山的斗争，代表着中国革命的正确方向，代表着中国革命的第一次历史性飞跃。在井冈山，毛泽东把马克思主义的基本原理同中国革命具体实践相结合，在武装斗争、土地革命和根据地建设等方面，都有独创性的重大建树，提出了“工农武装割据”的光辉思想，为以“农村包围城市、最后夺取全国胜利”革命理论的形成奠定了坚实的基础，是对马克思列宁主义“关于无产阶级的革命理论”的重大发展。</w:t>
      </w:r>
    </w:p>
    <w:p>
      <w:pPr>
        <w:ind w:left="0" w:right="0" w:firstLine="560"/>
        <w:spacing w:before="450" w:after="450" w:line="312" w:lineRule="auto"/>
      </w:pPr>
      <w:r>
        <w:rPr>
          <w:rFonts w:ascii="宋体" w:hAnsi="宋体" w:eastAsia="宋体" w:cs="宋体"/>
          <w:color w:val="000"/>
          <w:sz w:val="28"/>
          <w:szCs w:val="28"/>
        </w:rPr>
        <w:t xml:space="preserve">不曾退后或者屈服投降时，心中总会肃然起敬，对革命同志充满了敬佩之情，感受到了当年“敌军围困万千重，我自岿然不动”的英雄气概。听着其中的历史我们个个浑身来劲，有如自己处于当年的战斗场上，为中国革命的胜利作出着贡献。</w:t>
      </w:r>
    </w:p>
    <w:p>
      <w:pPr>
        <w:ind w:left="0" w:right="0" w:firstLine="560"/>
        <w:spacing w:before="450" w:after="450" w:line="312" w:lineRule="auto"/>
      </w:pPr>
      <w:r>
        <w:rPr>
          <w:rFonts w:ascii="宋体" w:hAnsi="宋体" w:eastAsia="宋体" w:cs="宋体"/>
          <w:color w:val="000"/>
          <w:sz w:val="28"/>
          <w:szCs w:val="28"/>
        </w:rPr>
        <w:t xml:space="preserve">通过此次参观，让同志们更加弄清了几个问题：一是井冈山在中国革命进程中的历史地位;二是毛泽东为什么选择井冈山作为根据地;三是井冈山革命根据地的建立对全国革命的影响。邓小平曾经说过：井冈山精神是中华人民共和国的精神文明的主要支柱。在改革开放的今天，井冈山精神始终以其源渊流长的深刻底蕴和丰富内涵，成为维系中华民族和中国人民的精神血脉。</w:t>
      </w:r>
    </w:p>
    <w:p>
      <w:pPr>
        <w:ind w:left="0" w:right="0" w:firstLine="560"/>
        <w:spacing w:before="450" w:after="450" w:line="312" w:lineRule="auto"/>
      </w:pPr>
      <w:r>
        <w:rPr>
          <w:rFonts w:ascii="宋体" w:hAnsi="宋体" w:eastAsia="宋体" w:cs="宋体"/>
          <w:color w:val="000"/>
          <w:sz w:val="28"/>
          <w:szCs w:val="28"/>
        </w:rPr>
        <w:t xml:space="preserve">时光飞逝，转眼间为期5天的考察结束了，通过此次的学习考察，同志们不仅重温了历史，感受了革命气势，更重要的是洗礼了灵魂、锤炼了信念，收获颇多。</w:t>
      </w:r>
    </w:p>
    <w:p>
      <w:pPr>
        <w:ind w:left="0" w:right="0" w:firstLine="560"/>
        <w:spacing w:before="450" w:after="450" w:line="312" w:lineRule="auto"/>
      </w:pPr>
      <w:r>
        <w:rPr>
          <w:rFonts w:ascii="宋体" w:hAnsi="宋体" w:eastAsia="宋体" w:cs="宋体"/>
          <w:color w:val="000"/>
          <w:sz w:val="28"/>
          <w:szCs w:val="28"/>
        </w:rPr>
        <w:t xml:space="preserve">(一)深刻领会井冈山精神。</w:t>
      </w:r>
    </w:p>
    <w:p>
      <w:pPr>
        <w:ind w:left="0" w:right="0" w:firstLine="560"/>
        <w:spacing w:before="450" w:after="450" w:line="312" w:lineRule="auto"/>
      </w:pPr>
      <w:r>
        <w:rPr>
          <w:rFonts w:ascii="宋体" w:hAnsi="宋体" w:eastAsia="宋体" w:cs="宋体"/>
          <w:color w:val="000"/>
          <w:sz w:val="28"/>
          <w:szCs w:val="28"/>
        </w:rPr>
        <w:t xml:space="preserve">与广大红军将士在军队建设、党的建设等方面的不断探索、实践和总结。井冈山精神不仅在革命战争的年代里是我们克敌制胜的强大思想武器，在社会主义建设时期仍然是我们社会和民族的精神法宝。</w:t>
      </w:r>
    </w:p>
    <w:p>
      <w:pPr>
        <w:ind w:left="0" w:right="0" w:firstLine="560"/>
        <w:spacing w:before="450" w:after="450" w:line="312" w:lineRule="auto"/>
      </w:pPr>
      <w:r>
        <w:rPr>
          <w:rFonts w:ascii="宋体" w:hAnsi="宋体" w:eastAsia="宋体" w:cs="宋体"/>
          <w:color w:val="000"/>
          <w:sz w:val="28"/>
          <w:szCs w:val="28"/>
        </w:rPr>
        <w:t xml:space="preserve">(二)坚持实事求是，全心全意为人民服务。</w:t>
      </w:r>
    </w:p>
    <w:p>
      <w:pPr>
        <w:ind w:left="0" w:right="0" w:firstLine="560"/>
        <w:spacing w:before="450" w:after="450" w:line="312" w:lineRule="auto"/>
      </w:pPr>
      <w:r>
        <w:rPr>
          <w:rFonts w:ascii="宋体" w:hAnsi="宋体" w:eastAsia="宋体" w:cs="宋体"/>
          <w:color w:val="000"/>
          <w:sz w:val="28"/>
          <w:szCs w:val="28"/>
        </w:rPr>
        <w:t xml:space="preserve">只有实事求是，才能发现真理;只有实事求是，才能知错改错;只有实事求是，才能正确决策;只有实事求是，才能与时俱进。在社会主义建设的新时期，党中央提出要树立科学发展观，建设有中国特色社会主义的和谐社会，仍然需要大力提倡和发扬这种“实事求是、敢闯新路”的精神。要坚决按照科学发展观的要求，立足工作实际，解放思想、实事求是、更新观念、勇于创新，用新眼光看待新事物，用新办法解决新问题，用新思路谋求新发展，用创新的精神解决发展过程中出现的各种矛盾和问题，不断开创工作新局面。能否坚持全心全意为人民服务是我们党的根本宗旨，是衡量一名党员是否合格的根本标尺。身为一名党员，要始终牢记\"两个务必\"，要吃苦在前、享受在后，脚踏实地、甘于奉献，耐得住清贫、受得住寂寞，充分发挥党员的先锋模范作用。要牢固树立群众观点，倾听群众呼声，反映群众意愿，忠实地贯彻执行党的方针政策。这就要求我们每个工作人员，尽可能为百姓提供优质服务，满足百姓的合理要求，用优质的服务让群众满意，让组织放心。</w:t>
      </w:r>
    </w:p>
    <w:p>
      <w:pPr>
        <w:ind w:left="0" w:right="0" w:firstLine="560"/>
        <w:spacing w:before="450" w:after="450" w:line="312" w:lineRule="auto"/>
      </w:pPr>
      <w:r>
        <w:rPr>
          <w:rFonts w:ascii="宋体" w:hAnsi="宋体" w:eastAsia="宋体" w:cs="宋体"/>
          <w:color w:val="000"/>
          <w:sz w:val="28"/>
          <w:szCs w:val="28"/>
        </w:rPr>
        <w:t xml:space="preserve">(三)紧密联系群众，创造一流工作业绩。</w:t>
      </w:r>
    </w:p>
    <w:p>
      <w:pPr>
        <w:ind w:left="0" w:right="0" w:firstLine="560"/>
        <w:spacing w:before="450" w:after="450" w:line="312" w:lineRule="auto"/>
      </w:pPr>
      <w:r>
        <w:rPr>
          <w:rFonts w:ascii="宋体" w:hAnsi="宋体" w:eastAsia="宋体" w:cs="宋体"/>
          <w:color w:val="000"/>
          <w:sz w:val="28"/>
          <w:szCs w:val="28"/>
        </w:rPr>
        <w:t xml:space="preserve">人民，保持党同人民群众的血肉联系，始终与人民群众同呼吸共命运，是我们党无往不胜的根本，也是井冈山精神的法宝。“群众路线”是中国共产党长期革命和建设经验的总结，是党的根本路线，这是由我们党的全心全意为人民服务的宗旨所决定的。作为新时期的党员领导干部，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我们正处在知识创新的时代，不懂和不熟悉的东西很多，即便过去懂得和学习过的知识也有一个不断更新的过程。必须加强业务知识和相关知识学习，努力提高综合素质，才能适应快节奏的工作方式。要从实际出发，进一步创新工作机制，提高工作质量，提高办事效率。</w:t>
      </w:r>
    </w:p>
    <w:p>
      <w:pPr>
        <w:ind w:left="0" w:right="0" w:firstLine="560"/>
        <w:spacing w:before="450" w:after="450" w:line="312" w:lineRule="auto"/>
      </w:pPr>
      <w:r>
        <w:rPr>
          <w:rFonts w:ascii="宋体" w:hAnsi="宋体" w:eastAsia="宋体" w:cs="宋体"/>
          <w:color w:val="000"/>
          <w:sz w:val="28"/>
          <w:szCs w:val="28"/>
        </w:rPr>
        <w:t xml:space="preserve">居安思危，艰苦奋斗，励精图治。只有这样发扬革命传统，才能使我们党的事业永远向前，才能让井冈山精神在我们中间发扬光大!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外出考察心得体会总结篇六</w:t>
      </w:r>
    </w:p>
    <w:p>
      <w:pPr>
        <w:ind w:left="0" w:right="0" w:firstLine="560"/>
        <w:spacing w:before="450" w:after="450" w:line="312" w:lineRule="auto"/>
      </w:pPr>
      <w:r>
        <w:rPr>
          <w:rFonts w:ascii="宋体" w:hAnsi="宋体" w:eastAsia="宋体" w:cs="宋体"/>
          <w:color w:val="000"/>
          <w:sz w:val="28"/>
          <w:szCs w:val="28"/>
        </w:rPr>
        <w:t xml:space="preserve">xx月xx日至xx日，市委组织部组织全市乡镇(街道)党委书记在xx参加了主题为社会管理和创新的专题培训班。这次专题培训具有参加人数多，跨度时间长，培训内容丰富的显著特点。培训期间市委副书记、常务副市长xx等市领导前往慰问，并代表市委市政府对学员提出要求和期望。充分体现了上级领导对这次培训的高度重视和对学员们给予的深切厚望。</w:t>
      </w:r>
    </w:p>
    <w:p>
      <w:pPr>
        <w:ind w:left="0" w:right="0" w:firstLine="560"/>
        <w:spacing w:before="450" w:after="450" w:line="312" w:lineRule="auto"/>
      </w:pPr>
      <w:r>
        <w:rPr>
          <w:rFonts w:ascii="宋体" w:hAnsi="宋体" w:eastAsia="宋体" w:cs="宋体"/>
          <w:color w:val="000"/>
          <w:sz w:val="28"/>
          <w:szCs w:val="28"/>
        </w:rPr>
        <w:t xml:space="preserve">xx是一个历史悠久，人文荟萃的红色革命老区。近年来，在xx广大干部群众的共同努力下，逐渐发展成为一个工业强市、商贸名市、水域都市、枢纽中心的新型城市。近一周的学习，我们通过实地调研、听取报告和交流座谈等多种形式，详细学习了临沂科学发展、快速进步的经验和做法。也对xx的发展现状进行了讨论和交流。xx与xx有许多相似之处，比如水系发达、商贸活跃等。但近年来，xx的发展理念、发展速度等方面都走在了阜阳的前列。</w:t>
      </w:r>
    </w:p>
    <w:p>
      <w:pPr>
        <w:ind w:left="0" w:right="0" w:firstLine="560"/>
        <w:spacing w:before="450" w:after="450" w:line="312" w:lineRule="auto"/>
      </w:pPr>
      <w:r>
        <w:rPr>
          <w:rFonts w:ascii="宋体" w:hAnsi="宋体" w:eastAsia="宋体" w:cs="宋体"/>
          <w:color w:val="000"/>
          <w:sz w:val="28"/>
          <w:szCs w:val="28"/>
        </w:rPr>
        <w:t xml:space="preserve">这个事实让大家感触颇深、震动很大。对于我们进一步开阔视野、解放思想、加快发展也是一个有力的推动。我的深刻体会是，“看xx比自己”关键是要有大发展的思路、超前的科学规划、良好的干部作风和抓落实的干部队伍。我们既要坚持正确的发展思路不动摇，又要积极借鉴兄弟省市的成功经验，坚定不移地贯彻落实科学发展观，以奋发进取的精神状态，勇于崛起、善于跨越、积极赶超，进一步开创全市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向xx市学习，我觉得，一是要以思想大解放推动大发展。解放思想是加快发展的先导。xx之所以发生巨大变化，究其原因，就是紧紧抓住了解放思想这个根本，以观念突围推动发展突破，以思想大解放推动大发展。以世界眼光、独立思考、批判思维和创造能力为解放思想的根本方法，打破发展唯条件论、唯资源论、唯政策论、唯经验论，用思想解放的无限活力，激发出跨越发展的强大动力。</w:t>
      </w:r>
    </w:p>
    <w:p>
      <w:pPr>
        <w:ind w:left="0" w:right="0" w:firstLine="560"/>
        <w:spacing w:before="450" w:after="450" w:line="312" w:lineRule="auto"/>
      </w:pPr>
      <w:r>
        <w:rPr>
          <w:rFonts w:ascii="宋体" w:hAnsi="宋体" w:eastAsia="宋体" w:cs="宋体"/>
          <w:color w:val="000"/>
          <w:sz w:val="28"/>
          <w:szCs w:val="28"/>
        </w:rPr>
        <w:t xml:space="preserve">我们解放思想必须着眼发展、落脚发展，必须有开放思维、战略眼光，必须实事求是、重在实践，必须紧扣实际、破解难题，才能不断以创造性的工作推动加快发展、科学发展。二是敢于创新，善于创新。敢于创新就要有缜密的分析能力、果敢的决策能力、精密的操作能力;就要有敢于尝试的领导气魄，勇于担当的历史责任感;更要有细致入微的调查研究、兼听各方的论证考证和步步为营的探索实践。</w:t>
      </w:r>
    </w:p>
    <w:p>
      <w:pPr>
        <w:ind w:left="0" w:right="0" w:firstLine="560"/>
        <w:spacing w:before="450" w:after="450" w:line="312" w:lineRule="auto"/>
      </w:pPr>
      <w:r>
        <w:rPr>
          <w:rFonts w:ascii="宋体" w:hAnsi="宋体" w:eastAsia="宋体" w:cs="宋体"/>
          <w:color w:val="000"/>
          <w:sz w:val="28"/>
          <w:szCs w:val="28"/>
        </w:rPr>
        <w:t xml:space="preserve">要把先进地区的发展经验因地制宜的用在本地区的发展中去，既要克服水土不服导致的发展不畅，又要善于总结创新适合本地区快速发展的经验做法。三是打造一支坚强的干部队伍。xx的成功经验表明每个地方的发展机遇都是平等的，能不能抓住机遇，用好机遇，推动本地区经济发展，关键要有一个好的精神面貌、一个好的发展氛围，要有一支高素质的干部队伍，特别要有一个责任心强、事业心强的，想干事、会干事、肯干事、能共事的领导班子。</w:t>
      </w:r>
    </w:p>
    <w:p>
      <w:pPr>
        <w:ind w:left="0" w:right="0" w:firstLine="560"/>
        <w:spacing w:before="450" w:after="450" w:line="312" w:lineRule="auto"/>
      </w:pPr>
      <w:r>
        <w:rPr>
          <w:rFonts w:ascii="宋体" w:hAnsi="宋体" w:eastAsia="宋体" w:cs="宋体"/>
          <w:color w:val="000"/>
          <w:sz w:val="28"/>
          <w:szCs w:val="28"/>
        </w:rPr>
        <w:t xml:space="preserve">要强化干部管理制度，优化行政资源，明确干部责任;进一步建立健全干部考评机制，加大惩罚力度;对影响发展环境的人和事，要严格责任追究制。积极营造“公正、公平、宽松、稳定”的投资环境。四是调动群众的发展积极性。正如胡锦涛同志所说的：发展为了群众、发展依靠群众，要尊重群众的首创精神。群众的大智慧是发展的不竭动力，要采取有效手段引导帮助群众的自身发展。</w:t>
      </w:r>
    </w:p>
    <w:p>
      <w:pPr>
        <w:ind w:left="0" w:right="0" w:firstLine="560"/>
        <w:spacing w:before="450" w:after="450" w:line="312" w:lineRule="auto"/>
      </w:pPr>
      <w:r>
        <w:rPr>
          <w:rFonts w:ascii="宋体" w:hAnsi="宋体" w:eastAsia="宋体" w:cs="宋体"/>
          <w:color w:val="000"/>
          <w:sz w:val="28"/>
          <w:szCs w:val="28"/>
        </w:rPr>
        <w:t xml:space="preserve">鼓励扶持个私和集体企业成长壮大，出台切实可行的优惠政策，营造“和谐、公正、平安”的发展环境，充分调动群众的发展积极性。同时，要畅通献言献策渠道，加大政务公开力度，密切政府和群众的交流活动，引导群众参与政府运作，支持政府管理。</w:t>
      </w:r>
    </w:p>
    <w:p>
      <w:pPr>
        <w:ind w:left="0" w:right="0" w:firstLine="560"/>
        <w:spacing w:before="450" w:after="450" w:line="312" w:lineRule="auto"/>
      </w:pPr>
      <w:r>
        <w:rPr>
          <w:rFonts w:ascii="宋体" w:hAnsi="宋体" w:eastAsia="宋体" w:cs="宋体"/>
          <w:color w:val="000"/>
          <w:sz w:val="28"/>
          <w:szCs w:val="28"/>
        </w:rPr>
        <w:t xml:space="preserve">通过这次的考察学习，以及所见、所听、所感，我深刻的体会到，地区与地区之间的竞争发展是客观的，不进则退，小进也是退。这种客观现实要求我们必须付出百倍努力、迎头赶超;必须扎扎实实的做到：</w:t>
      </w:r>
    </w:p>
    <w:p>
      <w:pPr>
        <w:ind w:left="0" w:right="0" w:firstLine="560"/>
        <w:spacing w:before="450" w:after="450" w:line="312" w:lineRule="auto"/>
      </w:pPr>
      <w:r>
        <w:rPr>
          <w:rFonts w:ascii="宋体" w:hAnsi="宋体" w:eastAsia="宋体" w:cs="宋体"/>
          <w:color w:val="000"/>
          <w:sz w:val="28"/>
          <w:szCs w:val="28"/>
        </w:rPr>
        <w:t xml:space="preserve">1、思想上要有新境界。要树立标杆，找准差距，勇于赶超;要加强紧迫感和责任感，一心一意谋发展;要站在全局发展的高度，确定发展目标，制定发展计划。2、发展上要有新思路。要牢固树立科学发展观念，统筹好城乡发展、区域发展。协调好发展与稳定的关系，平衡好经济效益和社会效益的天平。要让老百姓充分享受到发展成果，坚持走资源节约型环境友好型的可持续发展道路。</w:t>
      </w:r>
    </w:p>
    <w:p>
      <w:pPr>
        <w:ind w:left="0" w:right="0" w:firstLine="560"/>
        <w:spacing w:before="450" w:after="450" w:line="312" w:lineRule="auto"/>
      </w:pPr>
      <w:r>
        <w:rPr>
          <w:rFonts w:ascii="宋体" w:hAnsi="宋体" w:eastAsia="宋体" w:cs="宋体"/>
          <w:color w:val="000"/>
          <w:sz w:val="28"/>
          <w:szCs w:val="28"/>
        </w:rPr>
        <w:t xml:space="preserve">3、行动上要有新举措。回来之后，认真把学到的好办法好经验落实到行动上。结合我镇的实际情况，下大力气谋求发展。一方面用好资源优势，着力发展棉花种植加工产业。培育产业链条，扶持衍生行业，增加就业岗位，提高农民收入，促进镇域经济快速发展。另一方面要做好民生工程。加强集镇化建设，提升集镇服务功能;拓宽筹资渠道，提高乡村公路硬化率;抓紧文化站建筑，丰富群众业余生活，进一步发挥农家书屋的致富堡垒作用。</w:t>
      </w:r>
    </w:p>
    <w:p>
      <w:pPr>
        <w:ind w:left="0" w:right="0" w:firstLine="560"/>
        <w:spacing w:before="450" w:after="450" w:line="312" w:lineRule="auto"/>
      </w:pPr>
      <w:r>
        <w:rPr>
          <w:rFonts w:ascii="宋体" w:hAnsi="宋体" w:eastAsia="宋体" w:cs="宋体"/>
          <w:color w:val="000"/>
          <w:sz w:val="28"/>
          <w:szCs w:val="28"/>
        </w:rPr>
        <w:t xml:space="preserve">4、工作上要有新转变。要以此为契机，狠抓干部管理。进一步完善干部学习制度，提高干部思想认识，丰富干部理论水平，增强干部责任意识。建立健全相关规章制度，规范干部行为，建立切实可行的评价考核机制，加大对违章违纪的处理力度。积极营造“高效、负责、务实、廉洁”的工作环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临沂学习考察，使我个人的思想认识经历了一次全面洗礼，对工作中存在的许多问题有了一个全新的认识，困绕心中许久的一些观点也都有了一个明确的答案。在以后的工作中，我决心在县委、县政府的坚强领导下，以强烈的责任感和饱满的工作热情，真抓实干，恪尽职守，认真履行好工作职责，创造出色的工作业绩。</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外出考察心得体会总结篇七</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开发区十分重视对教师素质的培养，鼓励支持教师通过各种渠道进行学习提高，外出学习。</w:t>
      </w:r>
    </w:p>
    <w:p>
      <w:pPr>
        <w:ind w:left="0" w:right="0" w:firstLine="560"/>
        <w:spacing w:before="450" w:after="450" w:line="312" w:lineRule="auto"/>
      </w:pPr>
      <w:r>
        <w:rPr>
          <w:rFonts w:ascii="宋体" w:hAnsi="宋体" w:eastAsia="宋体" w:cs="宋体"/>
          <w:color w:val="000"/>
          <w:sz w:val="28"/>
          <w:szCs w:val="28"/>
        </w:rPr>
        <w:t xml:space="preserve">(200)。既立足于校内培训，又采取走出去、请进来的培训方式培养教师，200xx年xx月，我校1xx名教师在司校长的带领下，到上海考察学习。通过参观、讲座、介绍座谈与交流，使我在教学及校园建设等方面有了更进一步的认识。现在我谈谈自己的一点体会：</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德育走廊等。最吸引人的是每个中队门前都有属于自己的板块，其设计别具一格，凸现了本班特色。反思我们目前的学校现状，虽有文化，但是零碎的不系统的，教师团队缺少共同的价值观，学校许多倡导与决策教师很难及时认同，学习氛围不够，我想这都是我们没能抓住文化建设这个纲。学校是一个培育文化的地方，而今我们书山题海，教室上大课，办公室开小灶，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引进激励机制，优化教师队伍，倡导\"质量求生存、求发展、求效率，向团结、人心、信心要质量，办事民主、制度管人\"的办学理念。张桥路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2019年下半年，在上级教育主管部门的支持下，已建成了一个计算机教室和一个多媒体教室，这就为提高教师运用现代化教学手段提供了基础设施。但由于能联网的机子较少，教师要想查找到自己所需的教学资源困难，本来使用多媒体能让学生很好地理解课文内容，但因为条件有限，也只好作罢。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w:t>
      </w:r>
    </w:p>
    <w:p>
      <w:pPr>
        <w:ind w:left="0" w:right="0" w:firstLine="560"/>
        <w:spacing w:before="450" w:after="450" w:line="312" w:lineRule="auto"/>
      </w:pPr>
      <w:r>
        <w:rPr>
          <w:rFonts w:ascii="宋体" w:hAnsi="宋体" w:eastAsia="宋体" w:cs="宋体"/>
          <w:color w:val="000"/>
          <w:sz w:val="28"/>
          <w:szCs w:val="28"/>
        </w:rPr>
        <w:t xml:space="preserve">目前，由于学校规模不大，地方太小，十几位教师挤在一个办公室里，人多嘴杂，往往给教师备课、批改作业带来很多不便。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宋体" w:hAnsi="宋体" w:eastAsia="宋体" w:cs="宋体"/>
          <w:color w:val="000"/>
          <w:sz w:val="28"/>
          <w:szCs w:val="28"/>
        </w:rPr>
        <w:t xml:space="preserve">20xx年xx月、xx日，我参加了在临沂三中举行的全市小学英语高效课堂研讨会暨骨干教师培训会，作为一名农村乡镇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xx月xx日下午，来自广东省东莞市莞城中心小学的李剑春专家作了关于“词汇教学的建议”的专题讲座，和现场的老师进行了互动交流。李老师的讲座精彩生动有趣，每个老师都听得聚精会神非常投入。李老师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李老师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bekind,benice,befair,becarefulandbepatient.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接着第二天来自广东省东莞市莞城中心小学的吴吉鑫老师的给我们上了一堂四年级下册unit6parta的研讨课，更清晰地向我们展示了怎样上好一堂生动有趣的英语课，怎样营造轻松愉快的课堂氛围，激发培养学生学习英语的兴趣，在合理的情境创设中提高语用能力，吴老师设计了各种趣味活动，在活动中输入了大量的词汇和语言，尤其是设计的chant让学生自主掌握动物单词的复数，还有拓展活动中我是小导游的情景设计，以话题为纲，以交际功能为主，引导着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必须多关注学生的情感。吴吉鑫老师之所以能把课堂气氛调整得十分融洽，是因为她先通过chant和游戏极大地调动了学生的积极性，关注到了学生的课堂情绪。这点对我来说，借鉴意义很大，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例如在教学新单词导入部分时，车昆老师的方式就很好，在听文章找重点时，吴晴梅老师的方式也值得借鉴，在教学过程中为了让学生主体得到充分展示，体现英语交际的特性，吴晴梅老师通过let’schant,let’sact,let’splay,listenanddo等多种活动方式达到培养学生学习英语的兴趣。而在呈现新知的教学环节中，车昆老师采用实物和图片、肢体语言、多媒体、游戏等多种手段来创设真实的情景，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三天的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为我的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外出考察心得体会总结篇八</w:t>
      </w:r>
    </w:p>
    <w:p>
      <w:pPr>
        <w:ind w:left="0" w:right="0" w:firstLine="560"/>
        <w:spacing w:before="450" w:after="450" w:line="312" w:lineRule="auto"/>
      </w:pPr>
      <w:r>
        <w:rPr>
          <w:rFonts w:ascii="宋体" w:hAnsi="宋体" w:eastAsia="宋体" w:cs="宋体"/>
          <w:color w:val="000"/>
          <w:sz w:val="28"/>
          <w:szCs w:val="28"/>
        </w:rPr>
        <w:t xml:space="preserve">作为一名党员财务干部外出考察，应该不断的工作，拒绝腐败，为共产主义事业奋斗终身才是我们的终极目标，分享学习。</w:t>
      </w:r>
    </w:p>
    <w:p>
      <w:pPr>
        <w:ind w:left="0" w:right="0" w:firstLine="560"/>
        <w:spacing w:before="450" w:after="450" w:line="312" w:lineRule="auto"/>
      </w:pPr>
      <w:r>
        <w:rPr>
          <w:rFonts w:ascii="宋体" w:hAnsi="宋体" w:eastAsia="宋体" w:cs="宋体"/>
          <w:color w:val="000"/>
          <w:sz w:val="28"/>
          <w:szCs w:val="28"/>
        </w:rPr>
        <w:t xml:space="preserve">通过积极参加学习和实践科学发展观主题教育活动，使自己思想认识得到大提高、工作思路得到大开拓。</w:t>
      </w:r>
    </w:p>
    <w:p>
      <w:pPr>
        <w:ind w:left="0" w:right="0" w:firstLine="560"/>
        <w:spacing w:before="450" w:after="450" w:line="312" w:lineRule="auto"/>
      </w:pPr>
      <w:r>
        <w:rPr>
          <w:rFonts w:ascii="宋体" w:hAnsi="宋体" w:eastAsia="宋体" w:cs="宋体"/>
          <w:color w:val="000"/>
          <w:sz w:val="28"/>
          <w:szCs w:val="28"/>
        </w:rPr>
        <w:t xml:space="preserve">首先，要树立和落实科学发展观，必须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要以经济建设为中心，全面推进经济、政治、文化建设，实现经济发展和社会全面进步。协调发展，就是要统筹城乡发展、统筹区域发展、统筹经济社会发展、统筹人与自然和-谐发展、统筹国内发展和对外开放，推进生产力和生产关系、经济基础和上层建筑相协调，推进经济、政治、文化建设的各个环节、各个方面相协调。可持续发展，就是要促进人与自然的和-谐，实现经济发展和人口、资源、环境相协调，坚持走生产发展、生活富裕、生态良好的文明发展道路，保证一代接一代地永续发展。党的xx届三中全会明确提出，坚持以人为本，树立全面、协调、可持续的发展观。这是新一届中央领导集体对发展内涵、发展要义，发展本质的进一步深化和创新。</w:t>
      </w:r>
    </w:p>
    <w:p>
      <w:pPr>
        <w:ind w:left="0" w:right="0" w:firstLine="560"/>
        <w:spacing w:before="450" w:after="450" w:line="312" w:lineRule="auto"/>
      </w:pPr>
      <w:r>
        <w:rPr>
          <w:rFonts w:ascii="宋体" w:hAnsi="宋体" w:eastAsia="宋体" w:cs="宋体"/>
          <w:color w:val="000"/>
          <w:sz w:val="28"/>
          <w:szCs w:val="28"/>
        </w:rPr>
        <w:t xml:space="preserve">其次学习的目的要在于应用，不能停留在口头上，而要在狠抓落实上下功夫。作为一名财务工作人员，要认真学习科学发展观，更要结合自身实际，使自己的工作有新思路、新举措、新突破、新局面。</w:t>
      </w:r>
    </w:p>
    <w:p>
      <w:pPr>
        <w:ind w:left="0" w:right="0" w:firstLine="560"/>
        <w:spacing w:before="450" w:after="450" w:line="312" w:lineRule="auto"/>
      </w:pPr>
      <w:r>
        <w:rPr>
          <w:rFonts w:ascii="宋体" w:hAnsi="宋体" w:eastAsia="宋体" w:cs="宋体"/>
          <w:color w:val="000"/>
          <w:sz w:val="28"/>
          <w:szCs w:val="28"/>
        </w:rPr>
        <w:t xml:space="preserve">一、要掌握科学发展观集中体现的世界观和方法-论，使学习和落实科学发展观的过程，成为自觉指导发展实践，自觉改造世界观、人生观、价值观的过程。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要提高自律能力，进一步增强财务工作者的形象。我们的一言一行，不仅代表着个人，而且代表着单位、代表着党的形象。一定要珍惜党的政治声誉，堂堂正正做人，走好人生之路，着力规范服务行为。要正确认识自我，培养高尚的人格，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要提高学习能力，进一步增强自身素质。不管学什么，都要与推动本职工作结合起来，在实践中善加利用，认真解决学习不够重视，功底不够扎实，工作成绩不明显的问题。一定要有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二、要把坚持以人为本、树立正确的人生观，切实体现在实际工作的具体实效中。</w:t>
      </w:r>
    </w:p>
    <w:p>
      <w:pPr>
        <w:ind w:left="0" w:right="0" w:firstLine="560"/>
        <w:spacing w:before="450" w:after="450" w:line="312" w:lineRule="auto"/>
      </w:pPr>
      <w:r>
        <w:rPr>
          <w:rFonts w:ascii="宋体" w:hAnsi="宋体" w:eastAsia="宋体" w:cs="宋体"/>
          <w:color w:val="000"/>
          <w:sz w:val="28"/>
          <w:szCs w:val="28"/>
        </w:rPr>
        <w:t xml:space="preserve">要提高工作能力，进一步增强服务群众的本领。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要具有“忠于职守、爱岗敬业、开拓进娶乐于奉献”的职业道德，坚持热情服务，实行阳光服务，做到廉洁办事，为财务工作塑造良好的形象。</w:t>
      </w:r>
    </w:p>
    <w:p>
      <w:pPr>
        <w:ind w:left="0" w:right="0" w:firstLine="560"/>
        <w:spacing w:before="450" w:after="450" w:line="312" w:lineRule="auto"/>
      </w:pPr>
      <w:r>
        <w:rPr>
          <w:rFonts w:ascii="宋体" w:hAnsi="宋体" w:eastAsia="宋体" w:cs="宋体"/>
          <w:color w:val="000"/>
          <w:sz w:val="28"/>
          <w:szCs w:val="28"/>
        </w:rPr>
        <w:t xml:space="preserve">要提高创新能力，进一步增强工作的实效性。随着形势的新发展，我们的工作会面临越来越多的新情况、新问题，工作任务也将会越来越繁重。要使本职工作再上新台阶，要求我们必须提高创新能力。如何结合践行科学发展观的新要求，顺应形势进行不断总结、巩固、升华我们的工作，是值得我们认真思考的问题。作为一名财务工作人员事事要讲发展，处处以人为本，不断开拓工作新局面，以良好的精神状态面对全新的工作。</w:t>
      </w:r>
    </w:p>
    <w:p>
      <w:pPr>
        <w:ind w:left="0" w:right="0" w:firstLine="560"/>
        <w:spacing w:before="450" w:after="450" w:line="312" w:lineRule="auto"/>
      </w:pPr>
      <w:r>
        <w:rPr>
          <w:rFonts w:ascii="宋体" w:hAnsi="宋体" w:eastAsia="宋体" w:cs="宋体"/>
          <w:color w:val="000"/>
          <w:sz w:val="28"/>
          <w:szCs w:val="28"/>
        </w:rPr>
        <w:t xml:space="preserve">通过此次参观反腐倡廉警示教育基地，充分显示了遵纪守法的必要性，极大地增强了本人遵纪守法的自觉性，激发了遵纪守法的热情，提高了工作中的自律意识，使我在日常的工作中，坚持以“自重、自省、自警、自励”从严要求自己，并做到遵纪守法，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一、坚定信念，始终坚定共产主义和有中国特色的社会主义的理想和信念。因为丧失了理想和信念，就会等于失去精神支柱，失去灵魂。这些腐败分子之所以走上犯罪的道路，究其原因，就是在市场经济大潮中，在金钱、官位、名利的诱惑下，放弃了对世界观的改造，放松了对自身的要求，出现了“只讲实惠，不讲理想;只讲索取，不讲奉献;只讲钱财，不讲道德。”的歪念，才能不断提高员工的素质和正确的观念，才能让广大员工树立正确的世界观、人生观、价值观、权力观。用更高标准严格要求自己，筑牢拒腐防变的思想道德防线，对名利欲望和物质享受时刻保持一种淡泊的状态，真正做到堂堂正正做人，干干净净做事，树立农信社的良好形象。</w:t>
      </w:r>
    </w:p>
    <w:p>
      <w:pPr>
        <w:ind w:left="0" w:right="0" w:firstLine="560"/>
        <w:spacing w:before="450" w:after="450" w:line="312" w:lineRule="auto"/>
      </w:pPr>
      <w:r>
        <w:rPr>
          <w:rFonts w:ascii="宋体" w:hAnsi="宋体" w:eastAsia="宋体" w:cs="宋体"/>
          <w:color w:val="000"/>
          <w:sz w:val="28"/>
          <w:szCs w:val="28"/>
        </w:rPr>
        <w:t xml:space="preserve">二、强化教育，增强防范案件的警惕意识。首先，经常进行学习，熟悉我行的各项管理规定和制度，牢固树立银行从业行为。其次，进一步强化在职员工的学习和培训，适时利用星期天和晚上时间通报银行各种案件发生情况，改进和完善内控机制各项措施办法，增强警惕意识。</w:t>
      </w:r>
    </w:p>
    <w:p>
      <w:pPr>
        <w:ind w:left="0" w:right="0" w:firstLine="560"/>
        <w:spacing w:before="450" w:after="450" w:line="312" w:lineRule="auto"/>
      </w:pPr>
      <w:r>
        <w:rPr>
          <w:rFonts w:ascii="宋体" w:hAnsi="宋体" w:eastAsia="宋体" w:cs="宋体"/>
          <w:color w:val="000"/>
          <w:sz w:val="28"/>
          <w:szCs w:val="28"/>
        </w:rPr>
        <w:t xml:space="preserve">三、防微杜渐，将一切犯罪苗头扼杀在摇篮里。作为管理者还应加强法律法规和行规行纪学习教育，随时提醒案件频发细节和关口。并加强八小时之外社会生活的教育和监督，强调了审慎交友原则，规范从业行为，逐步建立健康的行业情操，为提升思想道德水平打下坚实基础，将一切犯罪苗头扼杀在摇篮之中。</w:t>
      </w:r>
    </w:p>
    <w:p>
      <w:pPr>
        <w:ind w:left="0" w:right="0" w:firstLine="560"/>
        <w:spacing w:before="450" w:after="450" w:line="312" w:lineRule="auto"/>
      </w:pPr>
      <w:r>
        <w:rPr>
          <w:rFonts w:ascii="宋体" w:hAnsi="宋体" w:eastAsia="宋体" w:cs="宋体"/>
          <w:color w:val="000"/>
          <w:sz w:val="28"/>
          <w:szCs w:val="28"/>
        </w:rPr>
        <w:t xml:space="preserve">通过这次教育活动，对于本人有很大的教育和鞭策作用，在以后的工作当中用廉洁的作风、正义的形象共同创造更加稳健美好的明天。</w:t>
      </w:r>
    </w:p>
    <w:p>
      <w:pPr>
        <w:ind w:left="0" w:right="0" w:firstLine="560"/>
        <w:spacing w:before="450" w:after="450" w:line="312" w:lineRule="auto"/>
      </w:pPr>
      <w:r>
        <w:rPr>
          <w:rFonts w:ascii="宋体" w:hAnsi="宋体" w:eastAsia="宋体" w:cs="宋体"/>
          <w:color w:val="000"/>
          <w:sz w:val="28"/>
          <w:szCs w:val="28"/>
        </w:rPr>
        <w:t xml:space="preserve">根据区城乡建委党委的安排，我们参观了区反腐倡廉教育基地，听取了基地解说员的讲解和基地老师对一个个腐败案例的剖析，本人深受教育。</w:t>
      </w:r>
    </w:p>
    <w:p>
      <w:pPr>
        <w:ind w:left="0" w:right="0" w:firstLine="560"/>
        <w:spacing w:before="450" w:after="450" w:line="312" w:lineRule="auto"/>
      </w:pPr>
      <w:r>
        <w:rPr>
          <w:rFonts w:ascii="宋体" w:hAnsi="宋体" w:eastAsia="宋体" w:cs="宋体"/>
          <w:color w:val="000"/>
          <w:sz w:val="28"/>
          <w:szCs w:val="28"/>
        </w:rPr>
        <w:t xml:space="preserve">一、“打铁还需自身硬”。作为一名共产党员，必须具有拒腐防变的能力，但防变能力不是天生就有的，必须要求我们每一位党员不断的加强自我学习，学习党的历史，了解党事业的艰辛，学习党的理论，党的章程，明确党的事业，党的目标，树立自己正确的世界观、人生观。知道我们的党是全心全意为人民服务的，因为我们的党，才有了我们今天的幸福生活，才有了现在中国的伟大。学习党的章程，遵守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学习小平理论三个代表重要思想与时俱进落实科学发展观等只有不断的学习不断武装我们的头脑炼硬自身的身手炼硬自身的纯洁坚定自身理想坚定拒腐防变能力。</w:t>
      </w:r>
    </w:p>
    <w:p>
      <w:pPr>
        <w:ind w:left="0" w:right="0" w:firstLine="560"/>
        <w:spacing w:before="450" w:after="450" w:line="312" w:lineRule="auto"/>
      </w:pPr>
      <w:r>
        <w:rPr>
          <w:rFonts w:ascii="宋体" w:hAnsi="宋体" w:eastAsia="宋体" w:cs="宋体"/>
          <w:color w:val="000"/>
          <w:sz w:val="28"/>
          <w:szCs w:val="28"/>
        </w:rPr>
        <w:t xml:space="preserve">二、“手莫伸，伸手必被捉”。这是我们老一辈革命人陈毅元帅经常说到的话。作为党员，必须遵守党的章程，严格党的纪律，党给予我们的是为人民服务的职责，是我们贡献社会的平台，体现自我价值的机会，不是给予我们的权力，不是给予我们的金钱，不是给予我们的腐败。我们的职责就是全心全意为人民服务，自己的辛苦付出，社会给予了应有的报酬。我们不要因为自己的工作取得了点成绩就居功自傲，认为组织关照少了，就有非份思想。不要认为黑夜伸手，没人知晓，但是个个案例，都说明了“纸包不住火的”，“若让无人知，除非己莫为”。作为一名党员干部，应该不断的工作，拒绝腐败，为共产主义事业奋斗终身才是我们的终极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2025-06-10T10:31:47+08:00</dcterms:created>
  <dcterms:modified xsi:type="dcterms:W3CDTF">2025-06-10T10:31:47+08:00</dcterms:modified>
</cp:coreProperties>
</file>

<file path=docProps/custom.xml><?xml version="1.0" encoding="utf-8"?>
<Properties xmlns="http://schemas.openxmlformats.org/officeDocument/2006/custom-properties" xmlns:vt="http://schemas.openxmlformats.org/officeDocument/2006/docPropsVTypes"/>
</file>