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社区个人工作总结和工作计划(精选8篇)</w:t>
      </w:r>
      <w:bookmarkEnd w:id="1"/>
    </w:p>
    <w:p>
      <w:pPr>
        <w:jc w:val="center"/>
        <w:spacing w:before="0" w:after="450"/>
      </w:pPr>
      <w:r>
        <w:rPr>
          <w:rFonts w:ascii="Arial" w:hAnsi="Arial" w:eastAsia="Arial" w:cs="Arial"/>
          <w:color w:val="999999"/>
          <w:sz w:val="20"/>
          <w:szCs w:val="20"/>
        </w:rPr>
        <w:t xml:space="preserve">来源：网络  作者：七色彩虹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以下我给大家整理了一些优质的计划书范文，希望对大家能够有所帮助。社区个人工作总结和工作计划篇一20xx年转瞬就将...</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社区个人工作总结和工作计划篇一</w:t>
      </w:r>
    </w:p>
    <w:p>
      <w:pPr>
        <w:ind w:left="0" w:right="0" w:firstLine="560"/>
        <w:spacing w:before="450" w:after="450" w:line="312" w:lineRule="auto"/>
      </w:pPr>
      <w:r>
        <w:rPr>
          <w:rFonts w:ascii="宋体" w:hAnsi="宋体" w:eastAsia="宋体" w:cs="宋体"/>
          <w:color w:val="000"/>
          <w:sz w:val="28"/>
          <w:szCs w:val="28"/>
        </w:rPr>
        <w:t xml:space="preserve">20xx年转瞬就将过去了，在办事处领导和同事支持和忙下，一年来我坚持不断地学习理论及业务知识、严格遵守本处各项规章制度，完成了自己岗位的各项职责。工作上取得了必须的成绩。各方面都得到了锻炼和提高。现将本人思想及工作状况总结如下。</w:t>
      </w:r>
    </w:p>
    <w:p>
      <w:pPr>
        <w:ind w:left="0" w:right="0" w:firstLine="560"/>
        <w:spacing w:before="450" w:after="450" w:line="312" w:lineRule="auto"/>
      </w:pPr>
      <w:r>
        <w:rPr>
          <w:rFonts w:ascii="宋体" w:hAnsi="宋体" w:eastAsia="宋体" w:cs="宋体"/>
          <w:color w:val="000"/>
          <w:sz w:val="28"/>
          <w:szCs w:val="28"/>
        </w:rPr>
        <w:t xml:space="preserve">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登记表。透过各项措施的制定和实施，规范了工作行为，调动了用心性，提升了社区整体工作水平。</w:t>
      </w:r>
    </w:p>
    <w:p>
      <w:pPr>
        <w:ind w:left="0" w:right="0" w:firstLine="560"/>
        <w:spacing w:before="450" w:after="450" w:line="312" w:lineRule="auto"/>
      </w:pPr>
      <w:r>
        <w:rPr>
          <w:rFonts w:ascii="宋体" w:hAnsi="宋体" w:eastAsia="宋体" w:cs="宋体"/>
          <w:color w:val="000"/>
          <w:sz w:val="28"/>
          <w:szCs w:val="28"/>
        </w:rPr>
        <w:t xml:space="preserve">今年以来，我们坚持优化社会环境这一主题，全面开展了建立“诚信平安社区”活动。在和区签订职责书的基础上，街道办事处又分别同xx居会和卫生管理站签订了综治职责状，明确了职责范围和工作目标。透过签订职责状，各居会和环境管理站从思想上、认识上、领导上、措施上高度重视，狠抓落实，建立健全了社会治安综合治理网络。</w:t>
      </w:r>
    </w:p>
    <w:p>
      <w:pPr>
        <w:ind w:left="0" w:right="0" w:firstLine="560"/>
        <w:spacing w:before="450" w:after="450" w:line="312" w:lineRule="auto"/>
      </w:pPr>
      <w:r>
        <w:rPr>
          <w:rFonts w:ascii="宋体" w:hAnsi="宋体" w:eastAsia="宋体" w:cs="宋体"/>
          <w:color w:val="000"/>
          <w:sz w:val="28"/>
          <w:szCs w:val="28"/>
        </w:rPr>
        <w:t xml:space="preserve">同时，加强了与xx部门沟通，召集居民代表联合召开了联防联控座谈会议，进一步提高了居民的防范意识。配合各社区开展多种形式的普法宣传教育。开辟了法律知识专栏，开展经常性和针对性的法制教育，把居民群众思想统一到讲稳定、讲局、讲奉献上来。</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无民转懈件发生，调解工作认真、细致，纠纷调处成功率98%以上。外来人员、流动人口、刑释人员是综合治理工作的重点管理对象，为此，我们不断探索新的管理方式。在居民花名册的基础上，掌握了重点人口状况，加强了外来人员的管理。对社区承租房屋的外来人员状况进行登记造册，对租赁人的租赁期限、来区时间等进行详细的核查，并透过片长随时对外来人员登记。</w:t>
      </w:r>
    </w:p>
    <w:p>
      <w:pPr>
        <w:ind w:left="0" w:right="0" w:firstLine="560"/>
        <w:spacing w:before="450" w:after="450" w:line="312" w:lineRule="auto"/>
      </w:pPr>
      <w:r>
        <w:rPr>
          <w:rFonts w:ascii="宋体" w:hAnsi="宋体" w:eastAsia="宋体" w:cs="宋体"/>
          <w:color w:val="000"/>
          <w:sz w:val="28"/>
          <w:szCs w:val="28"/>
        </w:rPr>
        <w:t xml:space="preserve">教工作继续有条不紊地开展。有教对象的单位基本做到教对象个人资料齐全。社区干部经常深入到他们中间，掌握他们的思想动态和日常工作、生活、学习状况。刑释人员重新犯罪率为零。在工作中，我们把工作的落脚点放在收集馈社情民意、化解矛盾、维护稳定上，坚持群众利益无小事原则，做到件件有着落，事事有回音。透过社区干部的不懈努力，得到居民的理解和支持。</w:t>
      </w:r>
    </w:p>
    <w:p>
      <w:pPr>
        <w:ind w:left="0" w:right="0" w:firstLine="560"/>
        <w:spacing w:before="450" w:after="450" w:line="312" w:lineRule="auto"/>
      </w:pPr>
      <w:r>
        <w:rPr>
          <w:rFonts w:ascii="宋体" w:hAnsi="宋体" w:eastAsia="宋体" w:cs="宋体"/>
          <w:color w:val="000"/>
          <w:sz w:val="28"/>
          <w:szCs w:val="28"/>
        </w:rPr>
        <w:t xml:space="preserve">虽然今年的工作取得了必须成绩，但距上级要求还存在必须差距和不足。今后要不断自身建设，为社区经济和社会发展做出应有的贡献。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社区个人工作总结和工作计划篇二</w:t>
      </w:r>
    </w:p>
    <w:p>
      <w:pPr>
        <w:ind w:left="0" w:right="0" w:firstLine="560"/>
        <w:spacing w:before="450" w:after="450" w:line="312" w:lineRule="auto"/>
      </w:pPr>
      <w:r>
        <w:rPr>
          <w:rFonts w:ascii="宋体" w:hAnsi="宋体" w:eastAsia="宋体" w:cs="宋体"/>
          <w:color w:val="000"/>
          <w:sz w:val="28"/>
          <w:szCs w:val="28"/>
        </w:rPr>
        <w:t xml:space="preserve">一年以来，在街道党委领导下，围绕“以人为本，服务居民”的理念，以进一步提升“和谐文明社区”服务品质为目标，全面开展社区环境卫生的综合治理。我社区积极与各方协调，在辖区单位和中建四局三公司的积极配合下，实行城市卫生长效管理措施，使社区内的环境质量、环境管理水平、意识有了很大的提高，从而为明年社区环境的进一步优化提供了夯实的基础。</w:t>
      </w:r>
    </w:p>
    <w:p>
      <w:pPr>
        <w:ind w:left="0" w:right="0" w:firstLine="560"/>
        <w:spacing w:before="450" w:after="450" w:line="312" w:lineRule="auto"/>
      </w:pPr>
      <w:r>
        <w:rPr>
          <w:rFonts w:ascii="宋体" w:hAnsi="宋体" w:eastAsia="宋体" w:cs="宋体"/>
          <w:color w:val="000"/>
          <w:sz w:val="28"/>
          <w:szCs w:val="28"/>
        </w:rPr>
        <w:t xml:space="preserve">今年，社区城管卫生工作以围绕“创建文明城市”为中心全面铺开。居委会主任高度重视，第一时间召开社区动员大会。按制度，拟计划，全员定人定岗定责，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要做好卫生工作，这需要依靠广大居民的自觉遵守，我社区深入居民家中及辖区单位店铺宣传“爱护卫生、人人有责”等知识，指导教育居民不要随地乱仍垃圾，今年共组织两次青少年义务劳动，共有120人参加;清除白色垃圾5吨;疏通化粪池5处;清除野广告20__多张;卫生死角7处;清除旧沙发、旧家具3车;发放整脏治乱宣传资料3000份。</w:t>
      </w:r>
    </w:p>
    <w:p>
      <w:pPr>
        <w:ind w:left="0" w:right="0" w:firstLine="560"/>
        <w:spacing w:before="450" w:after="450" w:line="312" w:lineRule="auto"/>
      </w:pPr>
      <w:r>
        <w:rPr>
          <w:rFonts w:ascii="宋体" w:hAnsi="宋体" w:eastAsia="宋体" w:cs="宋体"/>
          <w:color w:val="000"/>
          <w:sz w:val="28"/>
          <w:szCs w:val="28"/>
        </w:rPr>
        <w:t xml:space="preserve">做好防灭四害工作。今年共发放鼠药260代，蟑螂药143代，以维护辖区环境卫生。同时，我社区认真关注居民健康，协助社区卫生服务站多次为辖区居民完善健康档案资料;做好健康保健知识，咨询和培训工作。每二个月更换一次环保宣传专刊，共出板报8余次，发放宣传单300多份。在醒目位置，以定期出专刊的形式，开展维护社区环境宣传倡导文明，绿色生活方式，营造社区居民讲文明、讲环保的氛围。</w:t>
      </w:r>
    </w:p>
    <w:p>
      <w:pPr>
        <w:ind w:left="0" w:right="0" w:firstLine="560"/>
        <w:spacing w:before="450" w:after="450" w:line="312" w:lineRule="auto"/>
      </w:pPr>
      <w:r>
        <w:rPr>
          <w:rFonts w:ascii="宋体" w:hAnsi="宋体" w:eastAsia="宋体" w:cs="宋体"/>
          <w:color w:val="000"/>
          <w:sz w:val="28"/>
          <w:szCs w:val="28"/>
        </w:rPr>
        <w:t xml:space="preserve">20__年，我社区的整脏治乱工作完成得不够理想，力争在明年改进，改善。争取做出成绩。</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社区个人工作总结和工作计划篇三</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找总结之百。</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社区个人工作总结和工作计划篇四</w:t>
      </w:r>
    </w:p>
    <w:p>
      <w:pPr>
        <w:ind w:left="0" w:right="0" w:firstLine="560"/>
        <w:spacing w:before="450" w:after="450" w:line="312" w:lineRule="auto"/>
      </w:pPr>
      <w:r>
        <w:rPr>
          <w:rFonts w:ascii="宋体" w:hAnsi="宋体" w:eastAsia="宋体" w:cs="宋体"/>
          <w:color w:val="000"/>
          <w:sz w:val="28"/>
          <w:szCs w:val="28"/>
        </w:rPr>
        <w:t xml:space="preserve">201x年，我在局、大队的正确领导下，以“三个代表”重要思想为指针，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新的一年即将到来，在新一年的工作中我将更好的做好本职工作，不断提高自身素质，为服务于××市的城市建设而发奋奋斗。</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社区个人工作总结和工作计划篇五</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(3)十一月，按时完成xx年城镇居民医疗保险办理工作。今年，社区累计办理和续交xx年度医疗保险共计254人，涉及金额22560元，比去年参保人数增加72人。</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社区个人工作总结和工作计划篇六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镇__村抢抓政策机遇，不断挖掘自身优势，紧紧围绕“产业兴旺、生态宜居、乡风文明、治理有效、生活富裕”总要求，探索了一条富有特色的乡村振兴之路，有效推动了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一是精心培育特色产业，夯实乡村振兴根基。着力补齐农业基础设施短板，投资__万元建成水肥一体化高效节水灌溉项目1处，依托该项目，引进__农业科技有限公司，以每亩__元流转土地1200亩，种植籽用西葫芦800亩，葵花、红花400亩。</w:t>
      </w:r>
    </w:p>
    <w:p>
      <w:pPr>
        <w:ind w:left="0" w:right="0" w:firstLine="560"/>
        <w:spacing w:before="450" w:after="450" w:line="312" w:lineRule="auto"/>
      </w:pPr>
      <w:r>
        <w:rPr>
          <w:rFonts w:ascii="宋体" w:hAnsi="宋体" w:eastAsia="宋体" w:cs="宋体"/>
          <w:color w:val="000"/>
          <w:sz w:val="28"/>
          <w:szCs w:val="28"/>
        </w:rPr>
        <w:t xml:space="preserve">二是持续推进人居环境整治，提升乡村振兴内涵。立足村情实际，不断创新思路举措，确定了以青砖、青瓦、白壁、马头墙为标准的前庭改造和后院1座养殖暖棚、1幢库房、1片菜园、1分果园、1间卫生厕所的“5个1”改造思路，实施风貌改造__户、改厕__户，其中，污水集中收集式__户，三格化粪池式__户，旱厕__户，改炕__户；村内补植补栽苗木__株，在__路__段建设交通大林带__亩，栽植各类风景树种__株。着力提升人居环境档次。扎实推进农村垃圾革命，建立“三定一集中一处理”环境卫生长效机制，聘任保洁员__名，购置垃圾斗__个，配发垃圾桶__个，推行保洁员周日上门收集生活垃圾运行模式，环境整治实现了常态化、长效化。</w:t>
      </w:r>
    </w:p>
    <w:p>
      <w:pPr>
        <w:ind w:left="0" w:right="0" w:firstLine="560"/>
        <w:spacing w:before="450" w:after="450" w:line="312" w:lineRule="auto"/>
      </w:pPr>
      <w:r>
        <w:rPr>
          <w:rFonts w:ascii="宋体" w:hAnsi="宋体" w:eastAsia="宋体" w:cs="宋体"/>
          <w:color w:val="000"/>
          <w:sz w:val="28"/>
          <w:szCs w:val="28"/>
        </w:rPr>
        <w:t xml:space="preserve">三是不断提高群众幸福指数，激发乡村振兴动力。深入挖掘丰富独特的文化资源，建成__村河西宝卷传习所，使优秀民间文化活起来、传下去。持续加大文化服务设施建设力度，建成党建文化广场3000平方米、乡村大舞台一处，广场小游园一处，公厕一座。</w:t>
      </w:r>
    </w:p>
    <w:p>
      <w:pPr>
        <w:ind w:left="0" w:right="0" w:firstLine="560"/>
        <w:spacing w:before="450" w:after="450" w:line="312" w:lineRule="auto"/>
      </w:pPr>
      <w:r>
        <w:rPr>
          <w:rFonts w:ascii="宋体" w:hAnsi="宋体" w:eastAsia="宋体" w:cs="宋体"/>
          <w:color w:val="000"/>
          <w:sz w:val="28"/>
          <w:szCs w:val="28"/>
        </w:rPr>
        <w:t xml:space="preserve">四是扎实开展脱贫攻坚工作。__村共有贫困户12户42人，至目前已脱贫6户18人。年内对贫困户和困难群众救助6人次__万元，对__实施三化工程，为4户五保户发放煤炭2吨。结合脱贫攻坚回头看工作，对贫困户收入进行了认真核算，确保剩余6户24人贫困户20__年底实现全部脱贫。</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是计划对__村上、下西面子1800亩土地进行土地整理，进一步夯实农业基础设施，促进产业结构调整，精心培育特色产业，提高人民收入。支持大学生创业带头人张兴鹏继续完善民乐县田园假日生态游乐园设施，并在杏树园子周围流转土地100亩，种植花卉、小杂粮、高原夏菜等作物。</w:t>
      </w:r>
    </w:p>
    <w:p>
      <w:pPr>
        <w:ind w:left="0" w:right="0" w:firstLine="560"/>
        <w:spacing w:before="450" w:after="450" w:line="312" w:lineRule="auto"/>
      </w:pPr>
      <w:r>
        <w:rPr>
          <w:rFonts w:ascii="宋体" w:hAnsi="宋体" w:eastAsia="宋体" w:cs="宋体"/>
          <w:color w:val="000"/>
          <w:sz w:val="28"/>
          <w:szCs w:val="28"/>
        </w:rPr>
        <w:t xml:space="preserve">二是计划实施亮化工程项目，架设路灯103盏。</w:t>
      </w:r>
    </w:p>
    <w:p>
      <w:pPr>
        <w:ind w:left="0" w:right="0" w:firstLine="560"/>
        <w:spacing w:before="450" w:after="450" w:line="312" w:lineRule="auto"/>
      </w:pPr>
      <w:r>
        <w:rPr>
          <w:rFonts w:ascii="宋体" w:hAnsi="宋体" w:eastAsia="宋体" w:cs="宋体"/>
          <w:color w:val="000"/>
          <w:sz w:val="28"/>
          <w:szCs w:val="28"/>
        </w:rPr>
        <w:t xml:space="preserve">三是持续巩固__村乡村振兴示范村建设成果，对村内的2.8公里破沟烂渠进行修建，彻底改变乱倒垃圾的不良行为，提升村内人居环境。</w:t>
      </w:r>
    </w:p>
    <w:p>
      <w:pPr>
        <w:ind w:left="0" w:right="0" w:firstLine="560"/>
        <w:spacing w:before="450" w:after="450" w:line="312" w:lineRule="auto"/>
      </w:pPr>
      <w:r>
        <w:rPr>
          <w:rFonts w:ascii="宋体" w:hAnsi="宋体" w:eastAsia="宋体" w:cs="宋体"/>
          <w:color w:val="000"/>
          <w:sz w:val="28"/>
          <w:szCs w:val="28"/>
        </w:rPr>
        <w:t xml:space="preserve">四是推进农村精神文明建设，深化中国特色社会主义宣传教育，大力弘扬民族精神和时代精神。完善村民道德评议会、村民议事会、红白理事会等村民自治组织和村规民约，依托建成的新时代文明实践站、道德讲堂，常态开展政策宣讲、“移风易俗我带头”实践活动和“文明家庭”“好婆婆”“好媳妇”等好人评选活动，文明乡风、良好家风逐步养成。</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社区个人工作总结和工作计划篇七</w:t>
      </w:r>
    </w:p>
    <w:p>
      <w:pPr>
        <w:ind w:left="0" w:right="0" w:firstLine="560"/>
        <w:spacing w:before="450" w:after="450" w:line="312" w:lineRule="auto"/>
      </w:pPr>
      <w:r>
        <w:rPr>
          <w:rFonts w:ascii="宋体" w:hAnsi="宋体" w:eastAsia="宋体" w:cs="宋体"/>
          <w:color w:val="000"/>
          <w:sz w:val="28"/>
          <w:szCs w:val="28"/>
        </w:rPr>
        <w:t xml:space="preserve">今年以来,教场巷社区在街道党工委,办事处的正确领导下,在社区居民代表及议事协商委员会的大力支持下,努力做好社区建设的各项工作,我们始终以“创建和谐社区”为目标，以服务群众为宗旨，在这方面我们作了大量的工作，现将各项工作情况总结如下。</w:t>
      </w:r>
    </w:p>
    <w:p>
      <w:pPr>
        <w:ind w:left="0" w:right="0" w:firstLine="560"/>
        <w:spacing w:before="450" w:after="450" w:line="312" w:lineRule="auto"/>
      </w:pPr>
      <w:r>
        <w:rPr>
          <w:rFonts w:ascii="宋体" w:hAnsi="宋体" w:eastAsia="宋体" w:cs="宋体"/>
          <w:color w:val="000"/>
          <w:sz w:val="28"/>
          <w:szCs w:val="28"/>
        </w:rPr>
        <w:t xml:space="preserve">一、加强支部建设，促进和谐发展。</w:t>
      </w:r>
    </w:p>
    <w:p>
      <w:pPr>
        <w:ind w:left="0" w:right="0" w:firstLine="560"/>
        <w:spacing w:before="450" w:after="450" w:line="312" w:lineRule="auto"/>
      </w:pPr>
      <w:r>
        <w:rPr>
          <w:rFonts w:ascii="宋体" w:hAnsi="宋体" w:eastAsia="宋体" w:cs="宋体"/>
          <w:color w:val="000"/>
          <w:sz w:val="28"/>
          <w:szCs w:val="28"/>
        </w:rPr>
        <w:t xml:space="preserve">教场巷社区党支部今年以来始终以建设一个好的班子，培养一支好队伍，走出一条好路子，形成一套好的工作机制为目标，社区党支部在创建工作中，组织党员认真学习实践“三个代表”的重要思想，巩固和扩大共产党员先进性教育活动成果，建立健全保持共产党员先进性教育的长效机制。</w:t>
      </w:r>
    </w:p>
    <w:p>
      <w:pPr>
        <w:ind w:left="0" w:right="0" w:firstLine="560"/>
        <w:spacing w:before="450" w:after="450" w:line="312" w:lineRule="auto"/>
      </w:pPr>
      <w:r>
        <w:rPr>
          <w:rFonts w:ascii="宋体" w:hAnsi="宋体" w:eastAsia="宋体" w:cs="宋体"/>
          <w:color w:val="000"/>
          <w:sz w:val="28"/>
          <w:szCs w:val="28"/>
        </w:rPr>
        <w:t xml:space="preserve">二、强化居民自治，完善管理职能。</w:t>
      </w:r>
    </w:p>
    <w:p>
      <w:pPr>
        <w:ind w:left="0" w:right="0" w:firstLine="560"/>
        <w:spacing w:before="450" w:after="450" w:line="312" w:lineRule="auto"/>
      </w:pPr>
      <w:r>
        <w:rPr>
          <w:rFonts w:ascii="宋体" w:hAnsi="宋体" w:eastAsia="宋体" w:cs="宋体"/>
          <w:color w:val="000"/>
          <w:sz w:val="28"/>
          <w:szCs w:val="28"/>
        </w:rPr>
        <w:t xml:space="preserve">按照党的xx大提出的“关于扩大基层民主，建立健全基层自治制度和民主管理制度的要求，不断完善社区居民自治保证人民群众依法直接行使民主权利，管理社区公共事务和公益事业，建立民主选举，民主决策、民主管理、民主监督工作，在这方面我社区做了大量的工作，例如一：今年初、我社区为搞好第三届区人大代表换届选举工作，全体社区干部认真学习了第三届人大代表换届选举的有关文件，将社区的1430户居民划分成七个居民小组，社区干部分成7个小组，责任到人。进行了大力的宣传，使居民群众人人皆知。家愈户晓。另外在宿舍区出黑板报5块，写通告11份，宣传标语80余份。社区干部7个小组通过排查摸底共摸出我社区有纯居民440人，后经详细核查有297名居民有选举权和被选举权，为了做到不遗漏，尊重每个居民的选举权利，又写了11份通知，对户口在本社区的纯居民进行了登记，推选出了选民小组长，3月19日上午9时在全体社区干部和选民小组长的组织下，七个选民小组297名选民在新民北选区进行了选举，居民们选出了自己心目中的人大代表。使选举工作得到了圆满的成功。</w:t>
      </w:r>
    </w:p>
    <w:p>
      <w:pPr>
        <w:ind w:left="0" w:right="0" w:firstLine="560"/>
        <w:spacing w:before="450" w:after="450" w:line="312" w:lineRule="auto"/>
      </w:pPr>
      <w:r>
        <w:rPr>
          <w:rFonts w:ascii="宋体" w:hAnsi="宋体" w:eastAsia="宋体" w:cs="宋体"/>
          <w:color w:val="000"/>
          <w:sz w:val="28"/>
          <w:szCs w:val="28"/>
        </w:rPr>
        <w:t xml:space="preserve">例如二：关于社区干部第三届换届选举工作，我社区按照街道办事处第三届换届选举指导组安排，我们首先建立了组织机构，制定了工作方案，安排部署了本社区的换届选举工作，与此同时、我们张贴招聘简章9份、宣传标语40余条，悬挂横幅2条，更换墙报、板报4块。根据社区实际情况，我们划分了9个选民小组进行了选民登记，组织居民推选选民小组长、并进行了培训，9个选民小组根据工作安排，各自推选出4名居民代表，(9个选民小组共计推选出36名选民代表)驻地单位(省汽制、发展大厦、计干校、省军区招待所推选出8名企业代表)我们对选民名单进行了张榜公布。8月14日召集居民代表开会，确定了社区初步后选人，并上报街道办事处换届指导组，经指导组审议确定，8月15日张榜公布正式候选人名单。公布7天后，社区于8月23日上午9时召集全体居民代表和企业代表进行了无记名投票选举，选举产生了社区居民委员会，使选举工作取得了圆满成功。</w:t>
      </w:r>
    </w:p>
    <w:p>
      <w:pPr>
        <w:ind w:left="0" w:right="0" w:firstLine="560"/>
        <w:spacing w:before="450" w:after="450" w:line="312" w:lineRule="auto"/>
      </w:pPr>
      <w:r>
        <w:rPr>
          <w:rFonts w:ascii="宋体" w:hAnsi="宋体" w:eastAsia="宋体" w:cs="宋体"/>
          <w:color w:val="000"/>
          <w:sz w:val="28"/>
          <w:szCs w:val="28"/>
        </w:rPr>
        <w:t xml:space="preserve">8月16日我社区召集居民代表民主推荐党支部成员初步候选人。8月24日召开全体党员大会，民主推荐党支部成员初步候选人，8月27日上报街道办事处指导组。经街道办事处换届指导组，确定正式候选人后，我社区于8月29日上午9时组织全体党员召开党员大会，进行了无记名投票选举产生了社区3名支部成员。经3名支部成员选举产生了书记、副书记。使社区第三届换届选举工作圆满结束。</w:t>
      </w:r>
    </w:p>
    <w:p>
      <w:pPr>
        <w:ind w:left="0" w:right="0" w:firstLine="560"/>
        <w:spacing w:before="450" w:after="450" w:line="312" w:lineRule="auto"/>
      </w:pPr>
      <w:r>
        <w:rPr>
          <w:rFonts w:ascii="宋体" w:hAnsi="宋体" w:eastAsia="宋体" w:cs="宋体"/>
          <w:color w:val="000"/>
          <w:sz w:val="28"/>
          <w:szCs w:val="28"/>
        </w:rPr>
        <w:t xml:space="preserve">三、以社区服务为龙头，服务社区居民。</w:t>
      </w:r>
    </w:p>
    <w:p>
      <w:pPr>
        <w:ind w:left="0" w:right="0" w:firstLine="560"/>
        <w:spacing w:before="450" w:after="450" w:line="312" w:lineRule="auto"/>
      </w:pPr>
      <w:r>
        <w:rPr>
          <w:rFonts w:ascii="宋体" w:hAnsi="宋体" w:eastAsia="宋体" w:cs="宋体"/>
          <w:color w:val="000"/>
          <w:sz w:val="28"/>
          <w:szCs w:val="28"/>
        </w:rPr>
        <w:t xml:space="preserve">今年以来，我们社区紧紧围绕街道办事处，20xx年的工作思路，1886工程开展工作，首先我们制定了创建和谐社区的实施方案，明确了指导思想，建立组织机构，组织了志愿者服务队，努力提高对居民的服务质量创建和谐社区，为居民办好事、办实事。我们的具体做法是：</w:t>
      </w:r>
    </w:p>
    <w:p>
      <w:pPr>
        <w:ind w:left="0" w:right="0" w:firstLine="560"/>
        <w:spacing w:before="450" w:after="450" w:line="312" w:lineRule="auto"/>
      </w:pPr>
      <w:r>
        <w:rPr>
          <w:rFonts w:ascii="宋体" w:hAnsi="宋体" w:eastAsia="宋体" w:cs="宋体"/>
          <w:color w:val="000"/>
          <w:sz w:val="28"/>
          <w:szCs w:val="28"/>
        </w:rPr>
        <w:t xml:space="preserve">1.党员志愿者服务。</w:t>
      </w:r>
    </w:p>
    <w:p>
      <w:pPr>
        <w:ind w:left="0" w:right="0" w:firstLine="560"/>
        <w:spacing w:before="450" w:after="450" w:line="312" w:lineRule="auto"/>
      </w:pPr>
      <w:r>
        <w:rPr>
          <w:rFonts w:ascii="宋体" w:hAnsi="宋体" w:eastAsia="宋体" w:cs="宋体"/>
          <w:color w:val="000"/>
          <w:sz w:val="28"/>
          <w:szCs w:val="28"/>
        </w:rPr>
        <w:t xml:space="preserve">回顾一年来，我社区党支部的工作情况和党员活动情况，我们先后召开过四次党员大会，12次支委会，安排布置工作，党小组活动4次。为创建和谐社区、我们党支部组织广大党员义务宣传法律常识4次，并利用社区黑板报以居民宿舍区为主，大力宣传“社区是我家，爱护靠大家”活动，为创建和谐社区，我社区在街道办事处的大力支持下，组织志愿者服务队取缔、拆除垃圾池两个，在宿舍区发放63个垃圾桶，设置12个垃圾站点。彻底改变了以往遇到刮风垃圾满天飞的局面。在此基础上，我们组织党员志愿者队伍，清理社区内的垃圾死角2次，清除垃圾10余吨。通过加强支部建设，发动党员起模范带头作用，促进了和谐社区的发展，同时和谐社区的发展也促进了支部班子和党组织建设。</w:t>
      </w:r>
    </w:p>
    <w:p>
      <w:pPr>
        <w:ind w:left="0" w:right="0" w:firstLine="560"/>
        <w:spacing w:before="450" w:after="450" w:line="312" w:lineRule="auto"/>
      </w:pPr>
      <w:r>
        <w:rPr>
          <w:rFonts w:ascii="宋体" w:hAnsi="宋体" w:eastAsia="宋体" w:cs="宋体"/>
          <w:color w:val="000"/>
          <w:sz w:val="28"/>
          <w:szCs w:val="28"/>
        </w:rPr>
        <w:t xml:space="preserve">2.社区治安：</w:t>
      </w:r>
    </w:p>
    <w:p>
      <w:pPr>
        <w:ind w:left="0" w:right="0" w:firstLine="560"/>
        <w:spacing w:before="450" w:after="450" w:line="312" w:lineRule="auto"/>
      </w:pPr>
      <w:r>
        <w:rPr>
          <w:rFonts w:ascii="宋体" w:hAnsi="宋体" w:eastAsia="宋体" w:cs="宋体"/>
          <w:color w:val="000"/>
          <w:sz w:val="28"/>
          <w:szCs w:val="28"/>
        </w:rPr>
        <w:t xml:space="preserve">建立健全综合治理委员会的工作制度，强化社区治安巡逻队伍建设，巩固完善三级治安联防网络，加强对暂住人口和流动人口管理，密切注视社区动态和热点问题，及时消除社区不稳定因素，保障人民群众的正常生活和生命财产安全，我社区党支部今年3月份组织召开了由驻地单位、社区干部、户籍民警、治安巡逻队长参加的专题会议，研究布置了我社区的治安防范工作，经研究决定，社区进行法律宣传和两放人员的帮教，白天组织义务巡逻队在宿舍区巡逻,由社区来组织完成，夜晚由各驻地单位门卫盘查生人出入宿舍区，经过一年来的运作，社区出黑板报宣传法律知识26次，出黑板报32块，对4名两放人员进行帮教12次，调解居民纠纷21起，组织治安巡逻队义务巡逻160余次，驻地单位的10名门卫盘查生人230余人次，尤其是计划干部学校为了搞好宿舍区的治安防范工作专门邀请了两名专业保安24小时昼夜巡逻，通过以上我们各方面的努力，使我社区20xx年全年可防性案件与20xx年相比下降了30%，计划干部学校宿舍区一起未发生，被我社区评为治安模范小区。</w:t>
      </w:r>
    </w:p>
    <w:p>
      <w:pPr>
        <w:ind w:left="0" w:right="0" w:firstLine="560"/>
        <w:spacing w:before="450" w:after="450" w:line="312" w:lineRule="auto"/>
      </w:pPr>
      <w:r>
        <w:rPr>
          <w:rFonts w:ascii="宋体" w:hAnsi="宋体" w:eastAsia="宋体" w:cs="宋体"/>
          <w:color w:val="000"/>
          <w:sz w:val="28"/>
          <w:szCs w:val="28"/>
        </w:rPr>
        <w:t xml:space="preserve">3.社区文化。</w:t>
      </w:r>
    </w:p>
    <w:p>
      <w:pPr>
        <w:ind w:left="0" w:right="0" w:firstLine="560"/>
        <w:spacing w:before="450" w:after="450" w:line="312" w:lineRule="auto"/>
      </w:pPr>
      <w:r>
        <w:rPr>
          <w:rFonts w:ascii="宋体" w:hAnsi="宋体" w:eastAsia="宋体" w:cs="宋体"/>
          <w:color w:val="000"/>
          <w:sz w:val="28"/>
          <w:szCs w:val="28"/>
        </w:rPr>
        <w:t xml:space="preserve">社区党支部为了活跃社区文化，促进和谐社区发展。社区重点做了以下四件事，1、组建成立了多支健身活动队伍，有腰鼓队、太极剑队，秧歌队。尤其是社区组建的30名文化宣传队伍，经常开展活动，练习打腰鼓，活跃了社区的文化阵地，另外社区腰鼓队还经常参加街道办事处举办的各种文体活动。2、为了开展好“全民学习周活动”，10月18日至21日在社区举办了为期三天书画展，共展出作品45份。3、社区党支部为了搞好健身器材场地，购置水泥、沙子对健身器材场地进行了全面修复。4、社区党支部利用黑板报，阅报栏，科普栏对居民和未成年人进行了思想道德宣传，又开展了学习型家庭活动，促进了居民遵纪守法，明礼诚信，团结互助，和睦相处，树立了社会主义的荣辱观，逐步引导居民群众积极参加到各类健身活动中来，增强了社区居民体质，丰富了居民群众精神文化生活。</w:t>
      </w:r>
    </w:p>
    <w:p>
      <w:pPr>
        <w:ind w:left="0" w:right="0" w:firstLine="560"/>
        <w:spacing w:before="450" w:after="450" w:line="312" w:lineRule="auto"/>
      </w:pPr>
      <w:r>
        <w:rPr>
          <w:rFonts w:ascii="宋体" w:hAnsi="宋体" w:eastAsia="宋体" w:cs="宋体"/>
          <w:color w:val="000"/>
          <w:sz w:val="28"/>
          <w:szCs w:val="28"/>
        </w:rPr>
        <w:t xml:space="preserve">4，健康服务活动。</w:t>
      </w:r>
    </w:p>
    <w:p>
      <w:pPr>
        <w:ind w:left="0" w:right="0" w:firstLine="560"/>
        <w:spacing w:before="450" w:after="450" w:line="312" w:lineRule="auto"/>
      </w:pPr>
      <w:r>
        <w:rPr>
          <w:rFonts w:ascii="宋体" w:hAnsi="宋体" w:eastAsia="宋体" w:cs="宋体"/>
          <w:color w:val="000"/>
          <w:sz w:val="28"/>
          <w:szCs w:val="28"/>
        </w:rPr>
        <w:t xml:space="preserve">我社区依托社区医疗服务站，开展以健身、预防、保健、治疗、康复、健康教育和计划生育七位一体的卫生服务，今年以来，我社区医疗服务站在社区干部的密切配合下，对我社区的四慢病人进行了建档工作，先后对脑卒中184人，糖尿病142人，高血压25人，冠心病89人，合计430人建立了病历档案，对35名育龄妇女进行了体检，在办事处精心组织下，我们还组织了社区的178名空巢老人和特困老人进行了体检，受到了广大居民的赞赏。</w:t>
      </w:r>
    </w:p>
    <w:p>
      <w:pPr>
        <w:ind w:left="0" w:right="0" w:firstLine="560"/>
        <w:spacing w:before="450" w:after="450" w:line="312" w:lineRule="auto"/>
      </w:pPr>
      <w:r>
        <w:rPr>
          <w:rFonts w:ascii="宋体" w:hAnsi="宋体" w:eastAsia="宋体" w:cs="宋体"/>
          <w:color w:val="000"/>
          <w:sz w:val="28"/>
          <w:szCs w:val="28"/>
        </w:rPr>
        <w:t xml:space="preserve">为了提高居民群众对计划生育管理与服务的满意度，我们加大宣传力度常抓不懈进一步细化工作内容，严格按政策要求做深做细，今年5月份，我社区按照省、市、区“人口数据大集中”的工作安排，把社区工作人员分成四个小组，对我社区的1430户居民进行了为期一个月的入户调查，摸清了底数，并录入微机。</w:t>
      </w:r>
    </w:p>
    <w:p>
      <w:pPr>
        <w:ind w:left="0" w:right="0" w:firstLine="560"/>
        <w:spacing w:before="450" w:after="450" w:line="312" w:lineRule="auto"/>
      </w:pPr>
      <w:r>
        <w:rPr>
          <w:rFonts w:ascii="宋体" w:hAnsi="宋体" w:eastAsia="宋体" w:cs="宋体"/>
          <w:color w:val="000"/>
          <w:sz w:val="28"/>
          <w:szCs w:val="28"/>
        </w:rPr>
        <w:t xml:space="preserve">5.救助服务活动。</w:t>
      </w:r>
    </w:p>
    <w:p>
      <w:pPr>
        <w:ind w:left="0" w:right="0" w:firstLine="560"/>
        <w:spacing w:before="450" w:after="450" w:line="312" w:lineRule="auto"/>
      </w:pPr>
      <w:r>
        <w:rPr>
          <w:rFonts w:ascii="宋体" w:hAnsi="宋体" w:eastAsia="宋体" w:cs="宋体"/>
          <w:color w:val="000"/>
          <w:sz w:val="28"/>
          <w:szCs w:val="28"/>
        </w:rPr>
        <w:t xml:space="preserve">在“两节”期间我们有计划地开展了“三个一”活动，即：组织党员和志愿者进行了一次“防贫问苦”活动，组织志愿者到行动不便的残疾人和独居老人家中进行义务劳动，打扫家，擦玻璃，社区干部募捐200元购置米、面、油送到特困户家中，据统计20xx年以来，我社区先后给32户特困老人和残疾人送去了米面油，捐赠衣物98件，在“助残日”活动期间，我社区干部分成两组，募捐901.80元，上缴办事处800元。我社区现有低保户　60　户，我们做到了应保、尽保，充分让他们感受到党和政府对他们的关怀和照顾。</w:t>
      </w:r>
    </w:p>
    <w:p>
      <w:pPr>
        <w:ind w:left="0" w:right="0" w:firstLine="560"/>
        <w:spacing w:before="450" w:after="450" w:line="312" w:lineRule="auto"/>
      </w:pPr>
      <w:r>
        <w:rPr>
          <w:rFonts w:ascii="宋体" w:hAnsi="宋体" w:eastAsia="宋体" w:cs="宋体"/>
          <w:color w:val="000"/>
          <w:sz w:val="28"/>
          <w:szCs w:val="28"/>
        </w:rPr>
        <w:t xml:space="preserve">6、就业与再就业服务。</w:t>
      </w:r>
    </w:p>
    <w:p>
      <w:pPr>
        <w:ind w:left="0" w:right="0" w:firstLine="560"/>
        <w:spacing w:before="450" w:after="450" w:line="312" w:lineRule="auto"/>
      </w:pPr>
      <w:r>
        <w:rPr>
          <w:rFonts w:ascii="宋体" w:hAnsi="宋体" w:eastAsia="宋体" w:cs="宋体"/>
          <w:color w:val="000"/>
          <w:sz w:val="28"/>
          <w:szCs w:val="28"/>
        </w:rPr>
        <w:t xml:space="preserve">我社区劳动保障站，大力开发就业岗位，积极开展用工信息发布和用工推荐服务，据统计我社区原有下岗失业人员205人，其中单亲人员11人，双下岗人员13对26人，“4050”下岗失业人员41人。经过我社区全体人员的共同努力，开发就业岗位900个，安置下岗失业再就业人数113名，安置下岗失业“4050”人员27名，推荐下岗失业人员创业培训5人，下岗失业人员再就业培训10人，从业人员职业技能鉴定4人，农村劳动力技能就业培训32人。创办就业载体1个。</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社区个人工作总结和工作计划篇八</w:t>
      </w:r>
    </w:p>
    <w:p>
      <w:pPr>
        <w:ind w:left="0" w:right="0" w:firstLine="560"/>
        <w:spacing w:before="450" w:after="450" w:line="312" w:lineRule="auto"/>
      </w:pPr>
      <w:r>
        <w:rPr>
          <w:rFonts w:ascii="宋体" w:hAnsi="宋体" w:eastAsia="宋体" w:cs="宋体"/>
          <w:color w:val="000"/>
          <w:sz w:val="28"/>
          <w:szCs w:val="28"/>
        </w:rPr>
        <w:t xml:space="preserve">为了切实加强社区人口与计划生育工作，加强新时期人口与计划生育管理工作目标，进一步落实“三为主”“四进家”工作方针，结合我社区的计生工作发展情况，以人为本、依托社区，真正体现群众的人口与计划生育主人翁地位，依法管理以“三为主”和“四进家”工作方针政策，全面推行以避孕节育措施知情选择和生殖健康为中心的优质服，北斗新月社区在2020年上半年计划生育工作总结如下：</w:t>
      </w:r>
    </w:p>
    <w:p>
      <w:pPr>
        <w:ind w:left="0" w:right="0" w:firstLine="560"/>
        <w:spacing w:before="450" w:after="450" w:line="312" w:lineRule="auto"/>
      </w:pPr>
      <w:r>
        <w:rPr>
          <w:rFonts w:ascii="宋体" w:hAnsi="宋体" w:eastAsia="宋体" w:cs="宋体"/>
          <w:color w:val="000"/>
          <w:sz w:val="28"/>
          <w:szCs w:val="28"/>
        </w:rPr>
        <w:t xml:space="preserve">一、计划生育开展经常性工作。</w:t>
      </w:r>
    </w:p>
    <w:p>
      <w:pPr>
        <w:ind w:left="0" w:right="0" w:firstLine="560"/>
        <w:spacing w:before="450" w:after="450" w:line="312" w:lineRule="auto"/>
      </w:pPr>
      <w:r>
        <w:rPr>
          <w:rFonts w:ascii="宋体" w:hAnsi="宋体" w:eastAsia="宋体" w:cs="宋体"/>
          <w:color w:val="000"/>
          <w:sz w:val="28"/>
          <w:szCs w:val="28"/>
        </w:rPr>
        <w:t xml:space="preserve">认真负责开展执行上级计划生育的各种规章制度，利用社区的宣传栏、宣传单、标语、计划生育知识培训等多种形式开展宣传优生优育，按时给育龄妇女发放避孕药具和上报避孕药具使用报表，育龄妇女基础信息表，流动人口计划生育信息表等，建立建全药具名明细帐，服务到家，发放避孕药具到人，能够做好流动人口育龄妇女的清查工作，每月按时参加计生例会，对上级布置的工作能认真学习领会顺利完成。</w:t>
      </w:r>
    </w:p>
    <w:p>
      <w:pPr>
        <w:ind w:left="0" w:right="0" w:firstLine="560"/>
        <w:spacing w:before="450" w:after="450" w:line="312" w:lineRule="auto"/>
      </w:pPr>
      <w:r>
        <w:rPr>
          <w:rFonts w:ascii="宋体" w:hAnsi="宋体" w:eastAsia="宋体" w:cs="宋体"/>
          <w:color w:val="000"/>
          <w:sz w:val="28"/>
          <w:szCs w:val="28"/>
        </w:rPr>
        <w:t xml:space="preserve">二、计划生育开展宣传及活动工作。</w:t>
      </w:r>
    </w:p>
    <w:p>
      <w:pPr>
        <w:ind w:left="0" w:right="0" w:firstLine="560"/>
        <w:spacing w:before="450" w:after="450" w:line="312" w:lineRule="auto"/>
      </w:pPr>
      <w:r>
        <w:rPr>
          <w:rFonts w:ascii="宋体" w:hAnsi="宋体" w:eastAsia="宋体" w:cs="宋体"/>
          <w:color w:val="000"/>
          <w:sz w:val="28"/>
          <w:szCs w:val="28"/>
        </w:rPr>
        <w:t xml:space="preserve">1、认真开展创建“婚育新风进万家”活动中，向社区居民发放宣传单，邀请医疗站的医生来社区给居民讲授健康保健知识。</w:t>
      </w:r>
    </w:p>
    <w:p>
      <w:pPr>
        <w:ind w:left="0" w:right="0" w:firstLine="560"/>
        <w:spacing w:before="450" w:after="450" w:line="312" w:lineRule="auto"/>
      </w:pPr>
      <w:r>
        <w:rPr>
          <w:rFonts w:ascii="宋体" w:hAnsi="宋体" w:eastAsia="宋体" w:cs="宋体"/>
          <w:color w:val="000"/>
          <w:sz w:val="28"/>
          <w:szCs w:val="28"/>
        </w:rPr>
        <w:t xml:space="preserve">2、在人口与计划生育法宣传月中，认真学习《条列》《人口法》的法律知识并积极参加有奖知识问卷答题活动。</w:t>
      </w:r>
    </w:p>
    <w:p>
      <w:pPr>
        <w:ind w:left="0" w:right="0" w:firstLine="560"/>
        <w:spacing w:before="450" w:after="450" w:line="312" w:lineRule="auto"/>
      </w:pPr>
      <w:r>
        <w:rPr>
          <w:rFonts w:ascii="宋体" w:hAnsi="宋体" w:eastAsia="宋体" w:cs="宋体"/>
          <w:color w:val="000"/>
          <w:sz w:val="28"/>
          <w:szCs w:val="28"/>
        </w:rPr>
        <w:t xml:space="preserve">3、开展为社区老年人服务活动，邀请保健站的医务人员对辖区老人进行老年常见病“高血压、糖尿病、脑血栓、心脏病”等的预防知识讲座，并为老人测量血压。社区工作人员积极配合提供场所，对社区居民进行为期一个月的“高电位负离子”“电位疗法”免费理疗活动，深受居民的欢迎。</w:t>
      </w:r>
    </w:p>
    <w:p>
      <w:pPr>
        <w:ind w:left="0" w:right="0" w:firstLine="560"/>
        <w:spacing w:before="450" w:after="450" w:line="312" w:lineRule="auto"/>
      </w:pPr>
      <w:r>
        <w:rPr>
          <w:rFonts w:ascii="宋体" w:hAnsi="宋体" w:eastAsia="宋体" w:cs="宋体"/>
          <w:color w:val="000"/>
          <w:sz w:val="28"/>
          <w:szCs w:val="28"/>
        </w:rPr>
        <w:t xml:space="preserve">三、避孕节育技术服务工作。</w:t>
      </w:r>
    </w:p>
    <w:p>
      <w:pPr>
        <w:ind w:left="0" w:right="0" w:firstLine="560"/>
        <w:spacing w:before="450" w:after="450" w:line="312" w:lineRule="auto"/>
      </w:pPr>
      <w:r>
        <w:rPr>
          <w:rFonts w:ascii="宋体" w:hAnsi="宋体" w:eastAsia="宋体" w:cs="宋体"/>
          <w:color w:val="000"/>
          <w:sz w:val="28"/>
          <w:szCs w:val="28"/>
        </w:rPr>
        <w:t xml:space="preserve">四、积极开展协会工作。</w:t>
      </w:r>
    </w:p>
    <w:p>
      <w:pPr>
        <w:ind w:left="0" w:right="0" w:firstLine="560"/>
        <w:spacing w:before="450" w:after="450" w:line="312" w:lineRule="auto"/>
      </w:pPr>
      <w:r>
        <w:rPr>
          <w:rFonts w:ascii="宋体" w:hAnsi="宋体" w:eastAsia="宋体" w:cs="宋体"/>
          <w:color w:val="000"/>
          <w:sz w:val="28"/>
          <w:szCs w:val="28"/>
        </w:rPr>
        <w:t xml:space="preserve">在上半年计划生育协会工作中，建立健全计生协会领导小组以及与计生相关的各类规章制度，制定计划，安排开展协会的各项工作。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2025-06-10T07:06:16+08:00</dcterms:created>
  <dcterms:modified xsi:type="dcterms:W3CDTF">2025-06-10T07:06:16+08:00</dcterms:modified>
</cp:coreProperties>
</file>

<file path=docProps/custom.xml><?xml version="1.0" encoding="utf-8"?>
<Properties xmlns="http://schemas.openxmlformats.org/officeDocument/2006/custom-properties" xmlns:vt="http://schemas.openxmlformats.org/officeDocument/2006/docPropsVTypes"/>
</file>