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人的心理健康是身体健康的重要组成部分，它决定了一个人的思维方式、情绪状态和社交能力。如何培养和保持良好的心理健康是每个人都应该关注的重要问题。经过一段时间的心理健康培养实践，我有了一些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对心理健康至关重要。规律的作息时间、健康的饮食习惯和充足的睡眠是保持心理健康的基础。我意识到，当我的生活习惯不稳定时，我的心理状态也会变得不稳定。比如，如果我经常熬夜做事，我的注意力和精力就会下降，容易感到疲劳和焦虑。因此，我开始注重建立良好的生活习惯，每天设置固定的作息时间，健康饮食和适量的运动，我发现我的心情和精神状态都有了明显的改善。</w:t>
      </w:r>
    </w:p>
    <w:p>
      <w:pPr>
        <w:ind w:left="0" w:right="0" w:firstLine="560"/>
        <w:spacing w:before="450" w:after="450" w:line="312" w:lineRule="auto"/>
      </w:pPr>
      <w:r>
        <w:rPr>
          <w:rFonts w:ascii="宋体" w:hAnsi="宋体" w:eastAsia="宋体" w:cs="宋体"/>
          <w:color w:val="000"/>
          <w:sz w:val="28"/>
          <w:szCs w:val="28"/>
        </w:rPr>
        <w:t xml:space="preserve">其次，积极的思考方式对心理健康具有至关重要的影响。消极的思维方式往往会让人产生负面情绪和不良行为。在日常生活中，我常常面临各种困难和挑战，如果我选择消极地去看待它们，很容易产生压力、焦虑和沮丧。因此，我开始学习积极的思考方式，努力寻找问题的解决办法，培养乐观的心态。例如，在遇到困难时，我会告诉自己“这只是暂时的，我一定会找到解决办法”，并积极寻找解决问题的方法，这让我感到更有力量和信心。</w:t>
      </w:r>
    </w:p>
    <w:p>
      <w:pPr>
        <w:ind w:left="0" w:right="0" w:firstLine="560"/>
        <w:spacing w:before="450" w:after="450" w:line="312" w:lineRule="auto"/>
      </w:pPr>
      <w:r>
        <w:rPr>
          <w:rFonts w:ascii="宋体" w:hAnsi="宋体" w:eastAsia="宋体" w:cs="宋体"/>
          <w:color w:val="000"/>
          <w:sz w:val="28"/>
          <w:szCs w:val="28"/>
        </w:rPr>
        <w:t xml:space="preserve">此外，良好的社交关系对心理健康也至关重要。人是社会性动物，和他人的交往和互动对于心理健康是非常有益的。我发现，与家人、朋友和同事之间的良好关系能够给我带来情感的支持和安慰，帮助我缓解压力和焦虑。因此，我开始主动和他人交流和分享，开放自己的心灵，与他人建立互信和互助的关系。我经常参加社交活动，与他人交流和合作，不仅能够提高自己的情商和应对能力，还能获得他人的帮助和支持，这对我的心理健康有着积极地影响。</w:t>
      </w:r>
    </w:p>
    <w:p>
      <w:pPr>
        <w:ind w:left="0" w:right="0" w:firstLine="560"/>
        <w:spacing w:before="450" w:after="450" w:line="312" w:lineRule="auto"/>
      </w:pPr>
      <w:r>
        <w:rPr>
          <w:rFonts w:ascii="宋体" w:hAnsi="宋体" w:eastAsia="宋体" w:cs="宋体"/>
          <w:color w:val="000"/>
          <w:sz w:val="28"/>
          <w:szCs w:val="28"/>
        </w:rPr>
        <w:t xml:space="preserve">最后，寻找适合自己的心理调节方法也是非常重要的。每个人的心理调节方式是不同的，所以我们需要根据自己的性格和需求来选择适合自己的心理调节方法。我发现，某些活动和爱好能够让我心情愉悦和放松，比如阅读、听音乐和写作。当我感到压力和疲劳时，我会选择进行这些活动，通过思考和表达自己的感受来缓解压力。同时，我也尝试过一些放松的技巧，比如深呼吸、冥想和瑜伽，这些技巧能够让我放松身心，提高自我调节能力。</w:t>
      </w:r>
    </w:p>
    <w:p>
      <w:pPr>
        <w:ind w:left="0" w:right="0" w:firstLine="560"/>
        <w:spacing w:before="450" w:after="450" w:line="312" w:lineRule="auto"/>
      </w:pPr>
      <w:r>
        <w:rPr>
          <w:rFonts w:ascii="宋体" w:hAnsi="宋体" w:eastAsia="宋体" w:cs="宋体"/>
          <w:color w:val="000"/>
          <w:sz w:val="28"/>
          <w:szCs w:val="28"/>
        </w:rPr>
        <w:t xml:space="preserve">总而言之，通过自己的实践和体验，我深刻认识到心理健康对个人的重要性，并通过培养良好的生活习惯、积极的思考方式、良好的社交关系和寻找适合自己的心理调节方法来保持和提升心理健康。我希望通过与大家分享我的心得体会，能够让更多的人重视心理健康，更好地关注自己的心理需求，在快节奏的生活中找到平衡和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心理健康是近年来备受关注的话题，随着社会压力的不断增加，越来越多的人开始关注自己的内心世界并探索心理健康的方法。作为一名关注心理健康的人，我在微博上分享了一些个人心得体会，希望能够帮助更多的人走出心理困境，拥有积极健康的心态。</w:t>
      </w:r>
    </w:p>
    <w:p>
      <w:pPr>
        <w:ind w:left="0" w:right="0" w:firstLine="560"/>
        <w:spacing w:before="450" w:after="450" w:line="312" w:lineRule="auto"/>
      </w:pPr>
      <w:r>
        <w:rPr>
          <w:rFonts w:ascii="宋体" w:hAnsi="宋体" w:eastAsia="宋体" w:cs="宋体"/>
          <w:color w:val="000"/>
          <w:sz w:val="28"/>
          <w:szCs w:val="28"/>
        </w:rPr>
        <w:t xml:space="preserve">首先，在我的微博中，我经常强调正向思维的重要性。无论是面对工作、学习还是生活中遇到的困难，我们都应该以积极的态度去面对。只有积极的思维才能激发我们内心的力量，让我们更加有信心去解决问题。我会分享一些鼓励人们坚持积极思维的例子，例如通过改变自己的语言和态度来影响自己的情绪，以及通过寻找积极的解读和反思来面对困难。</w:t>
      </w:r>
    </w:p>
    <w:p>
      <w:pPr>
        <w:ind w:left="0" w:right="0" w:firstLine="560"/>
        <w:spacing w:before="450" w:after="450" w:line="312" w:lineRule="auto"/>
      </w:pPr>
      <w:r>
        <w:rPr>
          <w:rFonts w:ascii="宋体" w:hAnsi="宋体" w:eastAsia="宋体" w:cs="宋体"/>
          <w:color w:val="000"/>
          <w:sz w:val="28"/>
          <w:szCs w:val="28"/>
        </w:rPr>
        <w:t xml:space="preserve">其次，在微博中，我也会分享一些缓解压力的方法。面对现代社会中种种压力，我们都需要学会有效地排解压力，以保持心理健康。我认为放松和休息是缓解压力的好方法，所以我会分享一些建议，如听音乐、读书或者参加户外活动等放松的方式。此外，我还经常提醒大家要注意自己的作息时间，保证充足的睡眠。这些方法都是我的亲身经历，通过它们，我能更好地管理自己的压力，希望也能帮助到更多的人。</w:t>
      </w:r>
    </w:p>
    <w:p>
      <w:pPr>
        <w:ind w:left="0" w:right="0" w:firstLine="560"/>
        <w:spacing w:before="450" w:after="450" w:line="312" w:lineRule="auto"/>
      </w:pPr>
      <w:r>
        <w:rPr>
          <w:rFonts w:ascii="宋体" w:hAnsi="宋体" w:eastAsia="宋体" w:cs="宋体"/>
          <w:color w:val="000"/>
          <w:sz w:val="28"/>
          <w:szCs w:val="28"/>
        </w:rPr>
        <w:t xml:space="preserve">第三，我通过微博与用户互动，鼓励大家开展自我认知和自我探索。在现代社会，我们往往陷入忙碌的生活中，忽略了与自己的内心对话。通过与用户互动，我鼓励大家多关注自己，提醒自己去思考自己的需求和愿望，以及所追求的目标。通过这些自我认知，我们可以更好地了解自己的优点和不足，进而制定合理的目标和规划。我也鼓励大家积极参与心理咨询和交流活动，以扩展自己的视野，获取更多的心理健康知识。</w:t>
      </w:r>
    </w:p>
    <w:p>
      <w:pPr>
        <w:ind w:left="0" w:right="0" w:firstLine="560"/>
        <w:spacing w:before="450" w:after="450" w:line="312" w:lineRule="auto"/>
      </w:pPr>
      <w:r>
        <w:rPr>
          <w:rFonts w:ascii="宋体" w:hAnsi="宋体" w:eastAsia="宋体" w:cs="宋体"/>
          <w:color w:val="000"/>
          <w:sz w:val="28"/>
          <w:szCs w:val="28"/>
        </w:rPr>
        <w:t xml:space="preserve">第四，我会分享一些积极的心理建设方法。人的内心世界是多变的，我们需要通过不断地自我建设来保持心理健康。在微博中，我会分享一些行之有效的心理建设方法，如多做运动、培养爱好、学习新事物等。这些方法都是帮助我们拓宽思维、增加自信和自尊心的有效途径。同时，我也会分享一些助人为乐的经历，让大家感到自己的积极行为对他人和自己的心理健康都有益处。</w:t>
      </w:r>
    </w:p>
    <w:p>
      <w:pPr>
        <w:ind w:left="0" w:right="0" w:firstLine="560"/>
        <w:spacing w:before="450" w:after="450" w:line="312" w:lineRule="auto"/>
      </w:pPr>
      <w:r>
        <w:rPr>
          <w:rFonts w:ascii="宋体" w:hAnsi="宋体" w:eastAsia="宋体" w:cs="宋体"/>
          <w:color w:val="000"/>
          <w:sz w:val="28"/>
          <w:szCs w:val="28"/>
        </w:rPr>
        <w:t xml:space="preserve">最后，我也会通过微博分享一些心理健康资源，如一些心理健康公开课、书籍推荐等。同时，我还会推荐一些心理健康APP和网站，让更多的人能够方便地获取心理健康知识和支持。通过这些资源的分享，我希望能够帮助更多的人了解心理健康，积极关注自己的内心世界并采取行动。</w:t>
      </w:r>
    </w:p>
    <w:p>
      <w:pPr>
        <w:ind w:left="0" w:right="0" w:firstLine="560"/>
        <w:spacing w:before="450" w:after="450" w:line="312" w:lineRule="auto"/>
      </w:pPr>
      <w:r>
        <w:rPr>
          <w:rFonts w:ascii="宋体" w:hAnsi="宋体" w:eastAsia="宋体" w:cs="宋体"/>
          <w:color w:val="000"/>
          <w:sz w:val="28"/>
          <w:szCs w:val="28"/>
        </w:rPr>
        <w:t xml:space="preserve">总之，通过微博分享心理健康心得体会，我希望能够帮助更多的人实现心理健康。我不仅强调积极思维，还分享缓解压力的方法、鼓励自我认知与探索、积极心理建设的途径以及分享心理健康资源。通过这些分享，我希望能够为人们提供一个积极健康的心态，面对困难和压力，拥有更好的心理准备。</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这次我参加了白下区首届心理教师的培训，通过一学期的学习，让我对心理教育有了一定的了解，也为我解决了不少在工作中所出现的难题，可以说是受益匪浅。</w:t>
      </w:r>
    </w:p>
    <w:p>
      <w:pPr>
        <w:ind w:left="0" w:right="0" w:firstLine="560"/>
        <w:spacing w:before="450" w:after="450" w:line="312" w:lineRule="auto"/>
      </w:pPr>
      <w:r>
        <w:rPr>
          <w:rFonts w:ascii="宋体" w:hAnsi="宋体" w:eastAsia="宋体" w:cs="宋体"/>
          <w:color w:val="000"/>
          <w:sz w:val="28"/>
          <w:szCs w:val="28"/>
        </w:rPr>
        <w:t xml:space="preserve">我国教育改革和开展在现阶段面临的最大任务就是全面实施和推进素质教育。而素质教育的重要内容和任务之一，就是使学生养成良好的心理素质，提高学生的心理健康水平。现在的孩子都是独生子女，从他们出生起就拥有了太多的.爱，独生子女家庭经济相对宽裕，有可能为孩子提供较好的生活、学习条件。但孩子在家庭中地位独一无二，假设教育不得法，轻易出现一些心理偏异。比方轻易使孩子变得自私，凡事先考虑自己的利益得失，从不知为别人着想。</w:t>
      </w:r>
    </w:p>
    <w:p>
      <w:pPr>
        <w:ind w:left="0" w:right="0" w:firstLine="560"/>
        <w:spacing w:before="450" w:after="450" w:line="312" w:lineRule="auto"/>
      </w:pPr>
      <w:r>
        <w:rPr>
          <w:rFonts w:ascii="宋体" w:hAnsi="宋体" w:eastAsia="宋体" w:cs="宋体"/>
          <w:color w:val="000"/>
          <w:sz w:val="28"/>
          <w:szCs w:val="28"/>
        </w:rPr>
        <w:t xml:space="preserve">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这些都是我在平时的班主任工作中所碰到的问题，经过学习我试着将所学到的心理知识运用到教育工作中，现小结如下：</w:t>
      </w:r>
    </w:p>
    <w:p>
      <w:pPr>
        <w:ind w:left="0" w:right="0" w:firstLine="560"/>
        <w:spacing w:before="450" w:after="450" w:line="312" w:lineRule="auto"/>
      </w:pPr>
      <w:r>
        <w:rPr>
          <w:rFonts w:ascii="宋体" w:hAnsi="宋体" w:eastAsia="宋体" w:cs="宋体"/>
          <w:color w:val="000"/>
          <w:sz w:val="28"/>
          <w:szCs w:val="28"/>
        </w:rPr>
        <w:t xml:space="preserve">作为一名教师，在与学生的相处中会产生心理优越感，有时考虑问题会站在成人的角度来思考，轻易忽略学生的感受，而导致一些不够客观甚至是武断的结论。因此首先要调整自己，放低姿态，多站在学生的角度来看待问题，学生用学生的眼睛观察四周的事物，取得学生对自己的认同和信任，让学生在情感上、心理上接受我。在平等尊重的立场出发，尊重学生的人格，对所有学生一视同仁，相信学生对自己的诚意和谈话内容，建立一种朋友式的友好信赖关系，这样才能确保心理健康教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在现代社会中，人们越来越意识到心理健康的重要性。作为一个普通人，我也深感心理健康对于个人的幸福和生活质量有着重要的影响。通过几年的探索和经验积累，我体会到了几个关键的方面，包括积极心态、良好的情绪管理、人际关系的维护、自我认知和寻找平衡。以下就是我的心理健康心得体会感受。</w:t>
      </w:r>
    </w:p>
    <w:p>
      <w:pPr>
        <w:ind w:left="0" w:right="0" w:firstLine="560"/>
        <w:spacing w:before="450" w:after="450" w:line="312" w:lineRule="auto"/>
      </w:pPr>
      <w:r>
        <w:rPr>
          <w:rFonts w:ascii="宋体" w:hAnsi="宋体" w:eastAsia="宋体" w:cs="宋体"/>
          <w:color w:val="000"/>
          <w:sz w:val="28"/>
          <w:szCs w:val="28"/>
        </w:rPr>
        <w:t xml:space="preserve">首先，保持积极心态对于心理健康至关重要。生活中充满了种种挑战和障碍，而一味抱怨或消极思维只会让自己更加沮丧和无助。相反，积极心态可以帮助我们从困境中寻找到积极的方向和出路。无论遇到什么问题，我都会告诉自己，困难只是一种暂时的状态，而不是永久的命运。我会努力寻找解决问题的方法，并相信自己的能力和智慧。</w:t>
      </w:r>
    </w:p>
    <w:p>
      <w:pPr>
        <w:ind w:left="0" w:right="0" w:firstLine="560"/>
        <w:spacing w:before="450" w:after="450" w:line="312" w:lineRule="auto"/>
      </w:pPr>
      <w:r>
        <w:rPr>
          <w:rFonts w:ascii="宋体" w:hAnsi="宋体" w:eastAsia="宋体" w:cs="宋体"/>
          <w:color w:val="000"/>
          <w:sz w:val="28"/>
          <w:szCs w:val="28"/>
        </w:rPr>
        <w:t xml:space="preserve">其次，良好的情绪管理对于心理健康至关重要。作为人类，我们无法完全控制外界的环境和他人的行为，但我们可以控制自己的情绪。我发现，将情绪表达出来并与他人沟通是一种非常有效的方式。当我感到愤怒、焦虑或不安时，我会与亲人或朋友倾诉，并寻找他们的支持和理解。同时，我也会寻找一些适合自己的情绪管理方法，如运动、艺术创作或冥想等，以平复内心的不安和压力。</w:t>
      </w:r>
    </w:p>
    <w:p>
      <w:pPr>
        <w:ind w:left="0" w:right="0" w:firstLine="560"/>
        <w:spacing w:before="450" w:after="450" w:line="312" w:lineRule="auto"/>
      </w:pPr>
      <w:r>
        <w:rPr>
          <w:rFonts w:ascii="宋体" w:hAnsi="宋体" w:eastAsia="宋体" w:cs="宋体"/>
          <w:color w:val="000"/>
          <w:sz w:val="28"/>
          <w:szCs w:val="28"/>
        </w:rPr>
        <w:t xml:space="preserve">第三，维护良好的人际关系对于心理健康至关重要。人是社会性动物，我们需要与他人建立联系和互动。尤其是与亲人、朋友和同事的关系，对于个人的幸福与满意度有着重要的影响。我始终坚信，真诚、宽容和尊重是维护良好人际关系的关键。我尽量以善意和友善的态度对待他人，理解他们的需求和情感，并愿意帮助他们。同时，我也乐于接受他人的帮助和支持，建立互利互助的关系。</w:t>
      </w:r>
    </w:p>
    <w:p>
      <w:pPr>
        <w:ind w:left="0" w:right="0" w:firstLine="560"/>
        <w:spacing w:before="450" w:after="450" w:line="312" w:lineRule="auto"/>
      </w:pPr>
      <w:r>
        <w:rPr>
          <w:rFonts w:ascii="宋体" w:hAnsi="宋体" w:eastAsia="宋体" w:cs="宋体"/>
          <w:color w:val="000"/>
          <w:sz w:val="28"/>
          <w:szCs w:val="28"/>
        </w:rPr>
        <w:t xml:space="preserve">第四，自我认知是心理健康的重要基石。了解自己的优点和能力，意识到自己的局限性和提升空间，是心理健康的重要部分。我不断反思自己的行为和决策，认识到自己的不足和错误，并尝试改进和修正。同时，我也学会了接受自己的不完美，理解自己的需要和愿望，以及保护自己的边界。自我认知帮助我更好地理解自己，在生活中更加自信和自在。</w:t>
      </w:r>
    </w:p>
    <w:p>
      <w:pPr>
        <w:ind w:left="0" w:right="0" w:firstLine="560"/>
        <w:spacing w:before="450" w:after="450" w:line="312" w:lineRule="auto"/>
      </w:pPr>
      <w:r>
        <w:rPr>
          <w:rFonts w:ascii="宋体" w:hAnsi="宋体" w:eastAsia="宋体" w:cs="宋体"/>
          <w:color w:val="000"/>
          <w:sz w:val="28"/>
          <w:szCs w:val="28"/>
        </w:rPr>
        <w:t xml:space="preserve">最后，寻找平衡是心理健康的关键。现代社会的竞争和压力常常使人们感到疲累和焦虑。为了保持心理健康，我学会了寻找平衡。我会合理安排工作和休息的时间，充分利用业余时间进行自我充电和兴趣爱好。我也会注重健康的饮食和睡眠习惯，以及适度的锻炼和放松。平衡的生活方式有助于我保持身心的健康和活力。</w:t>
      </w:r>
    </w:p>
    <w:p>
      <w:pPr>
        <w:ind w:left="0" w:right="0" w:firstLine="560"/>
        <w:spacing w:before="450" w:after="450" w:line="312" w:lineRule="auto"/>
      </w:pPr>
      <w:r>
        <w:rPr>
          <w:rFonts w:ascii="宋体" w:hAnsi="宋体" w:eastAsia="宋体" w:cs="宋体"/>
          <w:color w:val="000"/>
          <w:sz w:val="28"/>
          <w:szCs w:val="28"/>
        </w:rPr>
        <w:t xml:space="preserve">总之，心理健康是每个人追求幸福和满意的重要因素。通过保持积极心态、良好的情绪管理、维护良好的人际关系、自我认知和寻找平衡，我发现自己的心理健康有了长足的进步。这些心得体会和感受帮助我更好地面对生活的各种挑战，并以积极和健康的态度享受生活。我希望我的体会和感受能够对他人的心理健康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无论处于何种状态下，都必须表现出心理状态的稳定性。对学生一视同仁，要和每个学生的心理距离应是一致的、等距的。尤其是小学生，他们模仿性很强，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校园环境。如教室是小学生主要的活动空间，我们力争使室内宽敞明亮，温馨舒适。所布置的内容随着教育目标、季节变化而变化。整洁优美的教室环境能唤起小学生对生活的热爱，陶冶小学生情操，充实小学生生活，激发小学生的求知欲，培养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名教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征服畏惧，战胜自卑，不能夸夸其谈，止于幻想，而必须付诸实践，见于行动。建立自信最快、最有效的方法，就是去做自己害怕的事，直到获得成功。具体方法如下：</w:t>
      </w:r>
    </w:p>
    <w:p>
      <w:pPr>
        <w:ind w:left="0" w:right="0" w:firstLine="560"/>
        <w:spacing w:before="450" w:after="450" w:line="312" w:lineRule="auto"/>
      </w:pPr>
      <w:r>
        <w:rPr>
          <w:rFonts w:ascii="宋体" w:hAnsi="宋体" w:eastAsia="宋体" w:cs="宋体"/>
          <w:color w:val="000"/>
          <w:sz w:val="28"/>
          <w:szCs w:val="28"/>
        </w:rPr>
        <w:t xml:space="preserve">1、突出自己，挑前面的位子坐在各种形式的聚会中，在各种类型的课堂上，后面的座位总是先被人坐满，大部分占据后排座位的人，都希望自己不会“太显眼”。而他们怕受人注目的原因就是缺乏信心。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面对大庭广众讲话，需要巨大的勇气和胆量，这是培养和锻炼自信的重要途径。在我们周围，有很多思路敏锐、天资颇高的人，却无法发挥他们的长处参与讨论。并不是他们不想参与，而是缺乏信心。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大部分人都知道笑能给人自信，它是医治信心不足的良药。但是仍有许多人不相信这一套，因为在他们恐惧时，从不试着笑一下。2。心里健康是人人都知道的一种想法，但是，包括小学生，都造成了心理不健康这样的事例在我们班就有，有些同学天天造谣：“某某喜欢某某人了！”老师对这一方面也有强大的重视，可是有些同学他就是怎么也改不了，就连上课都在想不健康的事，这会耽误了学习，并且，对小孩子的身心发展有巨大影响。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同学们！让我们一起呼吁：好好学习，天天向上！为学习事业而奋斗！为中华之崛起而读书！让我们的生活健健康康，远离不良心理，快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在大学第一次接触到心理课之后，我才发现心理的素质教育对一个学生成长有多么重要的作用。</w:t>
      </w:r>
    </w:p>
    <w:p>
      <w:pPr>
        <w:ind w:left="0" w:right="0" w:firstLine="560"/>
        <w:spacing w:before="450" w:after="450" w:line="312" w:lineRule="auto"/>
      </w:pPr>
      <w:r>
        <w:rPr>
          <w:rFonts w:ascii="宋体" w:hAnsi="宋体" w:eastAsia="宋体" w:cs="宋体"/>
          <w:color w:val="000"/>
          <w:sz w:val="28"/>
          <w:szCs w:val="28"/>
        </w:rPr>
        <w:t xml:space="preserve">随着社会的发展，我们所要需要的是心理素质与科学知识全面发展的人才，而不是单向发展的科学技术秀才。而许多高校频频发生的大学生违法犯罪、精神失常、轻生等案例表明，大学生的心理状况不容乐观，不少学生存在着不同程度的不良心理，甚至一些学生存在着严重的心理疾患。这些都暗示学校要大力开展心理教育。</w:t>
      </w:r>
    </w:p>
    <w:p>
      <w:pPr>
        <w:ind w:left="0" w:right="0" w:firstLine="560"/>
        <w:spacing w:before="450" w:after="450" w:line="312" w:lineRule="auto"/>
      </w:pPr>
      <w:r>
        <w:rPr>
          <w:rFonts w:ascii="宋体" w:hAnsi="宋体" w:eastAsia="宋体" w:cs="宋体"/>
          <w:color w:val="000"/>
          <w:sz w:val="28"/>
          <w:szCs w:val="28"/>
        </w:rPr>
        <w:t xml:space="preserve">过心理课让我更加全面、肯定和系统地了解了这个观点。在此，我通过总结在心理课上学到的知识，准备了如下计划：</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4、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不狂、忧不绝。</w:t>
      </w:r>
    </w:p>
    <w:p>
      <w:pPr>
        <w:ind w:left="0" w:right="0" w:firstLine="560"/>
        <w:spacing w:before="450" w:after="450" w:line="312" w:lineRule="auto"/>
      </w:pPr>
      <w:r>
        <w:rPr>
          <w:rFonts w:ascii="宋体" w:hAnsi="宋体" w:eastAsia="宋体" w:cs="宋体"/>
          <w:color w:val="000"/>
          <w:sz w:val="28"/>
          <w:szCs w:val="28"/>
        </w:rPr>
        <w:t xml:space="preserve">就像一句话：我们无法左右天气的变化课我们能控制我们的情绪。要达到这样的效果，就要知道影响情绪变化的因素有那些，这样才可以对症下药。首先影响情绪发生差异的有环境和认知。对于环境来说，我们可以努力避免生活在一个消极情绪的生活环境中，我们可以积极参加有益社会活动,广交志同道合的朋友,形成积极的生活环境。同时我们也可以通过冥想、音乐等在脑海观念上改变不能改变的环境。而对于环境影响来说，积极观念的改变是战胜它的最好方法，而积极观念的改变是要通过长期的陶冶来形成一种习惯或规律的，所以记住尽可能让自己微笑吧。对于认知的影响，有一个正确的自我认知和评价系统,保持心理平衡。其次修正不良的个性是预防不良情绪所不可缺少的。同时也可以通过与自己期望的比较、与社会的比较或结合他人的评价来认识自我。</w:t>
      </w:r>
    </w:p>
    <w:p>
      <w:pPr>
        <w:ind w:left="0" w:right="0" w:firstLine="560"/>
        <w:spacing w:before="450" w:after="450" w:line="312" w:lineRule="auto"/>
      </w:pPr>
      <w:r>
        <w:rPr>
          <w:rFonts w:ascii="宋体" w:hAnsi="宋体" w:eastAsia="宋体" w:cs="宋体"/>
          <w:color w:val="000"/>
          <w:sz w:val="28"/>
          <w:szCs w:val="28"/>
        </w:rPr>
        <w:t xml:space="preserve">千万记得要虚心接纳，控制情绪。还有控制好自己的情绪对自己的身心健康也有很大的影响。因为不良情绪压抑过久或是某种情绪表现过激都会影响人的身心健康;而合理控制情绪的变化,巧妙地运用情绪来调节人体生理指标就会增进人的身心健康。现在治疗癌症的方法之一就是控制患者的乐观情绪提高身体的健康，有时候甚至会有治疗作用。不能不说情绪对健康的影响是其作用的。当消极情绪的确产生的时候也不用怕，我们可以再进行自我调节，使用音乐、运动、吃东西、哭等方法进行发泄。</w:t>
      </w:r>
    </w:p>
    <w:p>
      <w:pPr>
        <w:ind w:left="0" w:right="0" w:firstLine="560"/>
        <w:spacing w:before="450" w:after="450" w:line="312" w:lineRule="auto"/>
      </w:pPr>
      <w:r>
        <w:rPr>
          <w:rFonts w:ascii="宋体" w:hAnsi="宋体" w:eastAsia="宋体" w:cs="宋体"/>
          <w:color w:val="000"/>
          <w:sz w:val="28"/>
          <w:szCs w:val="28"/>
        </w:rPr>
        <w:t xml:space="preserve">我们要想做情绪的真正主人，就一定要记住，要敢于面对、知道。</w:t>
      </w:r>
    </w:p>
    <w:p>
      <w:pPr>
        <w:ind w:left="0" w:right="0" w:firstLine="560"/>
        <w:spacing w:before="450" w:after="450" w:line="312" w:lineRule="auto"/>
      </w:pPr>
      <w:r>
        <w:rPr>
          <w:rFonts w:ascii="宋体" w:hAnsi="宋体" w:eastAsia="宋体" w:cs="宋体"/>
          <w:color w:val="000"/>
          <w:sz w:val="28"/>
          <w:szCs w:val="28"/>
        </w:rPr>
        <w:t xml:space="preserve">如何面对、拥有能克服消极情绪的信心。心理课对我的作用是很大的，特别是现在大学生的心理健康问题有待解决。学好心理知识不仅能让自己受益，同时也可以为朋友解决一些心理问题，何乐而不为呢？我爱生活，我爱心理课！</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第一段：引入心理健康的重要性（200字）。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每个人的基本需求之一，它不仅影响个体的精神状态，还直接关系到一个人在生活中的幸福感和生活质量。在快节奏的现代社会中，人们的心理健康问题愈发凸显，如焦虑、抑郁等情绪困扰。因此，了解心理健康的重要性，并提升相关的心理健康意识，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第二段：积极应对压力和情绪管理（250字）。</w:t>
      </w:r>
    </w:p>
    <w:p>
      <w:pPr>
        <w:ind w:left="0" w:right="0" w:firstLine="560"/>
        <w:spacing w:before="450" w:after="450" w:line="312" w:lineRule="auto"/>
      </w:pPr>
      <w:r>
        <w:rPr>
          <w:rFonts w:ascii="宋体" w:hAnsi="宋体" w:eastAsia="宋体" w:cs="宋体"/>
          <w:color w:val="000"/>
          <w:sz w:val="28"/>
          <w:szCs w:val="28"/>
        </w:rPr>
        <w:t xml:space="preserve">面对生活中的压力，我们经常会感到疲惫不堪。这时，学会积极应对压力显得尤为重要。我通过参与瑜伽、冥想等活动，学会放松自己的身心，调整自己的状态。此外，情绪管理也是心理健康的关键，我们可以通过书写日记、与亲友倾述等方式，释放负面情绪，保持乐观积极的心态。</w:t>
      </w:r>
    </w:p>
    <w:p>
      <w:pPr>
        <w:ind w:left="0" w:right="0" w:firstLine="560"/>
        <w:spacing w:before="450" w:after="450" w:line="312" w:lineRule="auto"/>
      </w:pPr>
      <w:r>
        <w:rPr>
          <w:rFonts w:ascii="宋体" w:hAnsi="宋体" w:eastAsia="宋体" w:cs="宋体"/>
          <w:color w:val="000"/>
          <w:sz w:val="28"/>
          <w:szCs w:val="28"/>
        </w:rPr>
        <w:t xml:space="preserve">第三段：与人建立良好的人际关系（250字）。</w:t>
      </w:r>
    </w:p>
    <w:p>
      <w:pPr>
        <w:ind w:left="0" w:right="0" w:firstLine="560"/>
        <w:spacing w:before="450" w:after="450" w:line="312" w:lineRule="auto"/>
      </w:pPr>
      <w:r>
        <w:rPr>
          <w:rFonts w:ascii="宋体" w:hAnsi="宋体" w:eastAsia="宋体" w:cs="宋体"/>
          <w:color w:val="000"/>
          <w:sz w:val="28"/>
          <w:szCs w:val="28"/>
        </w:rPr>
        <w:t xml:space="preserve">人是社交动物，与人建立良好的人际关系对于心理健康来说至关重要。与他人交流并分享自己的喜怒哀乐可以获得情感上的满足感，减缓压力和焦虑。此外，我还学会了倾听别人的困惑和问题，并为他们提供帮助。通过这样做，我不仅巩固了人际关系，还调整了自己的心态，提升了自己的心理健康水平。</w:t>
      </w:r>
    </w:p>
    <w:p>
      <w:pPr>
        <w:ind w:left="0" w:right="0" w:firstLine="560"/>
        <w:spacing w:before="450" w:after="450" w:line="312" w:lineRule="auto"/>
      </w:pPr>
      <w:r>
        <w:rPr>
          <w:rFonts w:ascii="宋体" w:hAnsi="宋体" w:eastAsia="宋体" w:cs="宋体"/>
          <w:color w:val="000"/>
          <w:sz w:val="28"/>
          <w:szCs w:val="28"/>
        </w:rPr>
        <w:t xml:space="preserve">第四段：培养兴趣爱好和锻炼身体（250字）。</w:t>
      </w:r>
    </w:p>
    <w:p>
      <w:pPr>
        <w:ind w:left="0" w:right="0" w:firstLine="560"/>
        <w:spacing w:before="450" w:after="450" w:line="312" w:lineRule="auto"/>
      </w:pPr>
      <w:r>
        <w:rPr>
          <w:rFonts w:ascii="宋体" w:hAnsi="宋体" w:eastAsia="宋体" w:cs="宋体"/>
          <w:color w:val="000"/>
          <w:sz w:val="28"/>
          <w:szCs w:val="28"/>
        </w:rPr>
        <w:t xml:space="preserve">培养兴趣爱好和定期锻炼身体也是心理健康的重要组成部分。我的兴趣爱好是阅读和绘画，这些活动可以让我放松身心，找到内心的宁静。另外，定期锻炼身体也有助于缓解压力和改善心情。跑步、游泳等有氧运动可以促进身体活动，让我感到充满活力和动力。</w:t>
      </w:r>
    </w:p>
    <w:p>
      <w:pPr>
        <w:ind w:left="0" w:right="0" w:firstLine="560"/>
        <w:spacing w:before="450" w:after="450" w:line="312" w:lineRule="auto"/>
      </w:pPr>
      <w:r>
        <w:rPr>
          <w:rFonts w:ascii="宋体" w:hAnsi="宋体" w:eastAsia="宋体" w:cs="宋体"/>
          <w:color w:val="000"/>
          <w:sz w:val="28"/>
          <w:szCs w:val="28"/>
        </w:rPr>
        <w:t xml:space="preserve">第五段：寻求专业的心理援助（250字）。</w:t>
      </w:r>
    </w:p>
    <w:p>
      <w:pPr>
        <w:ind w:left="0" w:right="0" w:firstLine="560"/>
        <w:spacing w:before="450" w:after="450" w:line="312" w:lineRule="auto"/>
      </w:pPr>
      <w:r>
        <w:rPr>
          <w:rFonts w:ascii="宋体" w:hAnsi="宋体" w:eastAsia="宋体" w:cs="宋体"/>
          <w:color w:val="000"/>
          <w:sz w:val="28"/>
          <w:szCs w:val="28"/>
        </w:rPr>
        <w:t xml:space="preserve">当面对一些较为严重的心理问题时，寻求专业的心理援助是必要的。心理咨询师和心理医生可以帮助我们分析和解决心理问题，提供恰当的建议和帮助。他们能够提供专业的支持和指导，使我们更好地应对困难，并最终提升心理健康水平。在我个人的经历中，寻求专业的心理援助对于解决自身的心理问题有着重要的作用。</w:t>
      </w:r>
    </w:p>
    <w:p>
      <w:pPr>
        <w:ind w:left="0" w:right="0" w:firstLine="560"/>
        <w:spacing w:before="450" w:after="450" w:line="312" w:lineRule="auto"/>
      </w:pPr>
      <w:r>
        <w:rPr>
          <w:rFonts w:ascii="宋体" w:hAnsi="宋体" w:eastAsia="宋体" w:cs="宋体"/>
          <w:color w:val="000"/>
          <w:sz w:val="28"/>
          <w:szCs w:val="28"/>
        </w:rPr>
        <w:t xml:space="preserve">结尾段：总结心理健康的重要性及实践方法（200字）。</w:t>
      </w:r>
    </w:p>
    <w:p>
      <w:pPr>
        <w:ind w:left="0" w:right="0" w:firstLine="560"/>
        <w:spacing w:before="450" w:after="450" w:line="312" w:lineRule="auto"/>
      </w:pPr>
      <w:r>
        <w:rPr>
          <w:rFonts w:ascii="宋体" w:hAnsi="宋体" w:eastAsia="宋体" w:cs="宋体"/>
          <w:color w:val="000"/>
          <w:sz w:val="28"/>
          <w:szCs w:val="28"/>
        </w:rPr>
        <w:t xml:space="preserve">总而言之，心理健康是每个人所追求的目标，它关系到一个人的整体幸福感和生活质量。为了保持心理健康，我们可以积极应对压力、培养兴趣爱好、和人建立良好的人际关系，同时寻求专业的心理援助。通过这些实践方法，我们能够提升自己的心理健康水平，更好地面对生活的挑战。让我们始终关注和重视自己的心理健康，实现更加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2025-06-10T13:34:38+08:00</dcterms:created>
  <dcterms:modified xsi:type="dcterms:W3CDTF">2025-06-10T13:34:38+08:00</dcterms:modified>
</cp:coreProperties>
</file>

<file path=docProps/custom.xml><?xml version="1.0" encoding="utf-8"?>
<Properties xmlns="http://schemas.openxmlformats.org/officeDocument/2006/custom-properties" xmlns:vt="http://schemas.openxmlformats.org/officeDocument/2006/docPropsVTypes"/>
</file>