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最新人社局工作总结(汇总13篇)</w:t>
      </w:r>
      <w:bookmarkEnd w:id="1"/>
    </w:p>
    <w:p>
      <w:pPr>
        <w:jc w:val="center"/>
        <w:spacing w:before="0" w:after="450"/>
      </w:pPr>
      <w:r>
        <w:rPr>
          <w:rFonts w:ascii="Arial" w:hAnsi="Arial" w:eastAsia="Arial" w:cs="Arial"/>
          <w:color w:val="999999"/>
          <w:sz w:val="20"/>
          <w:szCs w:val="20"/>
        </w:rPr>
        <w:t xml:space="preserve">来源：网络  作者：红尘浅笑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人社局工作总结篇一</w:t>
      </w:r>
    </w:p>
    <w:p>
      <w:pPr>
        <w:ind w:left="0" w:right="0" w:firstLine="560"/>
        <w:spacing w:before="450" w:after="450" w:line="312" w:lineRule="auto"/>
      </w:pPr>
      <w:r>
        <w:rPr>
          <w:rFonts w:ascii="宋体" w:hAnsi="宋体" w:eastAsia="宋体" w:cs="宋体"/>
          <w:color w:val="000"/>
          <w:sz w:val="28"/>
          <w:szCs w:val="28"/>
        </w:rPr>
        <w:t xml:space="preserve">根据上级有关要求，我局积极做好“三送”工作，xx月份至今，我局结合驻点实际，及早谋划，制定有针对性的工作计划及实施方案，并取得一定成效，现就将我局的“三送”工作总结如下：</w:t>
      </w:r>
    </w:p>
    <w:p>
      <w:pPr>
        <w:ind w:left="0" w:right="0" w:firstLine="560"/>
        <w:spacing w:before="450" w:after="450" w:line="312" w:lineRule="auto"/>
      </w:pPr>
      <w:r>
        <w:rPr>
          <w:rFonts w:ascii="宋体" w:hAnsi="宋体" w:eastAsia="宋体" w:cs="宋体"/>
          <w:color w:val="000"/>
          <w:sz w:val="28"/>
          <w:szCs w:val="28"/>
        </w:rPr>
        <w:t xml:space="preserve">一、及早部署，扎实推进每一步工作。</w:t>
      </w:r>
    </w:p>
    <w:p>
      <w:pPr>
        <w:ind w:left="0" w:right="0" w:firstLine="560"/>
        <w:spacing w:before="450" w:after="450" w:line="312" w:lineRule="auto"/>
      </w:pPr>
      <w:r>
        <w:rPr>
          <w:rFonts w:ascii="宋体" w:hAnsi="宋体" w:eastAsia="宋体" w:cs="宋体"/>
          <w:color w:val="000"/>
          <w:sz w:val="28"/>
          <w:szCs w:val="28"/>
        </w:rPr>
        <w:t xml:space="preserve">1、积极深入调查研究，掌握村情民意。年初，我局对xx年“三送”工作进行谋划、部署，调整工作队员，“三送”工作步入正轨后，局长汤荣福要求我局全体在编在岗干部职工(除常驻和非常驻工作组每月至少一次分批下乡全覆盖，走访联系户，深入调查研究挂点联系村组经济社会发展、村庄产业发展等情况，了解村情、民情，排查矛盾纠纷，收集群众意见，帮扶困难群众，并他本人经常过问“三送”工作，深入实地调研、指导，掌握其他真实情况，切实为群众好事实事。</w:t>
      </w:r>
    </w:p>
    <w:p>
      <w:pPr>
        <w:ind w:left="0" w:right="0" w:firstLine="560"/>
        <w:spacing w:before="450" w:after="450" w:line="312" w:lineRule="auto"/>
      </w:pPr>
      <w:r>
        <w:rPr>
          <w:rFonts w:ascii="宋体" w:hAnsi="宋体" w:eastAsia="宋体" w:cs="宋体"/>
          <w:color w:val="000"/>
          <w:sz w:val="28"/>
          <w:szCs w:val="28"/>
        </w:rPr>
        <w:t xml:space="preserve">2、及早制定工作实施方案。根据县委、县政府《关于切实做好新形势下群众工作纵深推进“送政策、送温暖、送服务”工作全覆盖常态化的意见》号文件精神，以及本单位所联系乡、村组实际情况，结合我局工作实际，研究制定出具有本单位特色亮点鲜明的“送政策、送温暖、送服务”工作实施方案。</w:t>
      </w:r>
    </w:p>
    <w:p>
      <w:pPr>
        <w:ind w:left="0" w:right="0" w:firstLine="560"/>
        <w:spacing w:before="450" w:after="450" w:line="312" w:lineRule="auto"/>
      </w:pPr>
      <w:r>
        <w:rPr>
          <w:rFonts w:ascii="宋体" w:hAnsi="宋体" w:eastAsia="宋体" w:cs="宋体"/>
          <w:color w:val="000"/>
          <w:sz w:val="28"/>
          <w:szCs w:val="28"/>
        </w:rPr>
        <w:t xml:space="preserve">二、取信群众，切实为民办好事实事。</w:t>
      </w:r>
    </w:p>
    <w:p>
      <w:pPr>
        <w:ind w:left="0" w:right="0" w:firstLine="560"/>
        <w:spacing w:before="450" w:after="450" w:line="312" w:lineRule="auto"/>
      </w:pPr>
      <w:r>
        <w:rPr>
          <w:rFonts w:ascii="宋体" w:hAnsi="宋体" w:eastAsia="宋体" w:cs="宋体"/>
          <w:color w:val="000"/>
          <w:sz w:val="28"/>
          <w:szCs w:val="28"/>
        </w:rPr>
        <w:t xml:space="preserve">1、我局“三送”工作组通过下乡走访，了解到付坑水辟年久失修，蓄水能力差，极大影响群众春耕生产，对生活生产造成极大不便，“三送”组将信息向单位领导汇报后，我局迅速扶持资金2万元。在村“两委”和驻村“三送”工作组的共同努力下，xx月，付坑水辟建设完工，xx月已验收。</w:t>
      </w:r>
    </w:p>
    <w:p>
      <w:pPr>
        <w:ind w:left="0" w:right="0" w:firstLine="560"/>
        <w:spacing w:before="450" w:after="450" w:line="312" w:lineRule="auto"/>
      </w:pPr>
      <w:r>
        <w:rPr>
          <w:rFonts w:ascii="宋体" w:hAnsi="宋体" w:eastAsia="宋体" w:cs="宋体"/>
          <w:color w:val="000"/>
          <w:sz w:val="28"/>
          <w:szCs w:val="28"/>
        </w:rPr>
        <w:t xml:space="preserve">2、付坑组付坑桥两侧护栏坍塌，对过往群众造成极大的安全隐患。据了解，付坑桥是连接坳背村和新联村的交通主干道，过往群众较多，附近居住群众密集，且桥面窄，付坑桥的破损对方便群众出行带来极大的不便。“三送”队员了解到情况后，迅速向阳埠乡有关领导汇报，迅速组织施工，扩宽桥面，并会同阳埠乡驻村干部以及坳背村两委干部积极疏通河道、清理垃圾。五月份，付坑水桥修复加固工作已经全部结束，解决了群众出行难问题。</w:t>
      </w:r>
    </w:p>
    <w:p>
      <w:pPr>
        <w:ind w:left="0" w:right="0" w:firstLine="560"/>
        <w:spacing w:before="450" w:after="450" w:line="312" w:lineRule="auto"/>
      </w:pPr>
      <w:r>
        <w:rPr>
          <w:rFonts w:ascii="宋体" w:hAnsi="宋体" w:eastAsia="宋体" w:cs="宋体"/>
          <w:color w:val="000"/>
          <w:sz w:val="28"/>
          <w:szCs w:val="28"/>
        </w:rPr>
        <w:t xml:space="preserve">3、坳背村禾甫组禾甫水圳全长1600多米，涉及农户100多户，覆盖农田130多亩，由于一直没有修缮，蓄水能力差，水资源利用不充分，据此，“三送”工作组协调相关部门加快禾甫水圳小型公益项目的申报，向上级积极争取资金，现正在加紧施工建设。</w:t>
      </w:r>
    </w:p>
    <w:p>
      <w:pPr>
        <w:ind w:left="0" w:right="0" w:firstLine="560"/>
        <w:spacing w:before="450" w:after="450" w:line="312" w:lineRule="auto"/>
      </w:pPr>
      <w:r>
        <w:rPr>
          <w:rFonts w:ascii="宋体" w:hAnsi="宋体" w:eastAsia="宋体" w:cs="宋体"/>
          <w:color w:val="000"/>
          <w:sz w:val="28"/>
          <w:szCs w:val="28"/>
        </w:rPr>
        <w:t xml:space="preserve">4、坳背村村部由于风吹日晒，村部外墙已经斑驳不堪，我局“三送”干部了解情况后，积极向上反应并协助乡村两级做好村部靓化整治，并重新更换了新的宣传栏。</w:t>
      </w:r>
    </w:p>
    <w:p>
      <w:pPr>
        <w:ind w:left="0" w:right="0" w:firstLine="560"/>
        <w:spacing w:before="450" w:after="450" w:line="312" w:lineRule="auto"/>
      </w:pPr>
      <w:r>
        <w:rPr>
          <w:rFonts w:ascii="宋体" w:hAnsi="宋体" w:eastAsia="宋体" w:cs="宋体"/>
          <w:color w:val="000"/>
          <w:sz w:val="28"/>
          <w:szCs w:val="28"/>
        </w:rPr>
        <w:t xml:space="preserve">5、xx月旬，在了解到坳背村禾甫小学新来的两名特岗教师，但无法解决其住房和浴室问题，“三送”工作组迅速与阳埠中心小学、县教育局及村建办沟通协调，将禾甫小学校舍改造列入了xx年全县乡镇中小学校舍改造计划，力争年底完工。</w:t>
      </w:r>
    </w:p>
    <w:p>
      <w:pPr>
        <w:ind w:left="0" w:right="0" w:firstLine="560"/>
        <w:spacing w:before="450" w:after="450" w:line="312" w:lineRule="auto"/>
      </w:pPr>
      <w:r>
        <w:rPr>
          <w:rFonts w:ascii="宋体" w:hAnsi="宋体" w:eastAsia="宋体" w:cs="宋体"/>
          <w:color w:val="000"/>
          <w:sz w:val="28"/>
          <w:szCs w:val="28"/>
        </w:rPr>
        <w:t xml:space="preserve">三、密切群众，开展有益群众的活动。</w:t>
      </w:r>
    </w:p>
    <w:p>
      <w:pPr>
        <w:ind w:left="0" w:right="0" w:firstLine="560"/>
        <w:spacing w:before="450" w:after="450" w:line="312" w:lineRule="auto"/>
      </w:pPr>
      <w:r>
        <w:rPr>
          <w:rFonts w:ascii="宋体" w:hAnsi="宋体" w:eastAsia="宋体" w:cs="宋体"/>
          <w:color w:val="000"/>
          <w:sz w:val="28"/>
          <w:szCs w:val="28"/>
        </w:rPr>
        <w:t xml:space="preserve">通过开展春节慰问、“夏季送清凉活动”，进一步拉近与群众的距离，让群众得实惠;通过开展、“三八妇女节”和“五一劳动节”法律宣传活动，让群众受到教育，增强维权意识;通过开展“六一”励志教育活动、“七一”困难党员慰问以及“八一”困难军人慰问活动，让群众感受到党和政府的温暖和关怀;通过开展教师节慰问活动，进一步密切党群干群关系。</w:t>
      </w:r>
    </w:p>
    <w:p>
      <w:pPr>
        <w:ind w:left="0" w:right="0" w:firstLine="560"/>
        <w:spacing w:before="450" w:after="450" w:line="312" w:lineRule="auto"/>
      </w:pPr>
      <w:r>
        <w:rPr>
          <w:rFonts w:ascii="宋体" w:hAnsi="宋体" w:eastAsia="宋体" w:cs="宋体"/>
          <w:color w:val="000"/>
          <w:sz w:val="28"/>
          <w:szCs w:val="28"/>
        </w:rPr>
        <w:t xml:space="preserve">四、服务群众，积极宣传法律、政策及有关会议精神。</w:t>
      </w:r>
    </w:p>
    <w:p>
      <w:pPr>
        <w:ind w:left="0" w:right="0" w:firstLine="560"/>
        <w:spacing w:before="450" w:after="450" w:line="312" w:lineRule="auto"/>
      </w:pPr>
      <w:r>
        <w:rPr>
          <w:rFonts w:ascii="宋体" w:hAnsi="宋体" w:eastAsia="宋体" w:cs="宋体"/>
          <w:color w:val="000"/>
          <w:sz w:val="28"/>
          <w:szCs w:val="28"/>
        </w:rPr>
        <w:t xml:space="preserve">1、结合我局职能特点，以“三八妇女节”、“五一劳动节”为契机，开展法律宣讲活动，通过发放劳动法律法规资料、入户宣传、组织培训等形式，向群众宣传《劳动合同法》、劳动法律法规等知识，提高群众法律维权意识，切实维护群众合法权益。</w:t>
      </w:r>
    </w:p>
    <w:p>
      <w:pPr>
        <w:ind w:left="0" w:right="0" w:firstLine="560"/>
        <w:spacing w:before="450" w:after="450" w:line="312" w:lineRule="auto"/>
      </w:pPr>
      <w:r>
        <w:rPr>
          <w:rFonts w:ascii="宋体" w:hAnsi="宋体" w:eastAsia="宋体" w:cs="宋体"/>
          <w:color w:val="000"/>
          <w:sz w:val="28"/>
          <w:szCs w:val="28"/>
        </w:rPr>
        <w:t xml:space="preserve">2、坳背村“三送”工作组根据当地实情，通过发放宣传单、制作宣传展板等形式，进一步宣传《国务院关于支持原南等中央苏区振兴发展若干意见》。</w:t>
      </w:r>
    </w:p>
    <w:p>
      <w:pPr>
        <w:ind w:left="0" w:right="0" w:firstLine="560"/>
        <w:spacing w:before="450" w:after="450" w:line="312" w:lineRule="auto"/>
      </w:pPr>
      <w:r>
        <w:rPr>
          <w:rFonts w:ascii="宋体" w:hAnsi="宋体" w:eastAsia="宋体" w:cs="宋体"/>
          <w:color w:val="000"/>
          <w:sz w:val="28"/>
          <w:szCs w:val="28"/>
        </w:rPr>
        <w:t xml:space="preserve">3、xx月旬，我局全体“三送”干部下乡全覆盖，走访群众的同时，积极宣传廉政建设社会评价民意调查工作，并发放宣传单300余份。</w:t>
      </w:r>
    </w:p>
    <w:p>
      <w:pPr>
        <w:ind w:left="0" w:right="0" w:firstLine="560"/>
        <w:spacing w:before="450" w:after="450" w:line="312" w:lineRule="auto"/>
      </w:pPr>
      <w:r>
        <w:rPr>
          <w:rFonts w:ascii="宋体" w:hAnsi="宋体" w:eastAsia="宋体" w:cs="宋体"/>
          <w:color w:val="000"/>
          <w:sz w:val="28"/>
          <w:szCs w:val="28"/>
        </w:rPr>
        <w:t xml:space="preserve">五、民生为本，积极协助做好危旧土坯房改造。</w:t>
      </w:r>
    </w:p>
    <w:p>
      <w:pPr>
        <w:ind w:left="0" w:right="0" w:firstLine="560"/>
        <w:spacing w:before="450" w:after="450" w:line="312" w:lineRule="auto"/>
      </w:pPr>
      <w:r>
        <w:rPr>
          <w:rFonts w:ascii="宋体" w:hAnsi="宋体" w:eastAsia="宋体" w:cs="宋体"/>
          <w:color w:val="000"/>
          <w:sz w:val="28"/>
          <w:szCs w:val="28"/>
        </w:rPr>
        <w:t xml:space="preserve">通过入户调查、现场调查等方式，摸清全乡土坯房总数、有建房意愿的农户数、有建房意愿的贫困户、建房类型、现存问题等等。截止目前，坳背村危旧土坯房改造xx年度任务数新建34户，拆旧建新18户，拆除空心房51户，维修加固13户;截止八月，已新建25户，拆旧建新12户，拆除空心房30户，维修加固10户。</w:t>
      </w:r>
    </w:p>
    <w:p>
      <w:pPr>
        <w:ind w:left="0" w:right="0" w:firstLine="560"/>
        <w:spacing w:before="450" w:after="450" w:line="312" w:lineRule="auto"/>
      </w:pPr>
      <w:r>
        <w:rPr>
          <w:rFonts w:ascii="宋体" w:hAnsi="宋体" w:eastAsia="宋体" w:cs="宋体"/>
          <w:color w:val="000"/>
          <w:sz w:val="28"/>
          <w:szCs w:val="28"/>
        </w:rPr>
        <w:t xml:space="preserve">六、统筹协调，协助做好其他工作。</w:t>
      </w:r>
    </w:p>
    <w:p>
      <w:pPr>
        <w:ind w:left="0" w:right="0" w:firstLine="560"/>
        <w:spacing w:before="450" w:after="450" w:line="312" w:lineRule="auto"/>
      </w:pPr>
      <w:r>
        <w:rPr>
          <w:rFonts w:ascii="宋体" w:hAnsi="宋体" w:eastAsia="宋体" w:cs="宋体"/>
          <w:color w:val="000"/>
          <w:sz w:val="28"/>
          <w:szCs w:val="28"/>
        </w:rPr>
        <w:t xml:space="preserve">1、协助做好春耕备耕工作。xx月，我局“三送”干部积极组织群众并协助做好村水渠、水圳、山塘等农田灌溉设施进行清理修缮，与相关单位协调，保证农资及时供应，充分做好春耕备耕各项准备工作。</w:t>
      </w:r>
    </w:p>
    <w:p>
      <w:pPr>
        <w:ind w:left="0" w:right="0" w:firstLine="560"/>
        <w:spacing w:before="450" w:after="450" w:line="312" w:lineRule="auto"/>
      </w:pPr>
      <w:r>
        <w:rPr>
          <w:rFonts w:ascii="宋体" w:hAnsi="宋体" w:eastAsia="宋体" w:cs="宋体"/>
          <w:color w:val="000"/>
          <w:sz w:val="28"/>
          <w:szCs w:val="28"/>
        </w:rPr>
        <w:t xml:space="preserve">2、做好防汛排查工作。由于连续强降雨，根据上级有关要求，我局“三送”工作组到岗到位，密切关注天气变化，会同村干部，切实加强与群众的联系，本着“不漏一户、不漏一人”原则对具有安全隐患的水库、水塘以及土坯房进行不定时排查，通过排查，两栋危旧土坯房倒塌，安全转移群众两户，确保人民群众生命财产安全。</w:t>
      </w:r>
    </w:p>
    <w:p>
      <w:pPr>
        <w:ind w:left="0" w:right="0" w:firstLine="560"/>
        <w:spacing w:before="450" w:after="450" w:line="312" w:lineRule="auto"/>
      </w:pPr>
      <w:r>
        <w:rPr>
          <w:rFonts w:ascii="宋体" w:hAnsi="宋体" w:eastAsia="宋体" w:cs="宋体"/>
          <w:color w:val="000"/>
          <w:sz w:val="28"/>
          <w:szCs w:val="28"/>
        </w:rPr>
        <w:t xml:space="preserve">3、加大矛盾纠纷排查力度。“三送”工作组通过走访，积极协助乡、村组排查所驻村不稳定因素，认真梳理，建立台账，做到情况明、底数清。</w:t>
      </w:r>
    </w:p>
    <w:p>
      <w:pPr>
        <w:ind w:left="0" w:right="0" w:firstLine="560"/>
        <w:spacing w:before="450" w:after="450" w:line="312" w:lineRule="auto"/>
      </w:pPr>
      <w:r>
        <w:rPr>
          <w:rFonts w:ascii="宋体" w:hAnsi="宋体" w:eastAsia="宋体" w:cs="宋体"/>
          <w:color w:val="000"/>
          <w:sz w:val="28"/>
          <w:szCs w:val="28"/>
        </w:rPr>
        <w:t xml:space="preserve">4、加大矛盾纠纷调处力度。通过走访，了解情况，协助做好信访维稳工作，调处矛盾纠纷，及时把矛盾纠纷化解在萌芽状态。</w:t>
      </w:r>
    </w:p>
    <w:p>
      <w:pPr>
        <w:ind w:left="0" w:right="0" w:firstLine="560"/>
        <w:spacing w:before="450" w:after="450" w:line="312" w:lineRule="auto"/>
      </w:pPr>
      <w:r>
        <w:rPr>
          <w:rFonts w:ascii="黑体" w:hAnsi="黑体" w:eastAsia="黑体" w:cs="黑体"/>
          <w:color w:val="000000"/>
          <w:sz w:val="34"/>
          <w:szCs w:val="34"/>
          <w:b w:val="1"/>
          <w:bCs w:val="1"/>
        </w:rPr>
        <w:t xml:space="preserve">人社局工作总结篇二</w:t>
      </w:r>
    </w:p>
    <w:p>
      <w:pPr>
        <w:ind w:left="0" w:right="0" w:firstLine="560"/>
        <w:spacing w:before="450" w:after="450" w:line="312" w:lineRule="auto"/>
      </w:pPr>
      <w:r>
        <w:rPr>
          <w:rFonts w:ascii="宋体" w:hAnsi="宋体" w:eastAsia="宋体" w:cs="宋体"/>
          <w:color w:val="000"/>
          <w:sz w:val="28"/>
          <w:szCs w:val="28"/>
        </w:rPr>
        <w:t xml:space="preserve">（一）社会保险工作压力增大。一是社会保险基金收支挑战严峻。因疫情影响，实施援企稳岗政策和参保单位停工减产裁员等因素，参保扩面空间小，保费增收难度加大。且人口老龄化加剧，赡养率逐年提高，支付压力逐年加大，基金支撑能力逐年减弱。二是新形势下社保工作和信访压力大。如：取消集中认证有可能导致多领养老金现象；交通事故死亡的退休人员明显增多，尤其是常住外省市的，极易造成多发养老金，追回难度大；围绕丧葬抚恤政策调整，矛盾容易转移到经办机构，加大了基层信访压力。</w:t>
      </w:r>
    </w:p>
    <w:p>
      <w:pPr>
        <w:ind w:left="0" w:right="0" w:firstLine="560"/>
        <w:spacing w:before="450" w:after="450" w:line="312" w:lineRule="auto"/>
      </w:pPr>
      <w:r>
        <w:rPr>
          <w:rFonts w:ascii="宋体" w:hAnsi="宋体" w:eastAsia="宋体" w:cs="宋体"/>
          <w:color w:val="000"/>
          <w:sz w:val="28"/>
          <w:szCs w:val="28"/>
        </w:rPr>
        <w:t xml:space="preserve">（二）就业创业工作困难多发。一是创业担保贷款个贷放款时间较长，农商行和邮储银行审核时间较去年延长了xx天左右，从个人申请到放款最少需要x个多月，因程序复杂和时间较长，加之贷款不全额贴息和受疫情影响，导致申请人比往年偏少，失业人员参加创业培训的意愿和积极性不高，创业形势较为严峻。二是就业补助资金缺口大。因疫情期间的稳就业政策继续执行，加之省级下达的补助资金比去年少，我区就业补助资金缺口达xxx万元，影响就业补贴政策的兑现和发放。</w:t>
      </w:r>
    </w:p>
    <w:p>
      <w:pPr>
        <w:ind w:left="0" w:right="0" w:firstLine="560"/>
        <w:spacing w:before="450" w:after="450" w:line="312" w:lineRule="auto"/>
      </w:pPr>
      <w:r>
        <w:rPr>
          <w:rFonts w:ascii="宋体" w:hAnsi="宋体" w:eastAsia="宋体" w:cs="宋体"/>
          <w:color w:val="000"/>
          <w:sz w:val="28"/>
          <w:szCs w:val="28"/>
        </w:rPr>
        <w:t xml:space="preserve">（三）新业态欠薪案件监管难。案件处理难度加大。欠薪案件普遍存在案件复杂、隐蔽性较强等特点，如建筑领域层层分包，主体难以确定；新业态用工类别和用工性质难以界定，法律意义上的劳动关系还是劳务关系，如平台方和骑手、快递点与配送员之间比较模糊，部分个体工商户发生欠薪等问题时容易停业关门，违法成本低，难以有效监管。矛盾纠纷从单一化转向复杂化，极大增加了处理难度。监察和仲裁部门执法和处置手段薄弱，取证难、立案难、调解难，也是增加办案难度的一个主要因素。</w:t>
      </w:r>
    </w:p>
    <w:p>
      <w:pPr>
        <w:ind w:left="0" w:right="0" w:firstLine="560"/>
        <w:spacing w:before="450" w:after="450" w:line="312" w:lineRule="auto"/>
      </w:pPr>
      <w:r>
        <w:rPr>
          <w:rFonts w:ascii="黑体" w:hAnsi="黑体" w:eastAsia="黑体" w:cs="黑体"/>
          <w:color w:val="000000"/>
          <w:sz w:val="34"/>
          <w:szCs w:val="34"/>
          <w:b w:val="1"/>
          <w:bCs w:val="1"/>
        </w:rPr>
        <w:t xml:space="preserve">人社局工作总结篇三</w:t>
      </w:r>
    </w:p>
    <w:p>
      <w:pPr>
        <w:ind w:left="0" w:right="0" w:firstLine="560"/>
        <w:spacing w:before="450" w:after="450" w:line="312" w:lineRule="auto"/>
      </w:pPr>
      <w:r>
        <w:rPr>
          <w:rFonts w:ascii="宋体" w:hAnsi="宋体" w:eastAsia="宋体" w:cs="宋体"/>
          <w:color w:val="000"/>
          <w:sz w:val="28"/>
          <w:szCs w:val="28"/>
        </w:rPr>
        <w:t xml:space="preserve">为使政务公开工作不流于形式，不走过场，我镇着眼于建立政务公开长效机制，使政务公开成为一种自觉的意识和行为。一是加强和完善领导机制。成立了政务信息公开领导小组，由成立了由我镇党组书记吴昌波同志为组长，党组成员程晓兰同志任副组长，各科（室）负责人为组员的网站建设工作领导小组，做到了领导、机构、人员“三到位”。同时，强化“一把手挂帅，分管领导具体抓，责任到处室、基层站、所，落实到人头”的工作机制，形成纵到底、横到边、上下联动、整体推进的工作体系。二是建立健全各项制度。我镇通过建立健全政务公开责任、审议、评议、反馈、备案和监督等制度，促进政务公开工作进一步制度化、规范化。</w:t>
      </w:r>
    </w:p>
    <w:p>
      <w:pPr>
        <w:ind w:left="0" w:right="0" w:firstLine="560"/>
        <w:spacing w:before="450" w:after="450" w:line="312" w:lineRule="auto"/>
      </w:pPr>
      <w:r>
        <w:rPr>
          <w:rFonts w:ascii="宋体" w:hAnsi="宋体" w:eastAsia="宋体" w:cs="宋体"/>
          <w:color w:val="000"/>
          <w:sz w:val="28"/>
          <w:szCs w:val="28"/>
        </w:rPr>
        <w:t xml:space="preserve">（二）严把公开信息质量关，提高政务公开质量。</w:t>
      </w:r>
    </w:p>
    <w:p>
      <w:pPr>
        <w:ind w:left="0" w:right="0" w:firstLine="560"/>
        <w:spacing w:before="450" w:after="450" w:line="312" w:lineRule="auto"/>
      </w:pPr>
      <w:r>
        <w:rPr>
          <w:rFonts w:ascii="宋体" w:hAnsi="宋体" w:eastAsia="宋体" w:cs="宋体"/>
          <w:color w:val="000"/>
          <w:sz w:val="28"/>
          <w:szCs w:val="28"/>
        </w:rPr>
        <w:t xml:space="preserve">一是公开的内容更加充实。对政务公开的范围、内容、形式、制度等作了进一步的明确。按照组织健全、制度严密、标准统一、运作规范的要求，做好政务公开以及已公开内容存档备查工作。二是公开的时间更加及时。针对公开内容的不同情况，确定公开时间，做到常规性工作定期公开，临时性工作随时公开，固定性工作长期公开。三是公开重点更加突出。坚持把群众最关心、最需要了解的事项公开作为政务公开的重点，从信息公开、电子政务和便民服务三个方面入手，加大推行政务公开的力度。</w:t>
      </w:r>
    </w:p>
    <w:p>
      <w:pPr>
        <w:ind w:left="0" w:right="0" w:firstLine="560"/>
        <w:spacing w:before="450" w:after="450" w:line="312" w:lineRule="auto"/>
      </w:pPr>
      <w:r>
        <w:rPr>
          <w:rFonts w:ascii="宋体" w:hAnsi="宋体" w:eastAsia="宋体" w:cs="宋体"/>
          <w:color w:val="000"/>
          <w:sz w:val="28"/>
          <w:szCs w:val="28"/>
        </w:rPr>
        <w:t xml:space="preserve">（三）运用载体，完善政务公开形式。</w:t>
      </w:r>
    </w:p>
    <w:p>
      <w:pPr>
        <w:ind w:left="0" w:right="0" w:firstLine="560"/>
        <w:spacing w:before="450" w:after="450" w:line="312" w:lineRule="auto"/>
      </w:pPr>
      <w:r>
        <w:rPr>
          <w:rFonts w:ascii="宋体" w:hAnsi="宋体" w:eastAsia="宋体" w:cs="宋体"/>
          <w:color w:val="000"/>
          <w:sz w:val="28"/>
          <w:szCs w:val="28"/>
        </w:rPr>
        <w:t xml:space="preserve">在进一步坚持和完善政务公开栏这一公开形式的基础上，按照便利、实用、有效的原则，认真创新政务公开的新载体、新形式，使政务公开的形式呈现灵活多样。依托网站，推进电子政务建设和网上政务公开。开设了政府信息、政务公开等专栏，内容涵盖组织机构、法规文件、计划总结、工作动态、办事指南等政务信息资源。</w:t>
      </w:r>
    </w:p>
    <w:p>
      <w:pPr>
        <w:ind w:left="0" w:right="0" w:firstLine="560"/>
        <w:spacing w:before="450" w:after="450" w:line="312" w:lineRule="auto"/>
      </w:pPr>
      <w:r>
        <w:rPr>
          <w:rFonts w:ascii="宋体" w:hAnsi="宋体" w:eastAsia="宋体" w:cs="宋体"/>
          <w:color w:val="000"/>
          <w:sz w:val="28"/>
          <w:szCs w:val="28"/>
        </w:rPr>
        <w:t xml:space="preserve">（四）强化监督，确保政务信息公开落到实处。</w:t>
      </w:r>
    </w:p>
    <w:p>
      <w:pPr>
        <w:ind w:left="0" w:right="0" w:firstLine="560"/>
        <w:spacing w:before="450" w:after="450" w:line="312" w:lineRule="auto"/>
      </w:pPr>
      <w:r>
        <w:rPr>
          <w:rFonts w:ascii="宋体" w:hAnsi="宋体" w:eastAsia="宋体" w:cs="宋体"/>
          <w:color w:val="000"/>
          <w:sz w:val="28"/>
          <w:szCs w:val="28"/>
        </w:rPr>
        <w:t xml:space="preserve">在狠抓内部制约机制的同时，重点抓好外部监督制约机制的完善，建立健全长效管理机制，形成用制度规范行为、按制度办事、靠制度管人的机制。一是强化督查制度。将政务公开工作与党风廉政建设、行风建设综合进行检查、考评，考评。严把公开内容和项目关，既防止该公开的不公开，搞半公开、假公开，又防止不该公开的乱公开。二是推行定期通报制度。定期在一定范围内，通报近期本部门的重要工作、重大事项、重大决策，努力做到政府和公共资源配置等重大事项都公开进行，规范运作。我镇的重大决策，都要注意倾听社会各界和广大群众的意见和建议。尤其是项目资金发放前，都通过报纸、网络、行政服务窗口、当地社情公告等向社会全面通报、公示。</w:t>
      </w:r>
    </w:p>
    <w:p>
      <w:pPr>
        <w:ind w:left="0" w:right="0" w:firstLine="560"/>
        <w:spacing w:before="450" w:after="450" w:line="312" w:lineRule="auto"/>
      </w:pPr>
      <w:r>
        <w:rPr>
          <w:rFonts w:ascii="宋体" w:hAnsi="宋体" w:eastAsia="宋体" w:cs="宋体"/>
          <w:color w:val="000"/>
          <w:sz w:val="28"/>
          <w:szCs w:val="28"/>
        </w:rPr>
        <w:t xml:space="preserve">在肯定成绩的同时，我们也看到了我镇政务公开工作还存在的一些不足和问题，主要表现在：一是公开内容还不够规范。二是监督力度还不够大。</w:t>
      </w:r>
    </w:p>
    <w:p>
      <w:pPr>
        <w:ind w:left="0" w:right="0" w:firstLine="560"/>
        <w:spacing w:before="450" w:after="450" w:line="312" w:lineRule="auto"/>
      </w:pPr>
      <w:r>
        <w:rPr>
          <w:rFonts w:ascii="黑体" w:hAnsi="黑体" w:eastAsia="黑体" w:cs="黑体"/>
          <w:color w:val="000000"/>
          <w:sz w:val="34"/>
          <w:szCs w:val="34"/>
          <w:b w:val="1"/>
          <w:bCs w:val="1"/>
        </w:rPr>
        <w:t xml:space="preserve">人社局工作总结篇四</w:t>
      </w:r>
    </w:p>
    <w:p>
      <w:pPr>
        <w:ind w:left="0" w:right="0" w:firstLine="560"/>
        <w:spacing w:before="450" w:after="450" w:line="312" w:lineRule="auto"/>
      </w:pPr>
      <w:r>
        <w:rPr>
          <w:rFonts w:ascii="宋体" w:hAnsi="宋体" w:eastAsia="宋体" w:cs="宋体"/>
          <w:color w:val="000"/>
          <w:sz w:val="28"/>
          <w:szCs w:val="28"/>
        </w:rPr>
        <w:t xml:space="preserve">从当前人社部门工作来看，主要面临三个方面的问题：</w:t>
      </w:r>
    </w:p>
    <w:p>
      <w:pPr>
        <w:ind w:left="0" w:right="0" w:firstLine="560"/>
        <w:spacing w:before="450" w:after="450" w:line="312" w:lineRule="auto"/>
      </w:pPr>
      <w:r>
        <w:rPr>
          <w:rFonts w:ascii="宋体" w:hAnsi="宋体" w:eastAsia="宋体" w:cs="宋体"/>
          <w:color w:val="000"/>
          <w:sz w:val="28"/>
          <w:szCs w:val="28"/>
        </w:rPr>
        <w:t xml:space="preserve">一是招才引智工作仍然存在短板。受x自身区位、生活环境等客观因素影响，各类用人单位对人才的吸引和承载能力不足，特别是在高层次人才的引进和省、市级人才平台申报认定上，与先进区市相比竞争力偏弱。</w:t>
      </w:r>
    </w:p>
    <w:p>
      <w:pPr>
        <w:ind w:left="0" w:right="0" w:firstLine="560"/>
        <w:spacing w:before="450" w:after="450" w:line="312" w:lineRule="auto"/>
      </w:pPr>
      <w:r>
        <w:rPr>
          <w:rFonts w:ascii="宋体" w:hAnsi="宋体" w:eastAsia="宋体" w:cs="宋体"/>
          <w:color w:val="000"/>
          <w:sz w:val="28"/>
          <w:szCs w:val="28"/>
        </w:rPr>
        <w:t xml:space="preserve">二是信访工作压力仍然较大。去年以来，我们通过建立信访工作月调度机制，扎实有效地化解了部分积案和疑难案件，但仍有不少特定时期积累的历史遗留信访案件，由于时间跨度大、成因复杂等原因，仍未能化解，不时发生集体访、重复访问题。</w:t>
      </w:r>
    </w:p>
    <w:p>
      <w:pPr>
        <w:ind w:left="0" w:right="0" w:firstLine="560"/>
        <w:spacing w:before="450" w:after="450" w:line="312" w:lineRule="auto"/>
      </w:pPr>
      <w:r>
        <w:rPr>
          <w:rFonts w:ascii="宋体" w:hAnsi="宋体" w:eastAsia="宋体" w:cs="宋体"/>
          <w:color w:val="000"/>
          <w:sz w:val="28"/>
          <w:szCs w:val="28"/>
        </w:rPr>
        <w:t xml:space="preserve">三是个别干部职工转作风争一流意识还不够强。有小部分干部工作上满足于过得去，存在安于现状的惯性思维，创先争优的精气神还不足，缺乏大胆创新、争创一流、推动人社事业高质量发展的勇气和干劲。</w:t>
      </w:r>
    </w:p>
    <w:p>
      <w:pPr>
        <w:ind w:left="0" w:right="0" w:firstLine="560"/>
        <w:spacing w:before="450" w:after="450" w:line="312" w:lineRule="auto"/>
      </w:pPr>
      <w:r>
        <w:rPr>
          <w:rFonts w:ascii="黑体" w:hAnsi="黑体" w:eastAsia="黑体" w:cs="黑体"/>
          <w:color w:val="000000"/>
          <w:sz w:val="34"/>
          <w:szCs w:val="34"/>
          <w:b w:val="1"/>
          <w:bCs w:val="1"/>
        </w:rPr>
        <w:t xml:space="preserve">人社局工作总结篇五</w:t>
      </w:r>
    </w:p>
    <w:p>
      <w:pPr>
        <w:ind w:left="0" w:right="0" w:firstLine="560"/>
        <w:spacing w:before="450" w:after="450" w:line="312" w:lineRule="auto"/>
      </w:pPr>
      <w:r>
        <w:rPr>
          <w:rFonts w:ascii="宋体" w:hAnsi="宋体" w:eastAsia="宋体" w:cs="宋体"/>
          <w:color w:val="000"/>
          <w:sz w:val="28"/>
          <w:szCs w:val="28"/>
        </w:rPr>
        <w:t xml:space="preserve">全县城镇新增就业11975人，完成任务的221.8%;转移农业劳动力18322人，完成任务的101.7%;失业人员再就业率68.2%;就业困难人员再就业率52.3%;城镇登记失业率控制在3.0%以内。建成就业扶贫驿站12个、建成就业扶贫车间19个，招募就业扶贫基地7个，分别完成任务的133%、211%和350%。</w:t>
      </w:r>
    </w:p>
    <w:p>
      <w:pPr>
        <w:ind w:left="0" w:right="0" w:firstLine="560"/>
        <w:spacing w:before="450" w:after="450" w:line="312" w:lineRule="auto"/>
      </w:pPr>
      <w:r>
        <w:rPr>
          <w:rFonts w:ascii="宋体" w:hAnsi="宋体" w:eastAsia="宋体" w:cs="宋体"/>
          <w:color w:val="000"/>
          <w:sz w:val="28"/>
          <w:szCs w:val="28"/>
        </w:rPr>
        <w:t xml:space="preserve">1.积极落实就业创业政策促就业。及时收集、整理企业需求信息，同时利用县政府网站、寿州报、县外出务工人员信息平台等渠道宣传企业用工信息。以推动成功创业并带动就业为目标，从创业培训、完善后续跟踪服务等多个环节入手，开办创业培训班3期，培训192人，完成任务的107%。明确创业担保贷款各部门之间的工作流程，简化贷款程序，发放创业担保贷款4096万元，完成任务的102%。与安徽省中宇玻璃制品有限公司、聚红盛农庄餐饮有限公司等企业签订合作协议，现有117名学员参加“工学一体”学习。</w:t>
      </w:r>
    </w:p>
    <w:p>
      <w:pPr>
        <w:ind w:left="0" w:right="0" w:firstLine="560"/>
        <w:spacing w:before="450" w:after="450" w:line="312" w:lineRule="auto"/>
      </w:pPr>
      <w:r>
        <w:rPr>
          <w:rFonts w:ascii="宋体" w:hAnsi="宋体" w:eastAsia="宋体" w:cs="宋体"/>
          <w:color w:val="000"/>
          <w:sz w:val="28"/>
          <w:szCs w:val="28"/>
        </w:rPr>
        <w:t xml:space="preserve">认真落实高校毕业生就业。高校毕业生档案调动6314份次(其中调出614份，接收5700份)，接收应届高校毕业生网上报到2050人，现场报到760人，合计2810人。完成离校未就业高校毕业生帮扶任务707人。认真做好“三支一扶”高校毕业生工作。今年申报招募计划14名，实际招募13人。我县高校毕业生基层特定岗位任务是稳定提供119个就业岗位，截止目前，在岗在位90人。第一至三季度已拨付资金合计344万元。高校毕业生基层特岗缺岗29个，经请示市局同意补岗，补岗等相关工作正在组织安排中。政府购买服务岗位人员316人，第一至三季度已拨付资金合计839万元。今年为县新桥产业园、县统计局公开招聘4名政府购买服务岗位人员。</w:t>
      </w:r>
    </w:p>
    <w:p>
      <w:pPr>
        <w:ind w:left="0" w:right="0" w:firstLine="560"/>
        <w:spacing w:before="450" w:after="450" w:line="312" w:lineRule="auto"/>
      </w:pPr>
      <w:r>
        <w:rPr>
          <w:rFonts w:ascii="宋体" w:hAnsi="宋体" w:eastAsia="宋体" w:cs="宋体"/>
          <w:color w:val="000"/>
          <w:sz w:val="28"/>
          <w:szCs w:val="28"/>
        </w:rPr>
        <w:t xml:space="preserve">3.开展就业服务拓展就业渠道。在人力资源调查的基础上，建立了由县政府办牵头，县人社局具体管理和使用的人力资源信息平台。利用“春风行动”和节假日期间向全县劳动者群发就业服务信息;依托基层就业服务平台开展服务。通过乡镇人社所将省级就业扶贫基地岗位信息和县40多家企业近2600个岗位信息，张贴公布、进村入户发放。同时向贫困劳动者提供政策咨询、职业介绍、就业技能培训等就业服务信息，推荐有就业意愿劳动者就业;举办就业脱贫专场招聘会。春节期间在炎刘镇和寿春镇南门外举行3场就业脱贫专场招聘会，共组织52家企业参加招聘，提供岗位3200余个，现场达成就业意向424人。4月26日，举行了蜀山区xx结对帮扶就业脱贫大型公益招聘活动，来自合肥市、xx的58家企业参会招聘，现场提供5200个就业岗位，当场签约176名有就业意向的劳动者。6月28日，省行蓄洪区劳务对接定向招工专场招聘会在xx窑口镇和谐园居民迁建小区举办，来自合肥、芜湖、淮南市的65家企业现场为行蓄洪区贫困劳动者提供了3810余个就业岗位，活动吸引了xx行蓄洪区约350名贫困劳动者参加。</w:t>
      </w:r>
    </w:p>
    <w:p>
      <w:pPr>
        <w:ind w:left="0" w:right="0" w:firstLine="560"/>
        <w:spacing w:before="450" w:after="450" w:line="312" w:lineRule="auto"/>
      </w:pPr>
      <w:r>
        <w:rPr>
          <w:rFonts w:ascii="黑体" w:hAnsi="黑体" w:eastAsia="黑体" w:cs="黑体"/>
          <w:color w:val="000000"/>
          <w:sz w:val="34"/>
          <w:szCs w:val="34"/>
          <w:b w:val="1"/>
          <w:bCs w:val="1"/>
        </w:rPr>
        <w:t xml:space="preserve">人社局工作总结篇六</w:t>
      </w:r>
    </w:p>
    <w:p>
      <w:pPr>
        <w:ind w:left="0" w:right="0" w:firstLine="560"/>
        <w:spacing w:before="450" w:after="450" w:line="312" w:lineRule="auto"/>
      </w:pPr>
      <w:r>
        <w:rPr>
          <w:rFonts w:ascii="宋体" w:hAnsi="宋体" w:eastAsia="宋体" w:cs="宋体"/>
          <w:color w:val="000"/>
          <w:sz w:val="28"/>
          <w:szCs w:val="28"/>
        </w:rPr>
        <w:t xml:space="preserve">今年以来，区人社局将信访维稳工作摆在讲大局、讲政治的高度，从人员、措施、机制等方面入手，以严厉打击拖次劳动者工资、化解动人事争议为重点、着力加强不稳定因素排查和化解工作，把做好信访维稳工作作为推动**“两新一化”建设的有力保障。1-6月年共受理举报投诉及信访案件71件，办结71件，办结率达100%。立案查处劳动保障违法案件57起，结案57起，结案率达100%。审查立案处理劳动争议仲裁案件38件,结案25件，剩余13件正按程序进行办理，时限内案件结案率为100%。有力的维护了社会和谐稳定。我们的主要做法是：</w:t>
      </w:r>
    </w:p>
    <w:p>
      <w:pPr>
        <w:ind w:left="0" w:right="0" w:firstLine="560"/>
        <w:spacing w:before="450" w:after="450" w:line="312" w:lineRule="auto"/>
      </w:pPr>
      <w:r>
        <w:rPr>
          <w:rFonts w:ascii="宋体" w:hAnsi="宋体" w:eastAsia="宋体" w:cs="宋体"/>
          <w:color w:val="000"/>
          <w:sz w:val="28"/>
          <w:szCs w:val="28"/>
        </w:rPr>
        <w:t xml:space="preserve">强化领导，明确责任。成立了由局长任组长，局班子成员和二级单位负责人为成员的信访维稳工作领导小组，明确单位“一把手”为信访维稳工作第一责任人，各单位按业务分工，各负其责的信访维稳工作机制。对信访案件实行分级处理，分管领导全程参与、限时办理工作制。做到件件有落实，事事有回应，确保各类信访案件得到妥善处理，对无法解决的案件及时做好解释工作，避免因办理信访案件人员拖延、积压造成群众不满而导致矛盾升级。</w:t>
      </w:r>
    </w:p>
    <w:p>
      <w:pPr>
        <w:ind w:left="0" w:right="0" w:firstLine="560"/>
        <w:spacing w:before="450" w:after="450" w:line="312" w:lineRule="auto"/>
      </w:pPr>
      <w:r>
        <w:rPr>
          <w:rFonts w:ascii="宋体" w:hAnsi="宋体" w:eastAsia="宋体" w:cs="宋体"/>
          <w:color w:val="000"/>
          <w:sz w:val="28"/>
          <w:szCs w:val="28"/>
        </w:rPr>
        <w:t xml:space="preserve">畅通信访渠道。设立了信访接待室，意见箱，各二级单位都设立了举报投诉电话，及时受理和解答服务对象的各种投诉和问题，让老百姓有表达诉求的渠道、有解决问题的有效途径，最大程度地化解各种矛盾。</w:t>
      </w:r>
    </w:p>
    <w:p>
      <w:pPr>
        <w:ind w:left="0" w:right="0" w:firstLine="560"/>
        <w:spacing w:before="450" w:after="450" w:line="312" w:lineRule="auto"/>
      </w:pPr>
      <w:r>
        <w:rPr>
          <w:rFonts w:ascii="宋体" w:hAnsi="宋体" w:eastAsia="宋体" w:cs="宋体"/>
          <w:color w:val="000"/>
          <w:sz w:val="28"/>
          <w:szCs w:val="28"/>
        </w:rPr>
        <w:t xml:space="preserve">加强协调配合，形成合力，妥善处理各类案件。对可能会引起群体性上访事件的案件，我们及时加强案件的跟踪处理，及时向党委政府和相关部门汇报，争取相关部门配合，力争将问题消灭在萌芽状态。在处理涉及社会保障方面的劳动人事争议案件，我们建立了劳动关系科、养老医疗和工伤保险科联动工作机制，对涉及工伤、社会保障、劳动关系确认等方面的劳动人事争议案件，简化工作程序，实行一次受理，一次告知，避免申请人在各科室之间重复提交资料。在处理xx锦润砖厂拖欠劳动者工资案件中，因涉及到人数众多，金额较大，群众情绪非常激动，如果按照劳动保障执法程序，最后处理下来需要近2个月时间，容易造成劳动者聚众上访事件，我局及时向区政府建议，由区政府牵头，协调**镇政府介入，经过多次协调，最终为30多名劳动者追回工资10多万元。</w:t>
      </w:r>
    </w:p>
    <w:p>
      <w:pPr>
        <w:ind w:left="0" w:right="0" w:firstLine="560"/>
        <w:spacing w:before="450" w:after="450" w:line="312" w:lineRule="auto"/>
      </w:pPr>
      <w:r>
        <w:rPr>
          <w:rFonts w:ascii="宋体" w:hAnsi="宋体" w:eastAsia="宋体" w:cs="宋体"/>
          <w:color w:val="000"/>
          <w:sz w:val="28"/>
          <w:szCs w:val="28"/>
        </w:rPr>
        <w:t xml:space="preserve">认真落实信访维稳包保责任制。对于积压信访案件，我局实行分管领导负总责，科室或相关单位负责人具体抓，案件不处理，不更换责任人，一包到底的工作机制。由包保责任人负责做好积压信访案件的办理和人员稳控等工作。涉及我局的共有两件积压案件,由于政策解释到位、处置措施得当，没有发生重复上访事件。也没有发生一起来信来访案件因得不到及时解决而多次上访的案件发生。</w:t>
      </w:r>
    </w:p>
    <w:p>
      <w:pPr>
        <w:ind w:left="0" w:right="0" w:firstLine="560"/>
        <w:spacing w:before="450" w:after="450" w:line="312" w:lineRule="auto"/>
      </w:pPr>
      <w:r>
        <w:rPr>
          <w:rFonts w:ascii="黑体" w:hAnsi="黑体" w:eastAsia="黑体" w:cs="黑体"/>
          <w:color w:val="000000"/>
          <w:sz w:val="34"/>
          <w:szCs w:val="34"/>
          <w:b w:val="1"/>
          <w:bCs w:val="1"/>
        </w:rPr>
        <w:t xml:space="preserve">人社局工作总结篇七</w:t>
      </w:r>
    </w:p>
    <w:p>
      <w:pPr>
        <w:ind w:left="0" w:right="0" w:firstLine="560"/>
        <w:spacing w:before="450" w:after="450" w:line="312" w:lineRule="auto"/>
      </w:pPr>
      <w:r>
        <w:rPr>
          <w:rFonts w:ascii="宋体" w:hAnsi="宋体" w:eastAsia="宋体" w:cs="宋体"/>
          <w:color w:val="000"/>
          <w:sz w:val="28"/>
          <w:szCs w:val="28"/>
        </w:rPr>
        <w:t xml:space="preserve">党建，即党的建设的简称。党的建设即马克思主义建党理论同党的建设实践的统一，马克思主义党的学说的应用。怎么作人社局党建。</w:t>
      </w:r>
    </w:p>
    <w:p>
      <w:pPr>
        <w:ind w:left="0" w:right="0" w:firstLine="560"/>
        <w:spacing w:before="450" w:after="450" w:line="312" w:lineRule="auto"/>
      </w:pPr>
      <w:r>
        <w:rPr>
          <w:rFonts w:ascii="宋体" w:hAnsi="宋体" w:eastAsia="宋体" w:cs="宋体"/>
          <w:color w:val="000"/>
          <w:sz w:val="28"/>
          <w:szCs w:val="28"/>
        </w:rPr>
        <w:t xml:space="preserve">今年以来，人社局党建工作，坚持以科学发展观为统领，围绕埇桥“四先目标”建设，紧扣“民生为本，人才优先”主题，以建设一支“廉政、勤政、务实、高效”的人社干部职工队伍为要旨，最大限度激活支部引领人社事业服务经济社会发展的创新能力，和广大党员担当重任的创造力。现将一年来工作总结如下：</w:t>
      </w:r>
    </w:p>
    <w:p>
      <w:pPr>
        <w:ind w:left="0" w:right="0" w:firstLine="560"/>
        <w:spacing w:before="450" w:after="450" w:line="312" w:lineRule="auto"/>
      </w:pPr>
      <w:r>
        <w:rPr>
          <w:rFonts w:ascii="宋体" w:hAnsi="宋体" w:eastAsia="宋体" w:cs="宋体"/>
          <w:color w:val="000"/>
          <w:sz w:val="28"/>
          <w:szCs w:val="28"/>
        </w:rPr>
        <w:t xml:space="preserve">一、坚持创新务实，打造效能人社。</w:t>
      </w:r>
    </w:p>
    <w:p>
      <w:pPr>
        <w:ind w:left="0" w:right="0" w:firstLine="560"/>
        <w:spacing w:before="450" w:after="450" w:line="312" w:lineRule="auto"/>
      </w:pPr>
      <w:r>
        <w:rPr>
          <w:rFonts w:ascii="宋体" w:hAnsi="宋体" w:eastAsia="宋体" w:cs="宋体"/>
          <w:color w:val="000"/>
          <w:sz w:val="28"/>
          <w:szCs w:val="28"/>
        </w:rPr>
        <w:t xml:space="preserve">密切联系新组建这一实际，创新工作思路，为发挥各个支部和党员的原动力，局党组班子成员和每个支部党员“捆绑”加力，共谋发展---“重大决策在一起”、“破解发展难题在一起”、“急难险重任务突击在一起”、“监督考核量化在一起”，有力推动了人社全面工作的快速发展。</w:t>
      </w:r>
    </w:p>
    <w:p>
      <w:pPr>
        <w:ind w:left="0" w:right="0" w:firstLine="560"/>
        <w:spacing w:before="450" w:after="450" w:line="312" w:lineRule="auto"/>
      </w:pPr>
      <w:r>
        <w:rPr>
          <w:rFonts w:ascii="宋体" w:hAnsi="宋体" w:eastAsia="宋体" w:cs="宋体"/>
          <w:color w:val="000"/>
          <w:sz w:val="28"/>
          <w:szCs w:val="28"/>
        </w:rPr>
        <w:t xml:space="preserve">(一)“两项”民生工程圆满收官。城镇居民医疗保险实现全面覆盖。全区城镇居民医保登记参保238007人，总计筹资5477.23万元，完成年度目标任务的119%;农民工技能培训扎实有效。全区农民工职业技能培训完成7357人，完成全年任务的147%。开展技能鉴定8521人。同时创新引入社会监督机制，确保培训补贴“精准”发放。“两项”民生工程，高标准通过了省市人社部门两级的完美验收。</w:t>
      </w:r>
    </w:p>
    <w:p>
      <w:pPr>
        <w:ind w:left="0" w:right="0" w:firstLine="560"/>
        <w:spacing w:before="450" w:after="450" w:line="312" w:lineRule="auto"/>
      </w:pPr>
      <w:r>
        <w:rPr>
          <w:rFonts w:ascii="宋体" w:hAnsi="宋体" w:eastAsia="宋体" w:cs="宋体"/>
          <w:color w:val="000"/>
          <w:sz w:val="28"/>
          <w:szCs w:val="28"/>
        </w:rPr>
        <w:t xml:space="preserve">(二)城乡统筹就业稳定增长。城镇新增就业20890人，完成任务目标的242.9%;下岗失业人员再就业4520人，完成任务目标的107%;城镇登记失业率4.3%;小额担保贷款发放1500万元，完成年度任务的100%;高校毕业生就业见习128人，完成全年任务的160%;培养新技师46人，完成任务的115%;再就业培训人数607人;高级工培训520人，完成130%;组织参加创业培训465人。在外务工人员超过32万，其中新增转移农村富余劳动力1.6万人，完成全年任务的133%，为落实加快皖北地区发展政策，我局向产业转移落户企业“百丽鞋业”集团，组织输送了3000名劳动用工。12月1日，国家人社部在湖南省桃园县举办全国部分农村劳动力转移就业示范县工作座谈会，我区被指定第一个在会上作了交流发言，经验做法得到了与会领导和其他省市的充分肯定。</w:t>
      </w:r>
    </w:p>
    <w:p>
      <w:pPr>
        <w:ind w:left="0" w:right="0" w:firstLine="560"/>
        <w:spacing w:before="450" w:after="450" w:line="312" w:lineRule="auto"/>
      </w:pPr>
      <w:r>
        <w:rPr>
          <w:rFonts w:ascii="宋体" w:hAnsi="宋体" w:eastAsia="宋体" w:cs="宋体"/>
          <w:color w:val="000"/>
          <w:sz w:val="28"/>
          <w:szCs w:val="28"/>
        </w:rPr>
        <w:t xml:space="preserve">(三)基层平台建设“深度升级”。我局按照区政府下发的《关于加强埇桥区基层就业和社会保障工作建设的实施方案》，重力夯实基层平台建设。先后召开了乡镇基层平台建设与街道社区平台建设现场会。全区25个乡镇基层平台建设，12个乡镇已实现标准化示范性建设。全区11个街道基层平台建设，已有6个街道完成标准化示范性达标验收。全区100个村、20个社区的劳动保障工作站标准化建设，正按照“高起点、高标准、高质量”的要求稳步推进。全区36个乡镇(街道)就业和社会保障事务所已实现统一使用城乡居民社会养老保险管理系统、安徽省就失业登记证管理系统和城镇居民医疗保险管理系统，其中安徽省就业失业登记证管理系统已延伸到社区。全区乡镇、街道平台建设，更新了必要的办公设施，完成了各种信息资料归档工作，社保所业务覆盖到就业指导、技能培训、劳务输出、社会保险、劳动者维权等各个方面。对促进全区人社工作“就业均等服务”，“保障功能延伸”，起到了链接传递作用。</w:t>
      </w:r>
    </w:p>
    <w:p>
      <w:pPr>
        <w:ind w:left="0" w:right="0" w:firstLine="560"/>
        <w:spacing w:before="450" w:after="450" w:line="312" w:lineRule="auto"/>
      </w:pPr>
      <w:r>
        <w:rPr>
          <w:rFonts w:ascii="宋体" w:hAnsi="宋体" w:eastAsia="宋体" w:cs="宋体"/>
          <w:color w:val="000"/>
          <w:sz w:val="28"/>
          <w:szCs w:val="28"/>
        </w:rPr>
        <w:t xml:space="preserve">(四)“城乡居民社会养老保险试点”工作扎实推进。</w:t>
      </w:r>
    </w:p>
    <w:p>
      <w:pPr>
        <w:ind w:left="0" w:right="0" w:firstLine="560"/>
        <w:spacing w:before="450" w:after="450" w:line="312" w:lineRule="auto"/>
      </w:pPr>
      <w:r>
        <w:rPr>
          <w:rFonts w:ascii="宋体" w:hAnsi="宋体" w:eastAsia="宋体" w:cs="宋体"/>
          <w:color w:val="000"/>
          <w:sz w:val="28"/>
          <w:szCs w:val="28"/>
        </w:rPr>
        <w:t xml:space="preserve">20xx年11月23日，我区首先在全市启动了新型农村社会养老保险试点。我局通过抓住宣传发动和保费征收两个关键点整体带动，使新农保基础建设得到进一步完善、队伍建设得到进一步加强、农保管理得到进一步规范。9月27日，我区又启动城镇居民社会养老保险试点工作。二者合称“城乡居民社会养老保险试点”。为做好试点工作，我局召开了多次专题会，落实责任，分解任务，确保城镇居民养老保险试点工作健康运行。今年全区实现城乡居民74.9万人登记参保，参保率达90%，征收保费9762.26万元，为18.39万老年人累计发放了基础养老金1.44亿元，养老金发放率100%。城乡居民社会养老保险在全市率先实现全覆盖。</w:t>
      </w:r>
    </w:p>
    <w:p>
      <w:pPr>
        <w:ind w:left="0" w:right="0" w:firstLine="560"/>
        <w:spacing w:before="450" w:after="450" w:line="312" w:lineRule="auto"/>
      </w:pPr>
      <w:r>
        <w:rPr>
          <w:rFonts w:ascii="宋体" w:hAnsi="宋体" w:eastAsia="宋体" w:cs="宋体"/>
          <w:color w:val="000"/>
          <w:sz w:val="28"/>
          <w:szCs w:val="28"/>
        </w:rPr>
        <w:t xml:space="preserve">(五)社会保障体系不断完善。以社会保险扩面征缴为突破口，全面推进各项保险征缴工作。一是基本养老保险再上新台阶。20xx年度全区基本养老保险参保单位489家，参保职工71654人(其中在职职工52700人，退休职工18954人)，完成年度任务的103.7%，征收养老保险基金2.2737亿元，完成全年任务的104。9%，支付养老金2.8784亿元;二是失业保险再上新台阶。全区失业保险参保60023人，完成年度任务的100%，征收失业保险952.17万元，完成全年目标任务的130.4%;三是城镇职工基本医疗保险再上新台阶。基本医疗保险参保64510人，完成任务的100%，基本医疗基金征收10372万元，完成全年目标任务的108%;四是工伤保险再上新台阶，工伤保险参保5.02万人(其中农民工1.84万人)，完成任务的102.4%，征收工伤保险289万元，完成年度任务的111%;五是生育保险参保3.32万人，完成任务的110.7%，征收生育保险参保145万;六是被征地农民养老保险长足进展，为2147名参加被征地农民养老保险人员办理参保登记、审核上报，市规划区内发放养老金376.2万元，埇桥区规划区内发放养老金14.8万元，被征地农民生活保障率达到100%;七是全区享受城镇未参保集体企业退休人员生活保障人员155人，月发放生活保障金4.2万，达到了应保尽保;八是退休职工社会化管理步入正轨。目前我区退休人员18945人，进入社区退休人员15085人，社会化管理服务率88.9%。</w:t>
      </w:r>
    </w:p>
    <w:p>
      <w:pPr>
        <w:ind w:left="0" w:right="0" w:firstLine="560"/>
        <w:spacing w:before="450" w:after="450" w:line="312" w:lineRule="auto"/>
      </w:pPr>
      <w:r>
        <w:rPr>
          <w:rFonts w:ascii="宋体" w:hAnsi="宋体" w:eastAsia="宋体" w:cs="宋体"/>
          <w:color w:val="000"/>
          <w:sz w:val="28"/>
          <w:szCs w:val="28"/>
        </w:rPr>
        <w:t xml:space="preserve">(六)人才建设步伐加快。</w:t>
      </w:r>
    </w:p>
    <w:p>
      <w:pPr>
        <w:ind w:left="0" w:right="0" w:firstLine="560"/>
        <w:spacing w:before="450" w:after="450" w:line="312" w:lineRule="auto"/>
      </w:pPr>
      <w:r>
        <w:rPr>
          <w:rFonts w:ascii="宋体" w:hAnsi="宋体" w:eastAsia="宋体" w:cs="宋体"/>
          <w:color w:val="000"/>
          <w:sz w:val="28"/>
          <w:szCs w:val="28"/>
        </w:rPr>
        <w:t xml:space="preserve">一是加大人才引进力度。认真落实省外专局(20xx)78号文件精神，做好我区引智示范村灰古镇八张村的试点工作，配合市人社局引智办积极协调争取省试点资金三万元，开创农村引智工作的新局面。对20xx年服务期满的5名“三支一扶”支教人员办理了定岗手续，5月份按省厅、市局部署，组织招募了20xx年度“三支一扶”高校毕业生20名。接收高校毕业生报到1569人，为240名人事代理人员办理调动手续。全区已建大学生就业见习基地54家，449人参加就业见习，大学生留用率达90%。大学生就业见习基地建设，为埇桥引智聚才、“人才兴区”提供了人才支撑和智力保障。人才事业投入资金147.65万元。人力资源市场建设稳步推进，在借鉴先进地区的经验基础上，立足埇桥区实际，在原呵泉啤酒厂办公楼建设了近600平方的人力资源市场，为人才引进搭起了对接桥。</w:t>
      </w:r>
    </w:p>
    <w:p>
      <w:pPr>
        <w:ind w:left="0" w:right="0" w:firstLine="560"/>
        <w:spacing w:before="450" w:after="450" w:line="312" w:lineRule="auto"/>
      </w:pPr>
      <w:r>
        <w:rPr>
          <w:rFonts w:ascii="宋体" w:hAnsi="宋体" w:eastAsia="宋体" w:cs="宋体"/>
          <w:color w:val="000"/>
          <w:sz w:val="28"/>
          <w:szCs w:val="28"/>
        </w:rPr>
        <w:t xml:space="preserve">二是完善公务员管理。根据省、市公务员主管部门的统一部署，由我局负责审查网上报考区直部门8个职位147名人员的资格;经市人社局批准，招录8名公务员;全区组织2216名公务员参加电子政务考试，和28名乡镇基层公务员分三批参加全市县域经济培训班;全年共审核上报省、市、区表彰奖励先进集体36个，先进个人43人。</w:t>
      </w:r>
    </w:p>
    <w:p>
      <w:pPr>
        <w:ind w:left="0" w:right="0" w:firstLine="560"/>
        <w:spacing w:before="450" w:after="450" w:line="312" w:lineRule="auto"/>
      </w:pPr>
      <w:r>
        <w:rPr>
          <w:rFonts w:ascii="宋体" w:hAnsi="宋体" w:eastAsia="宋体" w:cs="宋体"/>
          <w:color w:val="000"/>
          <w:sz w:val="28"/>
          <w:szCs w:val="28"/>
        </w:rPr>
        <w:t xml:space="preserve">三是深化事业单位人事制度改革。目前已有62个单位的岗位设置方案已经市局批复，批复岗位数19254个。全区岗位设置方案核准工作已完成95%。按照事业单位公开招聘程序，公开招聘了95名事业单位工作人员(含35名进入体检环节的的新农合工作人员)，12月25日又组织2500多人参加事业单位公开招考笔试，拟招聘事业单位工作人员162人。</w:t>
      </w:r>
    </w:p>
    <w:p>
      <w:pPr>
        <w:ind w:left="0" w:right="0" w:firstLine="560"/>
        <w:spacing w:before="450" w:after="450" w:line="312" w:lineRule="auto"/>
      </w:pPr>
      <w:r>
        <w:rPr>
          <w:rFonts w:ascii="宋体" w:hAnsi="宋体" w:eastAsia="宋体" w:cs="宋体"/>
          <w:color w:val="000"/>
          <w:sz w:val="28"/>
          <w:szCs w:val="28"/>
        </w:rPr>
        <w:t xml:space="preserve">(七)劳动关系和信访工作和谐稳定。20xx年受理劳动仲裁案件19件，结案19件，结案率100%。劳动合同备案登记5653份，集体合同备案161份。基层医疗卫生单位绩效工资已全部审核结束。全年劳动监察巡视用人单位550家，完成任务的110%。劳动保障书面年审126家，接待投诉292起，立案289件，结案289件，为5000余名劳动者追回工资400余万元，征收建筑领域农民工工资保障金400万元。劳动保障监察“两网化”建设已组建成乡镇(街道)中队，下一步将在全区319个行政村和43个社区建立劳动监察工作站，形成三级网格。今年以来，我局对劳动保障信访工作倍加重视，局班子会多次研究信访工作，层层建立了一把手负责制和领导包案制，长期坚持局领导工作日值班接访制。在全系统开了重信重访专项治理工作，认真排查信访突出问题，并实行领导包案制。对久拖未决的信访难题，逐一研究分析，妥善解决。今年信访办共接待(收)各类信访案件63件，其中涉及劳动监察11件、养老29件、医保7件、人事5件、其他6件，已全部办结，办结率100%。针对信访维稳工作的特殊性，结合本局信访工作的实际情况，经局党组研究决定，成立专门的信访办公室，抽派专人负责信访工作的日常接待、交办答复、转送上报，同时完善了局领导及各经办机构负责人值班接待职工群众来访制度。认真做好军转干部安置工作，20xx年安排计划分配军转干部1名。八一期间对全区企业军转干部进行了慰问;4月份组织了全区230名企业军转干部健康体检;按省市电报精神，及时提高了退休人员困难生活补贴标准，对7名家庭生活困难的军转干部进行了救助。并于6月23日召开了全区企业军转干部座谈会，通报了有关诉求情况的处理意见。目前全区企业军转干部思想基本稳定。</w:t>
      </w:r>
    </w:p>
    <w:p>
      <w:pPr>
        <w:ind w:left="0" w:right="0" w:firstLine="560"/>
        <w:spacing w:before="450" w:after="450" w:line="312" w:lineRule="auto"/>
      </w:pPr>
      <w:r>
        <w:rPr>
          <w:rFonts w:ascii="宋体" w:hAnsi="宋体" w:eastAsia="宋体" w:cs="宋体"/>
          <w:color w:val="000"/>
          <w:sz w:val="28"/>
          <w:szCs w:val="28"/>
        </w:rPr>
        <w:t xml:space="preserve">(八)“讲学习，强党性”、岗位大练兵、“社会保险法”落实有力。《社会保险法》已于今年7月1日施行，为有效宣传贯彻落实好《社会保险法》加快和谐社会保障体系建设。自今年7月份以来，我局成立了《社会保险法》贯彻落实工作推进领导小组，制定了专门。</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组织开展了报刊、电视、网络等媒体宣传活动。并结合我局“四型”机关建设紧贴“学法懂法用法爱岗敬业奉献”主题开展了“三步曲”活动。</w:t>
      </w:r>
    </w:p>
    <w:p>
      <w:pPr>
        <w:ind w:left="0" w:right="0" w:firstLine="560"/>
        <w:spacing w:before="450" w:after="450" w:line="312" w:lineRule="auto"/>
      </w:pPr>
      <w:r>
        <w:rPr>
          <w:rFonts w:ascii="宋体" w:hAnsi="宋体" w:eastAsia="宋体" w:cs="宋体"/>
          <w:color w:val="000"/>
          <w:sz w:val="28"/>
          <w:szCs w:val="28"/>
        </w:rPr>
        <w:t xml:space="preserve">一是《社会保险法》和《党建党史》知识测试，10月底，全区人社系统324人全部参加考试，人均分数95.8分。</w:t>
      </w:r>
    </w:p>
    <w:p>
      <w:pPr>
        <w:ind w:left="0" w:right="0" w:firstLine="560"/>
        <w:spacing w:before="450" w:after="450" w:line="312" w:lineRule="auto"/>
      </w:pPr>
      <w:r>
        <w:rPr>
          <w:rFonts w:ascii="宋体" w:hAnsi="宋体" w:eastAsia="宋体" w:cs="宋体"/>
          <w:color w:val="000"/>
          <w:sz w:val="28"/>
          <w:szCs w:val="28"/>
        </w:rPr>
        <w:t xml:space="preserve">二是《社会保险法》“面对面”现场竞答。11月25日，全区人社系统局机关、社保局、就业局、医保中心、劳动监察大队、农保所、街道代表队、乡镇汴南代表队、乡镇汴北代表队9个参赛分队，在我局五楼会议室，成功上演了一场热烈生动活泼风趣的知识竞技课。经过激烈角逐，就业局获得一等奖，社保局、乡镇汴南队获得二等奖，其余代表队获奖三等奖。</w:t>
      </w:r>
    </w:p>
    <w:p>
      <w:pPr>
        <w:ind w:left="0" w:right="0" w:firstLine="560"/>
        <w:spacing w:before="450" w:after="450" w:line="312" w:lineRule="auto"/>
      </w:pPr>
      <w:r>
        <w:rPr>
          <w:rFonts w:ascii="宋体" w:hAnsi="宋体" w:eastAsia="宋体" w:cs="宋体"/>
          <w:color w:val="000"/>
          <w:sz w:val="28"/>
          <w:szCs w:val="28"/>
        </w:rPr>
        <w:t xml:space="preserve">三是《社会保险法》演讲比赛。12月15日，来自全区人社系统的8位选手，用充满激情的语言，抒发了人社干部职工，围绕全面贯彻落实《社会保险法》，关心百姓民生，热爱社保事业的情怀。经过精彩比拼，医保中心的杨瑞芳获得一等奖。农保所的李莹莹、就业局的吴涛获得二等奖。社保局的高一琼、局机关的吴恺、汴北代表队的周曼玲、街道代表队的曹纯红、汴南代表队的张国璋获得三等奖。在举行“竞答”和“演讲”的同时，我局还邀请了区“创先争优”、“四型”机关、“效能”办等活动领导小组领导进行现场观摩指导，深化了学习效果。</w:t>
      </w:r>
    </w:p>
    <w:p>
      <w:pPr>
        <w:ind w:left="0" w:right="0" w:firstLine="560"/>
        <w:spacing w:before="450" w:after="450" w:line="312" w:lineRule="auto"/>
      </w:pPr>
      <w:r>
        <w:rPr>
          <w:rFonts w:ascii="宋体" w:hAnsi="宋体" w:eastAsia="宋体" w:cs="宋体"/>
          <w:color w:val="000"/>
          <w:sz w:val="28"/>
          <w:szCs w:val="28"/>
        </w:rPr>
        <w:t xml:space="preserve">(九)“书记带头大走访活动”开展扎实有效。我局在大走访活动中始终坚持把解决群众现实利益放在第一位。对大走访活动中发现的热、难点问题进行归纳整理，建立台账，能解决的明确专人解决，一时难解决的做好解释宣传工作，明确时间节点，逐步解决，并坚持做到“老党员困难群众留守儿童必访”、“局离退休干部职工必访”、“局下派干部和下岗特困职工必访”。认真落实市区《关于加快推进和谐社区建设的意见》，深入开展城乡基层党组织结对共建工作。10月27日，局党组书记局长李再胜、局党组副书记周维民，来到苗庵乡留守儿童活动室进行看望，送去慰问金5000元，电脑一台。元旦前夕，走访慰问了局下派干部和下岗特困职工，共送去慰问金3000元。截至目前，我局累计走访户数已达到400余户，走访企业20余个;发放征集意见表600余份;发放惠民政策宣传单1000余份;记载民情日记400余篇，收集意见建议32条，经归纳梳理建立民情台账10余份;解决问题56件;调研报告10篇;结对帮扶困难群众12户28人，落实各类慰问帮扶资金1万余元。</w:t>
      </w:r>
    </w:p>
    <w:p>
      <w:pPr>
        <w:ind w:left="0" w:right="0" w:firstLine="560"/>
        <w:spacing w:before="450" w:after="450" w:line="312" w:lineRule="auto"/>
      </w:pPr>
      <w:r>
        <w:rPr>
          <w:rFonts w:ascii="宋体" w:hAnsi="宋体" w:eastAsia="宋体" w:cs="宋体"/>
          <w:color w:val="000"/>
          <w:sz w:val="28"/>
          <w:szCs w:val="28"/>
        </w:rPr>
        <w:t xml:space="preserve">二、推行党务政务公开，打造阳光人社。</w:t>
      </w:r>
    </w:p>
    <w:p>
      <w:pPr>
        <w:ind w:left="0" w:right="0" w:firstLine="560"/>
        <w:spacing w:before="450" w:after="450" w:line="312" w:lineRule="auto"/>
      </w:pPr>
      <w:r>
        <w:rPr>
          <w:rFonts w:ascii="宋体" w:hAnsi="宋体" w:eastAsia="宋体" w:cs="宋体"/>
          <w:color w:val="000"/>
          <w:sz w:val="28"/>
          <w:szCs w:val="28"/>
        </w:rPr>
        <w:t xml:space="preserve">(一)强化组织领导，狠抓措施落实。在新局组建之后，及时调整了政务公开领导小组，将政务公开工作纳入重要议事日程。二是落实工作方案。制定了《关于印发埇桥区人社局政务公开相关制度的通知》，详细列出了政务公开的总体要求、基本原则、目标任务和方法步骤等。</w:t>
      </w:r>
    </w:p>
    <w:p>
      <w:pPr>
        <w:ind w:left="0" w:right="0" w:firstLine="560"/>
        <w:spacing w:before="450" w:after="450" w:line="312" w:lineRule="auto"/>
      </w:pPr>
      <w:r>
        <w:rPr>
          <w:rFonts w:ascii="宋体" w:hAnsi="宋体" w:eastAsia="宋体" w:cs="宋体"/>
          <w:color w:val="000"/>
          <w:sz w:val="28"/>
          <w:szCs w:val="28"/>
        </w:rPr>
        <w:t xml:space="preserve">(二)完善工作制度，提高服务水平。</w:t>
      </w:r>
    </w:p>
    <w:p>
      <w:pPr>
        <w:ind w:left="0" w:right="0" w:firstLine="560"/>
        <w:spacing w:before="450" w:after="450" w:line="312" w:lineRule="auto"/>
      </w:pPr>
      <w:r>
        <w:rPr>
          <w:rFonts w:ascii="宋体" w:hAnsi="宋体" w:eastAsia="宋体" w:cs="宋体"/>
          <w:color w:val="000"/>
          <w:sz w:val="28"/>
          <w:szCs w:val="28"/>
        </w:rPr>
        <w:t xml:space="preserve">一是完善了信息公开制度。不断拓展和深化党务政务公开内容，做到政务信息公开及时透明。</w:t>
      </w:r>
    </w:p>
    <w:p>
      <w:pPr>
        <w:ind w:left="0" w:right="0" w:firstLine="560"/>
        <w:spacing w:before="450" w:after="450" w:line="312" w:lineRule="auto"/>
      </w:pPr>
      <w:r>
        <w:rPr>
          <w:rFonts w:ascii="宋体" w:hAnsi="宋体" w:eastAsia="宋体" w:cs="宋体"/>
          <w:color w:val="000"/>
          <w:sz w:val="28"/>
          <w:szCs w:val="28"/>
        </w:rPr>
        <w:t xml:space="preserve">二是完善了考核监督制度。将政务公开工作纳入年度整体考核中。</w:t>
      </w:r>
    </w:p>
    <w:p>
      <w:pPr>
        <w:ind w:left="0" w:right="0" w:firstLine="560"/>
        <w:spacing w:before="450" w:after="450" w:line="312" w:lineRule="auto"/>
      </w:pPr>
      <w:r>
        <w:rPr>
          <w:rFonts w:ascii="宋体" w:hAnsi="宋体" w:eastAsia="宋体" w:cs="宋体"/>
          <w:color w:val="000"/>
          <w:sz w:val="28"/>
          <w:szCs w:val="28"/>
        </w:rPr>
        <w:t xml:space="preserve">三是进一步完善了工作管理制度。开展“党员示范岗”、“党员示范窗口”等活动，公开了投诉举报电话，广泛接受社会监督。</w:t>
      </w:r>
    </w:p>
    <w:p>
      <w:pPr>
        <w:ind w:left="0" w:right="0" w:firstLine="560"/>
        <w:spacing w:before="450" w:after="450" w:line="312" w:lineRule="auto"/>
      </w:pPr>
      <w:r>
        <w:rPr>
          <w:rFonts w:ascii="宋体" w:hAnsi="宋体" w:eastAsia="宋体" w:cs="宋体"/>
          <w:color w:val="000"/>
          <w:sz w:val="28"/>
          <w:szCs w:val="28"/>
        </w:rPr>
        <w:t xml:space="preserve">(三)多措并举，把政务公开落到实处。</w:t>
      </w:r>
    </w:p>
    <w:p>
      <w:pPr>
        <w:ind w:left="0" w:right="0" w:firstLine="560"/>
        <w:spacing w:before="450" w:after="450" w:line="312" w:lineRule="auto"/>
      </w:pPr>
      <w:r>
        <w:rPr>
          <w:rFonts w:ascii="宋体" w:hAnsi="宋体" w:eastAsia="宋体" w:cs="宋体"/>
          <w:color w:val="000"/>
          <w:sz w:val="28"/>
          <w:szCs w:val="28"/>
        </w:rPr>
        <w:t xml:space="preserve">一是利用服务窗口公开。重新规范了各窗口办事流程，使办事窗口设置更加合理，群众办事更加方便。</w:t>
      </w:r>
    </w:p>
    <w:p>
      <w:pPr>
        <w:ind w:left="0" w:right="0" w:firstLine="560"/>
        <w:spacing w:before="450" w:after="450" w:line="312" w:lineRule="auto"/>
      </w:pPr>
      <w:r>
        <w:rPr>
          <w:rFonts w:ascii="宋体" w:hAnsi="宋体" w:eastAsia="宋体" w:cs="宋体"/>
          <w:color w:val="000"/>
          <w:sz w:val="28"/>
          <w:szCs w:val="28"/>
        </w:rPr>
        <w:t xml:space="preserve">二是利用网站进行公开。利用人社先锋网站，公开人社办事指南，人才报考招聘工作等。</w:t>
      </w:r>
    </w:p>
    <w:p>
      <w:pPr>
        <w:ind w:left="0" w:right="0" w:firstLine="560"/>
        <w:spacing w:before="450" w:after="450" w:line="312" w:lineRule="auto"/>
      </w:pPr>
      <w:r>
        <w:rPr>
          <w:rFonts w:ascii="宋体" w:hAnsi="宋体" w:eastAsia="宋体" w:cs="宋体"/>
          <w:color w:val="000"/>
          <w:sz w:val="28"/>
          <w:szCs w:val="28"/>
        </w:rPr>
        <w:t xml:space="preserve">三是通过召开会议和座谈会等其他形式活动进行公开。结合人社工作实际，通过就业援助活动进社区、城乡居民社会养老保险试点启动仪式、养老金发放仪式等活动，及基层就业和社会保障平台建设等会议，公开部门重要工作信息。我局还通过召开“党员座谈会”、“基层就业和社会保障平台工作人员”座谈会、农民工返乡创业座谈会、贤内助座谈会、离退休老干部座谈会，向他们通报我局全面工作建设情况，并征求他们的意见和建议。12月28日，我局通过举办“人社之春”联欢晚会，邀请了各界代表，在欢乐轻松活泼的氛围中，展现了我局激情向上、实力自信、活力迸发的精神风貌。</w:t>
      </w:r>
    </w:p>
    <w:p>
      <w:pPr>
        <w:ind w:left="0" w:right="0" w:firstLine="560"/>
        <w:spacing w:before="450" w:after="450" w:line="312" w:lineRule="auto"/>
      </w:pPr>
      <w:r>
        <w:rPr>
          <w:rFonts w:ascii="宋体" w:hAnsi="宋体" w:eastAsia="宋体" w:cs="宋体"/>
          <w:color w:val="000"/>
          <w:sz w:val="28"/>
          <w:szCs w:val="28"/>
        </w:rPr>
        <w:t xml:space="preserve">四是开展惠民政策宣传咨询活动进行公开。通过开展民生工程宣传，城乡居民社会养老保险政策宣传，走进校园、走进社区、走进农村、走进企业，把开展政策法律法规咨询活动作为政务公开的一种新形式，充分利用《社会保险法》、新《工伤保险条例》等新法规出台宣传活动的大好时机，积极宣传。</w:t>
      </w:r>
    </w:p>
    <w:p>
      <w:pPr>
        <w:ind w:left="0" w:right="0" w:firstLine="560"/>
        <w:spacing w:before="450" w:after="450" w:line="312" w:lineRule="auto"/>
      </w:pPr>
      <w:r>
        <w:rPr>
          <w:rFonts w:ascii="宋体" w:hAnsi="宋体" w:eastAsia="宋体" w:cs="宋体"/>
          <w:color w:val="000"/>
          <w:sz w:val="28"/>
          <w:szCs w:val="28"/>
        </w:rPr>
        <w:t xml:space="preserve">五是依托基层劳动保障平台建设进行政务公开。严格要求基层劳动保障平台做到政务上墙。在全区基层平台推行“五个五统一”模式，即：统一劳动保障工作五种宣传;统一五项制度;统一五项流程;统一五个台帐;统一五个席卡。通过推行“五五统一模式”，政务公开依托街道社区劳动保障平台打开了广度，透明了深度。</w:t>
      </w:r>
    </w:p>
    <w:p>
      <w:pPr>
        <w:ind w:left="0" w:right="0" w:firstLine="560"/>
        <w:spacing w:before="450" w:after="450" w:line="312" w:lineRule="auto"/>
      </w:pPr>
      <w:r>
        <w:rPr>
          <w:rFonts w:ascii="宋体" w:hAnsi="宋体" w:eastAsia="宋体" w:cs="宋体"/>
          <w:color w:val="000"/>
          <w:sz w:val="28"/>
          <w:szCs w:val="28"/>
        </w:rPr>
        <w:t xml:space="preserve">三、牢记以人为本，打造服务人社。</w:t>
      </w:r>
    </w:p>
    <w:p>
      <w:pPr>
        <w:ind w:left="0" w:right="0" w:firstLine="560"/>
        <w:spacing w:before="450" w:after="450" w:line="312" w:lineRule="auto"/>
      </w:pPr>
      <w:r>
        <w:rPr>
          <w:rFonts w:ascii="宋体" w:hAnsi="宋体" w:eastAsia="宋体" w:cs="宋体"/>
          <w:color w:val="000"/>
          <w:sz w:val="28"/>
          <w:szCs w:val="28"/>
        </w:rPr>
        <w:t xml:space="preserve">我局先后制订并出台了《工作效能考核办法》、《首问责任制》等一系列效能方面的制度。</w:t>
      </w:r>
    </w:p>
    <w:p>
      <w:pPr>
        <w:ind w:left="0" w:right="0" w:firstLine="560"/>
        <w:spacing w:before="450" w:after="450" w:line="312" w:lineRule="auto"/>
      </w:pPr>
      <w:r>
        <w:rPr>
          <w:rFonts w:ascii="宋体" w:hAnsi="宋体" w:eastAsia="宋体" w:cs="宋体"/>
          <w:color w:val="000"/>
          <w:sz w:val="28"/>
          <w:szCs w:val="28"/>
        </w:rPr>
        <w:t xml:space="preserve">二是社保业务信息系统进行全面升级，完善“五费合征”。一次性办理五项社会保险的统一登记，真正做到“一门管理、一站办结、一口收费”。</w:t>
      </w:r>
    </w:p>
    <w:p>
      <w:pPr>
        <w:ind w:left="0" w:right="0" w:firstLine="560"/>
        <w:spacing w:before="450" w:after="450" w:line="312" w:lineRule="auto"/>
      </w:pPr>
      <w:r>
        <w:rPr>
          <w:rFonts w:ascii="宋体" w:hAnsi="宋体" w:eastAsia="宋体" w:cs="宋体"/>
          <w:color w:val="000"/>
          <w:sz w:val="28"/>
          <w:szCs w:val="28"/>
        </w:rPr>
        <w:t xml:space="preserve">三是进一步注重服务规范，优化服务质量。要求全局干部职工特别是窗口岗位要自觉遵守效能建设“四条禁令”，同时推行亲情服务，给窗口工作人员规定“十条亲情用语”和“十条服务禁语”四是进一步注重服务的细节。同时，狠抓在职党员进社区、双向承诺制、群众评议，深入开展“五个好”机关党组织创建活动。我局确立了“细微之处见真情，服务之中树形象”的理念。在硬件建设上努力营造温馨舒适的办事环境。让“便民、利民、为民”逐步成为大家的自觉行动。</w:t>
      </w:r>
    </w:p>
    <w:p>
      <w:pPr>
        <w:ind w:left="0" w:right="0" w:firstLine="560"/>
        <w:spacing w:before="450" w:after="450" w:line="312" w:lineRule="auto"/>
      </w:pPr>
      <w:r>
        <w:rPr>
          <w:rFonts w:ascii="宋体" w:hAnsi="宋体" w:eastAsia="宋体" w:cs="宋体"/>
          <w:color w:val="000"/>
          <w:sz w:val="28"/>
          <w:szCs w:val="28"/>
        </w:rPr>
        <w:t xml:space="preserve">四、夯实廉政平台，打造“和谐”人社。</w:t>
      </w:r>
    </w:p>
    <w:p>
      <w:pPr>
        <w:ind w:left="0" w:right="0" w:firstLine="560"/>
        <w:spacing w:before="450" w:after="450" w:line="312" w:lineRule="auto"/>
      </w:pPr>
      <w:r>
        <w:rPr>
          <w:rFonts w:ascii="宋体" w:hAnsi="宋体" w:eastAsia="宋体" w:cs="宋体"/>
          <w:color w:val="000"/>
          <w:sz w:val="28"/>
          <w:szCs w:val="28"/>
        </w:rPr>
        <w:t xml:space="preserve">(一)加强党员干部思想教育，营造浓厚的廉政文化氛围。局党组把廉政教育、党纪政纪教育纳入中心组和干部职工年度学习计划。创新学习教育形式，举办“周五讲堂”，开展“普通党员上党课”，邀请区纪委、区检察院领导作“预防职务犯罪”专题讲座，组织全局干部职工观看“全国检察机关惩治和预防渎职侵权犯罪案例”教育片，丰富了廉政勤政教育、警示教育的形式，增强了反腐倡廉宣传教育的针对性和有效性，提高了党员干部特别是党员领导干部的理想信念和廉洁从政意识。</w:t>
      </w:r>
    </w:p>
    <w:p>
      <w:pPr>
        <w:ind w:left="0" w:right="0" w:firstLine="560"/>
        <w:spacing w:before="450" w:after="450" w:line="312" w:lineRule="auto"/>
      </w:pPr>
      <w:r>
        <w:rPr>
          <w:rFonts w:ascii="宋体" w:hAnsi="宋体" w:eastAsia="宋体" w:cs="宋体"/>
          <w:color w:val="000"/>
          <w:sz w:val="28"/>
          <w:szCs w:val="28"/>
        </w:rPr>
        <w:t xml:space="preserve">(二)加强党风廉政制度建设，健全预防腐败长效机制。</w:t>
      </w:r>
    </w:p>
    <w:p>
      <w:pPr>
        <w:ind w:left="0" w:right="0" w:firstLine="560"/>
        <w:spacing w:before="450" w:after="450" w:line="312" w:lineRule="auto"/>
      </w:pPr>
      <w:r>
        <w:rPr>
          <w:rFonts w:ascii="宋体" w:hAnsi="宋体" w:eastAsia="宋体" w:cs="宋体"/>
          <w:color w:val="000"/>
          <w:sz w:val="28"/>
          <w:szCs w:val="28"/>
        </w:rPr>
        <w:t xml:space="preserve">一是认真落实党风廉政建设责任制。认真落实局党组班子对党风廉政建设的全面领导，“一把手”负总责，分管领导各负其责，实行“一岗双责”的责任机制。局印发了《20xx年党建党风廉政建设工作安排》，签订局属单位20xx年度党风廉政建设目标责任书，将党风廉政工作纳入局目标责任体系，加大了党风廉政建设工作在年度考核中所占比重，使得党风廉政建设同全局工作紧密结合，促进了党风廉政责任制度的落实。</w:t>
      </w:r>
    </w:p>
    <w:p>
      <w:pPr>
        <w:ind w:left="0" w:right="0" w:firstLine="560"/>
        <w:spacing w:before="450" w:after="450" w:line="312" w:lineRule="auto"/>
      </w:pPr>
      <w:r>
        <w:rPr>
          <w:rFonts w:ascii="宋体" w:hAnsi="宋体" w:eastAsia="宋体" w:cs="宋体"/>
          <w:color w:val="000"/>
          <w:sz w:val="28"/>
          <w:szCs w:val="28"/>
        </w:rPr>
        <w:t xml:space="preserve">二是加强专项资金的监管力度。按照区委办公室《关于印发20xx年全区党风廉政建设和反腐败主要任务分工的通知》精神，局制定了《加强20xx年社会保险基金和其他专项资金监管的实施方案》。从3月份起，分阶段对20xx年度就业专项资金、城镇职工基本养老保险、城乡居民基本养老保险基金进行专项检查。联合区审计局对医疗保险基金进行监督检查。对资金运行和使用情况进行定期检查，加强对社保资金日常收缴、支出的重点监控，保证资金安全有效使用。</w:t>
      </w:r>
    </w:p>
    <w:p>
      <w:pPr>
        <w:ind w:left="0" w:right="0" w:firstLine="560"/>
        <w:spacing w:before="450" w:after="450" w:line="312" w:lineRule="auto"/>
      </w:pPr>
      <w:r>
        <w:rPr>
          <w:rFonts w:ascii="宋体" w:hAnsi="宋体" w:eastAsia="宋体" w:cs="宋体"/>
          <w:color w:val="000"/>
          <w:sz w:val="28"/>
          <w:szCs w:val="28"/>
        </w:rPr>
        <w:t xml:space="preserve">(三)加强政策法规知识学习，自身建设不断加强。</w:t>
      </w:r>
    </w:p>
    <w:p>
      <w:pPr>
        <w:ind w:left="0" w:right="0" w:firstLine="560"/>
        <w:spacing w:before="450" w:after="450" w:line="312" w:lineRule="auto"/>
      </w:pPr>
      <w:r>
        <w:rPr>
          <w:rFonts w:ascii="宋体" w:hAnsi="宋体" w:eastAsia="宋体" w:cs="宋体"/>
          <w:color w:val="000"/>
          <w:sz w:val="28"/>
          <w:szCs w:val="28"/>
        </w:rPr>
        <w:t xml:space="preserve">把人事、劳动保障法规政策列入每周三周学习的重要内容，积极开展政策法规大课堂活动，由局领导班子成员和各业务股长授课，局全体人员参加，全面提升干部职工队伍的法制素质。先后有重点、有组织地学习了《公务员法》、《劳动合同法》、《就业促进法》、《劳动争议调解仲裁法》、《行政处罚法》、《行政许可法》、《行政复议法实施条例》、《工伤保险条例》、《劳动合同法实施条例》，党的xx届五中全会、中纪委六次全会精神，学习新修订的《党员领导干部廉洁从政若干准则》、《关于实行党风廉政建设责任制的规定》等等法律法规。7-12月份，先后选送12名业务骨干参加省人社厅组织的劳动法规业务培训，11月11-17日，局在农民工创业园培训中心组织了全区人社系统基层就业和社会保障工作平台工作人员业务大培训，受培195人。这些举动，为规范人社系统依法行政、廉洁行政打实了根基。</w:t>
      </w:r>
    </w:p>
    <w:p>
      <w:pPr>
        <w:ind w:left="0" w:right="0" w:firstLine="560"/>
        <w:spacing w:before="450" w:after="450" w:line="312" w:lineRule="auto"/>
      </w:pPr>
      <w:r>
        <w:rPr>
          <w:rFonts w:ascii="宋体" w:hAnsi="宋体" w:eastAsia="宋体" w:cs="宋体"/>
          <w:color w:val="000"/>
          <w:sz w:val="28"/>
          <w:szCs w:val="28"/>
        </w:rPr>
        <w:t xml:space="preserve">当我们前进的脚步就要跨入20xx年，回首过往岁月，颇有感慨，党建工作是一个单位永葆蓬勃生机的有效动力，我区人社事业取得的成绩也正印证了这一点。20xx年，我区荣获“全国农村劳动力转移就业示范县(区)”称号;我区被列为全国首批基层就业和社会保障服务建设试点县(区);我区列为全国第二批新农保试点县(区);区劳动监察大队获得“全国人社系统优质服务窗口单位”、区就业服务中心获市五届文明优秀服务窗口先进单位。今年10月10日--20日，局党组书记局长李再胜，作为全国人社系统“为民服务创先争优先进事迹”报告团6人成员之一，也是我省唯一的一名，在全国巡讲报告，并受到人力资源社会保障部党组书记、部长、部创先争优活动领导小组组长尹蔚民亲切接见，他的先进事迹被各大不同媒体转载颂扬;我区新农保、社保、医保、就业、劳动监察、农民工返乡创业、高校毕业生见习、民生工程等工作，多次受到省、市、区的表彰和肯定;党建、党风廉政、创先争优、“四型”机关及效能建设、计划生育、老干部工作、关心下一代、精神文明创建等工作，多次受到区委区政府通报表彰;中国劳动保障报、安徽先锋网、宿州电视台、拂晓报、区宣传媒体以及省内外其他不同网络媒体，多次宣传报道我区人社工作，对我区人社工作给予了充分肯定。</w:t>
      </w:r>
    </w:p>
    <w:p>
      <w:pPr>
        <w:ind w:left="0" w:right="0" w:firstLine="560"/>
        <w:spacing w:before="450" w:after="450" w:line="312" w:lineRule="auto"/>
      </w:pPr>
      <w:r>
        <w:rPr>
          <w:rFonts w:ascii="宋体" w:hAnsi="宋体" w:eastAsia="宋体" w:cs="宋体"/>
          <w:color w:val="000"/>
          <w:sz w:val="28"/>
          <w:szCs w:val="28"/>
        </w:rPr>
        <w:t xml:space="preserve">新的一年，人社工作将会更加任重道远，人社系统全体干部职工将围绕埇桥经济建设中心，在局党组的坚强领导下，着重突出“民生为本，人才优先”工作主线，不断强化服务意识，完善工作机制，加强目标管理，以更加扎实的工作作风，更加有力的工作措施，不断把埇桥人社工作推向前进，为建设实力埇桥、和谐埇桥、活力埇桥、魅力埇桥做出新的更大贡献。</w:t>
      </w:r>
    </w:p>
    <w:p>
      <w:pPr>
        <w:ind w:left="0" w:right="0" w:firstLine="560"/>
        <w:spacing w:before="450" w:after="450" w:line="312" w:lineRule="auto"/>
      </w:pPr>
      <w:r>
        <w:rPr>
          <w:rFonts w:ascii="宋体" w:hAnsi="宋体" w:eastAsia="宋体" w:cs="宋体"/>
          <w:color w:val="000"/>
          <w:sz w:val="28"/>
          <w:szCs w:val="28"/>
        </w:rPr>
        <w:t xml:space="preserve">加强党风廉政建设，是从严治政的重要内容和迫切需要，是国家长治久安的需要，也是党和政府始终保持与人民群众血肉联系的重要保证，对于凝聚党心、民心有着极其重要的意义。作为行政执法队伍之一的工商行政管理机关，国家赋予我们工商部门主管市场经济监督管理和行政执法职能，在行使其职权的每个工商干部手中都有一定的权力。为此，我局党组高度重视党风廉政建设工作，为进一步加大从源头上预防和治理力度，加强党风廉政建设和反工作，促进工商行政管理各项事业的发展。近年来，紧紧围绕党风廉政建设和反工作总体要求，认真贯彻学习“xx大”精神，努力实践“三个代表”重要思想，落实国务院廉政工作会议、**省政府廉政工作会议、全国工商系统党风廉政工作会议以及党中央、国务院《关于实行党风廉政建设责任制的规定》，推动我局党风廉政建设和反斗争深入开展，有力地促进了全局工商行政管理各项事业的发展，为地方经济的发展起到了保驾护航作用。</w:t>
      </w:r>
    </w:p>
    <w:p>
      <w:pPr>
        <w:ind w:left="0" w:right="0" w:firstLine="560"/>
        <w:spacing w:before="450" w:after="450" w:line="312" w:lineRule="auto"/>
      </w:pPr>
      <w:r>
        <w:rPr>
          <w:rFonts w:ascii="宋体" w:hAnsi="宋体" w:eastAsia="宋体" w:cs="宋体"/>
          <w:color w:val="000"/>
          <w:sz w:val="28"/>
          <w:szCs w:val="28"/>
        </w:rPr>
        <w:t xml:space="preserve">一、党组重视，建立组织机构，层层签订党风廉政建设责任书，严格执行责任追究制。</w:t>
      </w:r>
    </w:p>
    <w:p>
      <w:pPr>
        <w:ind w:left="0" w:right="0" w:firstLine="560"/>
        <w:spacing w:before="450" w:after="450" w:line="312" w:lineRule="auto"/>
      </w:pPr>
      <w:r>
        <w:rPr>
          <w:rFonts w:ascii="宋体" w:hAnsi="宋体" w:eastAsia="宋体" w:cs="宋体"/>
          <w:color w:val="000"/>
          <w:sz w:val="28"/>
          <w:szCs w:val="28"/>
        </w:rPr>
        <w:t xml:space="preserve">(一)党组高度重视，建立健全机构。</w:t>
      </w:r>
    </w:p>
    <w:p>
      <w:pPr>
        <w:ind w:left="0" w:right="0" w:firstLine="560"/>
        <w:spacing w:before="450" w:after="450" w:line="312" w:lineRule="auto"/>
      </w:pPr>
      <w:r>
        <w:rPr>
          <w:rFonts w:ascii="宋体" w:hAnsi="宋体" w:eastAsia="宋体" w:cs="宋体"/>
          <w:color w:val="000"/>
          <w:sz w:val="28"/>
          <w:szCs w:val="28"/>
        </w:rPr>
        <w:t xml:space="preserve">为提高全局工商干部职工的政治思想觉悟和党风廉政建设责任目标意识，确保党风廉政建设工作取得成效，根据中共中央、国务院《关于实行党风廉政建设责任制的规定》，我局明确抓好党风廉政建设工作是党组的首要责任，将党风廉政建设列入党组重要议事日程工作，成立了由党组书记、局长任组长，纪检组长、副局长任副组长，各职能科室、分局、所负责人任成员的“元江县工商行政管理局党风廉政建设领导小组”，把党风廉政建设工作纳入工商工作重点，坚持把党风廉政建设和其他业务工作紧密结合，做到一起布置、一起落实、一起检查、一起考核。同时，又设置纪检监察室机构，配备专职纪检监察干部，成立“卫士行动督察小组”，加强督察工作力度，从组织上保证党风廉政建设工作落到实处，促进工商行政管理工作协调发展。</w:t>
      </w:r>
    </w:p>
    <w:p>
      <w:pPr>
        <w:ind w:left="0" w:right="0" w:firstLine="560"/>
        <w:spacing w:before="450" w:after="450" w:line="312" w:lineRule="auto"/>
      </w:pPr>
      <w:r>
        <w:rPr>
          <w:rFonts w:ascii="宋体" w:hAnsi="宋体" w:eastAsia="宋体" w:cs="宋体"/>
          <w:color w:val="000"/>
          <w:sz w:val="28"/>
          <w:szCs w:val="28"/>
        </w:rPr>
        <w:t xml:space="preserve">(二)明确责任，完善和签订目标责任书。</w:t>
      </w:r>
    </w:p>
    <w:p>
      <w:pPr>
        <w:ind w:left="0" w:right="0" w:firstLine="560"/>
        <w:spacing w:before="450" w:after="450" w:line="312" w:lineRule="auto"/>
      </w:pPr>
      <w:r>
        <w:rPr>
          <w:rFonts w:ascii="宋体" w:hAnsi="宋体" w:eastAsia="宋体" w:cs="宋体"/>
          <w:color w:val="000"/>
          <w:sz w:val="28"/>
          <w:szCs w:val="28"/>
        </w:rPr>
        <w:t xml:space="preserve">党风廉政建设责任制是一项具有全局性、关键性和根本性的党风廉政制度，不仅把党风廉政建设和反腐斗争纳入了法制轨道，而且对各级领导班子和领导干部在党风廉政建设和反腐工作中应负的责任追究等问题作了制度性规定。对此，我局党组要求各领导干部按照党风廉政建设责任制的规定，自觉履行好各自在党风廉政建设中的职责。并根据中共中央、国务院《关于实行党风廉政建设责任制的规定》，为提高全局干部的政治思想觉悟和党风廉政建设责任目标意识，贯彻落实中纪委提出的党风廉政建设工作实行“党委统一领导，党政齐抓共管，纪检机关组织协调，部门各负其责，依靠群众支持和参与的反腐领导体制和工作机制”的要求，营造齐抓共管的格局，每年年初党组书记、局长与各职能科(室)、分局、工商所负责人签订了《党风廉政建设目标责任书》，同时，各科(室)、分局、所负责人又细化到与科员、所员层层签订责任书，形成了主要领导负总责，分工明确，一级抓一级，责任到人，上下协调，齐抓共管，全员参加的党风建设工作格局。以此同时，我局还印发《玉溪市工商行政管理系统党风廉政建设责任制实施办法》，对责任考核和责任追究作了明确的规定，使党风廉政建设的任务和责任落实到了每个部门和各个环节，年底进行考核表彰奖励，使我局的党风廉政建设工作切切实实做到了有部署、有落实、有检查、有考核、有奖励。</w:t>
      </w:r>
    </w:p>
    <w:p>
      <w:pPr>
        <w:ind w:left="0" w:right="0" w:firstLine="560"/>
        <w:spacing w:before="450" w:after="450" w:line="312" w:lineRule="auto"/>
      </w:pPr>
      <w:r>
        <w:rPr>
          <w:rFonts w:ascii="宋体" w:hAnsi="宋体" w:eastAsia="宋体" w:cs="宋体"/>
          <w:color w:val="000"/>
          <w:sz w:val="28"/>
          <w:szCs w:val="28"/>
        </w:rPr>
        <w:t xml:space="preserve">二、加强学习，统一思想，提高认识，增强反腐倡廉意识。</w:t>
      </w:r>
    </w:p>
    <w:p>
      <w:pPr>
        <w:ind w:left="0" w:right="0" w:firstLine="560"/>
        <w:spacing w:before="450" w:after="450" w:line="312" w:lineRule="auto"/>
      </w:pPr>
      <w:r>
        <w:rPr>
          <w:rFonts w:ascii="宋体" w:hAnsi="宋体" w:eastAsia="宋体" w:cs="宋体"/>
          <w:color w:val="000"/>
          <w:sz w:val="28"/>
          <w:szCs w:val="28"/>
        </w:rPr>
        <w:t xml:space="preserve">我局党组历来注重加强干部职工政治思想、业务知识和职业道德及勤政廉政教育培训工作，不断提高干部职工的综合素质和增强反腐倡廉意识，坚持利用每周五为学习日。一是组织学习政治思想、理论政策，认真开展理想、信念、宗旨和社会主义道德教育，学习了江“三个代表”重要思想、“七一”重要讲话、党的“十六”报告精神，学习毛泽东《为人民服务》、《关于讲政治》、《努力建设高素质的干部队伍》、和《中国共产党章程》及党的xx届六中全会、省第七次党代会精神和省纪委有关党风廉政建设的重要讲话，引导党员、干部职工进一步坚定共产主义和建设有中国特色社会主义的理想信念，增强全心全意为人民服务的宗旨和责任意识，自觉抵御资产阶级腐朽思想的侵蚀;二是开展党纪、政纪、法律、法规教育学习活动，抓好形势和政策教育，增强党员干部反腐必胜的信必，学习了《邓小平论党员领导廉洁自律》、《党风廉政建设》、《**省工商行政管理作风建设整改措施》、《中共中央关于加强和改进党的作风建设的决定》、《反形象教育问题》、《玉溪市工商行政管理人员职业道德廉政手册》、《坚决刹住公款吃喝玩乐的歪风》和《中华人民共和国宪法》、《行政处罚法》等法律法规。三是认真抓好正反典型教育，增强党员干部职工拒腐防变的意识和能力。重点学习了以汪洋湖、郑培民等勤政廉政先进典型为榜样的示范教育和以李嘉庭、成克杰、胡长清等案件为典型的警示教育，组织干部职工观看了《公仆本色》、《汪洋湖先进事迹报告会实况录像》《党风廉政建设责任追究案例》、《警钟为谁鸣》等电教片。并结合永善县乡镇企业局局长杜明祥醉死在歌舞厅，河北省国税局长李真和我省李嘉廷重大违法违纪案件，开展以案说法，增强了法纪教育的说服力和有效力，有力地构筑拒腐防变防线。四是根据元发[20xx]17号《关于在全县党员干部中集中开展“两个务必”学习教育活动的通知》，认真组织学习了“两个务必”必读篇目及相关学习资料，发扬“两个务必”优良传统作风，切实转变全局党员干部的作风。通过一系列的学习活动，使广大党员、干部受到了深刻的党性、党风和反腐倡廉教育，牢固树立正确的世界观、人生观、价值观，不断增强了自觉抵御侵蚀的能力，提高了反斗争的必胜信心。</w:t>
      </w:r>
    </w:p>
    <w:p>
      <w:pPr>
        <w:ind w:left="0" w:right="0" w:firstLine="560"/>
        <w:spacing w:before="450" w:after="450" w:line="312" w:lineRule="auto"/>
      </w:pPr>
      <w:r>
        <w:rPr>
          <w:rFonts w:ascii="宋体" w:hAnsi="宋体" w:eastAsia="宋体" w:cs="宋体"/>
          <w:color w:val="000"/>
          <w:sz w:val="28"/>
          <w:szCs w:val="28"/>
        </w:rPr>
        <w:t xml:space="preserve">三、坚持预防为主，加大从源头上预防和治理工作力度，</w:t>
      </w:r>
    </w:p>
    <w:p>
      <w:pPr>
        <w:ind w:left="0" w:right="0" w:firstLine="560"/>
        <w:spacing w:before="450" w:after="450" w:line="312" w:lineRule="auto"/>
      </w:pPr>
      <w:r>
        <w:rPr>
          <w:rFonts w:ascii="宋体" w:hAnsi="宋体" w:eastAsia="宋体" w:cs="宋体"/>
          <w:color w:val="000"/>
          <w:sz w:val="28"/>
          <w:szCs w:val="28"/>
        </w:rPr>
        <w:t xml:space="preserve">(一)采取多种形式加大党风廉政建设宣传教育力度，增强反腐倡廉意识。</w:t>
      </w:r>
    </w:p>
    <w:p>
      <w:pPr>
        <w:ind w:left="0" w:right="0" w:firstLine="560"/>
        <w:spacing w:before="450" w:after="450" w:line="312" w:lineRule="auto"/>
      </w:pPr>
      <w:r>
        <w:rPr>
          <w:rFonts w:ascii="宋体" w:hAnsi="宋体" w:eastAsia="宋体" w:cs="宋体"/>
          <w:color w:val="000"/>
          <w:sz w:val="28"/>
          <w:szCs w:val="28"/>
        </w:rPr>
        <w:t xml:space="preserve">近年来，我局党组本着管好干部、爱护干部、预防为主，防患未然的原则，实行跟踪督察、群众评议、教育引导的全方位动态管理方法，针对行业不正之风和行业现象的表现和特点，加大治理力度，积极探索从源头上预防、治理措施，取得了良好的效果。即开展了：</w:t>
      </w:r>
    </w:p>
    <w:p>
      <w:pPr>
        <w:ind w:left="0" w:right="0" w:firstLine="560"/>
        <w:spacing w:before="450" w:after="450" w:line="312" w:lineRule="auto"/>
      </w:pPr>
      <w:r>
        <w:rPr>
          <w:rFonts w:ascii="宋体" w:hAnsi="宋体" w:eastAsia="宋体" w:cs="宋体"/>
          <w:color w:val="000"/>
          <w:sz w:val="28"/>
          <w:szCs w:val="28"/>
        </w:rPr>
        <w:t xml:space="preserve">1、按照玉纪通字[20xx]7号《关于在全市党员领导干部中继续开展“党风廉政建设教育月”活动的通知》、玉市工商[20xx]27号《关于转发〈转发中共**省纪委、省委组织部、省委宣传部关于开展“党风廉政建设教育月”活动的通知〉通知》和市局党组的安排部署，我局在全局范围内认真开展了“党风廉政建设教育月”活动，切实加大了党风廉政建设宣传教育力度。</w:t>
      </w:r>
    </w:p>
    <w:p>
      <w:pPr>
        <w:ind w:left="0" w:right="0" w:firstLine="560"/>
        <w:spacing w:before="450" w:after="450" w:line="312" w:lineRule="auto"/>
      </w:pPr>
      <w:r>
        <w:rPr>
          <w:rFonts w:ascii="宋体" w:hAnsi="宋体" w:eastAsia="宋体" w:cs="宋体"/>
          <w:color w:val="000"/>
          <w:sz w:val="28"/>
          <w:szCs w:val="28"/>
        </w:rPr>
        <w:t xml:space="preserve">2、根据《玉溪市工商行政管理局关于开展“立党为公、执政为民”教育活动的实施意见》和《玉溪市工商行政管理局关于开展“团结干事”思想教育活动的实施方案》，开展了“立党为公、执政为民”和“团结干事”思想教育活动，增强了全局干部职工自觉依法行政、文明执法、廉洁自律的意识。</w:t>
      </w:r>
    </w:p>
    <w:p>
      <w:pPr>
        <w:ind w:left="0" w:right="0" w:firstLine="560"/>
        <w:spacing w:before="450" w:after="450" w:line="312" w:lineRule="auto"/>
      </w:pPr>
      <w:r>
        <w:rPr>
          <w:rFonts w:ascii="宋体" w:hAnsi="宋体" w:eastAsia="宋体" w:cs="宋体"/>
          <w:color w:val="000"/>
          <w:sz w:val="28"/>
          <w:szCs w:val="28"/>
        </w:rPr>
        <w:t xml:space="preserve">3、开展了“两个务必”学习教育活动，“两个务必”是我们党的优良传统，凝聚着深刻的历史经验，体现了我们党的根本宗旨，展示出共产党人的政治本色，对此，我局认真学习必读篇目及相关学习资料，力求完整理解，准确把握“两个务必”的深刻思想内涵和重要意义，增强忧患意识，居安思危，艰苦奋斗，务实创新。</w:t>
      </w:r>
    </w:p>
    <w:p>
      <w:pPr>
        <w:ind w:left="0" w:right="0" w:firstLine="560"/>
        <w:spacing w:before="450" w:after="450" w:line="312" w:lineRule="auto"/>
      </w:pPr>
      <w:r>
        <w:rPr>
          <w:rFonts w:ascii="宋体" w:hAnsi="宋体" w:eastAsia="宋体" w:cs="宋体"/>
          <w:color w:val="000"/>
          <w:sz w:val="28"/>
          <w:szCs w:val="28"/>
        </w:rPr>
        <w:t xml:space="preserve">4、在全局范围内开展认真贯彻学习执行《**省公务员八条禁令》，做到人人知《八条禁令》、人人做到《八条禁令》，从严执政;同时，严格贯彻执行《工商系统七项禁令》，树立良好工商形象。</w:t>
      </w:r>
    </w:p>
    <w:p>
      <w:pPr>
        <w:ind w:left="0" w:right="0" w:firstLine="560"/>
        <w:spacing w:before="450" w:after="450" w:line="312" w:lineRule="auto"/>
      </w:pPr>
      <w:r>
        <w:rPr>
          <w:rFonts w:ascii="宋体" w:hAnsi="宋体" w:eastAsia="宋体" w:cs="宋体"/>
          <w:color w:val="000"/>
          <w:sz w:val="28"/>
          <w:szCs w:val="28"/>
        </w:rPr>
        <w:t xml:space="preserve">5、根据云工商纪发[20xx]9号文件，我局认真贯彻落实《中共中央纪委监察部关于坚决刹住用公款大吃大喝歪风的紧急通知》，并明确指出将此项工作作为党风廉政建设工作中一项重要的考核工作内容，建立工作责任制，一级抓一级，层层抓落实，确保中央政令畅通。通过各项宣传教育活动的开展，加大党风廉政建设宣传教育力度，不断提高了党员干部职工党风、政风修养，打牢思想政治基础，增强了反腐倡廉意识。</w:t>
      </w:r>
    </w:p>
    <w:p>
      <w:pPr>
        <w:ind w:left="0" w:right="0" w:firstLine="560"/>
        <w:spacing w:before="450" w:after="450" w:line="312" w:lineRule="auto"/>
      </w:pPr>
      <w:r>
        <w:rPr>
          <w:rFonts w:ascii="宋体" w:hAnsi="宋体" w:eastAsia="宋体" w:cs="宋体"/>
          <w:color w:val="000"/>
          <w:sz w:val="28"/>
          <w:szCs w:val="28"/>
        </w:rPr>
        <w:t xml:space="preserve">(二)加强制度建设，抓好源头治理，有效防范执法问题的发生。</w:t>
      </w:r>
    </w:p>
    <w:p>
      <w:pPr>
        <w:ind w:left="0" w:right="0" w:firstLine="560"/>
        <w:spacing w:before="450" w:after="450" w:line="312" w:lineRule="auto"/>
      </w:pPr>
      <w:r>
        <w:rPr>
          <w:rFonts w:ascii="宋体" w:hAnsi="宋体" w:eastAsia="宋体" w:cs="宋体"/>
          <w:color w:val="000"/>
          <w:sz w:val="28"/>
          <w:szCs w:val="28"/>
        </w:rPr>
        <w:t xml:space="preserve">制度建设是提高党风廉政建设的关键环节，也是规范执法行为的一项重要措施。我局针对行业不正之风和行业表现和特点，加大治理力度，积极探索从源头上预防、治理措施，取得了良好的效果，即自20xx年开始，我局党组领导班子就十分重视抓制度建设，并在每年都针对各块工作的弊端和不足之处进行修改、总结和完善，至20xx年已形成较为完善的一整套行之有效的管理制度，使我局的制度建设进一步从粗放到规范，从经验型到科学型转变，加强了我局自身建设，提高了队伍素质，有效地调动了干部职工的工作积极性，为政务公开奠定了坚实的基础。为进一步改进和完善制度，形成较为完善的内部管理体系，今年上半年，在原制度基础上，重新修改编印《元江县工商行政管理局。</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汇编》，其主要内容有《岗位责任考评》、《工作岗位轮换》、《工作日记》、《月工作考评》、《政治业务学习》、《着装纪律规范》、《上下班签到》、《案件审批》、《行政执法责任暂行办法》等24项配套制度，并编印成册，发至每位干部职工手中以经常学习，把各项制度作为镜子，对照检查自己的言行。通过建立完善各项制度，全局干部职工能自觉做到坚持上下班签到，按规定着装，持证上岗，亮证执法，严格整顿和规范自身监管执法行为，对管理对象热情服务、文明管理，树立工商行政管理部门能受到群众和社会广泛赞誉的崭新形象。同时，按照市局党组的要求，领导班子坚持了一年一次的民主生活会制度，加强了班子内部的监督，提高班子凝聚力和战斗力、提高领导班子解决自身存在问题的能力，紧密团结群众，与时俱进、开拓创新，促进班子建设和工作协调发展。其次，今年与县检察院联合成立了廉政共建工作机制，预防职务犯罪，从源头上预防和治理。通过各项制度的建立形成了用制度管人、用制度管事、用制度管物的管理机制，加强了对执法行为的制约和监督，进一步规范了工商执法行为，提高了执法水平，为防止和减少执法问题的发生起到了有效的防范作用。</w:t>
      </w:r>
    </w:p>
    <w:p>
      <w:pPr>
        <w:ind w:left="0" w:right="0" w:firstLine="560"/>
        <w:spacing w:before="450" w:after="450" w:line="312" w:lineRule="auto"/>
      </w:pPr>
      <w:r>
        <w:rPr>
          <w:rFonts w:ascii="宋体" w:hAnsi="宋体" w:eastAsia="宋体" w:cs="宋体"/>
          <w:color w:val="000"/>
          <w:sz w:val="28"/>
          <w:szCs w:val="28"/>
        </w:rPr>
        <w:t xml:space="preserve">(三)建立全局副科以上干部廉洁档案，加强干部队伍廉洁自律。</w:t>
      </w:r>
    </w:p>
    <w:p>
      <w:pPr>
        <w:ind w:left="0" w:right="0" w:firstLine="560"/>
        <w:spacing w:before="450" w:after="450" w:line="312" w:lineRule="auto"/>
      </w:pPr>
      <w:r>
        <w:rPr>
          <w:rFonts w:ascii="宋体" w:hAnsi="宋体" w:eastAsia="宋体" w:cs="宋体"/>
          <w:color w:val="000"/>
          <w:sz w:val="28"/>
          <w:szCs w:val="28"/>
        </w:rPr>
        <w:t xml:space="preserve">领导干部廉洁从政是新时期从严治党、端正党风的重要前提，是贯彻落实党的路线、方针、政策，促进改革开放和经济建设，维护政治、社会稳定的重要保证。为促进领导干部廉洁从政，严格执行中纪委、省委、省政府《中国共产党领导干部廉洁从政若干规定》及《实施办法》和《**省领导干部廉洁自律若干规定》等规定，我局建立了领导干部及副科(含非领导职务)以上干部的廉洁档案共40卷，通过建立干部廉洁档案，跟踪督察，管好干部、爱护干部、防患未然，每个副科以上干部都能自觉用党的纪律规范约束自己，切实加强了干部队伍的廉洁自律工作。</w:t>
      </w:r>
    </w:p>
    <w:p>
      <w:pPr>
        <w:ind w:left="0" w:right="0" w:firstLine="560"/>
        <w:spacing w:before="450" w:after="450" w:line="312" w:lineRule="auto"/>
      </w:pPr>
      <w:r>
        <w:rPr>
          <w:rFonts w:ascii="宋体" w:hAnsi="宋体" w:eastAsia="宋体" w:cs="宋体"/>
          <w:color w:val="000"/>
          <w:sz w:val="28"/>
          <w:szCs w:val="28"/>
        </w:rPr>
        <w:t xml:space="preserve">(四)建立纪检监察机构，及时查处违纪违规行为。</w:t>
      </w:r>
    </w:p>
    <w:p>
      <w:pPr>
        <w:ind w:left="0" w:right="0" w:firstLine="560"/>
        <w:spacing w:before="450" w:after="450" w:line="312" w:lineRule="auto"/>
      </w:pPr>
      <w:r>
        <w:rPr>
          <w:rFonts w:ascii="宋体" w:hAnsi="宋体" w:eastAsia="宋体" w:cs="宋体"/>
          <w:color w:val="000"/>
          <w:sz w:val="28"/>
          <w:szCs w:val="28"/>
        </w:rPr>
        <w:t xml:space="preserve">二是方永红因在履行公务(办案)中利用职务之便擅自收押当事人款项并长期拉用，违反了办案纪律，也损害了国家机关正常工作秩序和执法形象，违反了《国家公务员暂行条例》在关规定，通过报市局纪检监察办，给予方永红行政撤职(由主任科员撤为科员)处分。</w:t>
      </w:r>
    </w:p>
    <w:p>
      <w:pPr>
        <w:ind w:left="0" w:right="0" w:firstLine="560"/>
        <w:spacing w:before="450" w:after="450" w:line="312" w:lineRule="auto"/>
      </w:pPr>
      <w:r>
        <w:rPr>
          <w:rFonts w:ascii="宋体" w:hAnsi="宋体" w:eastAsia="宋体" w:cs="宋体"/>
          <w:color w:val="000"/>
          <w:sz w:val="28"/>
          <w:szCs w:val="28"/>
        </w:rPr>
        <w:t xml:space="preserve">三是对违反党内17项和我局24项内部规章制度的行为，及时对当事人下发《行政执法通知书》限期整改，并按相应制度的规定进行处罚。通过对违规行为的查处，教育了当事人，警示了广大干部职工，使遵纪守法意识得到了增强，促进了干部廉洁依法行政。</w:t>
      </w:r>
    </w:p>
    <w:p>
      <w:pPr>
        <w:ind w:left="0" w:right="0" w:firstLine="560"/>
        <w:spacing w:before="450" w:after="450" w:line="312" w:lineRule="auto"/>
      </w:pPr>
      <w:r>
        <w:rPr>
          <w:rFonts w:ascii="宋体" w:hAnsi="宋体" w:eastAsia="宋体" w:cs="宋体"/>
          <w:color w:val="000"/>
          <w:sz w:val="28"/>
          <w:szCs w:val="28"/>
        </w:rPr>
        <w:t xml:space="preserve">四、认真贯彻“纠建并举”方针，进一步加大行风建设力度，树立良好执法形象。</w:t>
      </w:r>
    </w:p>
    <w:p>
      <w:pPr>
        <w:ind w:left="0" w:right="0" w:firstLine="560"/>
        <w:spacing w:before="450" w:after="450" w:line="312" w:lineRule="auto"/>
      </w:pPr>
      <w:r>
        <w:rPr>
          <w:rFonts w:ascii="宋体" w:hAnsi="宋体" w:eastAsia="宋体" w:cs="宋体"/>
          <w:color w:val="000"/>
          <w:sz w:val="28"/>
          <w:szCs w:val="28"/>
        </w:rPr>
        <w:t xml:space="preserve">(一)推行政务公开制度，促进依法行政廉洁高效。</w:t>
      </w:r>
    </w:p>
    <w:p>
      <w:pPr>
        <w:ind w:left="0" w:right="0" w:firstLine="560"/>
        <w:spacing w:before="450" w:after="450" w:line="312" w:lineRule="auto"/>
      </w:pPr>
      <w:r>
        <w:rPr>
          <w:rFonts w:ascii="宋体" w:hAnsi="宋体" w:eastAsia="宋体" w:cs="宋体"/>
          <w:color w:val="000"/>
          <w:sz w:val="28"/>
          <w:szCs w:val="28"/>
        </w:rPr>
        <w:t xml:space="preserve">坚持民主监督，实行政务公开，是加强民主建设和党风廉政建设的重要途径。多年来，在我局党组的领导重视下，把政务公开放在重要议事工作上，积极带领全局干部职工完成了一件件令群众满意的实事，树立了良好的执法形象。在工作中我们始终根据市工商局“关于统一全市工商行政管理政务公开内容的通知”和县委、政府对政务公开工作的要求，紧紧围绕依法行政，全面推行政务公开十五项内容，结合我局实际，把群众最关心、反映最强烈的“热点”和容易引发矛盾和滋生现象的事项作为政务公开的重点，紧抓不放。</w:t>
      </w:r>
    </w:p>
    <w:p>
      <w:pPr>
        <w:ind w:left="0" w:right="0" w:firstLine="560"/>
        <w:spacing w:before="450" w:after="450" w:line="312" w:lineRule="auto"/>
      </w:pPr>
      <w:r>
        <w:rPr>
          <w:rFonts w:ascii="宋体" w:hAnsi="宋体" w:eastAsia="宋体" w:cs="宋体"/>
          <w:color w:val="000"/>
          <w:sz w:val="28"/>
          <w:szCs w:val="28"/>
        </w:rPr>
        <w:t xml:space="preserve">1、行政职能公开。为向社会各界人士公示工商行政管理职能工作，公示制将各执法职能内容公开明示，使管理对象明白自己办什么事应到什么部门，执法者的执法行为是否在管理职能范围内。</w:t>
      </w:r>
    </w:p>
    <w:p>
      <w:pPr>
        <w:ind w:left="0" w:right="0" w:firstLine="560"/>
        <w:spacing w:before="450" w:after="450" w:line="312" w:lineRule="auto"/>
      </w:pPr>
      <w:r>
        <w:rPr>
          <w:rFonts w:ascii="宋体" w:hAnsi="宋体" w:eastAsia="宋体" w:cs="宋体"/>
          <w:color w:val="000"/>
          <w:sz w:val="28"/>
          <w:szCs w:val="28"/>
        </w:rPr>
        <w:t xml:space="preserve">2、重点加强登记注册“窗口”部位的政务公开，全面公开办理各类证件的条件、程序、时限和结果，即：设立办证大厅，方便群众办事和监督。大厅内设立了规范的注册、收费、咨询、投诉窗口，实行集中办公，并把办理“证、照、摊、案、费”作为工作的重点进行张贴公示，实行一条龙优质服务，以规范权力运行程序，提高工作效率，增强办事透明度。同时，在各工商所、分局和“窗口”部位建立五公开(即：(l)公开办事制度;(2)公开岗位职责;(3)公开办证照的条件、程序、期限;(4)公开收费依据、标准;(5)公开工作守则、纪律和公开每个干部职工身份及违法违章查处情况公开。</w:t>
      </w:r>
    </w:p>
    <w:p>
      <w:pPr>
        <w:ind w:left="0" w:right="0" w:firstLine="560"/>
        <w:spacing w:before="450" w:after="450" w:line="312" w:lineRule="auto"/>
      </w:pPr>
      <w:r>
        <w:rPr>
          <w:rFonts w:ascii="宋体" w:hAnsi="宋体" w:eastAsia="宋体" w:cs="宋体"/>
          <w:color w:val="000"/>
          <w:sz w:val="28"/>
          <w:szCs w:val="28"/>
        </w:rPr>
        <w:t xml:space="preserve">3、重点加强对行政性收费的政务公开，在登记注册“窗口”部位、各工商所、分局全面公开各项收费的项目、依据、标准，自觉接受社会监督。</w:t>
      </w:r>
    </w:p>
    <w:p>
      <w:pPr>
        <w:ind w:left="0" w:right="0" w:firstLine="560"/>
        <w:spacing w:before="450" w:after="450" w:line="312" w:lineRule="auto"/>
      </w:pPr>
      <w:r>
        <w:rPr>
          <w:rFonts w:ascii="宋体" w:hAnsi="宋体" w:eastAsia="宋体" w:cs="宋体"/>
          <w:color w:val="000"/>
          <w:sz w:val="28"/>
          <w:szCs w:val="28"/>
        </w:rPr>
        <w:t xml:space="preserve">4、重点加强执法办案方面的政务公开，在各办案机构以书籍的形式依法公开办案的依据、权限、程序和当事人的权力义务，推行“公开、公平、公正”和改进服务，提高工作质量与效率。</w:t>
      </w:r>
    </w:p>
    <w:p>
      <w:pPr>
        <w:ind w:left="0" w:right="0" w:firstLine="560"/>
        <w:spacing w:before="450" w:after="450" w:line="312" w:lineRule="auto"/>
      </w:pPr>
      <w:r>
        <w:rPr>
          <w:rFonts w:ascii="宋体" w:hAnsi="宋体" w:eastAsia="宋体" w:cs="宋体"/>
          <w:color w:val="000"/>
          <w:sz w:val="28"/>
          <w:szCs w:val="28"/>
        </w:rPr>
        <w:t xml:space="preserve">5、为切实保护消费者合法权益，我局在县城两处人口密集的地方，以大幅广告的形式和电视广告的形式对消费者投诉电话给予公开，并向社会承诺“当您在购买商品和接受服务时，自身权益受到损害时，请拨打12315投诉电话”，此外还分别在6个较大方块市场设置消费者权益保护监督岗(公平秤)。</w:t>
      </w:r>
    </w:p>
    <w:p>
      <w:pPr>
        <w:ind w:left="0" w:right="0" w:firstLine="560"/>
        <w:spacing w:before="450" w:after="450" w:line="312" w:lineRule="auto"/>
      </w:pPr>
      <w:r>
        <w:rPr>
          <w:rFonts w:ascii="宋体" w:hAnsi="宋体" w:eastAsia="宋体" w:cs="宋体"/>
          <w:color w:val="000"/>
          <w:sz w:val="28"/>
          <w:szCs w:val="28"/>
        </w:rPr>
        <w:t xml:space="preserve">6、市场摊位安排和门店出租采取公开招标方式进行，避免安排人情摊，并建立市场管理台帐。</w:t>
      </w:r>
    </w:p>
    <w:p>
      <w:pPr>
        <w:ind w:left="0" w:right="0" w:firstLine="560"/>
        <w:spacing w:before="450" w:after="450" w:line="312" w:lineRule="auto"/>
      </w:pPr>
      <w:r>
        <w:rPr>
          <w:rFonts w:ascii="宋体" w:hAnsi="宋体" w:eastAsia="宋体" w:cs="宋体"/>
          <w:color w:val="000"/>
          <w:sz w:val="28"/>
          <w:szCs w:val="28"/>
        </w:rPr>
        <w:t xml:space="preserve">通过对《政务公开》十五项内容与工作人员身份公示，增强工商部门办公透明度，自觉接受社会各界人员的监督，促进依法行政的廉洁高效。同时，政务公开的进一步深化，使全局工商行政管理工作有了明显的提高，即办事效率和服务质量明显提高，群众和个体、企业满意程度明显提高，工商行政管理机关的执法信誉明显提高。</w:t>
      </w:r>
    </w:p>
    <w:p>
      <w:pPr>
        <w:ind w:left="0" w:right="0" w:firstLine="560"/>
        <w:spacing w:before="450" w:after="450" w:line="312" w:lineRule="auto"/>
      </w:pPr>
      <w:r>
        <w:rPr>
          <w:rFonts w:ascii="宋体" w:hAnsi="宋体" w:eastAsia="宋体" w:cs="宋体"/>
          <w:color w:val="000"/>
          <w:sz w:val="28"/>
          <w:szCs w:val="28"/>
        </w:rPr>
        <w:t xml:space="preserve">(二)认真开展督察，切实整顿机关行业作风。</w:t>
      </w:r>
    </w:p>
    <w:p>
      <w:pPr>
        <w:ind w:left="0" w:right="0" w:firstLine="560"/>
        <w:spacing w:before="450" w:after="450" w:line="312" w:lineRule="auto"/>
      </w:pPr>
      <w:r>
        <w:rPr>
          <w:rFonts w:ascii="宋体" w:hAnsi="宋体" w:eastAsia="宋体" w:cs="宋体"/>
          <w:color w:val="000"/>
          <w:sz w:val="28"/>
          <w:szCs w:val="28"/>
        </w:rPr>
        <w:t xml:space="preserve">一是围绕整顿和规范市场经济秩序中心工作，在开展整顿和规范市场准入行为、交易行为、竞争行为的同时，本着“正人先正己”，努力建设一支“忠于职守，勇于负责，清政廉洁，执法如山”的市场经济卫士，开展了以整顿和规范监督执法形象的“卫士行动”督察工作，并深入扎实地开展了“十、百、千”工程系列活动，使每一个执法人员把“廉洁执法、公正执法、文明执法”牢记在心，付诸行动上，从而造就一支政治坚定、作风优良、纪律严明、执法文明的高素质工商管理队伍。首先，印制了“玉溪市工商系统作风建设、文明执法月活动社会问卷调查表”390份，分别发到人大、政协代表10份，企业50份，个体工商户330份，采取当场发放当场收回的方法进行，将依法行政、政务公开、廉政建设、文明服务、办事效率细化的20项内容当场评议。经过问卷调查汇总结果，共发390份，收回有效问卷380份，收回率100%，评价很满意的占26%，满意的占41%，基本满意的占23%，有所改进的占5%，不满意的占3%(评价不满意率较高的是“您对工商人员收取规费情况”栏)。同时，召开工商系统行风义务监督员座谈会议，会上来自人大、政协、政府、纪委、企业、个体工商户代表等各抒其见，直言不讳地对我局工商行政管理工作给予了充分的肯定，也给我局提出了一些待改进的意见和建议，收到了较好的效果，增强了优质、文明、高效、依法行政的工作作风。并根据玉市工商党组[20xx]34号《关于转发**省工商行政管理系统执法形象督察实施办法的通知》，“卫士行动”督察小组加强督察工作力度，按照全国工商系统党风廉政工作会议三个会议的部署和工作要求，从严执政，促进监管和执法职能的全面到位，塑造工商行政管理机关“卫士行动”新形象。</w:t>
      </w:r>
    </w:p>
    <w:p>
      <w:pPr>
        <w:ind w:left="0" w:right="0" w:firstLine="560"/>
        <w:spacing w:before="450" w:after="450" w:line="312" w:lineRule="auto"/>
      </w:pPr>
      <w:r>
        <w:rPr>
          <w:rFonts w:ascii="宋体" w:hAnsi="宋体" w:eastAsia="宋体" w:cs="宋体"/>
          <w:color w:val="000"/>
          <w:sz w:val="28"/>
          <w:szCs w:val="28"/>
        </w:rPr>
        <w:t xml:space="preserve">二是根据玉市工商[20xx]63号《关于在全市工商行政管理系统中集中开展整顿行业作风行动的实施意见》精神，在全局范围内开展了“整风”行动，成立领导小组，制定了《开展行业作风行动实施意见》，切实加强领导和确保“整风”行动的开展。严格按照各阶段工作要求真抓实干，狠抓工作落实，采取自查和检查相结合，明查和暗查相结合，内部和外部相结合的方法，切实找准弄清行风建设中存在的问题，要求各职能科、室、分局、所与每个干部职工对照整顿内容，认真进行自查，写出书面自查报告。同时，邀请行风义务监督员再一次召开座谈会，认真听取对工商行业作风建设的意见和建设，并发放行风调查问卷表，进行征求意见工作。通过对自查、行风评议、梳理和反馈意见，未发现重大违纪违规现象。“整风”行动的开展，我局工商干部依法行政、文明执法的意识明显增强，加强了我局的行业作风建设，全面提高了服务质量和工作效率。</w:t>
      </w:r>
    </w:p>
    <w:p>
      <w:pPr>
        <w:ind w:left="0" w:right="0" w:firstLine="560"/>
        <w:spacing w:before="450" w:after="450" w:line="312" w:lineRule="auto"/>
      </w:pPr>
      <w:r>
        <w:rPr>
          <w:rFonts w:ascii="宋体" w:hAnsi="宋体" w:eastAsia="宋体" w:cs="宋体"/>
          <w:color w:val="000"/>
          <w:sz w:val="28"/>
          <w:szCs w:val="28"/>
        </w:rPr>
        <w:t xml:space="preserve">继续加强党风廉政建设和反工作，是实现全面建设小康社会奋斗目标的重要保证;是实践“三个代表”重要思想，坚持执政为民的根本保证;是建立公正廉洁的执法队伍，树立良好工商形象的迫切需要，近年来，我局的党风廉政建设工作取得了很好的成效，得到了市局的充分肯定和较高评价，我局将紧紧围绕党风廉政建设工作的总体要求，继续深入学习、认真贯彻落实党的xx大精神，努力实践“三个代表”重要思想，在省、市局，县委、政府以及我局党组的领导下，与时俱进、开拓创新、扎实工作，切实抓好党风廉政建设和行风建设，努力推进我局党风廉政建设和反腐倡廉工作的深入开展，为各项工作任务的圆满完成营造良好的政治环境，为地方经济的发展保驾护航。</w:t>
      </w:r>
    </w:p>
    <w:p>
      <w:pPr>
        <w:ind w:left="0" w:right="0" w:firstLine="560"/>
        <w:spacing w:before="450" w:after="450" w:line="312" w:lineRule="auto"/>
      </w:pPr>
      <w:r>
        <w:rPr>
          <w:rFonts w:ascii="宋体" w:hAnsi="宋体" w:eastAsia="宋体" w:cs="宋体"/>
          <w:color w:val="000"/>
          <w:sz w:val="28"/>
          <w:szCs w:val="28"/>
        </w:rPr>
        <w:t xml:space="preserve">今年来，我局紧紧围绕服务中心工作，加强党的执政能力建设、先进性和纯洁性建设，以深入开展党的群众路线教育实践活动为契机，认真落实机关党建各项工作任务，着力打造“学习型、创新型、服务型”党组织，全面推进党的思想、组织、作风、制度和反腐倡廉建设，不断筑强基层堡垒，积极争创一流业绩。</w:t>
      </w:r>
    </w:p>
    <w:p>
      <w:pPr>
        <w:ind w:left="0" w:right="0" w:firstLine="560"/>
        <w:spacing w:before="450" w:after="450" w:line="312" w:lineRule="auto"/>
      </w:pPr>
      <w:r>
        <w:rPr>
          <w:rFonts w:ascii="宋体" w:hAnsi="宋体" w:eastAsia="宋体" w:cs="宋体"/>
          <w:color w:val="000"/>
          <w:sz w:val="28"/>
          <w:szCs w:val="28"/>
        </w:rPr>
        <w:t xml:space="preserve">一、加强党组织建设，落实党建工作责任制。</w:t>
      </w:r>
    </w:p>
    <w:p>
      <w:pPr>
        <w:ind w:left="0" w:right="0" w:firstLine="560"/>
        <w:spacing w:before="450" w:after="450" w:line="312" w:lineRule="auto"/>
      </w:pPr>
      <w:r>
        <w:rPr>
          <w:rFonts w:ascii="宋体" w:hAnsi="宋体" w:eastAsia="宋体" w:cs="宋体"/>
          <w:color w:val="000"/>
          <w:sz w:val="28"/>
          <w:szCs w:val="28"/>
        </w:rPr>
        <w:t xml:space="preserve">我局高度重视党建工作，成立了机关党建工作领导小组，坚持把党建工作摆在重要位置，列入重要议事日程，放到全局工作中去认识、去把握、去谋划，做到与业务工作同部署、同落实、同检查、同考核。全年召开党建工作会议9次，安排部署各项工作。制定了《xx市人社局20xx年党建工作要点》，指导全年党建工作的开展，各支部结合实际制定了。</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制定了《党建工作目标管理考核细则》，对支部建设、党员教育管理、发展党员工作、精神文明创建工作、党建带工建、团建工作和党内宣传等项工作进行了细化评分党总支同各党支部签订了《党建工作目标责任书》，明确党建工作职责，将工作目标进行分解;各党支部同党员签订了《党员目标管理责任书》，形成了党总支书记带头抓、领导班子成员分工抓、机关党组织具体抓、党员干部共同抓的党建工作机制，使党建工作得到有效落实建立了领导班子成员党建工作联系点，领导班子成员定期听取各党支部党建工作汇报，各科室工作进展情况，协调解决工作中存在的问题，全年到联系点指导工作25次及时增补了党总支委员、机关党支部委员，做到党组织领导班子健全、结构合理、分工明确、责任落实，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二、加强思想建设，促进党员干部政治觉悟和思想素质提高。</w:t>
      </w:r>
    </w:p>
    <w:p>
      <w:pPr>
        <w:ind w:left="0" w:right="0" w:firstLine="560"/>
        <w:spacing w:before="450" w:after="450" w:line="312" w:lineRule="auto"/>
      </w:pPr>
      <w:r>
        <w:rPr>
          <w:rFonts w:ascii="宋体" w:hAnsi="宋体" w:eastAsia="宋体" w:cs="宋体"/>
          <w:color w:val="000"/>
          <w:sz w:val="28"/>
          <w:szCs w:val="28"/>
        </w:rPr>
        <w:t xml:space="preserve">按照创建学习型党组织的要求，坚持落实党员干部理论学习制度、领导干部带头学习制度和学习任务，制定了《20xx年理论学习计划》，规定了学习主要内容，明确了学习方式和学习要求，采取集中学习、专题讨论、上党课、观看电教片、撰写。</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及心得体会等多种方式，组织开展了学习地委委员(扩大)会议、市委六届四次全委(扩大)会议、全国“两会”精神等;组织学习了社会主义核心价值体系，大力开展社会公德、职业道德、家庭美德、中华传统美德、个人品德教育;深入学习党的群众路线和党风廉政建设理论，编印了《党的群众路线实践活动知识读本》，观看了电影《杨善洲》、《焦裕禄》，警示教育片《“四风”之害》。全年，组织集中学习26次。通过多种形式的学习教育活动，促进了我局党员干部的政治思想素质的不断提升。</w:t>
      </w:r>
    </w:p>
    <w:p>
      <w:pPr>
        <w:ind w:left="0" w:right="0" w:firstLine="560"/>
        <w:spacing w:before="450" w:after="450" w:line="312" w:lineRule="auto"/>
      </w:pPr>
      <w:r>
        <w:rPr>
          <w:rFonts w:ascii="宋体" w:hAnsi="宋体" w:eastAsia="宋体" w:cs="宋体"/>
          <w:color w:val="000"/>
          <w:sz w:val="28"/>
          <w:szCs w:val="28"/>
        </w:rPr>
        <w:t xml:space="preserve">三、坚持夯实基础，党建工作科学化、规范化水平不断提升。</w:t>
      </w:r>
    </w:p>
    <w:p>
      <w:pPr>
        <w:ind w:left="0" w:right="0" w:firstLine="560"/>
        <w:spacing w:before="450" w:after="450" w:line="312" w:lineRule="auto"/>
      </w:pPr>
      <w:r>
        <w:rPr>
          <w:rFonts w:ascii="宋体" w:hAnsi="宋体" w:eastAsia="宋体" w:cs="宋体"/>
          <w:color w:val="000"/>
          <w:sz w:val="28"/>
          <w:szCs w:val="28"/>
        </w:rPr>
        <w:t xml:space="preserve">(一)切实加强党的制度建设。先后制订完善了党总支议事规则、民主生活会制度、“三会一课”制度、党务公开制度等，机关党建工作实现了有章可循，照章管理。</w:t>
      </w:r>
    </w:p>
    <w:p>
      <w:pPr>
        <w:ind w:left="0" w:right="0" w:firstLine="560"/>
        <w:spacing w:before="450" w:after="450" w:line="312" w:lineRule="auto"/>
      </w:pPr>
      <w:r>
        <w:rPr>
          <w:rFonts w:ascii="宋体" w:hAnsi="宋体" w:eastAsia="宋体" w:cs="宋体"/>
          <w:color w:val="000"/>
          <w:sz w:val="28"/>
          <w:szCs w:val="28"/>
        </w:rPr>
        <w:t xml:space="preserve">(二)严格落实民主集中制原则。按照《党章》要求，坚持重大问题集体协商制度，在干部考核、调动、任免、奖惩和评先选优等方面，充分发扬民主研究决定问题，积极调动党员干部参与重大决策的积极性、主动性，增强民主团结氛围，认真落实了党员的知情权、参与权、选举权、监督权，切实保障了党员的主体地位和民主权利。</w:t>
      </w:r>
    </w:p>
    <w:p>
      <w:pPr>
        <w:ind w:left="0" w:right="0" w:firstLine="560"/>
        <w:spacing w:before="450" w:after="450" w:line="312" w:lineRule="auto"/>
      </w:pPr>
      <w:r>
        <w:rPr>
          <w:rFonts w:ascii="宋体" w:hAnsi="宋体" w:eastAsia="宋体" w:cs="宋体"/>
          <w:color w:val="000"/>
          <w:sz w:val="28"/>
          <w:szCs w:val="28"/>
        </w:rPr>
        <w:t xml:space="preserve">(三)做好党费收缴。根据党费收缴标准，结合党员工资变化情况，重新核定了每个党员每月应缴党费数额，严格按规定、按标准收缴了全年党费11278。4，并对党员上缴党费情况进行了公示。</w:t>
      </w:r>
    </w:p>
    <w:p>
      <w:pPr>
        <w:ind w:left="0" w:right="0" w:firstLine="560"/>
        <w:spacing w:before="450" w:after="450" w:line="312" w:lineRule="auto"/>
      </w:pPr>
      <w:r>
        <w:rPr>
          <w:rFonts w:ascii="宋体" w:hAnsi="宋体" w:eastAsia="宋体" w:cs="宋体"/>
          <w:color w:val="000"/>
          <w:sz w:val="28"/>
          <w:szCs w:val="28"/>
        </w:rPr>
        <w:t xml:space="preserve">(四)坚持“三会一课”制度。按期召开委支部委员会、党员大会，传达贯彻落实上级决策和会议精神，研究部署工作安排。全年，局党总支、各党支部召开支委会24次、党员大会19次。组织开展书记上党课活动，邀请地委党校高级讲师以《加强学习型党组织建设，提高党员干部学习力，推进群众路线教育实践活动》为题，给全局党员干部上了一堂辅导党课。局领导分别以学习焦裕禄精神、推进群众路线教育实践活动、维护党的政治纪律为题作辅导党课，各党支部书记给所在支部党员上辅导党课。全年，党总支、各党支部上党课7堂。</w:t>
      </w:r>
    </w:p>
    <w:p>
      <w:pPr>
        <w:ind w:left="0" w:right="0" w:firstLine="560"/>
        <w:spacing w:before="450" w:after="450" w:line="312" w:lineRule="auto"/>
      </w:pPr>
      <w:r>
        <w:rPr>
          <w:rFonts w:ascii="宋体" w:hAnsi="宋体" w:eastAsia="宋体" w:cs="宋体"/>
          <w:color w:val="000"/>
          <w:sz w:val="28"/>
          <w:szCs w:val="28"/>
        </w:rPr>
        <w:t xml:space="preserve">(五)做好发展党员工作。制定了《20xx年发展党员指导计划》，指导各支部做好发展党员工作。各支部按照“坚持标准，保证质量，改善结构，慎重发展”的方针，本着积极慎重的发展原则，严格发展党员程序，审查发展对象，实行票决制、公示制。今年，发展新党员3名，预备党员转正4名，确定入党积极分子4名，选派5人参加了入党积极分子培训班。</w:t>
      </w:r>
    </w:p>
    <w:p>
      <w:pPr>
        <w:ind w:left="0" w:right="0" w:firstLine="560"/>
        <w:spacing w:before="450" w:after="450" w:line="312" w:lineRule="auto"/>
      </w:pPr>
      <w:r>
        <w:rPr>
          <w:rFonts w:ascii="宋体" w:hAnsi="宋体" w:eastAsia="宋体" w:cs="宋体"/>
          <w:color w:val="000"/>
          <w:sz w:val="28"/>
          <w:szCs w:val="28"/>
        </w:rPr>
        <w:t xml:space="preserve">(六)落实党组织书记述职制度。召开了党组织书记履行党建工作责任述职会，局党总支书记、各党支部书记就上半年和全年履行党建工作责任进行述职，接受党员满意度测评。</w:t>
      </w:r>
    </w:p>
    <w:p>
      <w:pPr>
        <w:ind w:left="0" w:right="0" w:firstLine="560"/>
        <w:spacing w:before="450" w:after="450" w:line="312" w:lineRule="auto"/>
      </w:pPr>
      <w:r>
        <w:rPr>
          <w:rFonts w:ascii="宋体" w:hAnsi="宋体" w:eastAsia="宋体" w:cs="宋体"/>
          <w:color w:val="000"/>
          <w:sz w:val="28"/>
          <w:szCs w:val="28"/>
        </w:rPr>
        <w:t xml:space="preserve">(七)抓好党组织、党员承诺活动。年初，各党支部、每名党员结合工作或自身实际制定了具体承诺事项，党总支对各党支部、党支部对党员承诺事项进行一一考核，确保了承诺事项落到实处。</w:t>
      </w:r>
    </w:p>
    <w:p>
      <w:pPr>
        <w:ind w:left="0" w:right="0" w:firstLine="560"/>
        <w:spacing w:before="450" w:after="450" w:line="312" w:lineRule="auto"/>
      </w:pPr>
      <w:r>
        <w:rPr>
          <w:rFonts w:ascii="宋体" w:hAnsi="宋体" w:eastAsia="宋体" w:cs="宋体"/>
          <w:color w:val="000"/>
          <w:sz w:val="28"/>
          <w:szCs w:val="28"/>
        </w:rPr>
        <w:t xml:space="preserve">(八)召开组织生活会，民主评议党员。各支部以政治坚强和聚焦“四风”召开了组织生活会，各支部书记、支委委员、党员深入开展批评和自我批评，查问题、做整改、做承诺。组织党员开展了民主评议活动，围绕政治坚强、联系服务群众、履行岗位职责和党员义务进行测评，评选出优秀党员15名，合格党员38名，不定等次3名。</w:t>
      </w:r>
    </w:p>
    <w:p>
      <w:pPr>
        <w:ind w:left="0" w:right="0" w:firstLine="560"/>
        <w:spacing w:before="450" w:after="450" w:line="312" w:lineRule="auto"/>
      </w:pPr>
      <w:r>
        <w:rPr>
          <w:rFonts w:ascii="宋体" w:hAnsi="宋体" w:eastAsia="宋体" w:cs="宋体"/>
          <w:color w:val="000"/>
          <w:sz w:val="28"/>
          <w:szCs w:val="28"/>
        </w:rPr>
        <w:t xml:space="preserve">(九)加强督促检查。今年8月，局党总支对各党支部工作开展情况进行了检查，通报了检查结果。针对存在的问题，各党支部制定了整改提高晋位升级工作方案，提出了具体的整改措施，明确了责任人和整改期限，确保整改提高工作取得实效。</w:t>
      </w:r>
    </w:p>
    <w:p>
      <w:pPr>
        <w:ind w:left="0" w:right="0" w:firstLine="560"/>
        <w:spacing w:before="450" w:after="450" w:line="312" w:lineRule="auto"/>
      </w:pPr>
      <w:r>
        <w:rPr>
          <w:rFonts w:ascii="宋体" w:hAnsi="宋体" w:eastAsia="宋体" w:cs="宋体"/>
          <w:color w:val="000"/>
          <w:sz w:val="28"/>
          <w:szCs w:val="28"/>
        </w:rPr>
        <w:t xml:space="preserve">四、丰富活动载体，深入开展党的群众路线教育实践活动。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(一)深入开展党的群众路线教育实践活动。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党的群众路线教育实践活动启动以来，我局切实按照市委的统一要求和部署，在市委第一督导组精心指导下，牢牢把握“照镜子、正衣冠、洗洗澡、治治病”总要求，紧紧围绕“为民务实清廉”主题，紧密结合工作实际，扎实推进教育实践活动。</w:t>
      </w:r>
    </w:p>
    <w:p>
      <w:pPr>
        <w:ind w:left="0" w:right="0" w:firstLine="560"/>
        <w:spacing w:before="450" w:after="450" w:line="312" w:lineRule="auto"/>
      </w:pPr>
      <w:r>
        <w:rPr>
          <w:rFonts w:ascii="宋体" w:hAnsi="宋体" w:eastAsia="宋体" w:cs="宋体"/>
          <w:color w:val="000"/>
          <w:sz w:val="28"/>
          <w:szCs w:val="28"/>
        </w:rPr>
        <w:t xml:space="preserve">一是坚持把认真精神贯穿始终。认真抓学习教育、征求意见。组织开展专题学习活动，邀请地委党校讲师上作风建设专题党课，局领导上辅导党课3堂。坚持在活动的各个阶段真听意见、听真意见，发放征求意见函200余份，召开座谈会8场。以多种方式查找个人、班子存在的政治上不够坚强和“四风”方面问题。班子成员认真撰写对照检查材料，多次修改都。对照问题逐一研究整改意见，列出问题清单和提出整改措施。</w:t>
      </w:r>
    </w:p>
    <w:p>
      <w:pPr>
        <w:ind w:left="0" w:right="0" w:firstLine="560"/>
        <w:spacing w:before="450" w:after="450" w:line="312" w:lineRule="auto"/>
      </w:pPr>
      <w:r>
        <w:rPr>
          <w:rFonts w:ascii="宋体" w:hAnsi="宋体" w:eastAsia="宋体" w:cs="宋体"/>
          <w:color w:val="000"/>
          <w:sz w:val="28"/>
          <w:szCs w:val="28"/>
        </w:rPr>
        <w:t xml:space="preserve">二是坚持把领导带头贯穿始终。局领导班子带头抓好学习教育，带头征求意见，带头查摆问题、梳理问题、剖析问题，亲自撰写和反复修改对照检查材料;带头开展批评和自我批评，用了一整天时间召开专题民主生活会，以整风精神开展批评与自我批评，自我批评不遮不掩，相互批评直截了当，民主生活会开出了“红红脸、出出汗”的效果;带头聚焦政治坚强和“四风”问题进行做整改、做承诺。全程参加指导联系支部的专题组织生活会等，以点带面推进活动深入开展。</w:t>
      </w:r>
    </w:p>
    <w:p>
      <w:pPr>
        <w:ind w:left="0" w:right="0" w:firstLine="560"/>
        <w:spacing w:before="450" w:after="450" w:line="312" w:lineRule="auto"/>
      </w:pPr>
      <w:r>
        <w:rPr>
          <w:rFonts w:ascii="宋体" w:hAnsi="宋体" w:eastAsia="宋体" w:cs="宋体"/>
          <w:color w:val="000"/>
          <w:sz w:val="28"/>
          <w:szCs w:val="28"/>
        </w:rPr>
        <w:t xml:space="preserve">三是坚持把解决问题贯穿始终。注重边学边改，进一步解决了“四风”方面存在的突出问题。扎实开展了窗口单位转变作风专项治理，“送岗位、送政策、送服务”等活动。组织开展基层骨干长期抽调机关部门工作整治工作，清理教育系统在编不在岗教师188人。理超标办公用房，组织开展领导干部收受“红包”及购物卡专项整治工作，领导干部及亲属违规经商办企业问题专项清理工作，整治“门难进、脸难看、事难办”突出问题等工作。严格公务接待，加强公车管理，压缩“三公经费”。</w:t>
      </w:r>
    </w:p>
    <w:p>
      <w:pPr>
        <w:ind w:left="0" w:right="0" w:firstLine="560"/>
        <w:spacing w:before="450" w:after="450" w:line="312" w:lineRule="auto"/>
      </w:pPr>
      <w:r>
        <w:rPr>
          <w:rFonts w:ascii="宋体" w:hAnsi="宋体" w:eastAsia="宋体" w:cs="宋体"/>
          <w:color w:val="000"/>
          <w:sz w:val="28"/>
          <w:szCs w:val="28"/>
        </w:rPr>
        <w:t xml:space="preserve">四是坚持把开门搞活动贯穿始终。征求了群众对局领导班子对照检查材料的意见，确保问题查摆准、原因分析透、整改方向明;通过个别谈话、召开座谈会、问卷调查等形式，广泛听取意见与建议，经梳理后形成整改意见。</w:t>
      </w:r>
    </w:p>
    <w:p>
      <w:pPr>
        <w:ind w:left="0" w:right="0" w:firstLine="560"/>
        <w:spacing w:before="450" w:after="450" w:line="312" w:lineRule="auto"/>
      </w:pPr>
      <w:r>
        <w:rPr>
          <w:rFonts w:ascii="宋体" w:hAnsi="宋体" w:eastAsia="宋体" w:cs="宋体"/>
          <w:color w:val="000"/>
          <w:sz w:val="28"/>
          <w:szCs w:val="28"/>
        </w:rPr>
        <w:t xml:space="preserve">五是坚持把一岗双责贯穿始终。局领导班子认真履行职责，把开展教育实践活动作为一项重大政治任务来抓，先后召开教育实践活动的动员会、推进会、通报会，有序推进了各个阶段工作。在局领导班子的统一组织下，各党支部组织各科室、局属各单位党员干部职工以极大的政治热情参与教育实践活动，认真开展学习教育，多形式征求意见，深刻查摆“四风”问题，特别是结合自身实际制定整改措施，办成了不少为民实事，有力地促进了全局教育实践活动的深入，扩大了活动的影响力。</w:t>
      </w:r>
    </w:p>
    <w:p>
      <w:pPr>
        <w:ind w:left="0" w:right="0" w:firstLine="560"/>
        <w:spacing w:before="450" w:after="450" w:line="312" w:lineRule="auto"/>
      </w:pPr>
      <w:r>
        <w:rPr>
          <w:rFonts w:ascii="宋体" w:hAnsi="宋体" w:eastAsia="宋体" w:cs="宋体"/>
          <w:color w:val="000"/>
          <w:sz w:val="28"/>
          <w:szCs w:val="28"/>
        </w:rPr>
        <w:t xml:space="preserve">六是坚持把推动工作贯穿始终。在全体党员干部职工的共同努力和广大干部群众的帮助下，局群众路线教育实践活动取得了明显成效。干部职工的理想信念进一步增强;“四风”方面存在的突出问题得到有效解决;工作作风进一步改进;各项制度更加科学完善;各项重点工作再上新台阶。</w:t>
      </w:r>
    </w:p>
    <w:p>
      <w:pPr>
        <w:ind w:left="0" w:right="0" w:firstLine="560"/>
        <w:spacing w:before="450" w:after="450" w:line="312" w:lineRule="auto"/>
      </w:pPr>
      <w:r>
        <w:rPr>
          <w:rFonts w:ascii="宋体" w:hAnsi="宋体" w:eastAsia="宋体" w:cs="宋体"/>
          <w:color w:val="000"/>
          <w:sz w:val="28"/>
          <w:szCs w:val="28"/>
        </w:rPr>
        <w:t xml:space="preserve">(二)扎实开展在职党员进社区活动。成立了与天北社区结对共建领导小组，制定了《市人社局开展在职党员进社区活动实施方案》，与社区签订共建协议书。局领导班子成员多次深入社区对接工作，47名在职党员完成了进社区报到工作，签订进社区承诺书，每名党员确定了3户联系群众，作出具体承诺事项。春节、七一期间，购买了米、面、油，走访慰问16户困难党员、群众，价值5200元。选派党员参加了社区组织开展的社区环境卫生整治、道德讲堂、社区群众路线动员会等活动。积极参与社区稳定工作，组织40名党员到社区各居民点发放平安建设知识宣传单，审验平安家庭证书。带领市农机推广站、市动检站、xx区派出所负责人多次对接共建工作，协商具体事宜，并邀请社区书记就如何做好社区工作同我局党员干部进行了座谈交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人社局工作总结篇八</w:t>
      </w:r>
    </w:p>
    <w:p>
      <w:pPr>
        <w:ind w:left="0" w:right="0" w:firstLine="560"/>
        <w:spacing w:before="450" w:after="450" w:line="312" w:lineRule="auto"/>
      </w:pPr>
      <w:r>
        <w:rPr>
          <w:rFonts w:ascii="宋体" w:hAnsi="宋体" w:eastAsia="宋体" w:cs="宋体"/>
          <w:color w:val="000"/>
          <w:sz w:val="28"/>
          <w:szCs w:val="28"/>
        </w:rPr>
        <w:t xml:space="preserve">20xx年，我局牢牢把握民生为本、人才优先工作主线，围绕现代化建设推进年的总体要求，以服务发展和改善民生为中心任务，突出重点、狠抓落实，整体工作态势平稳有序。</w:t>
      </w:r>
    </w:p>
    <w:p>
      <w:pPr>
        <w:ind w:left="0" w:right="0" w:firstLine="560"/>
        <w:spacing w:before="450" w:after="450" w:line="312" w:lineRule="auto"/>
      </w:pPr>
      <w:r>
        <w:rPr>
          <w:rFonts w:ascii="宋体" w:hAnsi="宋体" w:eastAsia="宋体" w:cs="宋体"/>
          <w:color w:val="000"/>
          <w:sz w:val="28"/>
          <w:szCs w:val="28"/>
        </w:rPr>
        <w:t xml:space="preserve">一、重要指标完成情况。</w:t>
      </w:r>
    </w:p>
    <w:p>
      <w:pPr>
        <w:ind w:left="0" w:right="0" w:firstLine="560"/>
        <w:spacing w:before="450" w:after="450" w:line="312" w:lineRule="auto"/>
      </w:pPr>
      <w:r>
        <w:rPr>
          <w:rFonts w:ascii="宋体" w:hAnsi="宋体" w:eastAsia="宋体" w:cs="宋体"/>
          <w:color w:val="000"/>
          <w:sz w:val="28"/>
          <w:szCs w:val="28"/>
        </w:rPr>
        <w:t xml:space="preserve">全年城镇新增就业人数14500人，下岗失业再就业9679人，再就业援助513人，城镇登记失业率控制在4%以内。养老、医疗、失业保险分别净增参保8556、16799、8324人。新增高技能人才培养698人。现每千名老人拥有床位数40张，位列全市第一。</w:t>
      </w:r>
    </w:p>
    <w:p>
      <w:pPr>
        <w:ind w:left="0" w:right="0" w:firstLine="560"/>
        <w:spacing w:before="450" w:after="450" w:line="312" w:lineRule="auto"/>
      </w:pPr>
      <w:r>
        <w:rPr>
          <w:rFonts w:ascii="宋体" w:hAnsi="宋体" w:eastAsia="宋体" w:cs="宋体"/>
          <w:color w:val="000"/>
          <w:sz w:val="28"/>
          <w:szCs w:val="28"/>
        </w:rPr>
        <w:t xml:space="preserve">（一）以为民办实事项目为重点，全力推进实施民心工程。</w:t>
      </w:r>
    </w:p>
    <w:p>
      <w:pPr>
        <w:ind w:left="0" w:right="0" w:firstLine="560"/>
        <w:spacing w:before="450" w:after="450" w:line="312" w:lineRule="auto"/>
      </w:pPr>
      <w:r>
        <w:rPr>
          <w:rFonts w:ascii="宋体" w:hAnsi="宋体" w:eastAsia="宋体" w:cs="宋体"/>
          <w:color w:val="000"/>
          <w:sz w:val="28"/>
          <w:szCs w:val="28"/>
        </w:rPr>
        <w:t xml:space="preserve">1.提高城乡居民社会保障标准工程。城乡居民社会养老保险基础养老金发放标准由每人每月110元提高至140元，全年增发养老基金1868万元，发放率达100%。建立与全市联动的城乡低保、困难救助、抚恤优待等自然增长机制。其中低保补差标准由每人每月500元提高至每人每月570元。</w:t>
      </w:r>
    </w:p>
    <w:p>
      <w:pPr>
        <w:ind w:left="0" w:right="0" w:firstLine="560"/>
        <w:spacing w:before="450" w:after="450" w:line="312" w:lineRule="auto"/>
      </w:pPr>
      <w:r>
        <w:rPr>
          <w:rFonts w:ascii="宋体" w:hAnsi="宋体" w:eastAsia="宋体" w:cs="宋体"/>
          <w:color w:val="000"/>
          <w:sz w:val="28"/>
          <w:szCs w:val="28"/>
        </w:rPr>
        <w:t xml:space="preserve">2.完善爱老助老服务工程。圩塘康乐中心三期建设顺利，新增床位600张。逐一对各助餐中心设点选址和推进情况进行现场指导与督促，全面建成10家老年人助餐中心，服务总人数1000余人。</w:t>
      </w:r>
    </w:p>
    <w:p>
      <w:pPr>
        <w:ind w:left="0" w:right="0" w:firstLine="560"/>
        <w:spacing w:before="450" w:after="450" w:line="312" w:lineRule="auto"/>
      </w:pPr>
      <w:r>
        <w:rPr>
          <w:rFonts w:ascii="宋体" w:hAnsi="宋体" w:eastAsia="宋体" w:cs="宋体"/>
          <w:color w:val="000"/>
          <w:sz w:val="28"/>
          <w:szCs w:val="28"/>
        </w:rPr>
        <w:t xml:space="preserve">3.加强残疾人保障工程。为全区9300名持证残疾人购买意外伤害险，持证残疾人投保率100%，并建立投保动态管理和理赔绿色通道。成立残疾人种植协会，扶持贫困残疾人实现食用菌种植脱贫就业。</w:t>
      </w:r>
    </w:p>
    <w:p>
      <w:pPr>
        <w:ind w:left="0" w:right="0" w:firstLine="560"/>
        <w:spacing w:before="450" w:after="450" w:line="312" w:lineRule="auto"/>
      </w:pPr>
      <w:r>
        <w:rPr>
          <w:rFonts w:ascii="宋体" w:hAnsi="宋体" w:eastAsia="宋体" w:cs="宋体"/>
          <w:color w:val="000"/>
          <w:sz w:val="28"/>
          <w:szCs w:val="28"/>
        </w:rPr>
        <w:t xml:space="preserve">（二）以服务产业转型升级为导向，加大人才引育攻坚力度。</w:t>
      </w:r>
    </w:p>
    <w:p>
      <w:pPr>
        <w:ind w:left="0" w:right="0" w:firstLine="560"/>
        <w:spacing w:before="450" w:after="450" w:line="312" w:lineRule="auto"/>
      </w:pPr>
      <w:r>
        <w:rPr>
          <w:rFonts w:ascii="宋体" w:hAnsi="宋体" w:eastAsia="宋体" w:cs="宋体"/>
          <w:color w:val="000"/>
          <w:sz w:val="28"/>
          <w:szCs w:val="28"/>
        </w:rPr>
        <w:t xml:space="preserve">1.构建多元化人才引进模式。在举办每周固定市场招聘会的同时，打造好无形市场，充分发挥网络招聘功效。积极组织参与“龙城英才”计划活动，组织企业赴西安、武汉等知名高校招聘人才。全区引进人才7838人，其中引进高层次人才627人，与去年同期相比引进高层次人才总数增长14%，继续呈现“量质齐升”的良好态势。</w:t>
      </w:r>
    </w:p>
    <w:p>
      <w:pPr>
        <w:ind w:left="0" w:right="0" w:firstLine="560"/>
        <w:spacing w:before="450" w:after="450" w:line="312" w:lineRule="auto"/>
      </w:pPr>
      <w:r>
        <w:rPr>
          <w:rFonts w:ascii="宋体" w:hAnsi="宋体" w:eastAsia="宋体" w:cs="宋体"/>
          <w:color w:val="000"/>
          <w:sz w:val="28"/>
          <w:szCs w:val="28"/>
        </w:rPr>
        <w:t xml:space="preserve">2.构建多层次人才培养体系。积极发挥区内大型集团企业培养技能人才主体作用，新增三家高技能人才培养基地，完善“校-政-企”联动培养模式。累计开展焊工等26个工种的各类职业培训。开展好领军型人才高级职称评审、大中专毕业生的职称评聘和事业单位专技人员的继续教育工作。</w:t>
      </w:r>
    </w:p>
    <w:p>
      <w:pPr>
        <w:ind w:left="0" w:right="0" w:firstLine="560"/>
        <w:spacing w:before="450" w:after="450" w:line="312" w:lineRule="auto"/>
      </w:pPr>
      <w:r>
        <w:rPr>
          <w:rFonts w:ascii="宋体" w:hAnsi="宋体" w:eastAsia="宋体" w:cs="宋体"/>
          <w:color w:val="000"/>
          <w:sz w:val="28"/>
          <w:szCs w:val="28"/>
        </w:rPr>
        <w:t xml:space="preserve">3.构建多样化人才服务平台。推出常武地区首个用于人力资源信息服务的手机客户端应用，求职招聘、政策法规等信息足不出户即可全“掌”握。建立专业技术人才和管理人才信息库，实行动态管理。积极发挥人力资源协会优势作用，使人才服务工作与企业转型升级和创新驱动相结合。</w:t>
      </w:r>
    </w:p>
    <w:p>
      <w:pPr>
        <w:ind w:left="0" w:right="0" w:firstLine="560"/>
        <w:spacing w:before="450" w:after="450" w:line="312" w:lineRule="auto"/>
      </w:pPr>
      <w:r>
        <w:rPr>
          <w:rFonts w:ascii="宋体" w:hAnsi="宋体" w:eastAsia="宋体" w:cs="宋体"/>
          <w:color w:val="000"/>
          <w:sz w:val="28"/>
          <w:szCs w:val="28"/>
        </w:rPr>
        <w:t xml:space="preserve">（三）以统筹城乡公共服务体系为抓手，切实加强民生保障。</w:t>
      </w:r>
    </w:p>
    <w:p>
      <w:pPr>
        <w:ind w:left="0" w:right="0" w:firstLine="560"/>
        <w:spacing w:before="450" w:after="450" w:line="312" w:lineRule="auto"/>
      </w:pPr>
      <w:r>
        <w:rPr>
          <w:rFonts w:ascii="宋体" w:hAnsi="宋体" w:eastAsia="宋体" w:cs="宋体"/>
          <w:color w:val="000"/>
          <w:sz w:val="28"/>
          <w:szCs w:val="28"/>
        </w:rPr>
        <w:t xml:space="preserve">1.扶持引导并重，全面缓解就业压力。优化就业服务，依托平台推进就业。向区内企业推出免费进场招聘服务；完善“就业e图”服务内容的同时夯实基层平台建设；建立农村劳动力资源信息库，逐步实现与金保工程社保、就业系统数据库的对接。做实创业培训，依托活动带动就业。建成市首批大学生创业园，形成良好的创业带动就业的社会导向；开展大学生创业大赛选拔培训工作；完善创业培训学员后续跟踪服务和市级优惠扶持政策的落实，实现创业带动就业的倍增效应。帮扶重点群体，依托政策促进就业。对离校未就业高校毕业生进行全面调查摸底，提供配套服务。对被认定为就业困难家庭的离校未就业高校毕业生，建立“一对一”帮扶机制。开展“以奖代补”试点工作，转换新旧培训模式，扎实开展农村劳动力转移培训。</w:t>
      </w:r>
    </w:p>
    <w:p>
      <w:pPr>
        <w:ind w:left="0" w:right="0" w:firstLine="560"/>
        <w:spacing w:before="450" w:after="450" w:line="312" w:lineRule="auto"/>
      </w:pPr>
      <w:r>
        <w:rPr>
          <w:rFonts w:ascii="宋体" w:hAnsi="宋体" w:eastAsia="宋体" w:cs="宋体"/>
          <w:color w:val="000"/>
          <w:sz w:val="28"/>
          <w:szCs w:val="28"/>
        </w:rPr>
        <w:t xml:space="preserve">2.创新经办模式，提升社保服务能力。城居保养老经办模式不断优化。通过建立统一的经办平台、经办队伍和便民服务点标识，实现参保人员参保缴费、领取待遇、资格认证、权益查询四项业务办理不出村（社区）全覆盖。城乡保障覆盖面不断扩大，全面完成新龙生态林项目、航空产业园项目147个村组17814名农民纳入保障、参保、补缴等业务工作，并为4113名前补人员补缴养老保险费2.17亿元。</w:t>
      </w:r>
    </w:p>
    <w:p>
      <w:pPr>
        <w:ind w:left="0" w:right="0" w:firstLine="560"/>
        <w:spacing w:before="450" w:after="450" w:line="312" w:lineRule="auto"/>
      </w:pPr>
      <w:r>
        <w:rPr>
          <w:rFonts w:ascii="宋体" w:hAnsi="宋体" w:eastAsia="宋体" w:cs="宋体"/>
          <w:color w:val="000"/>
          <w:sz w:val="28"/>
          <w:szCs w:val="28"/>
        </w:rPr>
        <w:t xml:space="preserve">3.规范科学管理，加大社会救助力度。及时评议核对困难家庭经济状况，切实保障城乡低保工作公平有序开展，全年发放城乡低保金3117万元、特殊困难残疾人救助经费1429万元、低保边缘困难家庭生活补助金703万元。不断完善大病困难群众“一站式”医疗救助模式，共救助大病困难群众3033人次，落实医疗救助537万元。对重点优抚对象实现“一站式”医疗结算服务。规范有序开展慈善工作，发放救助金517万余元。</w:t>
      </w:r>
    </w:p>
    <w:p>
      <w:pPr>
        <w:ind w:left="0" w:right="0" w:firstLine="560"/>
        <w:spacing w:before="450" w:after="450" w:line="312" w:lineRule="auto"/>
      </w:pPr>
      <w:r>
        <w:rPr>
          <w:rFonts w:ascii="宋体" w:hAnsi="宋体" w:eastAsia="宋体" w:cs="宋体"/>
          <w:color w:val="000"/>
          <w:sz w:val="28"/>
          <w:szCs w:val="28"/>
        </w:rPr>
        <w:t xml:space="preserve">（四）以维护群众合法权益为前提，全面促进社会稳定和谐。</w:t>
      </w:r>
    </w:p>
    <w:p>
      <w:pPr>
        <w:ind w:left="0" w:right="0" w:firstLine="560"/>
        <w:spacing w:before="450" w:after="450" w:line="312" w:lineRule="auto"/>
      </w:pPr>
      <w:r>
        <w:rPr>
          <w:rFonts w:ascii="宋体" w:hAnsi="宋体" w:eastAsia="宋体" w:cs="宋体"/>
          <w:color w:val="000"/>
          <w:sz w:val="28"/>
          <w:szCs w:val="28"/>
        </w:rPr>
        <w:t xml:space="preserve">1.劳动监察管理效能得到强化。深入推进两网化建设，扩大示范网格创建范围。开展农民工工资支付情况专项检查、清理拖欠工资专项行动等消除欠薪隐患。构建全省投诉举报联动平台，及时有效处理投诉举报案件。全年共受理投诉举报560起，案件按期结案率100%。</w:t>
      </w:r>
    </w:p>
    <w:p>
      <w:pPr>
        <w:ind w:left="0" w:right="0" w:firstLine="560"/>
        <w:spacing w:before="450" w:after="450" w:line="312" w:lineRule="auto"/>
      </w:pPr>
      <w:r>
        <w:rPr>
          <w:rFonts w:ascii="宋体" w:hAnsi="宋体" w:eastAsia="宋体" w:cs="宋体"/>
          <w:color w:val="000"/>
          <w:sz w:val="28"/>
          <w:szCs w:val="28"/>
        </w:rPr>
        <w:t xml:space="preserve">2.劳动争议调解仲裁机制日趋完善。以创建省级示范仲裁院为契机，完善配套性办案规范，依法阳光仲裁。实行仲裁工作全程系统化操作，建立案件分类分级处理机制，开辟“绿色通道”快速处理集体争议案件。全年共计受理仲裁案件1226起，涉及标的1.27亿。其中受理集体争议案件44起，较去年同期增长175%。</w:t>
      </w:r>
    </w:p>
    <w:p>
      <w:pPr>
        <w:ind w:left="0" w:right="0" w:firstLine="560"/>
        <w:spacing w:before="450" w:after="450" w:line="312" w:lineRule="auto"/>
      </w:pPr>
      <w:r>
        <w:rPr>
          <w:rFonts w:ascii="宋体" w:hAnsi="宋体" w:eastAsia="宋体" w:cs="宋体"/>
          <w:color w:val="000"/>
          <w:sz w:val="28"/>
          <w:szCs w:val="28"/>
        </w:rPr>
        <w:t xml:space="preserve">3.和谐社区建设水平不断提升。全面实施行政村（社区）区域优化工作，原有行政村149个、社区45个优化调整为行政村48个、社区60个。社区信息化和网格化工作有序开展，圆满完成全区第十届村委会换届选举和第五届社区居委会换届选举工作。全年创成和谐社区建设示范社区59个，示范村46个，城乡和谐社区达标率分别为98.33%、95.83%。</w:t>
      </w:r>
    </w:p>
    <w:p>
      <w:pPr>
        <w:ind w:left="0" w:right="0" w:firstLine="560"/>
        <w:spacing w:before="450" w:after="450" w:line="312" w:lineRule="auto"/>
      </w:pPr>
      <w:r>
        <w:rPr>
          <w:rFonts w:ascii="宋体" w:hAnsi="宋体" w:eastAsia="宋体" w:cs="宋体"/>
          <w:color w:val="000"/>
          <w:sz w:val="28"/>
          <w:szCs w:val="28"/>
        </w:rPr>
        <w:t xml:space="preserve">4.红十字精神得到弘扬。开展救护培训“四进”活动，在常技师设立全市首个“红十字应急救护员培训”的公共选修课，全面普及急救知识。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人社局工作总结篇九</w:t>
      </w:r>
    </w:p>
    <w:p>
      <w:pPr>
        <w:ind w:left="0" w:right="0" w:firstLine="560"/>
        <w:spacing w:before="450" w:after="450" w:line="312" w:lineRule="auto"/>
      </w:pPr>
      <w:r>
        <w:rPr>
          <w:rFonts w:ascii="宋体" w:hAnsi="宋体" w:eastAsia="宋体" w:cs="宋体"/>
          <w:color w:val="000"/>
          <w:sz w:val="28"/>
          <w:szCs w:val="28"/>
        </w:rPr>
        <w:t xml:space="preserve">根据《财政部关于全面推进行政事业单位内部控制建设的指导意见》(财会【20xx】24号)文件精神，以及《文山州财政局关于上报行政事业单位内部控制工作总结的通知》(文财会12号)文件要求，我局高度重视，强化领导，明确职责，对我局内部控制制度的建设、执行及监督等方面进行全面梳理，现就内控制度贯彻实施情况简要总结如下。</w:t>
      </w:r>
    </w:p>
    <w:p>
      <w:pPr>
        <w:ind w:left="0" w:right="0" w:firstLine="560"/>
        <w:spacing w:before="450" w:after="450" w:line="312" w:lineRule="auto"/>
      </w:pPr>
      <w:r>
        <w:rPr>
          <w:rFonts w:ascii="宋体" w:hAnsi="宋体" w:eastAsia="宋体" w:cs="宋体"/>
          <w:color w:val="000"/>
          <w:sz w:val="28"/>
          <w:szCs w:val="28"/>
        </w:rPr>
        <w:t xml:space="preserve">一、加强组织领导，强化内控制度建设。</w:t>
      </w:r>
    </w:p>
    <w:p>
      <w:pPr>
        <w:ind w:left="0" w:right="0" w:firstLine="560"/>
        <w:spacing w:before="450" w:after="450" w:line="312" w:lineRule="auto"/>
      </w:pPr>
      <w:r>
        <w:rPr>
          <w:rFonts w:ascii="宋体" w:hAnsi="宋体" w:eastAsia="宋体" w:cs="宋体"/>
          <w:color w:val="000"/>
          <w:sz w:val="28"/>
          <w:szCs w:val="28"/>
        </w:rPr>
        <w:t xml:space="preserve">我局高度重视内部控制制度建设工作，切实加强对内部控制制度建设的组织领导，切实强化内部控制制度的建设工作。自《行政事业单位内部控制规范(试行)》实施以来，在坚持内部控制制度建设全面性、重要性、制衡性、适应性等原则的前提下，我局对内部管理制度进行全面清理，形成了《文山州人力资源和社会保障局工作守则》，分总则、工作守则、规章制度、管理办法和工作程序共五章，内容涵盖了党风廉政建设、廉政风险防控、财务管理、会议、差旅、接待、固定资产及车辆管理等58条内部控制管理制度和办法。通过强化内部控制制度建设，切实做到有章可行，有据可依。</w:t>
      </w:r>
    </w:p>
    <w:p>
      <w:pPr>
        <w:ind w:left="0" w:right="0" w:firstLine="560"/>
        <w:spacing w:before="450" w:after="450" w:line="312" w:lineRule="auto"/>
      </w:pPr>
      <w:r>
        <w:rPr>
          <w:rFonts w:ascii="宋体" w:hAnsi="宋体" w:eastAsia="宋体" w:cs="宋体"/>
          <w:color w:val="000"/>
          <w:sz w:val="28"/>
          <w:szCs w:val="28"/>
        </w:rPr>
        <w:t xml:space="preserve">二、认真履行职责，强化内控制度执行。</w:t>
      </w:r>
    </w:p>
    <w:p>
      <w:pPr>
        <w:ind w:left="0" w:right="0" w:firstLine="560"/>
        <w:spacing w:before="450" w:after="450" w:line="312" w:lineRule="auto"/>
      </w:pPr>
      <w:r>
        <w:rPr>
          <w:rFonts w:ascii="宋体" w:hAnsi="宋体" w:eastAsia="宋体" w:cs="宋体"/>
          <w:color w:val="000"/>
          <w:sz w:val="28"/>
          <w:szCs w:val="28"/>
        </w:rPr>
        <w:t xml:space="preserve">我局单位领导高度重视，认真履行对内部控制制度的建立健全和有效实施责任，切实开展内部控制风险评估、党风廉政建设风险防控工作。认真执行“三重一大”制度、重大事项集体决策(党组会研究通过)及会签制度。重点关注经费预算、资金收支、政府采购、固定资产、建设项目及合同管理等业务层面的经济业务风险。实行不相容岗位相互分离及内部授权审批控制措施，业务经办、审核及审批职责相互分离，相互制约，相互监督。出纳不兼管稽核、会计档案保管和收入、支出、债权、债务账目的登记工作。财务专用章由专人管理，个人名章由本人或授权人员保管。按规定项目和标准征收非税收入，按规定开具财政票据，做到收缴分离、票款一致，并及时足额上缴。严格执行政府采购、建设项目及合同控制等内控措施，确保内部控制制度规范有序运行。按《会计法》规定建立会计机构，配备具有相应资格和能力的会计人员，并实行关键岗位工作人员轮岗制度。根据实际发生的经济业务事项按照国家统一的会计制度及时进行账务处理、编制财务报告，确保财务信息真实、完整。</w:t>
      </w:r>
    </w:p>
    <w:p>
      <w:pPr>
        <w:ind w:left="0" w:right="0" w:firstLine="560"/>
        <w:spacing w:before="450" w:after="450" w:line="312" w:lineRule="auto"/>
      </w:pPr>
      <w:r>
        <w:rPr>
          <w:rFonts w:ascii="宋体" w:hAnsi="宋体" w:eastAsia="宋体" w:cs="宋体"/>
          <w:color w:val="000"/>
          <w:sz w:val="28"/>
          <w:szCs w:val="28"/>
        </w:rPr>
        <w:t xml:space="preserve">三、切实开展检查，强化内控制度监督。</w:t>
      </w:r>
    </w:p>
    <w:p>
      <w:pPr>
        <w:ind w:left="0" w:right="0" w:firstLine="560"/>
        <w:spacing w:before="450" w:after="450" w:line="312" w:lineRule="auto"/>
      </w:pPr>
      <w:r>
        <w:rPr>
          <w:rFonts w:ascii="宋体" w:hAnsi="宋体" w:eastAsia="宋体" w:cs="宋体"/>
          <w:color w:val="000"/>
          <w:sz w:val="28"/>
          <w:szCs w:val="28"/>
        </w:rPr>
        <w:t xml:space="preserve">认真开展内部控制制度执行情况专项检查，才能保障内部控制制度得到严格、规范运行，并达到合理保证经济活动合法法规、资金安全和有效使用、财务信息真实完整，有效防范舞弊和预防腐败，提高公共服务的效率和效果。近两年来，我局由社保基金监督科(内审)牵头，规划财务科配合，开展对社保、就业和医保等经办机构进行内部审计、内控专项检查及各项资金专项检查;由局机关党委牵头，各科室配合开展廉政风险、岗位风险专项排查，确保良好的内部控制制度得到有效监督，切实防范内部控制运行风险。</w:t>
      </w:r>
    </w:p>
    <w:p>
      <w:pPr>
        <w:ind w:left="0" w:right="0" w:firstLine="560"/>
        <w:spacing w:before="450" w:after="450" w:line="312" w:lineRule="auto"/>
      </w:pPr>
      <w:r>
        <w:rPr>
          <w:rFonts w:ascii="宋体" w:hAnsi="宋体" w:eastAsia="宋体" w:cs="宋体"/>
          <w:color w:val="000"/>
          <w:sz w:val="28"/>
          <w:szCs w:val="28"/>
        </w:rPr>
        <w:t xml:space="preserve">同时，我局内部控制制度建设也存在制度更新不及时、执行力不到位和监督乏力等问题。今后，我局将适时关注各项内部控制制度改革动向，根据人社事业发展变化及相关财经法律法规的规定，及时调整、完整我局内部控制工作规则、规章制度及管理办法，确保各项业务工作得到有效控制、相互监督。同时，进一步加强预算管理，增强预算的科学性，使预算管理的约束力得到充分发挥，将内控意识和内控文化纳入人社文化建设中，使贯彻执行内部控制制度成为每一位职工的自觉行动。另外，建议财政部门加大内部控制制度建设培训力度，定期开展、分批培训，推动内控体系建设进一步完善，促进各部门各项事业的健康、可持续发展。</w:t>
      </w:r>
    </w:p>
    <w:p>
      <w:pPr>
        <w:ind w:left="0" w:right="0" w:firstLine="560"/>
        <w:spacing w:before="450" w:after="450" w:line="312" w:lineRule="auto"/>
      </w:pPr>
      <w:r>
        <w:rPr>
          <w:rFonts w:ascii="黑体" w:hAnsi="黑体" w:eastAsia="黑体" w:cs="黑体"/>
          <w:color w:val="000000"/>
          <w:sz w:val="34"/>
          <w:szCs w:val="34"/>
          <w:b w:val="1"/>
          <w:bCs w:val="1"/>
        </w:rPr>
        <w:t xml:space="preserve">人社局工作总结篇十</w:t>
      </w:r>
    </w:p>
    <w:p>
      <w:pPr>
        <w:ind w:left="0" w:right="0" w:firstLine="560"/>
        <w:spacing w:before="450" w:after="450" w:line="312" w:lineRule="auto"/>
      </w:pPr>
      <w:r>
        <w:rPr>
          <w:rFonts w:ascii="宋体" w:hAnsi="宋体" w:eastAsia="宋体" w:cs="宋体"/>
          <w:color w:val="000"/>
          <w:sz w:val="28"/>
          <w:szCs w:val="28"/>
        </w:rPr>
        <w:t xml:space="preserve">今年以来，我局在区委、区政府的正确领导下，深入学习贯彻党的十八大、十八届三中、四中全会精神，牢固树立立党为公、执政为民的宗旨意识，认真落实中央、省、市、区政务公开和信息公开有关法律、法规和文件精神，以建设“服务型”机关为目标，按照公开、公正、便民、勤政、廉政的要求，推进全局政务公开和信息公开工作深入开展，有效地促进了人力资源和社会保障工作作风的转变，保证了群众在政务工作方面的知情权、参与权和监督权。现将有关情况报告如下：</w:t>
      </w:r>
    </w:p>
    <w:p>
      <w:pPr>
        <w:ind w:left="0" w:right="0" w:firstLine="560"/>
        <w:spacing w:before="450" w:after="450" w:line="312" w:lineRule="auto"/>
      </w:pPr>
      <w:r>
        <w:rPr>
          <w:rFonts w:ascii="宋体" w:hAnsi="宋体" w:eastAsia="宋体" w:cs="宋体"/>
          <w:color w:val="000"/>
          <w:sz w:val="28"/>
          <w:szCs w:val="28"/>
        </w:rPr>
        <w:t xml:space="preserve">一、加强领导，健全制度，增强工作的规范性。</w:t>
      </w:r>
    </w:p>
    <w:p>
      <w:pPr>
        <w:ind w:left="0" w:right="0" w:firstLine="560"/>
        <w:spacing w:before="450" w:after="450" w:line="312" w:lineRule="auto"/>
      </w:pPr>
      <w:r>
        <w:rPr>
          <w:rFonts w:ascii="宋体" w:hAnsi="宋体" w:eastAsia="宋体" w:cs="宋体"/>
          <w:color w:val="000"/>
          <w:sz w:val="28"/>
          <w:szCs w:val="28"/>
        </w:rPr>
        <w:t xml:space="preserve">为保证政务公开工作规范有序运行，我局坚持“依法公开、真正公正、注重实效、有利监督”的原则，结合实际，从加强组织领导、健全目标责任、强化制度建设等方面入手，切实加强政务公开工作和信息公开的领导和实施，着力构建强有力的政务公开工作推进体系。</w:t>
      </w:r>
    </w:p>
    <w:p>
      <w:pPr>
        <w:ind w:left="0" w:right="0" w:firstLine="560"/>
        <w:spacing w:before="450" w:after="450" w:line="312" w:lineRule="auto"/>
      </w:pPr>
      <w:r>
        <w:rPr>
          <w:rFonts w:ascii="宋体" w:hAnsi="宋体" w:eastAsia="宋体" w:cs="宋体"/>
          <w:color w:val="000"/>
          <w:sz w:val="28"/>
          <w:szCs w:val="28"/>
        </w:rPr>
        <w:t xml:space="preserve">1、成立组织机构。我局成立了由局长任组长，分管领导为副组长，其他二级单位负责人为成员的政务公开工作领导小组，由局主要领导亲自抓，分管领导具体抓，各股室(下属单位)负责人为第一责任人的组织体系，形成了齐抓共管、纵横结合、协调一致的工作格局。</w:t>
      </w:r>
    </w:p>
    <w:p>
      <w:pPr>
        <w:ind w:left="0" w:right="0" w:firstLine="560"/>
        <w:spacing w:before="450" w:after="450" w:line="312" w:lineRule="auto"/>
      </w:pPr>
      <w:r>
        <w:rPr>
          <w:rFonts w:ascii="宋体" w:hAnsi="宋体" w:eastAsia="宋体" w:cs="宋体"/>
          <w:color w:val="000"/>
          <w:sz w:val="28"/>
          <w:szCs w:val="28"/>
        </w:rPr>
        <w:t xml:space="preserve">2、定期召开会议，加强研究部署。局领导班子半年召开一次政务公开工作专题会议，对前半年工作进行总结，对后半年工作进行安排部署。每月对政务公开和信息公开工作进行统计分析，对有关政务公开工作进行及时的研究和部署。</w:t>
      </w:r>
    </w:p>
    <w:p>
      <w:pPr>
        <w:ind w:left="0" w:right="0" w:firstLine="560"/>
        <w:spacing w:before="450" w:after="450" w:line="312" w:lineRule="auto"/>
      </w:pPr>
      <w:r>
        <w:rPr>
          <w:rFonts w:ascii="宋体" w:hAnsi="宋体" w:eastAsia="宋体" w:cs="宋体"/>
          <w:color w:val="000"/>
          <w:sz w:val="28"/>
          <w:szCs w:val="28"/>
        </w:rPr>
        <w:t xml:space="preserve">3、建立健全制度，规范政务公开和信息公开工作程序。一是信息上报制度。要求局属各单位、股室每月定期向局办公室或局后台上报2条以上工作信息。二是内容审核制度。凡是需要在政务公开栏和我局网站公开的内容，一般事项报局分管领导审核批准、重大事项报主要领导审核，经审核同意后才能公开。三是档案管理制度。配备专人负责网站建设和维护，并做好政务公开和信息公开档案资料管理，使政务公开工作有章可循，有据可查。四是建立健全一系列制度。实行政务公开制、岗位责任制、首问负责制、一次性告知制、限时办结制，提高办事效率，讲求服务质量。</w:t>
      </w:r>
    </w:p>
    <w:p>
      <w:pPr>
        <w:ind w:left="0" w:right="0" w:firstLine="560"/>
        <w:spacing w:before="450" w:after="450" w:line="312" w:lineRule="auto"/>
      </w:pPr>
      <w:r>
        <w:rPr>
          <w:rFonts w:ascii="宋体" w:hAnsi="宋体" w:eastAsia="宋体" w:cs="宋体"/>
          <w:color w:val="000"/>
          <w:sz w:val="28"/>
          <w:szCs w:val="28"/>
        </w:rPr>
        <w:t xml:space="preserve">二、精心组织，强化措施，稳步推进工作。</w:t>
      </w:r>
    </w:p>
    <w:p>
      <w:pPr>
        <w:ind w:left="0" w:right="0" w:firstLine="560"/>
        <w:spacing w:before="450" w:after="450" w:line="312" w:lineRule="auto"/>
      </w:pPr>
      <w:r>
        <w:rPr>
          <w:rFonts w:ascii="宋体" w:hAnsi="宋体" w:eastAsia="宋体" w:cs="宋体"/>
          <w:color w:val="000"/>
          <w:sz w:val="28"/>
          <w:szCs w:val="28"/>
        </w:rPr>
        <w:t xml:space="preserve">在推进政务公开工作中，我们结合工作实际，紧紧围绕关键环节，突出重点，规范公开内容，规范公开程序，明确公开时间，确保按时、限时公开，稳步推进政务公开工作。</w:t>
      </w:r>
    </w:p>
    <w:p>
      <w:pPr>
        <w:ind w:left="0" w:right="0" w:firstLine="560"/>
        <w:spacing w:before="450" w:after="450" w:line="312" w:lineRule="auto"/>
      </w:pPr>
      <w:r>
        <w:rPr>
          <w:rFonts w:ascii="宋体" w:hAnsi="宋体" w:eastAsia="宋体" w:cs="宋体"/>
          <w:color w:val="000"/>
          <w:sz w:val="28"/>
          <w:szCs w:val="28"/>
        </w:rPr>
        <w:t xml:space="preserve">1、积极研究部署。为认真贯彻落实省、市、区政务公开文件和会议精神，局政务公开工作领导小组认真做好安排部署、情况综合、督促检查、组织考核等工作。同时，要求局各属事业单位和股室认真履行职责，各司其职，各负其责，确保政务公开工作落到实处。</w:t>
      </w:r>
    </w:p>
    <w:p>
      <w:pPr>
        <w:ind w:left="0" w:right="0" w:firstLine="560"/>
        <w:spacing w:before="450" w:after="450" w:line="312" w:lineRule="auto"/>
      </w:pPr>
      <w:r>
        <w:rPr>
          <w:rFonts w:ascii="宋体" w:hAnsi="宋体" w:eastAsia="宋体" w:cs="宋体"/>
          <w:color w:val="000"/>
          <w:sz w:val="28"/>
          <w:szCs w:val="28"/>
        </w:rPr>
        <w:t xml:space="preserve">2、规范公开内容。我局把切实转变职能，转变工作作风，减少办事环节，规范运行程序，提高办事效率，把解决群众关心、社会关注、反映比较强烈的热点、难点问题作为政务公开的主要内容，进一步加大工作力度，只要是能够公开的，允许公开的事务，都向社会公开的原则，并加大对大事、要事、急事、难事公开的力度，真正做到“群众关注什么，就最大限度地公开什么”。截止12月2日，我局共在金安区公开信息137条。3、规范政务公开程序。积极推进依法行政，大力推行网上办公，建立并完善六安市金安区人力资源和社会保障局门户网站，与民生密切相关的业务都做到上网公示，为广大干部和群众提供快捷、高效的公共信息服务。凡涉及干部、群众普遍关心的热点、难点的问题，都要经过认真研究，并及时公开，做到定期公开与不定期公开相结合，实现在决策与管理中的良性互动。在各个办公室都悬挂工作流程、工作职责公示牌，使本股室的工作职责、工作程序及服务承诺公开透明，自觉地接受社会监督。局重大事务如招聘教师、招聘事业单位工作人员等人事考试工作，其主要环节方案公布、考试、体检、政审、录用等程序均通过门户网站向社会进行公示，增加了工作透明度，取得了群众信任，真正打造了“阳光人事”。</w:t>
      </w:r>
    </w:p>
    <w:p>
      <w:pPr>
        <w:ind w:left="0" w:right="0" w:firstLine="560"/>
        <w:spacing w:before="450" w:after="450" w:line="312" w:lineRule="auto"/>
      </w:pPr>
      <w:r>
        <w:rPr>
          <w:rFonts w:ascii="宋体" w:hAnsi="宋体" w:eastAsia="宋体" w:cs="宋体"/>
          <w:color w:val="000"/>
          <w:sz w:val="28"/>
          <w:szCs w:val="28"/>
        </w:rPr>
        <w:t xml:space="preserve">4、强化政务公开考核。年初，我们将政务公开工作纳入年度目标考核责任制中，作为对各二级单位、股室及工作人员进行考核的一项重要内容。在日常工作中，由分管领导对政务公开和信息公开工作进行督导检查，加大工作力度，对工作开展好的个人给予奖励，对被动应付、没有完成目标任务的给予相应处罚，从而保证了政务公开工作取得实实在在的效果。</w:t>
      </w:r>
    </w:p>
    <w:p>
      <w:pPr>
        <w:ind w:left="0" w:right="0" w:firstLine="560"/>
        <w:spacing w:before="450" w:after="450" w:line="312" w:lineRule="auto"/>
      </w:pPr>
      <w:r>
        <w:rPr>
          <w:rFonts w:ascii="宋体" w:hAnsi="宋体" w:eastAsia="宋体" w:cs="宋体"/>
          <w:color w:val="000"/>
          <w:sz w:val="28"/>
          <w:szCs w:val="28"/>
        </w:rPr>
        <w:t xml:space="preserve">今年以来，我局通过深入开展政务公开工作，收到了明显效果：</w:t>
      </w:r>
    </w:p>
    <w:p>
      <w:pPr>
        <w:ind w:left="0" w:right="0" w:firstLine="560"/>
        <w:spacing w:before="450" w:after="450" w:line="312" w:lineRule="auto"/>
      </w:pPr>
      <w:r>
        <w:rPr>
          <w:rFonts w:ascii="宋体" w:hAnsi="宋体" w:eastAsia="宋体" w:cs="宋体"/>
          <w:color w:val="000"/>
          <w:sz w:val="28"/>
          <w:szCs w:val="28"/>
        </w:rPr>
        <w:t xml:space="preserve">1、进一步提高了工作的透明度。使我局各项工作置于人民群众的监督之下，以公开保公正，以公正促公开，我局的执法行为进一步规范，做到政策、条件、办事程序、结果全部实行公开，按章办事、文明办事，有依法行政，提高了办事效能，受到社会的普遍赞同。</w:t>
      </w:r>
    </w:p>
    <w:p>
      <w:pPr>
        <w:ind w:left="0" w:right="0" w:firstLine="560"/>
        <w:spacing w:before="450" w:after="450" w:line="312" w:lineRule="auto"/>
      </w:pPr>
      <w:r>
        <w:rPr>
          <w:rFonts w:ascii="宋体" w:hAnsi="宋体" w:eastAsia="宋体" w:cs="宋体"/>
          <w:color w:val="000"/>
          <w:sz w:val="28"/>
          <w:szCs w:val="28"/>
        </w:rPr>
        <w:t xml:space="preserve">2、改进了机关工作作风。注意把公开工作与其他工作有机结合起来，强化了工作人员的职责，规范了工作人员的行为，极大地推动了政风行风建设，机关干部积极为群众办实事、好事的责任意识和服务意识进一步增强，杜绝了“门难进、脸难看、话难听、事难办”的现象，形成了“热心办、马上办、办得好”的良好风气，改进了工作作风，提升了部门形象。</w:t>
      </w:r>
    </w:p>
    <w:p>
      <w:pPr>
        <w:ind w:left="0" w:right="0" w:firstLine="560"/>
        <w:spacing w:before="450" w:after="450" w:line="312" w:lineRule="auto"/>
      </w:pPr>
      <w:r>
        <w:rPr>
          <w:rFonts w:ascii="宋体" w:hAnsi="宋体" w:eastAsia="宋体" w:cs="宋体"/>
          <w:color w:val="000"/>
          <w:sz w:val="28"/>
          <w:szCs w:val="28"/>
        </w:rPr>
        <w:t xml:space="preserve">3、密切了党群干群关系。通过实行政务公开和信息公开，加强了党风廉政建设，加大了政务和权利运行的透明度，加强了监督，进一步解决损害群众利益的突出问题，有效地克服和纠正了吃拿卡要、乱收费、乱罚款等不正之风，积极为群众办实事办好事，密切了党群干群关系，着力打造“人民群众满意的人社部门”，为实现金安发展提供人才支撑和社会保障。</w:t>
      </w:r>
    </w:p>
    <w:p>
      <w:pPr>
        <w:ind w:left="0" w:right="0" w:firstLine="560"/>
        <w:spacing w:before="450" w:after="450" w:line="312" w:lineRule="auto"/>
      </w:pPr>
      <w:r>
        <w:rPr>
          <w:rFonts w:ascii="宋体" w:hAnsi="宋体" w:eastAsia="宋体" w:cs="宋体"/>
          <w:color w:val="000"/>
          <w:sz w:val="28"/>
          <w:szCs w:val="28"/>
        </w:rPr>
        <w:t xml:space="preserve">4、营造了良好的政务环境。通过政务公开和信息公开，方便了群众，创建了良好的人事劳动服务环境，提供了优质的人才服务，优化了我区的投资环境，有力地促进了区域经济发展。</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局今年的政务公开工作，在市局及区委、区政府的正确领导下，取得了一定成绩，但距上级要求还有一定差距，主要表现是：一是各股室、各单位政务公开工作发展不平衡的问题比较突出，有的股室工作搞得比较好，但同时个别股室工作仍是一般化，有被动应付现象;二是在抓政务公开的落实上，个别二级单位负责人对政务公开重要性的认识不足，存在自满或厌战情绪，缺乏长期艰苦工作的思想，在抓反复、反复抓上下工夫不够。三是规范程度不够，有的单位对应公开的内容还没有全部公开。有的虽然公开了，但过于笼统、不具体;四是档案材料收集的还不够齐全，档案管理规范化抓的不够;五是监督制度不健全，缺乏强有力的检查监督，影响了公开效果。这些都需要在以后工作中认真加以解决。</w:t>
      </w:r>
    </w:p>
    <w:p>
      <w:pPr>
        <w:ind w:left="0" w:right="0" w:firstLine="560"/>
        <w:spacing w:before="450" w:after="450" w:line="312" w:lineRule="auto"/>
      </w:pPr>
      <w:r>
        <w:rPr>
          <w:rFonts w:ascii="宋体" w:hAnsi="宋体" w:eastAsia="宋体" w:cs="宋体"/>
          <w:color w:val="000"/>
          <w:sz w:val="28"/>
          <w:szCs w:val="28"/>
        </w:rPr>
        <w:t xml:space="preserve">我们将在现有工作的基础上，进一步做好政务公开工作，从以下几方面做好政务公开工作：</w:t>
      </w:r>
    </w:p>
    <w:p>
      <w:pPr>
        <w:ind w:left="0" w:right="0" w:firstLine="560"/>
        <w:spacing w:before="450" w:after="450" w:line="312" w:lineRule="auto"/>
      </w:pPr>
      <w:r>
        <w:rPr>
          <w:rFonts w:ascii="宋体" w:hAnsi="宋体" w:eastAsia="宋体" w:cs="宋体"/>
          <w:color w:val="000"/>
          <w:sz w:val="28"/>
          <w:szCs w:val="28"/>
        </w:rPr>
        <w:t xml:space="preserve">1、提高对工作重要性的认识。实行政务信息公开和民主管理制度建设同开展党风廉政建设和反斗争联系起来，同保持社会安定团结联系起来，同端正党风、密切干群关系联系起来。</w:t>
      </w:r>
    </w:p>
    <w:p>
      <w:pPr>
        <w:ind w:left="0" w:right="0" w:firstLine="560"/>
        <w:spacing w:before="450" w:after="450" w:line="312" w:lineRule="auto"/>
      </w:pPr>
      <w:r>
        <w:rPr>
          <w:rFonts w:ascii="宋体" w:hAnsi="宋体" w:eastAsia="宋体" w:cs="宋体"/>
          <w:color w:val="000"/>
          <w:sz w:val="28"/>
          <w:szCs w:val="28"/>
        </w:rPr>
        <w:t xml:space="preserve">2、进一步完善各项规章制度。结合本部门的实际情况，对政务公开和信息公开工作进行规范管理，防止出现死角和漏洞;对政务公开和民主管理制度进行认真研究，广泛征求群众意见，结合实际进一步修改和完善。</w:t>
      </w:r>
    </w:p>
    <w:p>
      <w:pPr>
        <w:ind w:left="0" w:right="0" w:firstLine="560"/>
        <w:spacing w:before="450" w:after="450" w:line="312" w:lineRule="auto"/>
      </w:pPr>
      <w:r>
        <w:rPr>
          <w:rFonts w:ascii="宋体" w:hAnsi="宋体" w:eastAsia="宋体" w:cs="宋体"/>
          <w:color w:val="000"/>
          <w:sz w:val="28"/>
          <w:szCs w:val="28"/>
        </w:rPr>
        <w:t xml:space="preserve">3、进一步落实领导责任制。把政务公开和信息公开工作纳入领导干部目标管理责任制，作为考核重要内容，同干部的政绩和经济利益挂钩，进行经常性检查与考核，使此项工作真正落实到位。</w:t>
      </w:r>
    </w:p>
    <w:p>
      <w:pPr>
        <w:ind w:left="0" w:right="0" w:firstLine="560"/>
        <w:spacing w:before="450" w:after="450" w:line="312" w:lineRule="auto"/>
      </w:pPr>
      <w:r>
        <w:rPr>
          <w:rFonts w:ascii="宋体" w:hAnsi="宋体" w:eastAsia="宋体" w:cs="宋体"/>
          <w:color w:val="000"/>
          <w:sz w:val="28"/>
          <w:szCs w:val="28"/>
        </w:rPr>
        <w:t xml:space="preserve">4、加大检查推进力度。采取定期检查与随机抽查相结合的方法，加大监督检查力度，看工作是否落实，责任是否到位，加大对违法违纪干部查处力度。</w:t>
      </w:r>
    </w:p>
    <w:p>
      <w:pPr>
        <w:ind w:left="0" w:right="0" w:firstLine="560"/>
        <w:spacing w:before="450" w:after="450" w:line="312" w:lineRule="auto"/>
      </w:pPr>
      <w:r>
        <w:rPr>
          <w:rFonts w:ascii="宋体" w:hAnsi="宋体" w:eastAsia="宋体" w:cs="宋体"/>
          <w:color w:val="000"/>
          <w:sz w:val="28"/>
          <w:szCs w:val="28"/>
        </w:rPr>
        <w:t xml:space="preserve">5、进一步加大宣传力度。要围绕中心工作，利用各种渠道，采取多种形式，向社会和广大群众深入宣传政务公开和信息公开工作的重要意义，宣传工作中的典型事例，努力形成良好的社会氛围。</w:t>
      </w:r>
    </w:p>
    <w:p>
      <w:pPr>
        <w:ind w:left="0" w:right="0" w:firstLine="560"/>
        <w:spacing w:before="450" w:after="450" w:line="312" w:lineRule="auto"/>
      </w:pPr>
      <w:r>
        <w:rPr>
          <w:rFonts w:ascii="黑体" w:hAnsi="黑体" w:eastAsia="黑体" w:cs="黑体"/>
          <w:color w:val="000000"/>
          <w:sz w:val="34"/>
          <w:szCs w:val="34"/>
          <w:b w:val="1"/>
          <w:bCs w:val="1"/>
        </w:rPr>
        <w:t xml:space="preserve">人社局工作总结篇十一</w:t>
      </w:r>
    </w:p>
    <w:p>
      <w:pPr>
        <w:ind w:left="0" w:right="0" w:firstLine="560"/>
        <w:spacing w:before="450" w:after="450" w:line="312" w:lineRule="auto"/>
      </w:pPr>
      <w:r>
        <w:rPr>
          <w:rFonts w:ascii="宋体" w:hAnsi="宋体" w:eastAsia="宋体" w:cs="宋体"/>
          <w:color w:val="000"/>
          <w:sz w:val="28"/>
          <w:szCs w:val="28"/>
        </w:rPr>
        <w:t xml:space="preserve">光阴似箭，我已经在项目部工作半年多了，再也不是刚到公司报道时什么都不懂的学生了。从小到大工程师一直是我的梦想，大学毕业后很顺利的签约了我们施工单位，这也算是一种幸运吧。</w:t>
      </w:r>
    </w:p>
    <w:p>
      <w:pPr>
        <w:ind w:left="0" w:right="0" w:firstLine="560"/>
        <w:spacing w:before="450" w:after="450" w:line="312" w:lineRule="auto"/>
      </w:pPr>
      <w:r>
        <w:rPr>
          <w:rFonts w:ascii="宋体" w:hAnsi="宋体" w:eastAsia="宋体" w:cs="宋体"/>
          <w:color w:val="000"/>
          <w:sz w:val="28"/>
          <w:szCs w:val="28"/>
        </w:rPr>
        <w:t xml:space="preserve">一、工作与收获。</w:t>
      </w:r>
    </w:p>
    <w:p>
      <w:pPr>
        <w:ind w:left="0" w:right="0" w:firstLine="560"/>
        <w:spacing w:before="450" w:after="450" w:line="312" w:lineRule="auto"/>
      </w:pPr>
      <w:r>
        <w:rPr>
          <w:rFonts w:ascii="宋体" w:hAnsi="宋体" w:eastAsia="宋体" w:cs="宋体"/>
          <w:color w:val="000"/>
          <w:sz w:val="28"/>
          <w:szCs w:val="28"/>
        </w:rPr>
        <w:t xml:space="preserve">这半年是我走出校园进入社会从学生到工作人员的顺利过渡。半年多了每个月每个月20号左右都机械性的在写那两个报表，感觉有些乏味，除此之外只要没有其他的事我都会和工程部的同事一起去工地，按照平时看过的规范要求检查平时施工过程的规范性，其中钢筋的连接方式、焊接质量不符合规范要求，混凝土施工缝的凿毛不合格，顶板和腹板的拉钩筋质量和数量不符合图纸设计要求等问题经常出现，发现这些问题我都会及时的向现场的技术员和负责人说，有时候他们也会反感，后来我听从领导的意见改变原来的态度，发现问题时换一种方式给他们说，他们也就欣然的接受了，当然问题如果严重一点的话是必须给我们领导说的。</w:t>
      </w:r>
    </w:p>
    <w:p>
      <w:pPr>
        <w:ind w:left="0" w:right="0" w:firstLine="560"/>
        <w:spacing w:before="450" w:after="450" w:line="312" w:lineRule="auto"/>
      </w:pPr>
      <w:r>
        <w:rPr>
          <w:rFonts w:ascii="宋体" w:hAnsi="宋体" w:eastAsia="宋体" w:cs="宋体"/>
          <w:color w:val="000"/>
          <w:sz w:val="28"/>
          <w:szCs w:val="28"/>
        </w:rPr>
        <w:t xml:space="preserve">八月底由于工程施工需要，项目部派我们去广西学习挂篮施工，由于之前准备不充分对挂篮了解很少，到那边的施工现场后只跟着那边的技术员学到了关键部位施工时应注意的一些问题，其他的细节还是不懂。十二月份竞争岗位时我凭借之前看过的挂篮施工方案里的技术要点竞聘到了昆明岸的挂篮技术员的岗位，这是一个机会也是一个挑战，机会是通过这次施工我可以对挂篮施工技术深刻掌握，挑战是我只会纸上谈兵，真正施工中的一些技术问题我还是不太懂，幸运的是我们有沈师傅，不懂的地方我可以请教他。通过对两岸挂篮0块模板的拆除和安装施工比较，我知道了两位老师傅不同施工方案的用意。我努力的从实践中总结经验，再结合老师傅和同事们的指导换角度思考融为自己所用。</w:t>
      </w:r>
    </w:p>
    <w:p>
      <w:pPr>
        <w:ind w:left="0" w:right="0" w:firstLine="560"/>
        <w:spacing w:before="450" w:after="450" w:line="312" w:lineRule="auto"/>
      </w:pPr>
      <w:r>
        <w:rPr>
          <w:rFonts w:ascii="宋体" w:hAnsi="宋体" w:eastAsia="宋体" w:cs="宋体"/>
          <w:color w:val="000"/>
          <w:sz w:val="28"/>
          <w:szCs w:val="28"/>
        </w:rPr>
        <w:t xml:space="preserve">二、不足和需改进处。</w:t>
      </w:r>
    </w:p>
    <w:p>
      <w:pPr>
        <w:ind w:left="0" w:right="0" w:firstLine="560"/>
        <w:spacing w:before="450" w:after="450" w:line="312" w:lineRule="auto"/>
      </w:pPr>
      <w:r>
        <w:rPr>
          <w:rFonts w:ascii="宋体" w:hAnsi="宋体" w:eastAsia="宋体" w:cs="宋体"/>
          <w:color w:val="000"/>
          <w:sz w:val="28"/>
          <w:szCs w:val="28"/>
        </w:rPr>
        <w:t xml:space="preserve">在这几个月的工作中我发现了自身存在的几个问题：</w:t>
      </w:r>
    </w:p>
    <w:p>
      <w:pPr>
        <w:ind w:left="0" w:right="0" w:firstLine="560"/>
        <w:spacing w:before="450" w:after="450" w:line="312" w:lineRule="auto"/>
      </w:pPr>
      <w:r>
        <w:rPr>
          <w:rFonts w:ascii="宋体" w:hAnsi="宋体" w:eastAsia="宋体" w:cs="宋体"/>
          <w:color w:val="000"/>
          <w:sz w:val="28"/>
          <w:szCs w:val="28"/>
        </w:rPr>
        <w:t xml:space="preserve">1、工作粗心大意。</w:t>
      </w:r>
    </w:p>
    <w:p>
      <w:pPr>
        <w:ind w:left="0" w:right="0" w:firstLine="560"/>
        <w:spacing w:before="450" w:after="450" w:line="312" w:lineRule="auto"/>
      </w:pPr>
      <w:r>
        <w:rPr>
          <w:rFonts w:ascii="宋体" w:hAnsi="宋体" w:eastAsia="宋体" w:cs="宋体"/>
          <w:color w:val="000"/>
          <w:sz w:val="28"/>
          <w:szCs w:val="28"/>
        </w:rPr>
        <w:t xml:space="preserve">我现在在安质部，我们部门的工作量其实挺重的，领导考虑到我们刚毕业能力有限给我的任务很少，但平时大大咧咧习惯了，做事时粗心大意，丢三落四，每月的.报表写完后不检查就直接上交或者是走马观花的检查一遍，报表内容里面的错别字、表达方式不正确、图片内容不能准确的表达平时施工情况等一些问题都检查不出来就上交了，每次杜总都要花费好长时间来耐心的修改。从小到现在马虎粗心给我带来的困难和困惑实在太多了，在接下来的一年里我会下决心慢慢改变的。</w:t>
      </w:r>
    </w:p>
    <w:p>
      <w:pPr>
        <w:ind w:left="0" w:right="0" w:firstLine="560"/>
        <w:spacing w:before="450" w:after="450" w:line="312" w:lineRule="auto"/>
      </w:pPr>
      <w:r>
        <w:rPr>
          <w:rFonts w:ascii="宋体" w:hAnsi="宋体" w:eastAsia="宋体" w:cs="宋体"/>
          <w:color w:val="000"/>
          <w:sz w:val="28"/>
          <w:szCs w:val="28"/>
        </w:rPr>
        <w:t xml:space="preserve">2、图纸识别能力不够。</w:t>
      </w:r>
    </w:p>
    <w:p>
      <w:pPr>
        <w:ind w:left="0" w:right="0" w:firstLine="560"/>
        <w:spacing w:before="450" w:after="450" w:line="312" w:lineRule="auto"/>
      </w:pPr>
      <w:r>
        <w:rPr>
          <w:rFonts w:ascii="宋体" w:hAnsi="宋体" w:eastAsia="宋体" w:cs="宋体"/>
          <w:color w:val="000"/>
          <w:sz w:val="28"/>
          <w:szCs w:val="28"/>
        </w:rPr>
        <w:t xml:space="preserve">半年了，每次去工地都是检查平时施工中很常见的一些问题，忽略了对图纸的理解。十二月份绑扎5墩帽梁钢筋的时候工人遇到了困难，一个工人问我钢筋具体咋绑，那时我蒙了，后来叶师傅来才解了围，回到项目部我问工程部的同事时他们虽然不能完全看懂那帽梁的图纸但最起码一部分钢筋是咋摆放的给我讲了出来，那时我才知道我们有差距了，想当工程师连图纸不看不懂咋能行呢，后来去工地的时我经常会拿着图纸看着已经绑扎好的钢筋一一对号去看，我就不信我比工程部的差。</w:t>
      </w:r>
    </w:p>
    <w:p>
      <w:pPr>
        <w:ind w:left="0" w:right="0" w:firstLine="560"/>
        <w:spacing w:before="450" w:after="450" w:line="312" w:lineRule="auto"/>
      </w:pPr>
      <w:r>
        <w:rPr>
          <w:rFonts w:ascii="宋体" w:hAnsi="宋体" w:eastAsia="宋体" w:cs="宋体"/>
          <w:color w:val="000"/>
          <w:sz w:val="28"/>
          <w:szCs w:val="28"/>
        </w:rPr>
        <w:t xml:space="preserve">三、半年工作后感触和建议。</w:t>
      </w:r>
    </w:p>
    <w:p>
      <w:pPr>
        <w:ind w:left="0" w:right="0" w:firstLine="560"/>
        <w:spacing w:before="450" w:after="450" w:line="312" w:lineRule="auto"/>
      </w:pPr>
      <w:r>
        <w:rPr>
          <w:rFonts w:ascii="宋体" w:hAnsi="宋体" w:eastAsia="宋体" w:cs="宋体"/>
          <w:color w:val="000"/>
          <w:sz w:val="28"/>
          <w:szCs w:val="28"/>
        </w:rPr>
        <w:t xml:space="preserve">由于现场施工部位较多，再加上现在我要参与挂篮施工，对现场的一些质量问题不能及时发现，但只要稍有空我就会去每个施工部位检查一遍。平常出现的一些问题我现在差不多知道如何处理，但有些问题我还是看不出来，不能及时通知现场技术员处理，望以后报检的时候杜总带上我。</w:t>
      </w:r>
    </w:p>
    <w:p>
      <w:pPr>
        <w:ind w:left="0" w:right="0" w:firstLine="560"/>
        <w:spacing w:before="450" w:after="450" w:line="312" w:lineRule="auto"/>
      </w:pPr>
      <w:r>
        <w:rPr>
          <w:rFonts w:ascii="宋体" w:hAnsi="宋体" w:eastAsia="宋体" w:cs="宋体"/>
          <w:color w:val="000"/>
          <w:sz w:val="28"/>
          <w:szCs w:val="28"/>
        </w:rPr>
        <w:t xml:space="preserve">四、本年度学习工作计划和展望。</w:t>
      </w:r>
    </w:p>
    <w:p>
      <w:pPr>
        <w:ind w:left="0" w:right="0" w:firstLine="560"/>
        <w:spacing w:before="450" w:after="450" w:line="312" w:lineRule="auto"/>
      </w:pPr>
      <w:r>
        <w:rPr>
          <w:rFonts w:ascii="宋体" w:hAnsi="宋体" w:eastAsia="宋体" w:cs="宋体"/>
          <w:color w:val="000"/>
          <w:sz w:val="28"/>
          <w:szCs w:val="28"/>
        </w:rPr>
        <w:t xml:space="preserve">参加工作时间不长，我的目的有两个：把我们部门领导交给的任务保质保量做完，尽可能的多学一些现场的施工技术、经验。半年了没看过书，大学学的知识现在差不多都忘了，这次从家里来时会带上一些专业课的书，在闲暇之余看看，将理论深入实践，同时也是为即将面临的职称评定做准备。接下来的一年我会不断努力，比上一年优秀，多为我师父和杜总分担一些工作，我相信xx年将会是我茁壮成长的一年。</w:t>
      </w:r>
    </w:p>
    <w:p>
      <w:pPr>
        <w:ind w:left="0" w:right="0" w:firstLine="560"/>
        <w:spacing w:before="450" w:after="450" w:line="312" w:lineRule="auto"/>
      </w:pPr>
      <w:r>
        <w:rPr>
          <w:rFonts w:ascii="黑体" w:hAnsi="黑体" w:eastAsia="黑体" w:cs="黑体"/>
          <w:color w:val="000000"/>
          <w:sz w:val="34"/>
          <w:szCs w:val="34"/>
          <w:b w:val="1"/>
          <w:bCs w:val="1"/>
        </w:rPr>
        <w:t xml:space="preserve">人社局工作总结篇十二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年以来，我局在县委、县政府的坚强领导和市人社局的科学指导下，全面贯彻落实党的十八大、十八届三中、四中、五中六中全会精神，始终坚持“民生为本，人才优先”工作主线，继续扩大和稳定就业，不断完善社会保障体系，积极推进人事制度改革，努力构建和谐劳动关系，有力地促进了我县人力资源和社会保障事业持续健康发展。</w:t>
      </w:r>
    </w:p>
    <w:p>
      <w:pPr>
        <w:ind w:left="0" w:right="0" w:firstLine="560"/>
        <w:spacing w:before="450" w:after="450" w:line="312" w:lineRule="auto"/>
      </w:pPr>
      <w:r>
        <w:rPr>
          <w:rFonts w:ascii="宋体" w:hAnsi="宋体" w:eastAsia="宋体" w:cs="宋体"/>
          <w:color w:val="000"/>
          <w:sz w:val="28"/>
          <w:szCs w:val="28"/>
        </w:rPr>
        <w:t xml:space="preserve">坚持把促进就业创业作为保障和改善民生工作的头等大事来抓，把就业创业作为经济社会发展的优先目标来落实，紧紧围绕“保增长、保民生、保稳定”目标，深入推进省级创业型城市创建，健全就业创业机制，积极搭建创业平台，大力落实优惠政策，就业创业工作取得了明显成效。2016年完成城镇新增就业0.5112万人，完成市上下达目标任务0.39万人的131.08%;城镇失业人员再就业0.09万人，完成市上下达目标任务0.08万人的112.5%;就业困难对象再就业0.028万人，完成市上下达目标任务0.025万人的112%;动态清除了“零就业”家庭，城镇登记失业率控制在3.96%以内，全面完成市上控制在4.2%以内的目标任务。</w:t>
      </w:r>
    </w:p>
    <w:p>
      <w:pPr>
        <w:ind w:left="0" w:right="0" w:firstLine="560"/>
        <w:spacing w:before="450" w:after="450" w:line="312" w:lineRule="auto"/>
      </w:pPr>
      <w:r>
        <w:rPr>
          <w:rFonts w:ascii="宋体" w:hAnsi="宋体" w:eastAsia="宋体" w:cs="宋体"/>
          <w:color w:val="000"/>
          <w:sz w:val="28"/>
          <w:szCs w:val="28"/>
        </w:rPr>
        <w:t xml:space="preserve">(一)落实政策推动就业。</w:t>
      </w:r>
    </w:p>
    <w:p>
      <w:pPr>
        <w:ind w:left="0" w:right="0" w:firstLine="560"/>
        <w:spacing w:before="450" w:after="450" w:line="312" w:lineRule="auto"/>
      </w:pPr>
      <w:r>
        <w:rPr>
          <w:rFonts w:ascii="宋体" w:hAnsi="宋体" w:eastAsia="宋体" w:cs="宋体"/>
          <w:color w:val="000"/>
          <w:sz w:val="28"/>
          <w:szCs w:val="28"/>
        </w:rPr>
        <w:t xml:space="preserve">认真落实小额担保贷款等各项就业再就业优惠政策，扩大小额担保贷款对象范围，贷款范围覆盖各乡镇，贷款对象惠及到农村创业劳动力、农村贫困劳动力，放贷额度最高达10万元。2016年共计发放创业小额担保贷款216万元。</w:t>
      </w:r>
    </w:p>
    <w:p>
      <w:pPr>
        <w:ind w:left="0" w:right="0" w:firstLine="560"/>
        <w:spacing w:before="450" w:after="450" w:line="312" w:lineRule="auto"/>
      </w:pPr>
      <w:r>
        <w:rPr>
          <w:rFonts w:ascii="宋体" w:hAnsi="宋体" w:eastAsia="宋体" w:cs="宋体"/>
          <w:color w:val="000"/>
          <w:sz w:val="28"/>
          <w:szCs w:val="28"/>
        </w:rPr>
        <w:t xml:space="preserve">(二)搭建平台推动就业。</w:t>
      </w:r>
    </w:p>
    <w:p>
      <w:pPr>
        <w:ind w:left="0" w:right="0" w:firstLine="560"/>
        <w:spacing w:before="450" w:after="450" w:line="312" w:lineRule="auto"/>
      </w:pPr>
      <w:r>
        <w:rPr>
          <w:rFonts w:ascii="宋体" w:hAnsi="宋体" w:eastAsia="宋体" w:cs="宋体"/>
          <w:color w:val="000"/>
          <w:sz w:val="28"/>
          <w:szCs w:val="28"/>
        </w:rPr>
        <w:t xml:space="preserve">举行开江县2016年农村贫困家庭劳动力就业现场招聘会，组织勇达服饰、淇韵电子、梨梨生物、天源油橄榄、悦安重工等10余家县内企业，提供就业岗位600余个，各乡镇人民政府组织在家农村劳动力1000余名，其中包括有转移就业意愿的农村贫困家庭劳动者260余名到场求职。开发公益性岗位(社区网格员)32个。加强劳务开发工作，新增劳务输出基地6个，农村劳动力实名制登记28.5252万人，完成劳务输转就业21.3万人。</w:t>
      </w:r>
    </w:p>
    <w:p>
      <w:pPr>
        <w:ind w:left="0" w:right="0" w:firstLine="560"/>
        <w:spacing w:before="450" w:after="450" w:line="312" w:lineRule="auto"/>
      </w:pPr>
      <w:r>
        <w:rPr>
          <w:rFonts w:ascii="宋体" w:hAnsi="宋体" w:eastAsia="宋体" w:cs="宋体"/>
          <w:color w:val="000"/>
          <w:sz w:val="28"/>
          <w:szCs w:val="28"/>
        </w:rPr>
        <w:t xml:space="preserve">(三)依托培训推动就业。</w:t>
      </w:r>
    </w:p>
    <w:p>
      <w:pPr>
        <w:ind w:left="0" w:right="0" w:firstLine="560"/>
        <w:spacing w:before="450" w:after="450" w:line="312" w:lineRule="auto"/>
      </w:pPr>
      <w:r>
        <w:rPr>
          <w:rFonts w:ascii="宋体" w:hAnsi="宋体" w:eastAsia="宋体" w:cs="宋体"/>
          <w:color w:val="000"/>
          <w:sz w:val="28"/>
          <w:szCs w:val="28"/>
        </w:rPr>
        <w:t xml:space="preserve">积极健全培训体系，加大培训设施设备、师资力量的投入，大力开展创业、劳动力技能等培训工作，实现青年农民工技能培训1112人，完成市上下达目标任务900人的123.5%;创业培训363人，完成市上下达目标任务300人的121%;劳务品牌培训200人，完成市上下达目标任务200人的100%;指导淇韵电子科技有限公司开展了第一期员工在岗培训68人。</w:t>
      </w:r>
    </w:p>
    <w:p>
      <w:pPr>
        <w:ind w:left="0" w:right="0" w:firstLine="560"/>
        <w:spacing w:before="450" w:after="450" w:line="312" w:lineRule="auto"/>
      </w:pPr>
      <w:r>
        <w:rPr>
          <w:rFonts w:ascii="宋体" w:hAnsi="宋体" w:eastAsia="宋体" w:cs="宋体"/>
          <w:color w:val="000"/>
          <w:sz w:val="28"/>
          <w:szCs w:val="28"/>
        </w:rPr>
        <w:t xml:space="preserve">(四)促进创业推动就业。</w:t>
      </w:r>
    </w:p>
    <w:p>
      <w:pPr>
        <w:ind w:left="0" w:right="0" w:firstLine="560"/>
        <w:spacing w:before="450" w:after="450" w:line="312" w:lineRule="auto"/>
      </w:pPr>
      <w:r>
        <w:rPr>
          <w:rFonts w:ascii="宋体" w:hAnsi="宋体" w:eastAsia="宋体" w:cs="宋体"/>
          <w:color w:val="000"/>
          <w:sz w:val="28"/>
          <w:szCs w:val="28"/>
        </w:rPr>
        <w:t xml:space="preserve">积极宣传落实创业优惠政策，加强就业见习基地建设，为高校毕业生提供创业机会和就业实践。2016年共认定高校毕业生就业见习基地7个，促进高校毕业生实现创业67人，吸纳123人就业。</w:t>
      </w:r>
    </w:p>
    <w:p>
      <w:pPr>
        <w:ind w:left="0" w:right="0" w:firstLine="560"/>
        <w:spacing w:before="450" w:after="450" w:line="312" w:lineRule="auto"/>
      </w:pPr>
      <w:r>
        <w:rPr>
          <w:rFonts w:ascii="宋体" w:hAnsi="宋体" w:eastAsia="宋体" w:cs="宋体"/>
          <w:color w:val="000"/>
          <w:sz w:val="28"/>
          <w:szCs w:val="28"/>
        </w:rPr>
        <w:t xml:space="preserve">(五)开展互联网+就业行动。</w:t>
      </w:r>
    </w:p>
    <w:p>
      <w:pPr>
        <w:ind w:left="0" w:right="0" w:firstLine="560"/>
        <w:spacing w:before="450" w:after="450" w:line="312" w:lineRule="auto"/>
      </w:pPr>
      <w:r>
        <w:rPr>
          <w:rFonts w:ascii="宋体" w:hAnsi="宋体" w:eastAsia="宋体" w:cs="宋体"/>
          <w:color w:val="000"/>
          <w:sz w:val="28"/>
          <w:szCs w:val="28"/>
        </w:rPr>
        <w:t xml:space="preserve">一是开展了农村贫困人口就业扶贫登记入库工作。今年5月底，全县20个乡镇的贫困家庭劳动者全部登记入库。二是所有业务实现网络化运行。今年以来，包括就业失业登记、就业困难人员认定、补贴申报、失业保险待遇发放在内的全部业务都能在全省就业服务信息系统中得以体现。三是强化公共招聘网建设，增加录入数量，提高录入质量，并实行线上线下资源共享，把公共招聘网与就业扶贫工作有机结合起来。</w:t>
      </w:r>
    </w:p>
    <w:p>
      <w:pPr>
        <w:ind w:left="0" w:right="0" w:firstLine="560"/>
        <w:spacing w:before="450" w:after="450" w:line="312" w:lineRule="auto"/>
      </w:pPr>
      <w:r>
        <w:rPr>
          <w:rFonts w:ascii="宋体" w:hAnsi="宋体" w:eastAsia="宋体" w:cs="宋体"/>
          <w:color w:val="000"/>
          <w:sz w:val="28"/>
          <w:szCs w:val="28"/>
        </w:rPr>
        <w:t xml:space="preserve">坚持广覆盖、多层次、可持续基本方针，深入贯彻落实各项社保政策，推动建设社会保险“五险合一”的社保信息系统，加快建立健全覆盖城乡居民的社会保障工作体系，不断提高社会保障水平。</w:t>
      </w:r>
    </w:p>
    <w:p>
      <w:pPr>
        <w:ind w:left="0" w:right="0" w:firstLine="560"/>
        <w:spacing w:before="450" w:after="450" w:line="312" w:lineRule="auto"/>
      </w:pPr>
      <w:r>
        <w:rPr>
          <w:rFonts w:ascii="宋体" w:hAnsi="宋体" w:eastAsia="宋体" w:cs="宋体"/>
          <w:color w:val="000"/>
          <w:sz w:val="28"/>
          <w:szCs w:val="28"/>
        </w:rPr>
        <w:t xml:space="preserve">(一)社会保险覆盖面继续扩大。</w:t>
      </w:r>
    </w:p>
    <w:p>
      <w:pPr>
        <w:ind w:left="0" w:right="0" w:firstLine="560"/>
        <w:spacing w:before="450" w:after="450" w:line="312" w:lineRule="auto"/>
      </w:pPr>
      <w:r>
        <w:rPr>
          <w:rFonts w:ascii="宋体" w:hAnsi="宋体" w:eastAsia="宋体" w:cs="宋体"/>
          <w:color w:val="000"/>
          <w:sz w:val="28"/>
          <w:szCs w:val="28"/>
        </w:rPr>
        <w:t xml:space="preserve">城镇职工基本养老保险参保人数36427人(不含退休人员)，其中，企业在职职工养老保险参保人数达26991人，完成目标任务26991人的100%。城镇基本医疗保险参保人数77672人，完成目标任务77000人的100.8%，其中城镇职工基本医疗保险参保人数22867人，城镇居民医疗保险参保人数54805人。失业、工伤、生育保险参保人数分别达11395人、12246人、5500人，分别完成目标任务11000人、12172人、5483人的103%、100.6%、100.31%。</w:t>
      </w:r>
    </w:p>
    <w:p>
      <w:pPr>
        <w:ind w:left="0" w:right="0" w:firstLine="560"/>
        <w:spacing w:before="450" w:after="450" w:line="312" w:lineRule="auto"/>
      </w:pPr>
      <w:r>
        <w:rPr>
          <w:rFonts w:ascii="宋体" w:hAnsi="宋体" w:eastAsia="宋体" w:cs="宋体"/>
          <w:color w:val="000"/>
          <w:sz w:val="28"/>
          <w:szCs w:val="28"/>
        </w:rPr>
        <w:t xml:space="preserve">(二)医疗保险服务质量不断提高。</w:t>
      </w:r>
    </w:p>
    <w:p>
      <w:pPr>
        <w:ind w:left="0" w:right="0" w:firstLine="560"/>
        <w:spacing w:before="450" w:after="450" w:line="312" w:lineRule="auto"/>
      </w:pPr>
      <w:r>
        <w:rPr>
          <w:rFonts w:ascii="宋体" w:hAnsi="宋体" w:eastAsia="宋体" w:cs="宋体"/>
          <w:color w:val="000"/>
          <w:sz w:val="28"/>
          <w:szCs w:val="28"/>
        </w:rPr>
        <w:t xml:space="preserve">一是赴蓉办公解民困。为解决驻蓉离退休人员和居民反映的社会保障卡难使用、门诊特殊疾病和重大疾病的办理政策不清楚、异地就医登记备案不方便、异地门诊购药无法实现、医疗费用报销标准不明白等主要问题，县医保局印制宣传资料1万余份，于今年3月22日-24日赶赴成都，进行现场办公服务，同时邀请县政协提案委副主任胡小刚同志一同现场监督。</w:t>
      </w:r>
    </w:p>
    <w:p>
      <w:pPr>
        <w:ind w:left="0" w:right="0" w:firstLine="560"/>
        <w:spacing w:before="450" w:after="450" w:line="312" w:lineRule="auto"/>
      </w:pPr>
      <w:r>
        <w:rPr>
          <w:rFonts w:ascii="宋体" w:hAnsi="宋体" w:eastAsia="宋体" w:cs="宋体"/>
          <w:color w:val="000"/>
          <w:sz w:val="28"/>
          <w:szCs w:val="28"/>
        </w:rPr>
        <w:t xml:space="preserve">二是推行“一单制”就医结算，取消市内住院登记制，截止目前，县内住院15010人次，“一单制”结算14812人次，医保基金支付医疗费用1801.4万元。</w:t>
      </w:r>
    </w:p>
    <w:p>
      <w:pPr>
        <w:ind w:left="0" w:right="0" w:firstLine="560"/>
        <w:spacing w:before="450" w:after="450" w:line="312" w:lineRule="auto"/>
      </w:pPr>
      <w:r>
        <w:rPr>
          <w:rFonts w:ascii="宋体" w:hAnsi="宋体" w:eastAsia="宋体" w:cs="宋体"/>
          <w:color w:val="000"/>
          <w:sz w:val="28"/>
          <w:szCs w:val="28"/>
        </w:rPr>
        <w:t xml:space="preserve">三是加强与省级平台对接，为跨省异地就医即时结算打下坚实基础，同时也为我县居民省内异地参保县内住院，提供了联网即时结算的方便。</w:t>
      </w:r>
    </w:p>
    <w:p>
      <w:pPr>
        <w:ind w:left="0" w:right="0" w:firstLine="560"/>
        <w:spacing w:before="450" w:after="450" w:line="312" w:lineRule="auto"/>
      </w:pPr>
      <w:r>
        <w:rPr>
          <w:rFonts w:ascii="宋体" w:hAnsi="宋体" w:eastAsia="宋体" w:cs="宋体"/>
          <w:color w:val="000"/>
          <w:sz w:val="28"/>
          <w:szCs w:val="28"/>
        </w:rPr>
        <w:t xml:space="preserve">四是建立“医保医师”管理制度。为杜绝医保基金的不合理支出，规范定点医疗机构医护人员的诊疗行为，从2016年起，县医保局在全市范围内率先实行医保医师“黑名单”制度，对医保医师医疗行为采取“红黄牌警告”进行约束。目前，已对定点医疗机构的3名医师列入了“黑名单”进行管理，一年内不得申请医保医师资格。医保基金拒绝支付医疗费用50.1万元，有效防止了医疗保险基金的不合理支出，保证了医疗保险基金的安全运行。</w:t>
      </w:r>
    </w:p>
    <w:p>
      <w:pPr>
        <w:ind w:left="0" w:right="0" w:firstLine="560"/>
        <w:spacing w:before="450" w:after="450" w:line="312" w:lineRule="auto"/>
      </w:pPr>
      <w:r>
        <w:rPr>
          <w:rFonts w:ascii="宋体" w:hAnsi="宋体" w:eastAsia="宋体" w:cs="宋体"/>
          <w:color w:val="000"/>
          <w:sz w:val="28"/>
          <w:szCs w:val="28"/>
        </w:rPr>
        <w:t xml:space="preserve">(三)基金监督管理到位。</w:t>
      </w:r>
    </w:p>
    <w:p>
      <w:pPr>
        <w:ind w:left="0" w:right="0" w:firstLine="560"/>
        <w:spacing w:before="450" w:after="450" w:line="312" w:lineRule="auto"/>
      </w:pPr>
      <w:r>
        <w:rPr>
          <w:rFonts w:ascii="宋体" w:hAnsi="宋体" w:eastAsia="宋体" w:cs="宋体"/>
          <w:color w:val="000"/>
          <w:sz w:val="28"/>
          <w:szCs w:val="28"/>
        </w:rPr>
        <w:t xml:space="preserve">加强社会保险基金日常监管的同时，2016年11月集中力量对城乡居民和机关事业单位养老保险、企业养老保险、工伤保险、生育保险、城镇基本医疗保险、失业保险基金运行情况进行了监督监督检查，现场监督覆盖面达100%，确保了基金的安全可靠运行。</w:t>
      </w:r>
    </w:p>
    <w:p>
      <w:pPr>
        <w:ind w:left="0" w:right="0" w:firstLine="560"/>
        <w:spacing w:before="450" w:after="450" w:line="312" w:lineRule="auto"/>
      </w:pPr>
      <w:r>
        <w:rPr>
          <w:rFonts w:ascii="宋体" w:hAnsi="宋体" w:eastAsia="宋体" w:cs="宋体"/>
          <w:color w:val="000"/>
          <w:sz w:val="28"/>
          <w:szCs w:val="28"/>
        </w:rPr>
        <w:t xml:space="preserve">(一)规范人事管理服务。</w:t>
      </w:r>
    </w:p>
    <w:p>
      <w:pPr>
        <w:ind w:left="0" w:right="0" w:firstLine="560"/>
        <w:spacing w:before="450" w:after="450" w:line="312" w:lineRule="auto"/>
      </w:pPr>
      <w:r>
        <w:rPr>
          <w:rFonts w:ascii="宋体" w:hAnsi="宋体" w:eastAsia="宋体" w:cs="宋体"/>
          <w:color w:val="000"/>
          <w:sz w:val="28"/>
          <w:szCs w:val="28"/>
        </w:rPr>
        <w:t xml:space="preserve">坚持公开、公平、公正、择优原则，积极配合做好全县2016年公务员(参公管理人员)公开招考录用工作，今年新录用乡镇机关公务员3名。全面完成我县2016年事业单位人员公开招聘工作，按照规范程序组织公开考聘事业单位工作人员263人。配合开展“高层次人才引进”行动，建立完善常态引才机制。今年配合组织部门为全县引进硕博人才19名。</w:t>
      </w:r>
    </w:p>
    <w:p>
      <w:pPr>
        <w:ind w:left="0" w:right="0" w:firstLine="560"/>
        <w:spacing w:before="450" w:after="450" w:line="312" w:lineRule="auto"/>
      </w:pPr>
      <w:r>
        <w:rPr>
          <w:rFonts w:ascii="宋体" w:hAnsi="宋体" w:eastAsia="宋体" w:cs="宋体"/>
          <w:color w:val="000"/>
          <w:sz w:val="28"/>
          <w:szCs w:val="28"/>
        </w:rPr>
        <w:t xml:space="preserve">(二)专技队伍不断加强。</w:t>
      </w:r>
    </w:p>
    <w:p>
      <w:pPr>
        <w:ind w:left="0" w:right="0" w:firstLine="560"/>
        <w:spacing w:before="450" w:after="450" w:line="312" w:lineRule="auto"/>
      </w:pPr>
      <w:r>
        <w:rPr>
          <w:rFonts w:ascii="宋体" w:hAnsi="宋体" w:eastAsia="宋体" w:cs="宋体"/>
          <w:color w:val="000"/>
          <w:sz w:val="28"/>
          <w:szCs w:val="28"/>
        </w:rPr>
        <w:t xml:space="preserve">认真落实《事业单位人事管理条例》规定，强化专业人才队伍的管理和服务工作。今年全县评审初级职称111人;省职称改革领导小组评审正高级职称1人，副高级职称43人;市职称改革领导小组评审中级职称226人。同时，按照国家政策规定做好“高层次人才引进”行动引进人才和单位调整后教师的职称聘任工作。</w:t>
      </w:r>
    </w:p>
    <w:p>
      <w:pPr>
        <w:ind w:left="0" w:right="0" w:firstLine="560"/>
        <w:spacing w:before="450" w:after="450" w:line="312" w:lineRule="auto"/>
      </w:pPr>
      <w:r>
        <w:rPr>
          <w:rFonts w:ascii="宋体" w:hAnsi="宋体" w:eastAsia="宋体" w:cs="宋体"/>
          <w:color w:val="000"/>
          <w:sz w:val="28"/>
          <w:szCs w:val="28"/>
        </w:rPr>
        <w:t xml:space="preserve">(三)工资福利工作有序推进。</w:t>
      </w:r>
    </w:p>
    <w:p>
      <w:pPr>
        <w:ind w:left="0" w:right="0" w:firstLine="560"/>
        <w:spacing w:before="450" w:after="450" w:line="312" w:lineRule="auto"/>
      </w:pPr>
      <w:r>
        <w:rPr>
          <w:rFonts w:ascii="宋体" w:hAnsi="宋体" w:eastAsia="宋体" w:cs="宋体"/>
          <w:color w:val="000"/>
          <w:sz w:val="28"/>
          <w:szCs w:val="28"/>
        </w:rPr>
        <w:t xml:space="preserve">全年共办理机关事业单位工作人员正常退休239人，办理转正定级、晋升职务、工人晋升技术、岗位等级认定等增资文件913个，办理死亡后抚恤金、丧葬费核定74人，办理按照政策规定享受遗属生活困难补助对象25人，进行机关事业单位工作人员工龄认定83人。</w:t>
      </w:r>
    </w:p>
    <w:p>
      <w:pPr>
        <w:ind w:left="0" w:right="0" w:firstLine="560"/>
        <w:spacing w:before="450" w:after="450" w:line="312" w:lineRule="auto"/>
      </w:pPr>
      <w:r>
        <w:rPr>
          <w:rFonts w:ascii="宋体" w:hAnsi="宋体" w:eastAsia="宋体" w:cs="宋体"/>
          <w:color w:val="000"/>
          <w:sz w:val="28"/>
          <w:szCs w:val="28"/>
        </w:rPr>
        <w:t xml:space="preserve">(四)行政审批效率不断提高。</w:t>
      </w:r>
    </w:p>
    <w:p>
      <w:pPr>
        <w:ind w:left="0" w:right="0" w:firstLine="560"/>
        <w:spacing w:before="450" w:after="450" w:line="312" w:lineRule="auto"/>
      </w:pPr>
      <w:r>
        <w:rPr>
          <w:rFonts w:ascii="宋体" w:hAnsi="宋体" w:eastAsia="宋体" w:cs="宋体"/>
          <w:color w:val="000"/>
          <w:sz w:val="28"/>
          <w:szCs w:val="28"/>
        </w:rPr>
        <w:t xml:space="preserve">按照“两集中、两到位”的工作要求，我局行政审批事项全部纳入县政务服务中心人社窗口统一办理，全年共受理、办结审批事项754件。其中，企业职工正常退休232件，企业职工特殊工种退休32件，县本级企业职工病退休审批2件，企业职工工龄认定58件、工伤认定53件，受理和核发《就业失业登记证》377个，2016年行政审批事项按时办结率为100%，好评率为100%。</w:t>
      </w:r>
    </w:p>
    <w:p>
      <w:pPr>
        <w:ind w:left="0" w:right="0" w:firstLine="560"/>
        <w:spacing w:before="450" w:after="450" w:line="312" w:lineRule="auto"/>
      </w:pPr>
      <w:r>
        <w:rPr>
          <w:rFonts w:ascii="宋体" w:hAnsi="宋体" w:eastAsia="宋体" w:cs="宋体"/>
          <w:color w:val="000"/>
          <w:sz w:val="28"/>
          <w:szCs w:val="28"/>
        </w:rPr>
        <w:t xml:space="preserve">(五)档案管理规范有序。</w:t>
      </w:r>
    </w:p>
    <w:p>
      <w:pPr>
        <w:ind w:left="0" w:right="0" w:firstLine="560"/>
        <w:spacing w:before="450" w:after="450" w:line="312" w:lineRule="auto"/>
      </w:pPr>
      <w:r>
        <w:rPr>
          <w:rFonts w:ascii="宋体" w:hAnsi="宋体" w:eastAsia="宋体" w:cs="宋体"/>
          <w:color w:val="000"/>
          <w:sz w:val="28"/>
          <w:szCs w:val="28"/>
        </w:rPr>
        <w:t xml:space="preserve">为更好地加强全县职工档案的管理和服务工作，我局建立完善了电子档案管理运作机制，规范健全了档案管理制度，规范了档案查阅、借阅和转递工作程序，促进了职工档案管理工作的科学化、信息化和规范化。今年，共接待查阅档案1230人次，接待处理转递档案166人。其中，退休转档到县社保局7人，调动、提拔、辞职、辞退转档159人，借阅档案50余份。</w:t>
      </w:r>
    </w:p>
    <w:p>
      <w:pPr>
        <w:ind w:left="0" w:right="0" w:firstLine="560"/>
        <w:spacing w:before="450" w:after="450" w:line="312" w:lineRule="auto"/>
      </w:pPr>
      <w:r>
        <w:rPr>
          <w:rFonts w:ascii="宋体" w:hAnsi="宋体" w:eastAsia="宋体" w:cs="宋体"/>
          <w:color w:val="000"/>
          <w:sz w:val="28"/>
          <w:szCs w:val="28"/>
        </w:rPr>
        <w:t xml:space="preserve">时光匆匆，一月时间转瞬即逝，经过这一个月的工作，我对培力社工的工作有了一个大概的了解。作为一名社工，是非常辛苦的，在入户探访活动中，不管日晒雨淋，都要坚持探访老人，给老人们温暖。在通讯不便的条件下，我们需要走过每一条小巷寻找老人的住址，不轻言放弃，默默地坚持，认真负责。</w:t>
      </w:r>
    </w:p>
    <w:p>
      <w:pPr>
        <w:ind w:left="0" w:right="0" w:firstLine="560"/>
        <w:spacing w:before="450" w:after="450" w:line="312" w:lineRule="auto"/>
      </w:pPr>
      <w:r>
        <w:rPr>
          <w:rFonts w:ascii="宋体" w:hAnsi="宋体" w:eastAsia="宋体" w:cs="宋体"/>
          <w:color w:val="000"/>
          <w:sz w:val="28"/>
          <w:szCs w:val="28"/>
        </w:rPr>
        <w:t xml:space="preserve">入户探访。</w:t>
      </w:r>
    </w:p>
    <w:p>
      <w:pPr>
        <w:ind w:left="0" w:right="0" w:firstLine="560"/>
        <w:spacing w:before="450" w:after="450" w:line="312" w:lineRule="auto"/>
      </w:pPr>
      <w:r>
        <w:rPr>
          <w:rFonts w:ascii="宋体" w:hAnsi="宋体" w:eastAsia="宋体" w:cs="宋体"/>
          <w:color w:val="000"/>
          <w:sz w:val="28"/>
          <w:szCs w:val="28"/>
        </w:rPr>
        <w:t xml:space="preserve">作为一名社工，要有耐心和细心，在和老人交流的时候要擅长倾听，努力理解老人所想要表达的意思，并根据自己所听到的疑问进行回答和提出建议。老人们因为年纪大了的原因，思维可能不够活跃，有时可能不能够正确表达出自己的想法，这时候就锻炼了社工提炼信息的能力，社工需要在交流中提炼出长者所要表达的意思，而在这个过程中，还需要社工具有耐心的品质，不能因为长者们的词不达意就放弃交流。</w:t>
      </w:r>
    </w:p>
    <w:p>
      <w:pPr>
        <w:ind w:left="0" w:right="0" w:firstLine="560"/>
        <w:spacing w:before="450" w:after="450" w:line="312" w:lineRule="auto"/>
      </w:pPr>
      <w:r>
        <w:rPr>
          <w:rFonts w:ascii="宋体" w:hAnsi="宋体" w:eastAsia="宋体" w:cs="宋体"/>
          <w:color w:val="000"/>
          <w:sz w:val="28"/>
          <w:szCs w:val="28"/>
        </w:rPr>
        <w:t xml:space="preserve">耐心倾听。</w:t>
      </w:r>
    </w:p>
    <w:p>
      <w:pPr>
        <w:ind w:left="0" w:right="0" w:firstLine="560"/>
        <w:spacing w:before="450" w:after="450" w:line="312" w:lineRule="auto"/>
      </w:pPr>
      <w:r>
        <w:rPr>
          <w:rFonts w:ascii="宋体" w:hAnsi="宋体" w:eastAsia="宋体" w:cs="宋体"/>
          <w:color w:val="000"/>
          <w:sz w:val="28"/>
          <w:szCs w:val="28"/>
        </w:rPr>
        <w:t xml:space="preserve">除了入户探访活动外，我还需要负责微信推文的撰写，这需要自己有一定的自学能力以及敢于尝试，不怕失败的精神。通过这一个月的工作，我掌握了文字的排版技能和微信的推文制作方法，已经可以熟练地进行文字排版工作。</w:t>
      </w:r>
    </w:p>
    <w:p>
      <w:pPr>
        <w:ind w:left="0" w:right="0" w:firstLine="560"/>
        <w:spacing w:before="450" w:after="450" w:line="312" w:lineRule="auto"/>
      </w:pPr>
      <w:r>
        <w:rPr>
          <w:rFonts w:ascii="宋体" w:hAnsi="宋体" w:eastAsia="宋体" w:cs="宋体"/>
          <w:color w:val="000"/>
          <w:sz w:val="28"/>
          <w:szCs w:val="28"/>
        </w:rPr>
        <w:t xml:space="preserve">培力每周都会组织老人的各种学习小组进行活动，通过这个活动，我学会了丝网花的制作方法，并通过网络对丝网花的制作进行创新。</w:t>
      </w:r>
    </w:p>
    <w:p>
      <w:pPr>
        <w:ind w:left="0" w:right="0" w:firstLine="560"/>
        <w:spacing w:before="450" w:after="450" w:line="312" w:lineRule="auto"/>
      </w:pPr>
      <w:r>
        <w:rPr>
          <w:rFonts w:ascii="宋体" w:hAnsi="宋体" w:eastAsia="宋体" w:cs="宋体"/>
          <w:color w:val="000"/>
          <w:sz w:val="28"/>
          <w:szCs w:val="28"/>
        </w:rPr>
        <w:t xml:space="preserve">丝网花制作。</w:t>
      </w:r>
    </w:p>
    <w:p>
      <w:pPr>
        <w:ind w:left="0" w:right="0" w:firstLine="560"/>
        <w:spacing w:before="450" w:after="450" w:line="312" w:lineRule="auto"/>
      </w:pPr>
      <w:r>
        <w:rPr>
          <w:rFonts w:ascii="宋体" w:hAnsi="宋体" w:eastAsia="宋体" w:cs="宋体"/>
          <w:color w:val="000"/>
          <w:sz w:val="28"/>
          <w:szCs w:val="28"/>
        </w:rPr>
        <w:t xml:space="preserve">在参与了以上的活动后，我也对自己的不足进行了反思：</w:t>
      </w:r>
    </w:p>
    <w:p>
      <w:pPr>
        <w:ind w:left="0" w:right="0" w:firstLine="560"/>
        <w:spacing w:before="450" w:after="450" w:line="312" w:lineRule="auto"/>
      </w:pPr>
      <w:r>
        <w:rPr>
          <w:rFonts w:ascii="宋体" w:hAnsi="宋体" w:eastAsia="宋体" w:cs="宋体"/>
          <w:color w:val="000"/>
          <w:sz w:val="28"/>
          <w:szCs w:val="28"/>
        </w:rPr>
        <w:t xml:space="preserve">首先，在丝网花制作方面，因为是要进行义卖活动，在制作丝网花的时候要考虑成本问题，不能光求创新而忽视制作成本，同时，因为丝网花制作活动是要给长者学习小组一定的成就感和社会需求感，太复杂的制作方法会打击长者的积极性，也给长者的制作提高了难度，所以在丝网花制作的创新方面，要综合考虑各个因素。</w:t>
      </w:r>
    </w:p>
    <w:p>
      <w:pPr>
        <w:ind w:left="0" w:right="0" w:firstLine="560"/>
        <w:spacing w:before="450" w:after="450" w:line="312" w:lineRule="auto"/>
      </w:pPr>
      <w:r>
        <w:rPr>
          <w:rFonts w:ascii="宋体" w:hAnsi="宋体" w:eastAsia="宋体" w:cs="宋体"/>
          <w:color w:val="000"/>
          <w:sz w:val="28"/>
          <w:szCs w:val="28"/>
        </w:rPr>
        <w:t xml:space="preserve">其次，在文字排版方面，需要继续学习，提高自己的技术，一篇成功的文章可以提高机构的形象。在这方面，我还要继续学习进步。</w:t>
      </w:r>
    </w:p>
    <w:p>
      <w:pPr>
        <w:ind w:left="0" w:right="0" w:firstLine="560"/>
        <w:spacing w:before="450" w:after="450" w:line="312" w:lineRule="auto"/>
      </w:pPr>
      <w:r>
        <w:rPr>
          <w:rFonts w:ascii="宋体" w:hAnsi="宋体" w:eastAsia="宋体" w:cs="宋体"/>
          <w:color w:val="000"/>
          <w:sz w:val="28"/>
          <w:szCs w:val="28"/>
        </w:rPr>
        <w:t xml:space="preserve">最后，在工作过程中，我还需要加强和同事间的交流，以便更好地和同事协助合作。</w:t>
      </w:r>
    </w:p>
    <w:p>
      <w:pPr>
        <w:ind w:left="0" w:right="0" w:firstLine="560"/>
        <w:spacing w:before="450" w:after="450" w:line="312" w:lineRule="auto"/>
      </w:pPr>
      <w:r>
        <w:rPr>
          <w:rFonts w:ascii="宋体" w:hAnsi="宋体" w:eastAsia="宋体" w:cs="宋体"/>
          <w:color w:val="000"/>
          <w:sz w:val="28"/>
          <w:szCs w:val="28"/>
        </w:rPr>
        <w:t xml:space="preserve">希望在之后的工作中我能取得更大的进步。</w:t>
      </w:r>
    </w:p>
    <w:p>
      <w:pPr>
        <w:ind w:left="0" w:right="0" w:firstLine="560"/>
        <w:spacing w:before="450" w:after="450" w:line="312" w:lineRule="auto"/>
      </w:pPr>
      <w:r>
        <w:rPr>
          <w:rFonts w:ascii="宋体" w:hAnsi="宋体" w:eastAsia="宋体" w:cs="宋体"/>
          <w:color w:val="000"/>
          <w:sz w:val="28"/>
          <w:szCs w:val="28"/>
        </w:rPr>
        <w:t xml:space="preserve">今年，全局上下坚定践行以人民为中心的发展思想，聚焦就业社保、人事人才、劳动维权等重点职能工作，继续发扬团结协作、顽强拼搏的人社精神，各项工作指标已基本完成。</w:t>
      </w:r>
    </w:p>
    <w:p>
      <w:pPr>
        <w:ind w:left="0" w:right="0" w:firstLine="560"/>
        <w:spacing w:before="450" w:after="450" w:line="312" w:lineRule="auto"/>
      </w:pPr>
      <w:r>
        <w:rPr>
          <w:rFonts w:ascii="宋体" w:hAnsi="宋体" w:eastAsia="宋体" w:cs="宋体"/>
          <w:color w:val="000"/>
          <w:sz w:val="28"/>
          <w:szCs w:val="28"/>
        </w:rPr>
        <w:t xml:space="preserve">一、重点工作完成情况。</w:t>
      </w:r>
    </w:p>
    <w:p>
      <w:pPr>
        <w:ind w:left="0" w:right="0" w:firstLine="560"/>
        <w:spacing w:before="450" w:after="450" w:line="312" w:lineRule="auto"/>
      </w:pPr>
      <w:r>
        <w:rPr>
          <w:rFonts w:ascii="宋体" w:hAnsi="宋体" w:eastAsia="宋体" w:cs="宋体"/>
          <w:color w:val="000"/>
          <w:sz w:val="28"/>
          <w:szCs w:val="28"/>
        </w:rPr>
        <w:t xml:space="preserve">一是就业规模持续扩大。联合融媒体中心、网络网站等各类载体，广泛搜集发布用工信息x万余条(次)。持续不断组织开展“春风行动”、“百日千万网络招聘活动”等线上线下招聘活动x场。充分发挥人力资源服务机构作用，为本地区企业、劳动者以及对口帮扶地区劳动力提供高质量人力资源服务，x-x月，我市x家规上人力资源服务机构营收总额x亿元，同比增加x%，位居x市前列。截至x月末实现城镇新增就业x人。</w:t>
      </w:r>
    </w:p>
    <w:p>
      <w:pPr>
        <w:ind w:left="0" w:right="0" w:firstLine="560"/>
        <w:spacing w:before="450" w:after="450" w:line="312" w:lineRule="auto"/>
      </w:pPr>
      <w:r>
        <w:rPr>
          <w:rFonts w:ascii="宋体" w:hAnsi="宋体" w:eastAsia="宋体" w:cs="宋体"/>
          <w:color w:val="000"/>
          <w:sz w:val="28"/>
          <w:szCs w:val="28"/>
        </w:rPr>
        <w:t xml:space="preserve">二是政策扶持持续增强。全面落实一次性创业补贴、创业担保贷款等创业扶持政策，共发放一次性创业补贴x万元，发放创业担保贷款x万元，实现政策性扶持创业x人。落实失业保险待遇、失业补助金、灵活就业社保补贴等就业扶持政策，共发放各类扶持资金x余万元。强化高校毕业生扶持，为x人次发放住房补贴、青年人才在青创新创业一次性安家费x万元。加强职业技能培训扶持，全市共开展各类技能培训x人次，发放培训费补贴x万元。</w:t>
      </w:r>
    </w:p>
    <w:p>
      <w:pPr>
        <w:ind w:left="0" w:right="0" w:firstLine="560"/>
        <w:spacing w:before="450" w:after="450" w:line="312" w:lineRule="auto"/>
      </w:pPr>
      <w:r>
        <w:rPr>
          <w:rFonts w:ascii="宋体" w:hAnsi="宋体" w:eastAsia="宋体" w:cs="宋体"/>
          <w:color w:val="000"/>
          <w:sz w:val="28"/>
          <w:szCs w:val="28"/>
        </w:rPr>
        <w:t xml:space="preserve">三是社保体系持续完善。开展精准扩面参保专项行动，聚焦灵活就业等重点群体，加强与住建等部门工作协同，不断挖掘扩面增长点，企业参保户数同比增加x户，企业养老保险参保人数同比增加x万人。调整机关企事业单位退休职工养老待遇，其中机关事业单位人均增调x元，企业人均增调x元。推动保险转移提质增速，依托国家管理平台，采取限时办结制度，实现保险转移“一地办理”，共完成各类保险关系转移x件。各项基金收入x亿元，同比增长x%;各项待遇支出x亿元，同比增长x%。</w:t>
      </w:r>
    </w:p>
    <w:p>
      <w:pPr>
        <w:ind w:left="0" w:right="0" w:firstLine="560"/>
        <w:spacing w:before="450" w:after="450" w:line="312" w:lineRule="auto"/>
      </w:pPr>
      <w:r>
        <w:rPr>
          <w:rFonts w:ascii="宋体" w:hAnsi="宋体" w:eastAsia="宋体" w:cs="宋体"/>
          <w:color w:val="000"/>
          <w:sz w:val="28"/>
          <w:szCs w:val="28"/>
        </w:rPr>
        <w:t xml:space="preserve">四是劳动关系持续稳定。畅通劳动监察举报投诉渠道，开展根治欠薪攻坚行动，共受理举报投诉案件x起，检查各类用人单位x户，为劳动者追讨工资x余万元，追缴社保费x万元。推进省农民工工资支付监管平台建设，已完成x个在建项目的平台建档工作，实名制管理率、银行专户开设率、农民工工资银行代发率均为x%。不断优化“互联网+”、“要素式”、“调裁衔接”等劳动仲裁办案模式，共处结劳动争议案件x起，按期结案率x%，调解率x%，为职工挽回经济损失x万元。</w:t>
      </w:r>
    </w:p>
    <w:p>
      <w:pPr>
        <w:ind w:left="0" w:right="0" w:firstLine="560"/>
        <w:spacing w:before="450" w:after="450" w:line="312" w:lineRule="auto"/>
      </w:pPr>
      <w:r>
        <w:rPr>
          <w:rFonts w:ascii="宋体" w:hAnsi="宋体" w:eastAsia="宋体" w:cs="宋体"/>
          <w:color w:val="000"/>
          <w:sz w:val="28"/>
          <w:szCs w:val="28"/>
        </w:rPr>
        <w:t xml:space="preserve">五是人事管理持续高效。全面推进事业单位改革，共调整涉改转隶人员x人。做好事业单位公开招聘，完成x人笔试、x人面试工作。加强干部选拔任用监督管理，提拔重用中层干部x人，平职交流x人。继续实施“归莱”计划，共有x人提报“归莱”申请，为x人启动办理调配手续。扎实推进工人身份事业编制人员档案集中上收工作，已完成x卷档案上收。全面做好事业单位绩效考核、工资福利、职称评审等工作，共为统发工资人员发放各类待遇x亿元，完成x余家事业单位的岗位设置和x余家事业单位岗位竞聘审核备案工作。</w:t>
      </w:r>
    </w:p>
    <w:p>
      <w:pPr>
        <w:ind w:left="0" w:right="0" w:firstLine="560"/>
        <w:spacing w:before="450" w:after="450" w:line="312" w:lineRule="auto"/>
      </w:pPr>
      <w:r>
        <w:rPr>
          <w:rFonts w:ascii="宋体" w:hAnsi="宋体" w:eastAsia="宋体" w:cs="宋体"/>
          <w:color w:val="000"/>
          <w:sz w:val="28"/>
          <w:szCs w:val="28"/>
        </w:rPr>
        <w:t xml:space="preserve">六是招才引智持续发力。采取线上乡下相结合方式积极引进各类人才，线上依托网络平台发布招聘信息，线下组织开展“双莱”人才招聘会、赴外招聘等活动，共引进本专科学历及其他专技人才x人，硕博、高级职称及高技能人才x人。加强x市专家工作站建设，目前共有x家单位进行申报。设立x理工大学“x市招才引智工作站”，推动北京汽车制造厂(x)有限公司与x理工大学达成产学研合作意向。出台并落实《x市人才住房分配方案》等人才系列政策，共有x人申领x惠才卡，x人申领x市高层次人才服务绿卡，为x人次发放引进人才津补贴x万元。</w:t>
      </w:r>
    </w:p>
    <w:p>
      <w:pPr>
        <w:ind w:left="0" w:right="0" w:firstLine="560"/>
        <w:spacing w:before="450" w:after="450" w:line="312" w:lineRule="auto"/>
      </w:pPr>
      <w:r>
        <w:rPr>
          <w:rFonts w:ascii="宋体" w:hAnsi="宋体" w:eastAsia="宋体" w:cs="宋体"/>
          <w:color w:val="000"/>
          <w:sz w:val="28"/>
          <w:szCs w:val="28"/>
        </w:rPr>
        <w:t xml:space="preserve">七是办事服务持续改善。采取开展人社服务快办行动、优化老年人办事服务、推进政务服务“跨省通办”和“全省通办”、实行证明事项告知承诺、加大人力资源社会保障政策宣传等为民服务举措，为服务对象提供更加高效便捷的人社服务。继续推行社保业务数字化服务模式，实现x项业务网上办、x项业务掌上办。与金融机构加强协作，持续推进“社银合作”就近办，将社保常规业务、社保卡业务、查询打印等服务延伸到合作银行窗口、智能柜台、x小时银行和手机app，大大提高办事效率。</w:t>
      </w:r>
    </w:p>
    <w:p>
      <w:pPr>
        <w:ind w:left="0" w:right="0" w:firstLine="560"/>
        <w:spacing w:before="450" w:after="450" w:line="312" w:lineRule="auto"/>
      </w:pPr>
      <w:r>
        <w:rPr>
          <w:rFonts w:ascii="宋体" w:hAnsi="宋体" w:eastAsia="宋体" w:cs="宋体"/>
          <w:color w:val="000"/>
          <w:sz w:val="28"/>
          <w:szCs w:val="28"/>
        </w:rPr>
        <w:t xml:space="preserve">八是从严治党持续深化。制定落实了《x年机关党建工作要点》、《x年推进全面从严治党、党风廉政建设和反腐败工作的实施意见》等系列文件，确保党建和党风廉政建设年度目标清晰、工作任务明确。组织开展全局党史学习教育活动，开展“光荣在党x年”纪念章颁发仪式，不断巩固和深化“不忘初心、牢记使命”主题教育成果，激发党员干部干事创业的热情。组织开展廉政警示教育活动，深化监督执纪“四种形态”应用，坚决杜绝违纪违法行为。，全系统无受到违纪违法处理人员。</w:t>
      </w:r>
    </w:p>
    <w:p>
      <w:pPr>
        <w:ind w:left="0" w:right="0" w:firstLine="560"/>
        <w:spacing w:before="450" w:after="450" w:line="312" w:lineRule="auto"/>
      </w:pPr>
      <w:r>
        <w:rPr>
          <w:rFonts w:ascii="宋体" w:hAnsi="宋体" w:eastAsia="宋体" w:cs="宋体"/>
          <w:color w:val="000"/>
          <w:sz w:val="28"/>
          <w:szCs w:val="28"/>
        </w:rPr>
        <w:t xml:space="preserve">二、当前工作存在的主要问题。</w:t>
      </w:r>
    </w:p>
    <w:p>
      <w:pPr>
        <w:ind w:left="0" w:right="0" w:firstLine="560"/>
        <w:spacing w:before="450" w:after="450" w:line="312" w:lineRule="auto"/>
      </w:pPr>
      <w:r>
        <w:rPr>
          <w:rFonts w:ascii="宋体" w:hAnsi="宋体" w:eastAsia="宋体" w:cs="宋体"/>
          <w:color w:val="000"/>
          <w:sz w:val="28"/>
          <w:szCs w:val="28"/>
        </w:rPr>
        <w:t xml:space="preserve">从当前人社部门工作来看，主要面临三个方面的问题：</w:t>
      </w:r>
    </w:p>
    <w:p>
      <w:pPr>
        <w:ind w:left="0" w:right="0" w:firstLine="560"/>
        <w:spacing w:before="450" w:after="450" w:line="312" w:lineRule="auto"/>
      </w:pPr>
      <w:r>
        <w:rPr>
          <w:rFonts w:ascii="宋体" w:hAnsi="宋体" w:eastAsia="宋体" w:cs="宋体"/>
          <w:color w:val="000"/>
          <w:sz w:val="28"/>
          <w:szCs w:val="28"/>
        </w:rPr>
        <w:t xml:space="preserve">一是招才引智工作仍然存在短板。受x自身区位、生活环境等客观因素影响，各类用人单位对人才的吸引和承载能力不足，特别是在高层次人才的引进和省、市级人才平台申报认定上，与先进区市相比竞争力偏弱。</w:t>
      </w:r>
    </w:p>
    <w:p>
      <w:pPr>
        <w:ind w:left="0" w:right="0" w:firstLine="560"/>
        <w:spacing w:before="450" w:after="450" w:line="312" w:lineRule="auto"/>
      </w:pPr>
      <w:r>
        <w:rPr>
          <w:rFonts w:ascii="宋体" w:hAnsi="宋体" w:eastAsia="宋体" w:cs="宋体"/>
          <w:color w:val="000"/>
          <w:sz w:val="28"/>
          <w:szCs w:val="28"/>
        </w:rPr>
        <w:t xml:space="preserve">二是信访工作压力仍然较大。去年以来，我们通过建立信访工作月调度机制，扎实有效地化解了部分积案和疑难案件，但仍有不少特定时期积累的历史遗留信访案件，由于时间跨度大、成因复杂等原因，仍未能化解，不时发生集体访、重复访问题。</w:t>
      </w:r>
    </w:p>
    <w:p>
      <w:pPr>
        <w:ind w:left="0" w:right="0" w:firstLine="560"/>
        <w:spacing w:before="450" w:after="450" w:line="312" w:lineRule="auto"/>
      </w:pPr>
      <w:r>
        <w:rPr>
          <w:rFonts w:ascii="宋体" w:hAnsi="宋体" w:eastAsia="宋体" w:cs="宋体"/>
          <w:color w:val="000"/>
          <w:sz w:val="28"/>
          <w:szCs w:val="28"/>
        </w:rPr>
        <w:t xml:space="preserve">三是个别干部职工转作风争一流意识还不够强。有小部分干部工作上满足于过得去，存在安于现状的惯性思维，创先争优的精气神还不足，缺乏大胆创新、争创一流、推动人社事业高质量发展的勇气和干劲。</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是持续推进就业创业。多渠道搜集更新发布企业招聘信息，保证招聘信息的实效性，发挥好人力资源服务机构的职业介绍职能，为全市居民提供求职平台，继续组织线上线下招聘活动，搭建劳企双方沟通交流平台，不断提高就业成功率。充分发挥“政策找企”服务机制作用，加大就业创业政策宣传力度，让符合条件的服务对象享受到政策红利。加快创业孵化基地建设，吸引更多符合条件创业者入驻孵化基地，激发创业者的创业热情。</w:t>
      </w:r>
    </w:p>
    <w:p>
      <w:pPr>
        <w:ind w:left="0" w:right="0" w:firstLine="560"/>
        <w:spacing w:before="450" w:after="450" w:line="312" w:lineRule="auto"/>
      </w:pPr>
      <w:r>
        <w:rPr>
          <w:rFonts w:ascii="宋体" w:hAnsi="宋体" w:eastAsia="宋体" w:cs="宋体"/>
          <w:color w:val="000"/>
          <w:sz w:val="28"/>
          <w:szCs w:val="28"/>
        </w:rPr>
        <w:t xml:space="preserve">二是持续完善社保体系。继续采取扩大参保政策宣传、落实欠费预警信息制度、抓住参保重点群体等措施，加强社会保险扩面征缴。周密做好基本养老金的调整和发放，完善新增企业退休人员告知制度，进一步优化丧抚费发放、特殊工种资格审批备案和居民养老保险经办流程，确保各项社会保险待遇按时足额发放。继续扩大合作银行范围，打造社保十分钟服务圈，推行银行智能终端“自助办”，为群众提供更加便捷的服务。</w:t>
      </w:r>
    </w:p>
    <w:p>
      <w:pPr>
        <w:ind w:left="0" w:right="0" w:firstLine="560"/>
        <w:spacing w:before="450" w:after="450" w:line="312" w:lineRule="auto"/>
      </w:pPr>
      <w:r>
        <w:rPr>
          <w:rFonts w:ascii="宋体" w:hAnsi="宋体" w:eastAsia="宋体" w:cs="宋体"/>
          <w:color w:val="000"/>
          <w:sz w:val="28"/>
          <w:szCs w:val="28"/>
        </w:rPr>
        <w:t xml:space="preserve">三是持续稳好劳动关系。深入推行劳动监察执法案前调解模式，快速解决劳动纠纷，降低劳动者维权成本，营造和谐劳动用工氛围。继续推进省农民工工资支付监管平台落地运行和治理农民工工资拖欠工作，切实发挥平台监管预警功能，有效维护农民工工资权益。采取靠前服务、健康体检、指导完善等措施，着力打造“劳动仲裁x经验”品牌。继续推行“互联网+”、“调裁衔接”、要素式办案模式，高效化解劳动纠纷。</w:t>
      </w:r>
    </w:p>
    <w:p>
      <w:pPr>
        <w:ind w:left="0" w:right="0" w:firstLine="560"/>
        <w:spacing w:before="450" w:after="450" w:line="312" w:lineRule="auto"/>
      </w:pPr>
      <w:r>
        <w:rPr>
          <w:rFonts w:ascii="宋体" w:hAnsi="宋体" w:eastAsia="宋体" w:cs="宋体"/>
          <w:color w:val="000"/>
          <w:sz w:val="28"/>
          <w:szCs w:val="28"/>
        </w:rPr>
        <w:t xml:space="preserve">四是持续优化人事管理。严格执行事业单位公开招聘各项政策规定，扎实做好事业单位公开招聘工作，下步重点做好政审、体检等环节工作。不断优化事业单位工作人员绩效考核办法，逐步建立适合行业、岗位特点的绩效发放机制，有效调动工作人员工作积极性。规范干部选拔任用，促进干部队伍的良性循环。继续做好事业单位工资发放、待遇调整、职称评审等工作，进一步激活事业单位工作队伍活力。</w:t>
      </w:r>
    </w:p>
    <w:p>
      <w:pPr>
        <w:ind w:left="0" w:right="0" w:firstLine="560"/>
        <w:spacing w:before="450" w:after="450" w:line="312" w:lineRule="auto"/>
      </w:pPr>
      <w:r>
        <w:rPr>
          <w:rFonts w:ascii="宋体" w:hAnsi="宋体" w:eastAsia="宋体" w:cs="宋体"/>
          <w:color w:val="000"/>
          <w:sz w:val="28"/>
          <w:szCs w:val="28"/>
        </w:rPr>
        <w:t xml:space="preserve">五是持续加强人才引育。采取人才政策进企业形式，加大对人才津补贴、人才住房分配等政策宣传力度，切实发挥好人才政策引领作用。加大对各类新兴产业的政策扶持力度，真金白银兑现政策，形成有利于人才创新创业的良好环境，吸引更多的高层次人才落户x。积极组织企业赴高等院校开展人才招聘活动，不断扩大人才总量。巩固乡村振兴人才配置经验，不断对外总结推广，扩大部门影响。</w:t>
      </w:r>
    </w:p>
    <w:p>
      <w:pPr>
        <w:ind w:left="0" w:right="0" w:firstLine="560"/>
        <w:spacing w:before="450" w:after="450" w:line="312" w:lineRule="auto"/>
      </w:pPr>
      <w:r>
        <w:rPr>
          <w:rFonts w:ascii="宋体" w:hAnsi="宋体" w:eastAsia="宋体" w:cs="宋体"/>
          <w:color w:val="000"/>
          <w:sz w:val="28"/>
          <w:szCs w:val="28"/>
        </w:rPr>
        <w:t xml:space="preserve">今年，全局上下坚定践行以人民为中心的发展思想，聚焦就业社保、人事人才、劳动维权等重点职能工作，继续发扬团结协作、顽强拼搏的人社精神，各项工作指标已基本完成。</w:t>
      </w:r>
    </w:p>
    <w:p>
      <w:pPr>
        <w:ind w:left="0" w:right="0" w:firstLine="560"/>
        <w:spacing w:before="450" w:after="450" w:line="312" w:lineRule="auto"/>
      </w:pPr>
      <w:r>
        <w:rPr>
          <w:rFonts w:ascii="宋体" w:hAnsi="宋体" w:eastAsia="宋体" w:cs="宋体"/>
          <w:color w:val="000"/>
          <w:sz w:val="28"/>
          <w:szCs w:val="28"/>
        </w:rPr>
        <w:t xml:space="preserve">一、重点工作完成情况。</w:t>
      </w:r>
    </w:p>
    <w:p>
      <w:pPr>
        <w:ind w:left="0" w:right="0" w:firstLine="560"/>
        <w:spacing w:before="450" w:after="450" w:line="312" w:lineRule="auto"/>
      </w:pPr>
      <w:r>
        <w:rPr>
          <w:rFonts w:ascii="宋体" w:hAnsi="宋体" w:eastAsia="宋体" w:cs="宋体"/>
          <w:color w:val="000"/>
          <w:sz w:val="28"/>
          <w:szCs w:val="28"/>
        </w:rPr>
        <w:t xml:space="preserve">一是就业规模持续扩大。联合融媒体中心、网络网站等各类载体，广泛搜集发布用工信息x万余条(次)。持续不断组织开展“春风行动”、“百日千万网络招聘活动”等线上线下招聘活动x场。充分发挥人力资源服务机构作用，为本地区企业、劳动者以及对口帮扶地区劳动力提供高质量人力资源服务，x-x月，我市x家规上人力资源服务机构营收总额x亿元，同比增加x%，位居x市前列。截至x月末实现城镇新增就业x人。</w:t>
      </w:r>
    </w:p>
    <w:p>
      <w:pPr>
        <w:ind w:left="0" w:right="0" w:firstLine="560"/>
        <w:spacing w:before="450" w:after="450" w:line="312" w:lineRule="auto"/>
      </w:pPr>
      <w:r>
        <w:rPr>
          <w:rFonts w:ascii="宋体" w:hAnsi="宋体" w:eastAsia="宋体" w:cs="宋体"/>
          <w:color w:val="000"/>
          <w:sz w:val="28"/>
          <w:szCs w:val="28"/>
        </w:rPr>
        <w:t xml:space="preserve">二是政策扶持持续增强。全面落实一次性创业补贴、创业担保贷款等创业扶持政策，共发放一次性创业补贴x万元，发放创业担保贷款x万元，实现政策性扶持创业x人。落实失业保险待遇、失业补助金、灵活就业社保补贴等就业扶持政策，共发放各类扶持资金x余万元。强化高校毕业生扶持，为x人次发放住房补贴、青年人才在青创新创业一次性安家费x万元。加强职业技能培训扶持，全市共开展各类技能培训x人次，发放培训费补贴x万元。</w:t>
      </w:r>
    </w:p>
    <w:p>
      <w:pPr>
        <w:ind w:left="0" w:right="0" w:firstLine="560"/>
        <w:spacing w:before="450" w:after="450" w:line="312" w:lineRule="auto"/>
      </w:pPr>
      <w:r>
        <w:rPr>
          <w:rFonts w:ascii="宋体" w:hAnsi="宋体" w:eastAsia="宋体" w:cs="宋体"/>
          <w:color w:val="000"/>
          <w:sz w:val="28"/>
          <w:szCs w:val="28"/>
        </w:rPr>
        <w:t xml:space="preserve">三是社保体系持续完善。开展精准扩面参保专项行动，聚焦灵活就业等重点群体，加强与住建等部门工作协同，不断挖掘扩面增长点，企业参保户数同比增加x户，企业养老保险参保人数同比增加x万人。调整机关企事业单位退休职工养老待遇，其中机关事业单位人均增调x元，企业人均增调x元。推动保险转移提质增速，依托国家管理平台，采取限时办结制度，实现保险转移“一地办理”，共完成各类保险关系转移x件。各项基金收入x亿元，同比增长x%;各项待遇支出x亿元，同比增长x%。</w:t>
      </w:r>
    </w:p>
    <w:p>
      <w:pPr>
        <w:ind w:left="0" w:right="0" w:firstLine="560"/>
        <w:spacing w:before="450" w:after="450" w:line="312" w:lineRule="auto"/>
      </w:pPr>
      <w:r>
        <w:rPr>
          <w:rFonts w:ascii="宋体" w:hAnsi="宋体" w:eastAsia="宋体" w:cs="宋体"/>
          <w:color w:val="000"/>
          <w:sz w:val="28"/>
          <w:szCs w:val="28"/>
        </w:rPr>
        <w:t xml:space="preserve">四是劳动关系持续稳定。畅通劳动监察举报投诉渠道，开展根治欠薪攻坚行动，共受理举报投诉案件x起，检查各类用人单位x户，为劳动者追讨工资x余万元，追缴社保费x万元。推进省农民工工资支付监管平台建设，已完成x个在建项目的平台建档工作，实名制管理率、银行专户开设率、农民工工资银行代发率均为x%。不断优化“互联网+”、“要素式”、“调裁衔接”等劳动仲裁办案模式，共处结劳动争议案件x起，按期结案率x%，调解率x%，为职工挽回经济损失x万元。</w:t>
      </w:r>
    </w:p>
    <w:p>
      <w:pPr>
        <w:ind w:left="0" w:right="0" w:firstLine="560"/>
        <w:spacing w:before="450" w:after="450" w:line="312" w:lineRule="auto"/>
      </w:pPr>
      <w:r>
        <w:rPr>
          <w:rFonts w:ascii="宋体" w:hAnsi="宋体" w:eastAsia="宋体" w:cs="宋体"/>
          <w:color w:val="000"/>
          <w:sz w:val="28"/>
          <w:szCs w:val="28"/>
        </w:rPr>
        <w:t xml:space="preserve">五是人事管理持续高效。全面推进事业单位改革，共调整涉改转隶人员x人。做好事业单位公开招聘，完成x人笔试、x人面试工作。加强干部选拔任用监督管理，提拔重用中层干部x人，平职交流x人。继续实施“归莱”计划，共有x人提报“归莱”申请，为x人启动办理调配手续。扎实推进工人身份事业编制人员档案集中上收工作，已完成x卷档案上收。全面做好事业单位绩效考核、工资福利、职称评审等工作，共为统发工资人员发放各类待遇x亿元，完成x余家事业单位的岗位设置和x余家事业单位岗位竞聘审核备案工作。</w:t>
      </w:r>
    </w:p>
    <w:p>
      <w:pPr>
        <w:ind w:left="0" w:right="0" w:firstLine="560"/>
        <w:spacing w:before="450" w:after="450" w:line="312" w:lineRule="auto"/>
      </w:pPr>
      <w:r>
        <w:rPr>
          <w:rFonts w:ascii="宋体" w:hAnsi="宋体" w:eastAsia="宋体" w:cs="宋体"/>
          <w:color w:val="000"/>
          <w:sz w:val="28"/>
          <w:szCs w:val="28"/>
        </w:rPr>
        <w:t xml:space="preserve">六是招才引智持续发力。采取线上乡下相结合方式积极引进各类人才，线上依托网络平台发布招聘信息，线下组织开展“双莱”人才招聘会、赴外招聘等活动，共引进本专科学历及其他专技人才x人，硕博、高级职称及高技能人才x人。加强x市专家工作站建设，目前共有x家单位进行申报。设立x理工大学“x市招才引智工作站”，推动北京汽车制造厂(x)有限公司与x理工大学达成产学研合作意向。出台并落实《x市人才住房分配方案》等人才系列政策，共有x人申领x惠才卡，x人申领x市高层次人才服务绿卡，为x人次发放引进人才津补贴x万元。</w:t>
      </w:r>
    </w:p>
    <w:p>
      <w:pPr>
        <w:ind w:left="0" w:right="0" w:firstLine="560"/>
        <w:spacing w:before="450" w:after="450" w:line="312" w:lineRule="auto"/>
      </w:pPr>
      <w:r>
        <w:rPr>
          <w:rFonts w:ascii="宋体" w:hAnsi="宋体" w:eastAsia="宋体" w:cs="宋体"/>
          <w:color w:val="000"/>
          <w:sz w:val="28"/>
          <w:szCs w:val="28"/>
        </w:rPr>
        <w:t xml:space="preserve">七是办事服务持续改善。采取开展人社服务快办行动、优化老年人办事服务、推进政务服务“跨省通办”和“全省通办”、实行证明事项告知承诺、加大人力资源社会保障政策宣传等为民服务举措，为服务对象提供更加高效便捷的人社服务。继续推行社保业务数字化服务模式，实现x项业务网上办、x项业务掌上办。与金融机构加强协作，持续推进“社银合作”就近办，将社保常规业务、社保卡业务、查询打印等服务延伸到合作银行窗口、智能柜台、x小时银行和手机app，大大提高办事效率。</w:t>
      </w:r>
    </w:p>
    <w:p>
      <w:pPr>
        <w:ind w:left="0" w:right="0" w:firstLine="560"/>
        <w:spacing w:before="450" w:after="450" w:line="312" w:lineRule="auto"/>
      </w:pPr>
      <w:r>
        <w:rPr>
          <w:rFonts w:ascii="宋体" w:hAnsi="宋体" w:eastAsia="宋体" w:cs="宋体"/>
          <w:color w:val="000"/>
          <w:sz w:val="28"/>
          <w:szCs w:val="28"/>
        </w:rPr>
        <w:t xml:space="preserve">八是从严治党持续深化。制定落实了《x年机关党建工作要点》、《x年推进全面从严治党、党风廉政建设和反腐败工作的实施意见》等系列文件，确保党建和党风廉政建设年度目标清晰、工作任务明确。组织开展全局党史学习教育活动，开展“光荣在党x年”纪念章颁发仪式，不断巩固和深化“不忘初心、牢记使命”主题教育成果，激发党员干部干事创业的热情。组织开展廉政警示教育活动，深化监督执纪“四种形态”应用，坚决杜绝违纪违法行为。，全系统无受到违纪违法处理人员。</w:t>
      </w:r>
    </w:p>
    <w:p>
      <w:pPr>
        <w:ind w:left="0" w:right="0" w:firstLine="560"/>
        <w:spacing w:before="450" w:after="450" w:line="312" w:lineRule="auto"/>
      </w:pPr>
      <w:r>
        <w:rPr>
          <w:rFonts w:ascii="宋体" w:hAnsi="宋体" w:eastAsia="宋体" w:cs="宋体"/>
          <w:color w:val="000"/>
          <w:sz w:val="28"/>
          <w:szCs w:val="28"/>
        </w:rPr>
        <w:t xml:space="preserve">二、当前工作存在的主要问题。</w:t>
      </w:r>
    </w:p>
    <w:p>
      <w:pPr>
        <w:ind w:left="0" w:right="0" w:firstLine="560"/>
        <w:spacing w:before="450" w:after="450" w:line="312" w:lineRule="auto"/>
      </w:pPr>
      <w:r>
        <w:rPr>
          <w:rFonts w:ascii="宋体" w:hAnsi="宋体" w:eastAsia="宋体" w:cs="宋体"/>
          <w:color w:val="000"/>
          <w:sz w:val="28"/>
          <w:szCs w:val="28"/>
        </w:rPr>
        <w:t xml:space="preserve">从当前人社部门工作来看，主要面临三个方面的问题：</w:t>
      </w:r>
    </w:p>
    <w:p>
      <w:pPr>
        <w:ind w:left="0" w:right="0" w:firstLine="560"/>
        <w:spacing w:before="450" w:after="450" w:line="312" w:lineRule="auto"/>
      </w:pPr>
      <w:r>
        <w:rPr>
          <w:rFonts w:ascii="宋体" w:hAnsi="宋体" w:eastAsia="宋体" w:cs="宋体"/>
          <w:color w:val="000"/>
          <w:sz w:val="28"/>
          <w:szCs w:val="28"/>
        </w:rPr>
        <w:t xml:space="preserve">一是招才引智工作仍然存在短板。受x自身区位、生活环境等客观因素影响，各类用人单位对人才的吸引和承载能力不足，特别是在高层次人才的引进和省、市级人才平台申报认定上，与先进区市相比竞争力偏弱。</w:t>
      </w:r>
    </w:p>
    <w:p>
      <w:pPr>
        <w:ind w:left="0" w:right="0" w:firstLine="560"/>
        <w:spacing w:before="450" w:after="450" w:line="312" w:lineRule="auto"/>
      </w:pPr>
      <w:r>
        <w:rPr>
          <w:rFonts w:ascii="宋体" w:hAnsi="宋体" w:eastAsia="宋体" w:cs="宋体"/>
          <w:color w:val="000"/>
          <w:sz w:val="28"/>
          <w:szCs w:val="28"/>
        </w:rPr>
        <w:t xml:space="preserve">二是信访工作压力仍然较大。去年以来，我们通过建立信访工作月调度机制，扎实有效地化解了部分积案和疑难案件，但仍有不少特定时期积累的历史遗留信访案件，由于时间跨度大、成因复杂等原因，仍未能化解，不时发生集体访、重复访问题。</w:t>
      </w:r>
    </w:p>
    <w:p>
      <w:pPr>
        <w:ind w:left="0" w:right="0" w:firstLine="560"/>
        <w:spacing w:before="450" w:after="450" w:line="312" w:lineRule="auto"/>
      </w:pPr>
      <w:r>
        <w:rPr>
          <w:rFonts w:ascii="宋体" w:hAnsi="宋体" w:eastAsia="宋体" w:cs="宋体"/>
          <w:color w:val="000"/>
          <w:sz w:val="28"/>
          <w:szCs w:val="28"/>
        </w:rPr>
        <w:t xml:space="preserve">三是个别干部职工转作风争一流意识还不够强。有小部分干部工作上满足于过得去，存在安于现状的惯性思维，创先争优的精气神还不足，缺乏大胆创新、争创一流、推动人社事业高质量发展的勇气和干劲。</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是持续推进就业创业。多渠道搜集更新发布企业招聘信息，保证招聘信息的实效性，发挥好人力资源服务机构的职业介绍职能，为全市居民提供求职平台，继续组织线上线下招聘活动，搭建劳企双方沟通交流平台，不断提高就业成功率。充分发挥“政策找企”服务机制作用，加大就业创业政策宣传力度，让符合条件的服务对象享受到政策红利。加快创业孵化基地建设，吸引更多符合条件创业者入驻孵化基地，激发创业者的创业热情。</w:t>
      </w:r>
    </w:p>
    <w:p>
      <w:pPr>
        <w:ind w:left="0" w:right="0" w:firstLine="560"/>
        <w:spacing w:before="450" w:after="450" w:line="312" w:lineRule="auto"/>
      </w:pPr>
      <w:r>
        <w:rPr>
          <w:rFonts w:ascii="宋体" w:hAnsi="宋体" w:eastAsia="宋体" w:cs="宋体"/>
          <w:color w:val="000"/>
          <w:sz w:val="28"/>
          <w:szCs w:val="28"/>
        </w:rPr>
        <w:t xml:space="preserve">二是持续完善社保体系。继续采取扩大参保政策宣传、落实欠费预警信息制度、抓住参保重点群体等措施，加强社会保险扩面征缴。周密做好基本养老金的调整和发放，完善新增企业退休人员告知制度，进一步优化丧抚费发放、特殊工种资格审批备案和居民养老保险经办流程，确保各项社会保险待遇按时足额发放。继续扩大合作银行范围，打造社保十分钟服务圈，推行银行智能终端“自助办”，为群众提供更加便捷的服务。</w:t>
      </w:r>
    </w:p>
    <w:p>
      <w:pPr>
        <w:ind w:left="0" w:right="0" w:firstLine="560"/>
        <w:spacing w:before="450" w:after="450" w:line="312" w:lineRule="auto"/>
      </w:pPr>
      <w:r>
        <w:rPr>
          <w:rFonts w:ascii="宋体" w:hAnsi="宋体" w:eastAsia="宋体" w:cs="宋体"/>
          <w:color w:val="000"/>
          <w:sz w:val="28"/>
          <w:szCs w:val="28"/>
        </w:rPr>
        <w:t xml:space="preserve">三是持续稳好劳动关系。深入推行劳动监察执法案前调解模式，快速解决劳动纠纷，降低劳动者维权成本，营造和谐劳动用工氛围。继续推进省农民工工资支付监管平台落地运行和治理农民工工资拖欠工作，切实发挥平台监管预警功能，有效维护农民工工资权益。采取靠前服务、健康体检、指导完善等措施，着力打造“劳动仲裁x经验”品牌。继续推行“互联网+”、“调裁衔接”、要素式办案模式，高效化解劳动纠纷。</w:t>
      </w:r>
    </w:p>
    <w:p>
      <w:pPr>
        <w:ind w:left="0" w:right="0" w:firstLine="560"/>
        <w:spacing w:before="450" w:after="450" w:line="312" w:lineRule="auto"/>
      </w:pPr>
      <w:r>
        <w:rPr>
          <w:rFonts w:ascii="宋体" w:hAnsi="宋体" w:eastAsia="宋体" w:cs="宋体"/>
          <w:color w:val="000"/>
          <w:sz w:val="28"/>
          <w:szCs w:val="28"/>
        </w:rPr>
        <w:t xml:space="preserve">四是持续优化人事管理。严格执行事业单位公开招聘各项政策规定，扎实做好事业单位公开招聘工作，下步重点做好政审、体检等环节工作。不断优化事业单位工作人员绩效考核办法，逐步建立适合行业、岗位特点的绩效发放机制，有效调动工作人员工作积极性。规范干部选拔任用，促进干部队伍的良性循环。继续做好事业单位工资发放、待遇调整、职称评审等工作，进一步激活事业单位工作队伍活力。</w:t>
      </w:r>
    </w:p>
    <w:p>
      <w:pPr>
        <w:ind w:left="0" w:right="0" w:firstLine="560"/>
        <w:spacing w:before="450" w:after="450" w:line="312" w:lineRule="auto"/>
      </w:pPr>
      <w:r>
        <w:rPr>
          <w:rFonts w:ascii="宋体" w:hAnsi="宋体" w:eastAsia="宋体" w:cs="宋体"/>
          <w:color w:val="000"/>
          <w:sz w:val="28"/>
          <w:szCs w:val="28"/>
        </w:rPr>
        <w:t xml:space="preserve">五是持续加强人才引育。采取人才政策进企业形式，加大对人才津补贴、人才住房分配等政策宣传力度，切实发挥好人才政策引领作用。加大对各类新兴产业的政策扶持力度，真金白银兑现政策，形成有利于人才创新创业的良好环境，吸引更多的高层次人才落户x。积极组织企业赴高等院校开展人才招聘活动，不断扩大人才总量。巩固乡村振兴人才配置经验，不断对外总结推广，扩大部门影响。</w:t>
      </w:r>
    </w:p>
    <w:p>
      <w:pPr>
        <w:ind w:left="0" w:right="0" w:firstLine="560"/>
        <w:spacing w:before="450" w:after="450" w:line="312" w:lineRule="auto"/>
      </w:pPr>
      <w:r>
        <w:rPr>
          <w:rFonts w:ascii="宋体" w:hAnsi="宋体" w:eastAsia="宋体" w:cs="宋体"/>
          <w:color w:val="000"/>
          <w:sz w:val="28"/>
          <w:szCs w:val="28"/>
        </w:rPr>
        <w:t xml:space="preserve">自20__年8月工作至今，本人在领导的关怀，在同事们的帮助下，通过自身的努力，各方面都取得了一定的进步，出色地完成了自己的本职工作，同时思想、学习和工作等方面都取得了新的进步，现将自己的工作总结如下：</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也是提高个人人生观、世界观、价值观的主要途径。一年来，我始终把学习放在重要位置，努力在提高自身综合素质上下功夫。一是加强党性学习，提高党性修养。重点学习党的知识理论、十八大三中、四中全会精神、自治区相关政策及“三严三实”活动中习总书记相关讲话精神，从理论知识入手，用先进理念武装自己，从思想上将自己打造成一名合格党员。二是加强业务学习，提升个人业务水平。人社局作为业务服务部门，业务是工作的重点，提高自己业务，能让自己更好的适应人社工作，从而服务人社。自进入人社局以来，主动学习相关业务知识，参与业务知识讨论，请教老职工相关业务知识，尽最大能力提升自身业务水平，做到业务懂、业务熟，将自己锻炼成一名合格人社人。三是联系实际学习，提高自身工作能力。多下基层，了解基层工作实际，将学习到的理论知识和实际相结合，从中进一步理解业务知识精髓，将理论运用到实践中，将实际反馈于理论，从而提高自身工作能力。</w:t>
      </w:r>
    </w:p>
    <w:p>
      <w:pPr>
        <w:ind w:left="0" w:right="0" w:firstLine="560"/>
        <w:spacing w:before="450" w:after="450" w:line="312" w:lineRule="auto"/>
      </w:pPr>
      <w:r>
        <w:rPr>
          <w:rFonts w:ascii="宋体" w:hAnsi="宋体" w:eastAsia="宋体" w:cs="宋体"/>
          <w:color w:val="000"/>
          <w:sz w:val="28"/>
          <w:szCs w:val="28"/>
        </w:rPr>
        <w:t xml:space="preserve">一是根据工作的统一安排和领导的指示，衔接好、安排好工作，同时检查工作的完成情况，将工作中出现的问题、困难都一一记录，保证工作的正确性。二是根据区委、区政府的统一安排，对20__年初任工作人员进行培训，顺利的完成了20__年初任工作人员培训工作，并获得区委、区政府领导的重视。三是尽可能关注人社工作中以扶贫、技能培训问题，根据相关工作的热、难点问题，积极收集资料和干部职工寻找解决问题的办法。四是自觉服从上级安排，顺利的完成了灾后重建工作的前期阶段，让灾后重建工作顺利开展。五是积极完成自己分管工作，顺利完成20__年__号文件退休人员的申报，做好了公务员与职级并行工作，出色完成事业单位岗位设置相关工作，顺利的完成了工资审批权限下放工作，顺利的完成20__年上半年人事人力工作。</w:t>
      </w:r>
    </w:p>
    <w:p>
      <w:pPr>
        <w:ind w:left="0" w:right="0" w:firstLine="560"/>
        <w:spacing w:before="450" w:after="450" w:line="312" w:lineRule="auto"/>
      </w:pPr>
      <w:r>
        <w:rPr>
          <w:rFonts w:ascii="宋体" w:hAnsi="宋体" w:eastAsia="宋体" w:cs="宋体"/>
          <w:color w:val="000"/>
          <w:sz w:val="28"/>
          <w:szCs w:val="28"/>
        </w:rPr>
        <w:t xml:space="preserve">认真学习自治区党委、市委、区委关于党风廉政工作的相关要求，积极学习《廉政》、《准则》，将“八项规定”作为自己的标尺，严格要求自己，增强服务意识，做到了政治坚定、谦虚谨慎、把握原则、谨慎交友、遵纪守法、廉洁自律。严格遵守单位的各项规章制度，平时生活中团结同志，一年来没违纪发生，没为领导形象抹黑。虽然在一年的工作中取得了一定的成绩，但还存在一定的问题和不足。一是工作当中主动向领导汇报请示的多，为领导出注意想办法的少。二是基层调研不够，有些情况了解得不够细，不够实，不够多，掌握材料不够充分，使工作被动。三是处理一些工作关系时还不能得心应手。在以后的工作时间内，进一步增强责任感和使命感，切实加强自身建设，努力提高自身素质，更好地适应工作需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人社局工作总结篇十三</w:t>
      </w:r>
    </w:p>
    <w:p>
      <w:pPr>
        <w:ind w:left="0" w:right="0" w:firstLine="560"/>
        <w:spacing w:before="450" w:after="450" w:line="312" w:lineRule="auto"/>
      </w:pPr>
      <w:r>
        <w:rPr>
          <w:rFonts w:ascii="宋体" w:hAnsi="宋体" w:eastAsia="宋体" w:cs="宋体"/>
          <w:color w:val="000"/>
          <w:sz w:val="28"/>
          <w:szCs w:val="28"/>
        </w:rPr>
        <w:t xml:space="preserve">(复印件上把银行卡号手写一遍)。</w:t>
      </w:r>
    </w:p>
    <w:p>
      <w:pPr>
        <w:ind w:left="0" w:right="0" w:firstLine="560"/>
        <w:spacing w:before="450" w:after="450" w:line="312" w:lineRule="auto"/>
      </w:pPr>
      <w:r>
        <w:rPr>
          <w:rFonts w:ascii="宋体" w:hAnsi="宋体" w:eastAsia="宋体" w:cs="宋体"/>
          <w:color w:val="000"/>
          <w:sz w:val="28"/>
          <w:szCs w:val="28"/>
        </w:rPr>
        <w:t xml:space="preserve">5、填写领取待遇人员通知表（表十一）；</w:t>
      </w:r>
    </w:p>
    <w:p>
      <w:pPr>
        <w:ind w:left="0" w:right="0" w:firstLine="560"/>
        <w:spacing w:before="450" w:after="450" w:line="312" w:lineRule="auto"/>
      </w:pPr>
      <w:r>
        <w:rPr>
          <w:rFonts w:ascii="宋体" w:hAnsi="宋体" w:eastAsia="宋体" w:cs="宋体"/>
          <w:color w:val="000"/>
          <w:sz w:val="28"/>
          <w:szCs w:val="28"/>
        </w:rPr>
        <w:t xml:space="preserve">6、填写领取待遇人员花名册；</w:t>
      </w:r>
    </w:p>
    <w:p>
      <w:pPr>
        <w:ind w:left="0" w:right="0" w:firstLine="560"/>
        <w:spacing w:before="450" w:after="450" w:line="312" w:lineRule="auto"/>
      </w:pPr>
      <w:r>
        <w:rPr>
          <w:rFonts w:ascii="宋体" w:hAnsi="宋体" w:eastAsia="宋体" w:cs="宋体"/>
          <w:color w:val="000"/>
          <w:sz w:val="28"/>
          <w:szCs w:val="28"/>
        </w:rPr>
        <w:t xml:space="preserve">7、每月10日前申报退休。</w:t>
      </w:r>
    </w:p>
    <w:p>
      <w:pPr>
        <w:ind w:left="0" w:right="0" w:firstLine="560"/>
        <w:spacing w:before="450" w:after="450" w:line="312" w:lineRule="auto"/>
      </w:pPr>
      <w:r>
        <w:rPr>
          <w:rFonts w:ascii="宋体" w:hAnsi="宋体" w:eastAsia="宋体" w:cs="宋体"/>
          <w:color w:val="000"/>
          <w:sz w:val="28"/>
          <w:szCs w:val="28"/>
        </w:rPr>
        <w:t xml:space="preserve">从2012年3月办理退休相关材料有所更改，请各乡镇注意：</w:t>
      </w:r>
    </w:p>
    <w:p>
      <w:pPr>
        <w:ind w:left="0" w:right="0" w:firstLine="560"/>
        <w:spacing w:before="450" w:after="450" w:line="312" w:lineRule="auto"/>
      </w:pPr>
      <w:r>
        <w:rPr>
          <w:rFonts w:ascii="宋体" w:hAnsi="宋体" w:eastAsia="宋体" w:cs="宋体"/>
          <w:color w:val="000"/>
          <w:sz w:val="28"/>
          <w:szCs w:val="28"/>
        </w:rPr>
        <w:t xml:space="preserve">1、退休人员身份证复印件一份。</w:t>
      </w:r>
    </w:p>
    <w:p>
      <w:pPr>
        <w:ind w:left="0" w:right="0" w:firstLine="560"/>
        <w:spacing w:before="450" w:after="450" w:line="312" w:lineRule="auto"/>
      </w:pPr>
      <w:r>
        <w:rPr>
          <w:rFonts w:ascii="宋体" w:hAnsi="宋体" w:eastAsia="宋体" w:cs="宋体"/>
          <w:color w:val="000"/>
          <w:sz w:val="28"/>
          <w:szCs w:val="28"/>
        </w:rPr>
        <w:t xml:space="preserve">2、退休人员必须按年缴费。</w:t>
      </w:r>
    </w:p>
    <w:p>
      <w:pPr>
        <w:ind w:left="0" w:right="0" w:firstLine="560"/>
        <w:spacing w:before="450" w:after="450" w:line="312" w:lineRule="auto"/>
      </w:pPr>
      <w:r>
        <w:rPr>
          <w:rFonts w:ascii="宋体" w:hAnsi="宋体" w:eastAsia="宋体" w:cs="宋体"/>
          <w:color w:val="000"/>
          <w:sz w:val="28"/>
          <w:szCs w:val="28"/>
        </w:rPr>
        <w:t xml:space="preserve">3、退休人员指纹采集单。</w:t>
      </w:r>
    </w:p>
    <w:p>
      <w:pPr>
        <w:ind w:left="0" w:right="0" w:firstLine="560"/>
        <w:spacing w:before="450" w:after="450" w:line="312" w:lineRule="auto"/>
      </w:pPr>
      <w:r>
        <w:rPr>
          <w:rFonts w:ascii="宋体" w:hAnsi="宋体" w:eastAsia="宋体" w:cs="宋体"/>
          <w:color w:val="000"/>
          <w:sz w:val="28"/>
          <w:szCs w:val="28"/>
        </w:rPr>
        <w:t xml:space="preserve">4、退休人员本人开银行卡并复印银行卡（在银行卡复印件上把银行卡号手写一遍）。</w:t>
      </w:r>
    </w:p>
    <w:p>
      <w:pPr>
        <w:ind w:left="0" w:right="0" w:firstLine="560"/>
        <w:spacing w:before="450" w:after="450" w:line="312" w:lineRule="auto"/>
      </w:pPr>
      <w:r>
        <w:rPr>
          <w:rFonts w:ascii="宋体" w:hAnsi="宋体" w:eastAsia="宋体" w:cs="宋体"/>
          <w:color w:val="000"/>
          <w:sz w:val="28"/>
          <w:szCs w:val="28"/>
        </w:rPr>
        <w:t xml:space="preserve">5、填写领取待遇人员通知表（表十一）。</w:t>
      </w:r>
    </w:p>
    <w:p>
      <w:pPr>
        <w:ind w:left="0" w:right="0" w:firstLine="560"/>
        <w:spacing w:before="450" w:after="450" w:line="312" w:lineRule="auto"/>
      </w:pPr>
      <w:r>
        <w:rPr>
          <w:rFonts w:ascii="宋体" w:hAnsi="宋体" w:eastAsia="宋体" w:cs="宋体"/>
          <w:color w:val="000"/>
          <w:sz w:val="28"/>
          <w:szCs w:val="28"/>
        </w:rPr>
        <w:t xml:space="preserve">6、填写领取待遇人员花名册。</w:t>
      </w:r>
    </w:p>
    <w:p>
      <w:pPr>
        <w:ind w:left="0" w:right="0" w:firstLine="560"/>
        <w:spacing w:before="450" w:after="450" w:line="312" w:lineRule="auto"/>
      </w:pPr>
      <w:r>
        <w:rPr>
          <w:rFonts w:ascii="宋体" w:hAnsi="宋体" w:eastAsia="宋体" w:cs="宋体"/>
          <w:color w:val="000"/>
          <w:sz w:val="28"/>
          <w:szCs w:val="28"/>
        </w:rPr>
        <w:t xml:space="preserve">7、每月10日前申报退休。</w:t>
      </w:r>
    </w:p>
    <w:p>
      <w:pPr>
        <w:ind w:left="0" w:right="0" w:firstLine="560"/>
        <w:spacing w:before="450" w:after="450" w:line="312" w:lineRule="auto"/>
      </w:pPr>
      <w:r>
        <w:rPr>
          <w:rFonts w:ascii="宋体" w:hAnsi="宋体" w:eastAsia="宋体" w:cs="宋体"/>
          <w:color w:val="000"/>
          <w:sz w:val="28"/>
          <w:szCs w:val="28"/>
        </w:rPr>
        <w:t xml:space="preserve">另说明：城居保退休人员把参保登记表也一并上报。</w:t>
      </w:r>
    </w:p>
    <w:p>
      <w:pPr>
        <w:ind w:left="0" w:right="0" w:firstLine="560"/>
        <w:spacing w:before="450" w:after="450" w:line="312" w:lineRule="auto"/>
      </w:pPr>
      <w:r>
        <w:rPr>
          <w:rFonts w:ascii="宋体" w:hAnsi="宋体" w:eastAsia="宋体" w:cs="宋体"/>
          <w:color w:val="000"/>
          <w:sz w:val="28"/>
          <w:szCs w:val="28"/>
        </w:rPr>
        <w:t xml:space="preserve">1、为全县3219名到龄人员办理了待遇领取业务并及时发放了银行卡。</w:t>
      </w:r>
    </w:p>
    <w:p>
      <w:pPr>
        <w:ind w:left="0" w:right="0" w:firstLine="560"/>
        <w:spacing w:before="450" w:after="450" w:line="312" w:lineRule="auto"/>
      </w:pPr>
      <w:r>
        <w:rPr>
          <w:rFonts w:ascii="宋体" w:hAnsi="宋体" w:eastAsia="宋体" w:cs="宋体"/>
          <w:color w:val="000"/>
          <w:sz w:val="28"/>
          <w:szCs w:val="28"/>
        </w:rPr>
        <w:t xml:space="preserve">2、为全县41741名60岁以上领取待遇人员按月发放养老金。</w:t>
      </w:r>
    </w:p>
    <w:p>
      <w:pPr>
        <w:ind w:left="0" w:right="0" w:firstLine="560"/>
        <w:spacing w:before="450" w:after="450" w:line="312" w:lineRule="auto"/>
      </w:pPr>
      <w:r>
        <w:rPr>
          <w:rFonts w:ascii="宋体" w:hAnsi="宋体" w:eastAsia="宋体" w:cs="宋体"/>
          <w:color w:val="000"/>
          <w:sz w:val="28"/>
          <w:szCs w:val="28"/>
        </w:rPr>
        <w:t xml:space="preserve">3、为全县208名领取待遇人员银行存折丢失人员办理了补卡变更业务。</w:t>
      </w:r>
    </w:p>
    <w:p>
      <w:pPr>
        <w:ind w:left="0" w:right="0" w:firstLine="560"/>
        <w:spacing w:before="450" w:after="450" w:line="312" w:lineRule="auto"/>
      </w:pPr>
      <w:r>
        <w:rPr>
          <w:rFonts w:ascii="宋体" w:hAnsi="宋体" w:eastAsia="宋体" w:cs="宋体"/>
          <w:color w:val="000"/>
          <w:sz w:val="28"/>
          <w:szCs w:val="28"/>
        </w:rPr>
        <w:t xml:space="preserve">5、对已办理完待遇领取业务人员的相关材料进行立卷归档。</w:t>
      </w:r>
    </w:p>
    <w:p>
      <w:pPr>
        <w:ind w:left="0" w:right="0" w:firstLine="560"/>
        <w:spacing w:before="450" w:after="450" w:line="312" w:lineRule="auto"/>
      </w:pPr>
      <w:r>
        <w:rPr>
          <w:rFonts w:ascii="宋体" w:hAnsi="宋体" w:eastAsia="宋体" w:cs="宋体"/>
          <w:color w:val="000"/>
          <w:sz w:val="28"/>
          <w:szCs w:val="28"/>
        </w:rPr>
        <w:t xml:space="preserve">6、完成领导交办的临时任务。</w:t>
      </w:r>
    </w:p>
    <w:p>
      <w:pPr>
        <w:ind w:left="0" w:right="0" w:firstLine="560"/>
        <w:spacing w:before="450" w:after="450" w:line="312" w:lineRule="auto"/>
      </w:pPr>
      <w:r>
        <w:rPr>
          <w:rFonts w:ascii="宋体" w:hAnsi="宋体" w:eastAsia="宋体" w:cs="宋体"/>
          <w:color w:val="000"/>
          <w:sz w:val="28"/>
          <w:szCs w:val="28"/>
        </w:rPr>
        <w:t xml:space="preserve">一、努力学习业务知识，提高业务技能，综合提高个人业务素质。</w:t>
      </w:r>
    </w:p>
    <w:p>
      <w:pPr>
        <w:ind w:left="0" w:right="0" w:firstLine="560"/>
        <w:spacing w:before="450" w:after="450" w:line="312" w:lineRule="auto"/>
      </w:pPr>
      <w:r>
        <w:rPr>
          <w:rFonts w:ascii="宋体" w:hAnsi="宋体" w:eastAsia="宋体" w:cs="宋体"/>
          <w:color w:val="000"/>
          <w:sz w:val="28"/>
          <w:szCs w:val="28"/>
        </w:rPr>
        <w:t xml:space="preserve">二、诚实做人，扎实做事，脚踏实地做好本职工作。</w:t>
      </w:r>
    </w:p>
    <w:p>
      <w:pPr>
        <w:ind w:left="0" w:right="0" w:firstLine="560"/>
        <w:spacing w:before="450" w:after="450" w:line="312" w:lineRule="auto"/>
      </w:pPr>
      <w:r>
        <w:rPr>
          <w:rFonts w:ascii="宋体" w:hAnsi="宋体" w:eastAsia="宋体" w:cs="宋体"/>
          <w:color w:val="000"/>
          <w:sz w:val="28"/>
          <w:szCs w:val="28"/>
        </w:rPr>
        <w:t xml:space="preserve">三、工作上存在的问题以及今后努力的方向。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2025-05-25T01:30:27+08:00</dcterms:created>
  <dcterms:modified xsi:type="dcterms:W3CDTF">2025-05-25T01:30:27+08:00</dcterms:modified>
</cp:coreProperties>
</file>

<file path=docProps/custom.xml><?xml version="1.0" encoding="utf-8"?>
<Properties xmlns="http://schemas.openxmlformats.org/officeDocument/2006/custom-properties" xmlns:vt="http://schemas.openxmlformats.org/officeDocument/2006/docPropsVTypes"/>
</file>