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民办学校心得体会 民办育心得体会(优质19篇)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民办学校心得体会篇一第一段：引言（介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第一段：引言（介绍民办育心的背景和意义）（200字）。</w:t>
      </w:r>
    </w:p>
    <w:p>
      <w:pPr>
        <w:ind w:left="0" w:right="0" w:firstLine="560"/>
        <w:spacing w:before="450" w:after="450" w:line="312" w:lineRule="auto"/>
      </w:pPr>
      <w:r>
        <w:rPr>
          <w:rFonts w:ascii="宋体" w:hAnsi="宋体" w:eastAsia="宋体" w:cs="宋体"/>
          <w:color w:val="000"/>
          <w:sz w:val="28"/>
          <w:szCs w:val="28"/>
        </w:rPr>
        <w:t xml:space="preserve">民办育心是指由私人机构或个人创办、管理的育儿机构，旨在为儿童提供全方位的成长环境和教育服务。近年来，随着中国社会经济发展和家长对教育资源需求的增加，民办育心得到了广泛的关注。作为一名曾经在民办育心工作的人员，我深刻体会到了民办育心的重要性和价值，下面将分享一些个人的体会和经验。</w:t>
      </w:r>
    </w:p>
    <w:p>
      <w:pPr>
        <w:ind w:left="0" w:right="0" w:firstLine="560"/>
        <w:spacing w:before="450" w:after="450" w:line="312" w:lineRule="auto"/>
      </w:pPr>
      <w:r>
        <w:rPr>
          <w:rFonts w:ascii="宋体" w:hAnsi="宋体" w:eastAsia="宋体" w:cs="宋体"/>
          <w:color w:val="000"/>
          <w:sz w:val="28"/>
          <w:szCs w:val="28"/>
        </w:rPr>
        <w:t xml:space="preserve">相对于传统的公办教育机构，民办育心具有许多优势。首先，民办育心通常采用小班制，能够更好地关注个体儿童的成长和发展。其次，私人创办的育儿机构更加灵活和创新，他们可以根据不同儿童的需求，设计个性化的课程和活动。再次，许多民办育心与社区、家长和其他教育机构紧密合作，通过多元化的资源整合，提供更丰富和多样的教育服务。</w:t>
      </w:r>
    </w:p>
    <w:p>
      <w:pPr>
        <w:ind w:left="0" w:right="0" w:firstLine="560"/>
        <w:spacing w:before="450" w:after="450" w:line="312" w:lineRule="auto"/>
      </w:pPr>
      <w:r>
        <w:rPr>
          <w:rFonts w:ascii="宋体" w:hAnsi="宋体" w:eastAsia="宋体" w:cs="宋体"/>
          <w:color w:val="000"/>
          <w:sz w:val="28"/>
          <w:szCs w:val="28"/>
        </w:rPr>
        <w:t xml:space="preserve">第三段：民办育心的浅析（200字）。</w:t>
      </w:r>
    </w:p>
    <w:p>
      <w:pPr>
        <w:ind w:left="0" w:right="0" w:firstLine="560"/>
        <w:spacing w:before="450" w:after="450" w:line="312" w:lineRule="auto"/>
      </w:pPr>
      <w:r>
        <w:rPr>
          <w:rFonts w:ascii="宋体" w:hAnsi="宋体" w:eastAsia="宋体" w:cs="宋体"/>
          <w:color w:val="000"/>
          <w:sz w:val="28"/>
          <w:szCs w:val="28"/>
        </w:rPr>
        <w:t xml:space="preserve">民办育心的发展离不开专业的教育理念和管理团队。首先，民办育心必须建立起科学的教育理念，以儿童的全面发展为核心，注重培养他们的创造力和社交能力。其次，民办育心需要建立高效的管理团队，包括教育专家、心理咨询师和教师团队等。他们应具备较高的综合素质和专业技能，以提供更优质的教育服务。</w:t>
      </w:r>
    </w:p>
    <w:p>
      <w:pPr>
        <w:ind w:left="0" w:right="0" w:firstLine="560"/>
        <w:spacing w:before="450" w:after="450" w:line="312" w:lineRule="auto"/>
      </w:pPr>
      <w:r>
        <w:rPr>
          <w:rFonts w:ascii="宋体" w:hAnsi="宋体" w:eastAsia="宋体" w:cs="宋体"/>
          <w:color w:val="000"/>
          <w:sz w:val="28"/>
          <w:szCs w:val="28"/>
        </w:rPr>
        <w:t xml:space="preserve">第四段：个人体会和经验（300字）。</w:t>
      </w:r>
    </w:p>
    <w:p>
      <w:pPr>
        <w:ind w:left="0" w:right="0" w:firstLine="560"/>
        <w:spacing w:before="450" w:after="450" w:line="312" w:lineRule="auto"/>
      </w:pPr>
      <w:r>
        <w:rPr>
          <w:rFonts w:ascii="宋体" w:hAnsi="宋体" w:eastAsia="宋体" w:cs="宋体"/>
          <w:color w:val="000"/>
          <w:sz w:val="28"/>
          <w:szCs w:val="28"/>
        </w:rPr>
        <w:t xml:space="preserve">在我工作的这段时间里，我深刻体会到了民办育心的关键因素和挑战。首先，要关注儿童的个体需求，明确他们的兴趣、优势和特点，并根据这些特点设计有针对性的教育方案。其次，要与家长建立良好的合作关系，共同关注儿童的成长和发展。此外，还需要不断更新自己的教育理念和专业知识，以适应现代社会的发展和变革。</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民办育心在教育领域中发挥了重要的作用，它以小班制、个性化教育和多元资源整合等优势，为儿童提供了良好的成长环境和教育服务。然而，民办育心也需要关注儿童的个性需求，建立科学的教育理念和高效的管理团队。只有不断创新和提升，才能更好地满足儿童的需求，为社会培养更多的优秀人才。因此，我们应该积极探索和推广民办育心模式，为儿童的成长和发展提供更广阔的空间和机会。</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民办学校心得体会篇二</w:t>
      </w:r>
    </w:p>
    <w:p>
      <w:pPr>
        <w:ind w:left="0" w:right="0" w:firstLine="560"/>
        <w:spacing w:before="450" w:after="450" w:line="312" w:lineRule="auto"/>
      </w:pPr>
      <w:r>
        <w:rPr>
          <w:rFonts w:ascii="宋体" w:hAnsi="宋体" w:eastAsia="宋体" w:cs="宋体"/>
          <w:color w:val="000"/>
          <w:sz w:val="28"/>
          <w:szCs w:val="28"/>
        </w:rPr>
        <w:t xml:space="preserve">我代表我们小天才幼儿园参加关于幼儿园园长的国培培训班学习，在此期间，聆听了培训中心各位专家关于幼教事业的讲座；听取了各幼儿园园长的管理经验介绍；课余时间线上与来自各地的部分园长同行就办园经验、管理方略、幼儿园特色等问题进行了交流探讨。通过国培计划，不仅使我开拓了视野，增长了见识，更让我经历了一场深刻的教育思想，观念的洗礼。</w:t>
      </w:r>
    </w:p>
    <w:p>
      <w:pPr>
        <w:ind w:left="0" w:right="0" w:firstLine="560"/>
        <w:spacing w:before="450" w:after="450" w:line="312" w:lineRule="auto"/>
      </w:pPr>
      <w:r>
        <w:rPr>
          <w:rFonts w:ascii="宋体" w:hAnsi="宋体" w:eastAsia="宋体" w:cs="宋体"/>
          <w:color w:val="000"/>
          <w:sz w:val="28"/>
          <w:szCs w:val="28"/>
        </w:rPr>
        <w:t xml:space="preserve">首先，在培训学习过程中，使我真正了解什么是教师专业，什么是教师专业发展，我们的教师专业发展存在的几个问题，以及如何去进行教师的专业发展，为我们以后开展教师培养和自身培养方面指明了方向。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园长，对于当什么样的园长，办什么样的幼儿园正是我所面临的问题。我们董事长说得好，没有满意的员工就没有满意的客户。他的管理是：他以爱关注每一位员工，对员工的爱表现在以事业留人，关心员工的事事处处，时时刻刻，用优化环境，美化心灵，创设丰富厚重的校园文化。以情感人，关心员工的工作和生活。他在组织培养中肩负双重身份，急用好自己的智慧管理好幼儿园，激发员工潜能，把个人的智慧转化为组织的智慧。打造一充满生机和情趣的现代幼儿教师团队。由此可见，有了好员工就有好的团队，有了好的团队才能在快速发展的现代化幼儿教育中立足。讲座很明确的给我们提出了现代化园长应具备的观点和要求以及现代化的幼儿园应该达到的要求，明确了幼儿园的管理不容忽视，从师资、设备、环境、孩子，家长等各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视频中横多老师的讲座，改变了我们的育儿观念，让我们学到了更多科学的育儿方法，更让我深刻的意识到幼儿园校园安全的重点和难点，由来至园外的、也有来自园内的，有灾的，也有祸的，通过最大努力把安全伤害降到最低点，特别是近期，校园事故发生。再次凸显幼儿园安全问题。</w:t>
      </w:r>
    </w:p>
    <w:p>
      <w:pPr>
        <w:ind w:left="0" w:right="0" w:firstLine="560"/>
        <w:spacing w:before="450" w:after="450" w:line="312" w:lineRule="auto"/>
      </w:pPr>
      <w:r>
        <w:rPr>
          <w:rFonts w:ascii="宋体" w:hAnsi="宋体" w:eastAsia="宋体" w:cs="宋体"/>
          <w:color w:val="000"/>
          <w:sz w:val="28"/>
          <w:szCs w:val="28"/>
        </w:rPr>
        <w:t xml:space="preserve">通过培训明确了幼儿园不是幼儿的法定监护人，也不是指定监护人，最多是被委托人，以及在事故处理中的法律依据，参与依据，通过许多的案例分析，使我了解了园方和家长的矛盾集结点，发生的原因和启示；赔偿的责任与范围；妥善处理的对策以幼儿园对幼儿三个责任，即教育、管理、保护。在今后的工作中，我们要拿起法律武器维护教师、幼儿的合法权益不受侵害。在培训中，多数专家对幼儿的管理和发展作了明确界定与深刻解读。作为一名管理者，应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在教育理念方面，要进一步系统学习《纲要》精神，树立全新的幼儿素质观念，在管理方面，要摒弃传统的监督，检查者的观念，切实树立为家长服务，为教师服务的观念，心甘情愿当好家长平等的合作伙伴，当好教职工开展幼教工作的支持者，合作者与助手，放下架子，深入教职工中，深入家长中，研究问题，解决问题，同心同德促进幼儿教育科学发展。此次培训不光是知识上的收获，更多的是意识上的提高，使我体会到“活到老学到老”的真正含义。在此，感谢国培计划为我们提供了这次极大的学习机会，在今后的工作中要不断的充电、学习、加油。用知识武装头脑，努力做一个学习型，知识型、研究型的现代化的管理者。</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民办学校心得体会篇三</w:t>
      </w:r>
    </w:p>
    <w:p>
      <w:pPr>
        <w:ind w:left="0" w:right="0" w:firstLine="560"/>
        <w:spacing w:before="450" w:after="450" w:line="312" w:lineRule="auto"/>
      </w:pPr>
      <w:r>
        <w:rPr>
          <w:rFonts w:ascii="宋体" w:hAnsi="宋体" w:eastAsia="宋体" w:cs="宋体"/>
          <w:color w:val="000"/>
          <w:sz w:val="28"/>
          <w:szCs w:val="28"/>
        </w:rPr>
        <w:t xml:space="preserve">民办军训是指由非军队机构或个人组织的为期几天到几个月的集训，目的在于提高个人的身体素质和军事素养。经历过民办军训的人们都能感受到其带来的收获和感悟。</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民办军训一般会安排很多体能训练，如长跑、俯卧撑、仰卧起坐等。这些训练不仅能够帮助我们锻炼体魄，提高身体素质，还能让我们更好地了解自己的身体状况和潜力，以便更好地调节自己的生活和训练。</w:t>
      </w:r>
    </w:p>
    <w:p>
      <w:pPr>
        <w:ind w:left="0" w:right="0" w:firstLine="560"/>
        <w:spacing w:before="450" w:after="450" w:line="312" w:lineRule="auto"/>
      </w:pPr>
      <w:r>
        <w:rPr>
          <w:rFonts w:ascii="宋体" w:hAnsi="宋体" w:eastAsia="宋体" w:cs="宋体"/>
          <w:color w:val="000"/>
          <w:sz w:val="28"/>
          <w:szCs w:val="28"/>
        </w:rPr>
        <w:t xml:space="preserve">第三段：军事素养的提高。</w:t>
      </w:r>
    </w:p>
    <w:p>
      <w:pPr>
        <w:ind w:left="0" w:right="0" w:firstLine="560"/>
        <w:spacing w:before="450" w:after="450" w:line="312" w:lineRule="auto"/>
      </w:pPr>
      <w:r>
        <w:rPr>
          <w:rFonts w:ascii="宋体" w:hAnsi="宋体" w:eastAsia="宋体" w:cs="宋体"/>
          <w:color w:val="000"/>
          <w:sz w:val="28"/>
          <w:szCs w:val="28"/>
        </w:rPr>
        <w:t xml:space="preserve">民办军训不仅锻炼身体，还能提高我们的军事素养。通过军训，我们能够了解国家军事建设的现状和历史，了解自己扮演的角色和责任，学会自卫和保护自己和家人等。这些知识对于我们未来的成长和发展都是非常有用的。</w:t>
      </w:r>
    </w:p>
    <w:p>
      <w:pPr>
        <w:ind w:left="0" w:right="0" w:firstLine="560"/>
        <w:spacing w:before="450" w:after="450" w:line="312" w:lineRule="auto"/>
      </w:pPr>
      <w:r>
        <w:rPr>
          <w:rFonts w:ascii="宋体" w:hAnsi="宋体" w:eastAsia="宋体" w:cs="宋体"/>
          <w:color w:val="000"/>
          <w:sz w:val="28"/>
          <w:szCs w:val="28"/>
        </w:rPr>
        <w:t xml:space="preserve">第四段：团队合作精神的提高。</w:t>
      </w:r>
    </w:p>
    <w:p>
      <w:pPr>
        <w:ind w:left="0" w:right="0" w:firstLine="560"/>
        <w:spacing w:before="450" w:after="450" w:line="312" w:lineRule="auto"/>
      </w:pPr>
      <w:r>
        <w:rPr>
          <w:rFonts w:ascii="宋体" w:hAnsi="宋体" w:eastAsia="宋体" w:cs="宋体"/>
          <w:color w:val="000"/>
          <w:sz w:val="28"/>
          <w:szCs w:val="28"/>
        </w:rPr>
        <w:t xml:space="preserve">民办军训中还有一项非常重要的训练就是团队协作的训练。在团队训练中，我们能学会如何与团队成员相互配合，提高沟通和协作的能力，增强彼此的信任，增进团队凝聚力和团结精神。这些训练在我们日后的生活和工作中都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民办军训，我们不仅能够锻炼身体，提高军事素养，还能提高团队协作精神。这些都是非常重要的，有助于我们更好地生活和工作。同时，我们还能结交新朋友，开拓眼界，增添了生活的色彩。相信这次军训在我们的人生中必将成为无比宝贵的经历。</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民办学校心得体会篇四</w:t>
      </w:r>
    </w:p>
    <w:p>
      <w:pPr>
        <w:ind w:left="0" w:right="0" w:firstLine="560"/>
        <w:spacing w:before="450" w:after="450" w:line="312" w:lineRule="auto"/>
      </w:pPr>
      <w:r>
        <w:rPr>
          <w:rFonts w:ascii="宋体" w:hAnsi="宋体" w:eastAsia="宋体" w:cs="宋体"/>
          <w:color w:val="000"/>
          <w:sz w:val="28"/>
          <w:szCs w:val="28"/>
        </w:rPr>
        <w:t xml:space="preserve">当前社会中，由于汲取知识和提升技能的需求日益增加，民办培训在许多领域中变得越来越普遍。民办培训是一种私人教育机构提供的培训课程，与学校教育和传统的公共培训课程不同。这种培训方式由企业、个人或组织组织或资助，目的是提供额外的培训类型和课程。</w:t>
      </w:r>
    </w:p>
    <w:p>
      <w:pPr>
        <w:ind w:left="0" w:right="0" w:firstLine="560"/>
        <w:spacing w:before="450" w:after="450" w:line="312" w:lineRule="auto"/>
      </w:pPr>
      <w:r>
        <w:rPr>
          <w:rFonts w:ascii="宋体" w:hAnsi="宋体" w:eastAsia="宋体" w:cs="宋体"/>
          <w:color w:val="000"/>
          <w:sz w:val="28"/>
          <w:szCs w:val="28"/>
        </w:rPr>
        <w:t xml:space="preserve">在尝试了不同的民办培训课程之后，我意识到这些培训有很多好处。例如，民办培训机构通常会提供强化实操技能的机会。还有就是培训的时间和地点非常灵活，可以根据个人需要进行调整。总之，参与民办培训让我感觉到自己的知识基础扩展了很多，同时也让我理解了市场上的竞争和机会。</w:t>
      </w:r>
    </w:p>
    <w:p>
      <w:pPr>
        <w:ind w:left="0" w:right="0" w:firstLine="560"/>
        <w:spacing w:before="450" w:after="450" w:line="312" w:lineRule="auto"/>
      </w:pPr>
      <w:r>
        <w:rPr>
          <w:rFonts w:ascii="宋体" w:hAnsi="宋体" w:eastAsia="宋体" w:cs="宋体"/>
          <w:color w:val="000"/>
          <w:sz w:val="28"/>
          <w:szCs w:val="28"/>
        </w:rPr>
        <w:t xml:space="preserve">民办培训是充满机会和挑战的，所有人都可以从中受益。首先，民办培训的地理位置通常比较便利，灵活性较高，可以根据个人时间和地点进行安排。其次，民办培训通常可以为学生提供更特殊的课程体验，例如，从小制作饼干到学习更具专业性质的技巧。此外，许多机构还提供了适合个人需求的优秀课程，以及可以帮助人们之后进入工作环境的针对性训练。</w:t>
      </w:r>
    </w:p>
    <w:p>
      <w:pPr>
        <w:ind w:left="0" w:right="0" w:firstLine="560"/>
        <w:spacing w:before="450" w:after="450" w:line="312" w:lineRule="auto"/>
      </w:pPr>
      <w:r>
        <w:rPr>
          <w:rFonts w:ascii="宋体" w:hAnsi="宋体" w:eastAsia="宋体" w:cs="宋体"/>
          <w:color w:val="000"/>
          <w:sz w:val="28"/>
          <w:szCs w:val="28"/>
        </w:rPr>
        <w:t xml:space="preserve">民办培训对于个人和社会的价值很大。在经济全球化和快速改变的时代，人们要掌握的知识和技能是非常多的。民办培训为人们提供了一个增加自我价值和潜力的机会，协助学生提高专业技巧，同时增强自己的竞争优势。在学习和使用所学知识时，学生还可以与同行交流和学习，激发更多的创造力和灵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民办培训是一种针对学生和从业人员提供增加自我价值和潜力的优秀教育机会。它可以在增强个人竞争优势和提高工作技能方面提供大量的帮助。如果您正在寻找一个更好的培训解决方案，或者需要进一步提高专业技能，那么寻找一家可信赖的民办培训机构是非常值得考虑的。无论是您是学生，从业人员，还是专业人士，都可以从民办培训中获得丰富的经验和知识，让自己更好地适应和发展在当今竞争激烈的世界上。</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民办学校心得体会篇五</w:t>
      </w:r>
    </w:p>
    <w:p>
      <w:pPr>
        <w:ind w:left="0" w:right="0" w:firstLine="560"/>
        <w:spacing w:before="450" w:after="450" w:line="312" w:lineRule="auto"/>
      </w:pPr>
      <w:r>
        <w:rPr>
          <w:rFonts w:ascii="宋体" w:hAnsi="宋体" w:eastAsia="宋体" w:cs="宋体"/>
          <w:color w:val="000"/>
          <w:sz w:val="28"/>
          <w:szCs w:val="28"/>
        </w:rPr>
        <w:t xml:space="preserve">10月10日至10月15日，我有幸参加了山东省幼儿园园长省级培训班学习。转眼几天的培训结束了，我想我们每一个学员都有不同的收获。对于我个人，我认为这次培训对我来说非常有必要，因为它不仅让我充实了更多的理论知识，更让我开放了视野，解放了思想，打动了内心。无论是教育心理学，还是以人为本的教与教育理念，还有几位园长的论坛，都让我有所感动和收获。加之与来自不同市、县、乡各园长聚集一堂，全面提高了自己的理论水平和工作能力，以下是这几天的几点体会。</w:t>
      </w:r>
    </w:p>
    <w:p>
      <w:pPr>
        <w:ind w:left="0" w:right="0" w:firstLine="560"/>
        <w:spacing w:before="450" w:after="450" w:line="312" w:lineRule="auto"/>
      </w:pPr>
      <w:r>
        <w:rPr>
          <w:rFonts w:ascii="宋体" w:hAnsi="宋体" w:eastAsia="宋体" w:cs="宋体"/>
          <w:color w:val="000"/>
          <w:sz w:val="28"/>
          <w:szCs w:val="28"/>
        </w:rPr>
        <w:t xml:space="preserve">首先，在培训学习中，王春英副处长给我们解读了《学前教育政策》，开阔了我的视野，丰富了我的信息，加深了我对学前教育有关政策的认识和理解。石连海教授的《幼儿园安全事故分析与预防》讲座，让我受益匪浅。安全是我们不容忽视的问题，幼儿园应始终把“安全第一，预防为主”放在首位，作为幼教工作者必须了解安全知识，遵守安全制度，提高安全意识，才能防患未然。提高学习，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老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专家通过对案例的分析，让我们以感观者的身份认清问题的本质所在，正确处理各种关系是干好工作的前提之一。事例也告诉我们没有好的上下级的关系、群众关系，最终导至工作无法开展，所以我们要着重注意自己的言行举止，处理好各种关系。在阳光心态下工作。在各专家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加强学习，不断提高综合素质。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明确幼儿园的发展方向根据幼儿园发展的总体目标及具体规划，实验幼儿园在实际工作中不断总结经验，完善不足，促使幼儿园管理日趋规范化、精细化，办园水平优质化，力求做到在发展中创特色，在特色中求提高。充分发挥省示范性幼儿园的辐射作用。</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民办学校心得体会篇六</w:t>
      </w:r>
    </w:p>
    <w:p>
      <w:pPr>
        <w:ind w:left="0" w:right="0" w:firstLine="560"/>
        <w:spacing w:before="450" w:after="450" w:line="312" w:lineRule="auto"/>
      </w:pPr>
      <w:r>
        <w:rPr>
          <w:rFonts w:ascii="宋体" w:hAnsi="宋体" w:eastAsia="宋体" w:cs="宋体"/>
          <w:color w:val="000"/>
          <w:sz w:val="28"/>
          <w:szCs w:val="28"/>
        </w:rPr>
        <w:t xml:space="preserve">民办老师是现代化城市中一道亮丽的风景线。这些老师没有公职身份，没有政府给与的工资，但是却用自己的热忱和爱心对学生进行着指导教育的工作。他们经常面对的问题就是时间不够用、压力大等，但是在这个行业中，他们依然坚定地坚持着，为社会培养更多有准备、有理性、有责任的人才。本文作者作为一位民办老师，在此与大家分享一下自己的心得体会。</w:t>
      </w:r>
    </w:p>
    <w:p>
      <w:pPr>
        <w:ind w:left="0" w:right="0" w:firstLine="560"/>
        <w:spacing w:before="450" w:after="450" w:line="312" w:lineRule="auto"/>
      </w:pPr>
      <w:r>
        <w:rPr>
          <w:rFonts w:ascii="宋体" w:hAnsi="宋体" w:eastAsia="宋体" w:cs="宋体"/>
          <w:color w:val="000"/>
          <w:sz w:val="28"/>
          <w:szCs w:val="28"/>
        </w:rPr>
        <w:t xml:space="preserve">一、投身到这个行业的初衷。</w:t>
      </w:r>
    </w:p>
    <w:p>
      <w:pPr>
        <w:ind w:left="0" w:right="0" w:firstLine="560"/>
        <w:spacing w:before="450" w:after="450" w:line="312" w:lineRule="auto"/>
      </w:pPr>
      <w:r>
        <w:rPr>
          <w:rFonts w:ascii="宋体" w:hAnsi="宋体" w:eastAsia="宋体" w:cs="宋体"/>
          <w:color w:val="000"/>
          <w:sz w:val="28"/>
          <w:szCs w:val="28"/>
        </w:rPr>
        <w:t xml:space="preserve">成为一名民办老师，我的初衷在于，我想用自己的力量去教育下一代。教育是让孩子们素质提高、德智体美全面发展的重要基础，我希望能够借助我所掌握的知识，帮助到更多的学生。</w:t>
      </w:r>
    </w:p>
    <w:p>
      <w:pPr>
        <w:ind w:left="0" w:right="0" w:firstLine="560"/>
        <w:spacing w:before="450" w:after="450" w:line="312" w:lineRule="auto"/>
      </w:pPr>
      <w:r>
        <w:rPr>
          <w:rFonts w:ascii="宋体" w:hAnsi="宋体" w:eastAsia="宋体" w:cs="宋体"/>
          <w:color w:val="000"/>
          <w:sz w:val="28"/>
          <w:szCs w:val="28"/>
        </w:rPr>
        <w:t xml:space="preserve">二、工作经历的体会。</w:t>
      </w:r>
    </w:p>
    <w:p>
      <w:pPr>
        <w:ind w:left="0" w:right="0" w:firstLine="560"/>
        <w:spacing w:before="450" w:after="450" w:line="312" w:lineRule="auto"/>
      </w:pPr>
      <w:r>
        <w:rPr>
          <w:rFonts w:ascii="宋体" w:hAnsi="宋体" w:eastAsia="宋体" w:cs="宋体"/>
          <w:color w:val="000"/>
          <w:sz w:val="28"/>
          <w:szCs w:val="28"/>
        </w:rPr>
        <w:t xml:space="preserve">在我的工作历程中，我深刻体会到了学生对老师的信任和依赖，并且我也时刻明白着自己担负着培养未来人才的重要责任。同时，我也不断提高自己的能力水平，使自己能够更好地为学生提供学习服务。在这个过程中，我还结交了一些同行的朋友，与他们分享经验、交流教育心得，让我在困难中得到了及时的支持。</w:t>
      </w:r>
    </w:p>
    <w:p>
      <w:pPr>
        <w:ind w:left="0" w:right="0" w:firstLine="560"/>
        <w:spacing w:before="450" w:after="450" w:line="312" w:lineRule="auto"/>
      </w:pPr>
      <w:r>
        <w:rPr>
          <w:rFonts w:ascii="宋体" w:hAnsi="宋体" w:eastAsia="宋体" w:cs="宋体"/>
          <w:color w:val="000"/>
          <w:sz w:val="28"/>
          <w:szCs w:val="28"/>
        </w:rPr>
        <w:t xml:space="preserve">三、遭遇到的压力与挑战。</w:t>
      </w:r>
    </w:p>
    <w:p>
      <w:pPr>
        <w:ind w:left="0" w:right="0" w:firstLine="560"/>
        <w:spacing w:before="450" w:after="450" w:line="312" w:lineRule="auto"/>
      </w:pPr>
      <w:r>
        <w:rPr>
          <w:rFonts w:ascii="宋体" w:hAnsi="宋体" w:eastAsia="宋体" w:cs="宋体"/>
          <w:color w:val="000"/>
          <w:sz w:val="28"/>
          <w:szCs w:val="28"/>
        </w:rPr>
        <w:t xml:space="preserve">虽说民办教育存在着许多阻力和困难，但我却在其中收获了不少带给人心灵上的满足。由于缺乏政府的支持，我们的薪资不能与公办老师相比，加上长时间的工作管理，很容易导致身体上的疲劳、时间上的压迫，但要克服这些挑战，需要正确维护自己的健康，合理分配时间，让每一个心灵满足的时刻都得到发掘与保留。</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民办教育是一个新兴的行业，未来的发展前景十分广阔。同时，在政策和经验的不断积累中，我认为这种教育的水平也会更加高效、更加专业，更加有针对性。因此，我相信，在这个行业中工作的人们，必将创造出更多理论与实践上的不断提高，从而为广大的学生提供更好的教育服务。</w:t>
      </w:r>
    </w:p>
    <w:p>
      <w:pPr>
        <w:ind w:left="0" w:right="0" w:firstLine="560"/>
        <w:spacing w:before="450" w:after="450" w:line="312" w:lineRule="auto"/>
      </w:pPr>
      <w:r>
        <w:rPr>
          <w:rFonts w:ascii="宋体" w:hAnsi="宋体" w:eastAsia="宋体" w:cs="宋体"/>
          <w:color w:val="000"/>
          <w:sz w:val="28"/>
          <w:szCs w:val="28"/>
        </w:rPr>
        <w:t xml:space="preserve">五、对学生家长的建议。</w:t>
      </w:r>
    </w:p>
    <w:p>
      <w:pPr>
        <w:ind w:left="0" w:right="0" w:firstLine="560"/>
        <w:spacing w:before="450" w:after="450" w:line="312" w:lineRule="auto"/>
      </w:pPr>
      <w:r>
        <w:rPr>
          <w:rFonts w:ascii="宋体" w:hAnsi="宋体" w:eastAsia="宋体" w:cs="宋体"/>
          <w:color w:val="000"/>
          <w:sz w:val="28"/>
          <w:szCs w:val="28"/>
        </w:rPr>
        <w:t xml:space="preserve">作为一名民办老师，我非常感激能够认识这些孩子，看着他们不断成长、成才。同时，我也希望家长们在寻找适合自己孩子的教师时，首先要看得见他的热情、爱心，其次要了解他的教育经验和方法，而在这个过程中，家长也需要给予足够的理解和支持，让孩子能够在更好的环境下学习成长。</w:t>
      </w:r>
    </w:p>
    <w:p>
      <w:pPr>
        <w:ind w:left="0" w:right="0" w:firstLine="560"/>
        <w:spacing w:before="450" w:after="450" w:line="312" w:lineRule="auto"/>
      </w:pPr>
      <w:r>
        <w:rPr>
          <w:rFonts w:ascii="宋体" w:hAnsi="宋体" w:eastAsia="宋体" w:cs="宋体"/>
          <w:color w:val="000"/>
          <w:sz w:val="28"/>
          <w:szCs w:val="28"/>
        </w:rPr>
        <w:t xml:space="preserve">总之，成为一名民办老师，是需要经历种种磨砺的。在这个过程中，我学会接受挑战，品尝成长的喜悦和辛酸，明白了教育的真正意义。我希望，通过这篇文章，能够为更多的人带来美好的启示，也能迎接未来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民办学校心得体会篇七</w:t>
      </w:r>
    </w:p>
    <w:p>
      <w:pPr>
        <w:ind w:left="0" w:right="0" w:firstLine="560"/>
        <w:spacing w:before="450" w:after="450" w:line="312" w:lineRule="auto"/>
      </w:pPr>
      <w:r>
        <w:rPr>
          <w:rFonts w:ascii="宋体" w:hAnsi="宋体" w:eastAsia="宋体" w:cs="宋体"/>
          <w:color w:val="000"/>
          <w:sz w:val="28"/>
          <w:szCs w:val="28"/>
        </w:rPr>
        <w:t xml:space="preserve">最近我园进行了《民办教育促进法》的学习，通过学习我对《民办教育促进法》有了很大的认识。</w:t>
      </w:r>
    </w:p>
    <w:p>
      <w:pPr>
        <w:ind w:left="0" w:right="0" w:firstLine="560"/>
        <w:spacing w:before="450" w:after="450" w:line="312" w:lineRule="auto"/>
      </w:pPr>
      <w:r>
        <w:rPr>
          <w:rFonts w:ascii="宋体" w:hAnsi="宋体" w:eastAsia="宋体" w:cs="宋体"/>
          <w:color w:val="000"/>
          <w:sz w:val="28"/>
          <w:szCs w:val="28"/>
        </w:rPr>
        <w:t xml:space="preserve">民办教育在我国有悠久的历史，它比官办教育形式的出现要早得多。在我国夏朝开始，就陆续有了由塾、庠、序、到学等不同规模的教育机构。</w:t>
      </w:r>
    </w:p>
    <w:p>
      <w:pPr>
        <w:ind w:left="0" w:right="0" w:firstLine="560"/>
        <w:spacing w:before="450" w:after="450" w:line="312" w:lineRule="auto"/>
      </w:pPr>
      <w:r>
        <w:rPr>
          <w:rFonts w:ascii="宋体" w:hAnsi="宋体" w:eastAsia="宋体" w:cs="宋体"/>
          <w:color w:val="000"/>
          <w:sz w:val="28"/>
          <w:szCs w:val="28"/>
        </w:rPr>
        <w:t xml:space="preserve">《民办教育促进法》在第一章第三条上，明确指出：“民办教育事业属于公益性事业，是社会主义教育事业的组成部分”。就是说，我们安徽青华公学的全体员工，也都是在从事公益性社会主义教育事业。</w:t>
      </w:r>
    </w:p>
    <w:p>
      <w:pPr>
        <w:ind w:left="0" w:right="0" w:firstLine="560"/>
        <w:spacing w:before="450" w:after="450" w:line="312" w:lineRule="auto"/>
      </w:pPr>
      <w:r>
        <w:rPr>
          <w:rFonts w:ascii="宋体" w:hAnsi="宋体" w:eastAsia="宋体" w:cs="宋体"/>
          <w:color w:val="000"/>
          <w:sz w:val="28"/>
          <w:szCs w:val="28"/>
        </w:rPr>
        <w:t xml:space="preserve">民办教育是社会主义教育事业的一部分。既是一项事业，就要求有奉献精神。学习《民办教育促进法》，使我们认识到：喜爱与儿童、青少年打交道，乐于从事教育工作，愿意为之呕心沥血、肝脑涂地，同样是在为利国利民的公益性社会主义事业作奉献，所以付出怎样的代价都值得。</w:t>
      </w:r>
    </w:p>
    <w:p>
      <w:pPr>
        <w:ind w:left="0" w:right="0" w:firstLine="560"/>
        <w:spacing w:before="450" w:after="450" w:line="312" w:lineRule="auto"/>
      </w:pPr>
      <w:r>
        <w:rPr>
          <w:rFonts w:ascii="宋体" w:hAnsi="宋体" w:eastAsia="宋体" w:cs="宋体"/>
          <w:color w:val="000"/>
          <w:sz w:val="28"/>
          <w:szCs w:val="28"/>
        </w:rPr>
        <w:t xml:space="preserve">民办教育不仅是一项事业，也是一门科学，科学需要有求真精神。</w:t>
      </w:r>
    </w:p>
    <w:p>
      <w:pPr>
        <w:ind w:left="0" w:right="0" w:firstLine="560"/>
        <w:spacing w:before="450" w:after="450" w:line="312" w:lineRule="auto"/>
      </w:pPr>
      <w:r>
        <w:rPr>
          <w:rFonts w:ascii="宋体" w:hAnsi="宋体" w:eastAsia="宋体" w:cs="宋体"/>
          <w:color w:val="000"/>
          <w:sz w:val="28"/>
          <w:szCs w:val="28"/>
        </w:rPr>
        <w:t xml:space="preserve">我们公学的校训就把求真放在第一位：“修我身求真求美，铸吾魂亦善亦谐。”我们将努力按教育教学规律办事，脚踏实地、实事求是地走教书育人、管理育人、服务育人的康庄大道。</w:t>
      </w:r>
    </w:p>
    <w:p>
      <w:pPr>
        <w:ind w:left="0" w:right="0" w:firstLine="560"/>
        <w:spacing w:before="450" w:after="450" w:line="312" w:lineRule="auto"/>
      </w:pPr>
      <w:r>
        <w:rPr>
          <w:rFonts w:ascii="宋体" w:hAnsi="宋体" w:eastAsia="宋体" w:cs="宋体"/>
          <w:color w:val="000"/>
          <w:sz w:val="28"/>
          <w:szCs w:val="28"/>
        </w:rPr>
        <w:t xml:space="preserve">民办教育不仅是一项事业、一门科学，更是一种艺术。艺术要求有创新精神我们将不断学习、与时具进、不停地充实自己，积极进取做敢于探索、不墨守成规的人。</w:t>
      </w:r>
    </w:p>
    <w:p>
      <w:pPr>
        <w:ind w:left="0" w:right="0" w:firstLine="560"/>
        <w:spacing w:before="450" w:after="450" w:line="312" w:lineRule="auto"/>
      </w:pPr>
      <w:r>
        <w:rPr>
          <w:rFonts w:ascii="宋体" w:hAnsi="宋体" w:eastAsia="宋体" w:cs="宋体"/>
          <w:color w:val="000"/>
          <w:sz w:val="28"/>
          <w:szCs w:val="28"/>
        </w:rPr>
        <w:t xml:space="preserve">《民办教育促进法》明确了我们工作的意义，我们为之奋斗的一切，包括创新、求真和奉献，都是为了社会主义教育事业，我们的劲头将更足了。</w:t>
      </w:r>
    </w:p>
    <w:p>
      <w:pPr>
        <w:ind w:left="0" w:right="0" w:firstLine="560"/>
        <w:spacing w:before="450" w:after="450" w:line="312" w:lineRule="auto"/>
      </w:pPr>
      <w:r>
        <w:rPr>
          <w:rFonts w:ascii="宋体" w:hAnsi="宋体" w:eastAsia="宋体" w:cs="宋体"/>
          <w:color w:val="000"/>
          <w:sz w:val="28"/>
          <w:szCs w:val="28"/>
        </w:rPr>
        <w:t xml:space="preserve">江化幼儿园：余盼盼。</w:t>
      </w:r>
    </w:p>
    <w:p>
      <w:pPr>
        <w:ind w:left="0" w:right="0" w:firstLine="560"/>
        <w:spacing w:before="450" w:after="450" w:line="312" w:lineRule="auto"/>
      </w:pPr>
      <w:r>
        <w:rPr>
          <w:rFonts w:ascii="宋体" w:hAnsi="宋体" w:eastAsia="宋体" w:cs="宋体"/>
          <w:color w:val="000"/>
          <w:sz w:val="28"/>
          <w:szCs w:val="28"/>
        </w:rPr>
        <w:t xml:space="preserve">2014年9月26日。</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民办学校心得体会篇八</w:t>
      </w:r>
    </w:p>
    <w:p>
      <w:pPr>
        <w:ind w:left="0" w:right="0" w:firstLine="560"/>
        <w:spacing w:before="450" w:after="450" w:line="312" w:lineRule="auto"/>
      </w:pPr>
      <w:r>
        <w:rPr>
          <w:rFonts w:ascii="宋体" w:hAnsi="宋体" w:eastAsia="宋体" w:cs="宋体"/>
          <w:color w:val="000"/>
          <w:sz w:val="28"/>
          <w:szCs w:val="28"/>
        </w:rPr>
        <w:t xml:space="preserve">民办训练是指由民间机构组织的各种培训活动，是现代社会中人们学习提升的一个重要途径。我参加了一次民办培训，通过这次培训我深刻体会到了民办训练的独特优势以及它对于个人成长的重要性。</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民办训练具有许多独特的优势。首先，它的学习内容多样化，可以满足个人多方面的需求。无论是提升技能，还是培养素质，民办训练都能够提供相应的课程。其次，民办培训机构的师资力量强大，他们往往是行业的专家，能够传授最新的研究成果和实践经验。此外，由于民办训练具有强烈的商业属性，培训机构通常会注重课程质量和服务质量，保证学员能够得到有效的学习和培训。</w:t>
      </w:r>
    </w:p>
    <w:p>
      <w:pPr>
        <w:ind w:left="0" w:right="0" w:firstLine="560"/>
        <w:spacing w:before="450" w:after="450" w:line="312" w:lineRule="auto"/>
      </w:pPr>
      <w:r>
        <w:rPr>
          <w:rFonts w:ascii="宋体" w:hAnsi="宋体" w:eastAsia="宋体" w:cs="宋体"/>
          <w:color w:val="000"/>
          <w:sz w:val="28"/>
          <w:szCs w:val="28"/>
        </w:rPr>
        <w:t xml:space="preserve">第三段：个人成长。</w:t>
      </w:r>
    </w:p>
    <w:p>
      <w:pPr>
        <w:ind w:left="0" w:right="0" w:firstLine="560"/>
        <w:spacing w:before="450" w:after="450" w:line="312" w:lineRule="auto"/>
      </w:pPr>
      <w:r>
        <w:rPr>
          <w:rFonts w:ascii="宋体" w:hAnsi="宋体" w:eastAsia="宋体" w:cs="宋体"/>
          <w:color w:val="000"/>
          <w:sz w:val="28"/>
          <w:szCs w:val="28"/>
        </w:rPr>
        <w:t xml:space="preserve">参加民办性质的培训对于个人成长也具有重要意义。在培训中，我学到了许多新知识，提升了各方面的能力，这对于我的职业发展和个人成长带来了积极影响。此外，培训过程中的学习和交流，让我结识了许多志同道合的人，丰富了我的社交圈子，并为我提供了更多的机会和资源。</w:t>
      </w:r>
    </w:p>
    <w:p>
      <w:pPr>
        <w:ind w:left="0" w:right="0" w:firstLine="560"/>
        <w:spacing w:before="450" w:after="450" w:line="312" w:lineRule="auto"/>
      </w:pPr>
      <w:r>
        <w:rPr>
          <w:rFonts w:ascii="宋体" w:hAnsi="宋体" w:eastAsia="宋体" w:cs="宋体"/>
          <w:color w:val="000"/>
          <w:sz w:val="28"/>
          <w:szCs w:val="28"/>
        </w:rPr>
        <w:t xml:space="preserve">第四段：认识差距。</w:t>
      </w:r>
    </w:p>
    <w:p>
      <w:pPr>
        <w:ind w:left="0" w:right="0" w:firstLine="560"/>
        <w:spacing w:before="450" w:after="450" w:line="312" w:lineRule="auto"/>
      </w:pPr>
      <w:r>
        <w:rPr>
          <w:rFonts w:ascii="宋体" w:hAnsi="宋体" w:eastAsia="宋体" w:cs="宋体"/>
          <w:color w:val="000"/>
          <w:sz w:val="28"/>
          <w:szCs w:val="28"/>
        </w:rPr>
        <w:t xml:space="preserve">通过参加民办培训，我也意识到了自己与他人之间的差距。在培训中，我看到了其他人的才华和能力，他们以优异的表现和出色的个人素质给我留下了深刻印象。这让我深刻认识到自己还有很多需要学习和提高的地方，并激发了我不断进取的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民办训练是现代社会个人提升的重要途径之一。它具有学习内容多样化、师资力量强大和注重质量服务等独特优势。参加民办培训对于个人成长和职业发展具有积极影响，并能够让我们认识到自己与他人之间的差距，激发进取的动力。因此，我鼓励更多的人参加民办训练，不断学习和提升自我，为自己的未来铺就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民办学校心得体会篇九</w:t>
      </w:r>
    </w:p>
    <w:p>
      <w:pPr>
        <w:ind w:left="0" w:right="0" w:firstLine="560"/>
        <w:spacing w:before="450" w:after="450" w:line="312" w:lineRule="auto"/>
      </w:pPr>
      <w:r>
        <w:rPr>
          <w:rFonts w:ascii="宋体" w:hAnsi="宋体" w:eastAsia="宋体" w:cs="宋体"/>
          <w:color w:val="000"/>
          <w:sz w:val="28"/>
          <w:szCs w:val="28"/>
        </w:rPr>
        <w:t xml:space="preserve">培养和提高教师专业素质，首先要改变教师的思想认识，提高教师的职业道德水平。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w:t>
      </w:r>
    </w:p>
    <w:p>
      <w:pPr>
        <w:ind w:left="0" w:right="0" w:firstLine="560"/>
        <w:spacing w:before="450" w:after="450" w:line="312" w:lineRule="auto"/>
      </w:pPr>
      <w:r>
        <w:rPr>
          <w:rFonts w:ascii="宋体" w:hAnsi="宋体" w:eastAsia="宋体" w:cs="宋体"/>
          <w:color w:val="000"/>
          <w:sz w:val="28"/>
          <w:szCs w:val="28"/>
        </w:rPr>
        <w:t xml:space="preserve">幼儿园教育是对一个人的启蒙教育，是“基础教育的重要组成部分”，是一项非常细致的工作。我们要求每位教师树立正确的教育观和儿童观，摆正自己在教育活动的位置，营造良好的氛围，注意挖掘幼儿各方面的潜能，使幼儿得到全面发展。我们还时常组织教师学习新《纲要》，学习后大家达成共识，明确：“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人们对自我提升的需求也越来越高。为了满足这一需求，民办训练机构应运而生。作为一名参加过多个民办训练的学员，我从中获益匪浅。在这篇文章中，我将分享我在民办训练中的心得体会，详细探讨其优势、挑战以及对个人成长的促进作用。</w:t>
      </w:r>
    </w:p>
    <w:p>
      <w:pPr>
        <w:ind w:left="0" w:right="0" w:firstLine="560"/>
        <w:spacing w:before="450" w:after="450" w:line="312" w:lineRule="auto"/>
      </w:pPr>
      <w:r>
        <w:rPr>
          <w:rFonts w:ascii="宋体" w:hAnsi="宋体" w:eastAsia="宋体" w:cs="宋体"/>
          <w:color w:val="000"/>
          <w:sz w:val="28"/>
          <w:szCs w:val="28"/>
        </w:rPr>
        <w:t xml:space="preserve">首先，民办训练的一大优势在于其个性化的特点。与传统的课堂教学不同，民办训练可以根据个人的需求和兴趣进行定制化的培训。比如，如果你想提高自己的演讲能力，可以选择参加演讲技巧训练营。而如果你想在职场中更加出色，可以参加职业素养培训课程。这种个性化的培训能够更好地满足每个人的需求，使学员能够全身心地投入到学习中。</w:t>
      </w:r>
    </w:p>
    <w:p>
      <w:pPr>
        <w:ind w:left="0" w:right="0" w:firstLine="560"/>
        <w:spacing w:before="450" w:after="450" w:line="312" w:lineRule="auto"/>
      </w:pPr>
      <w:r>
        <w:rPr>
          <w:rFonts w:ascii="宋体" w:hAnsi="宋体" w:eastAsia="宋体" w:cs="宋体"/>
          <w:color w:val="000"/>
          <w:sz w:val="28"/>
          <w:szCs w:val="28"/>
        </w:rPr>
        <w:t xml:space="preserve">其次，民办训练能够提供更加实用的知识和技能。与传统的学校教育相比，民办训练更注重实践和应用能力的培养。在训练中，学员不仅可以学到理论知识，还可以通过实例分析和实操训练来锻炼自己的实际应用能力。这种训练方式将抽象的概念转化为具体的操作技能，为学员提供了更加实用的能力。</w:t>
      </w:r>
    </w:p>
    <w:p>
      <w:pPr>
        <w:ind w:left="0" w:right="0" w:firstLine="560"/>
        <w:spacing w:before="450" w:after="450" w:line="312" w:lineRule="auto"/>
      </w:pPr>
      <w:r>
        <w:rPr>
          <w:rFonts w:ascii="宋体" w:hAnsi="宋体" w:eastAsia="宋体" w:cs="宋体"/>
          <w:color w:val="000"/>
          <w:sz w:val="28"/>
          <w:szCs w:val="28"/>
        </w:rPr>
        <w:t xml:space="preserve">然而，民办训练也面临着一些挑战。首先，虽然有很多优秀的民办训练机构，但也存在一些不良的机构。这些机构往往以虚假宣传或低质量的教育内容吸引学员，导致学员花了金钱和时间，却没有得到实质性的提升。另外，民办训练的学费较高，使得一些人望而却步。这也导致了一些学员选择不到权威机构就读，而是选择了质量参差不齐的培训班。</w:t>
      </w:r>
    </w:p>
    <w:p>
      <w:pPr>
        <w:ind w:left="0" w:right="0" w:firstLine="560"/>
        <w:spacing w:before="450" w:after="450" w:line="312" w:lineRule="auto"/>
      </w:pPr>
      <w:r>
        <w:rPr>
          <w:rFonts w:ascii="宋体" w:hAnsi="宋体" w:eastAsia="宋体" w:cs="宋体"/>
          <w:color w:val="000"/>
          <w:sz w:val="28"/>
          <w:szCs w:val="28"/>
        </w:rPr>
        <w:t xml:space="preserve">然而，尽管面临一些挑战，民办训练对个人成长仍然有着积极的促进作用。首先，它可以帮助个人发现自己的优势和潜力。在训练中，学员将接触到不同的知识和技能，从而激发出自己内心的潜力。其次，民办训练可以帮助个人提高自信心。通过参加训练，学员不仅可以学到新的知识，还可以在实践中不断提高自己的技能。这种成长过程可以增强个人的自信心，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民办训练是一种个性化、实用性强的学习方式。虽然面临一些挑战，但其对个人成长的促进作用还是不可忽视的。作为一名民办训练的学员，我深切感受到了这种培训方式对我的帮助。我相信，在未来，随着社会对人才需求的不断增加，民办训练将会在培养人才方面扮演更加重要的角色。因此，我们应该坚持学习，不断提升自己的能力，为自己和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民办学校心得体会篇十一</w:t>
      </w:r>
    </w:p>
    <w:p>
      <w:pPr>
        <w:ind w:left="0" w:right="0" w:firstLine="560"/>
        <w:spacing w:before="450" w:after="450" w:line="312" w:lineRule="auto"/>
      </w:pPr>
      <w:r>
        <w:rPr>
          <w:rFonts w:ascii="宋体" w:hAnsi="宋体" w:eastAsia="宋体" w:cs="宋体"/>
          <w:color w:val="000"/>
          <w:sz w:val="28"/>
          <w:szCs w:val="28"/>
        </w:rPr>
        <w:t xml:space="preserve">民办教育在我国有悠久的历史，它比官办教育形式的出现要早得多。在我国夏朝开始，就陆续有了由塾、庠、序、到学等不同规模的教育机构。民办教育不仅是一项事业，也是一门科学，科学需要有求真精神。我们公学的校训就把求真放在第一位：“修我身求真求美，铸吾魂亦善亦谐。”我们将努力按教育教学规律办事，脚踏实地、实事求是地走教书育人、管理育人、服务育人的康庄大道。</w:t>
      </w:r>
    </w:p>
    <w:p>
      <w:pPr>
        <w:ind w:left="0" w:right="0" w:firstLine="560"/>
        <w:spacing w:before="450" w:after="450" w:line="312" w:lineRule="auto"/>
      </w:pPr>
      <w:r>
        <w:rPr>
          <w:rFonts w:ascii="宋体" w:hAnsi="宋体" w:eastAsia="宋体" w:cs="宋体"/>
          <w:color w:val="000"/>
          <w:sz w:val="28"/>
          <w:szCs w:val="28"/>
        </w:rPr>
        <w:t xml:space="preserve">《民办教育促进法》在第一章第三条上，明确指出：“民办教育事业属于公益性事业，是社会主义教育事业的组成部分”。就是说，我们安徽青华公学的全体员工，也都是在从事公益性社会主义教育事业。</w:t>
      </w:r>
    </w:p>
    <w:p>
      <w:pPr>
        <w:ind w:left="0" w:right="0" w:firstLine="560"/>
        <w:spacing w:before="450" w:after="450" w:line="312" w:lineRule="auto"/>
      </w:pPr>
      <w:r>
        <w:rPr>
          <w:rFonts w:ascii="宋体" w:hAnsi="宋体" w:eastAsia="宋体" w:cs="宋体"/>
          <w:color w:val="000"/>
          <w:sz w:val="28"/>
          <w:szCs w:val="28"/>
        </w:rPr>
        <w:t xml:space="preserve">民办教育是社会主义教育事业的一部分。既是一项事业，就要求有奉献精神。学习《民办教育促进法》，使我们认识到：喜爱与儿童、青少年打交道，乐于从事教育工作，愿意为之呕心沥血、肝脑涂地，同样是在为利国利民的公益性社会主义事业作奉献，所以付出怎样的代价都值得。民办教育不仅是一项事业，也是一门科学，科学需要有求真精神。</w:t>
      </w:r>
    </w:p>
    <w:p>
      <w:pPr>
        <w:ind w:left="0" w:right="0" w:firstLine="560"/>
        <w:spacing w:before="450" w:after="450" w:line="312" w:lineRule="auto"/>
      </w:pPr>
      <w:r>
        <w:rPr>
          <w:rFonts w:ascii="宋体" w:hAnsi="宋体" w:eastAsia="宋体" w:cs="宋体"/>
          <w:color w:val="000"/>
          <w:sz w:val="28"/>
          <w:szCs w:val="28"/>
        </w:rPr>
        <w:t xml:space="preserve">我们幼儿园的校训就把求真放在第一位，我们将努力按教育教学规律办事，脚踏实地、实事求是地走教书育人、管理育人、服务育人的康庄大道。民办教育不仅是一项事业、一门科学，更是一种艺术。艺术要求有创新精神我们将不断学习、与时具进、不停地充实自己，积极进取做敢于探索、不墨守成规的人。《民办教育促进法》明确了我们工作的意义，我们为之奋斗的一切，包括创新、求真和奉献，都是为了社会主义教育事业，我们的劲头将更足了。</w:t>
      </w:r>
    </w:p>
    <w:p>
      <w:pPr>
        <w:ind w:left="0" w:right="0" w:firstLine="560"/>
        <w:spacing w:before="450" w:after="450" w:line="312" w:lineRule="auto"/>
      </w:pPr>
      <w:r>
        <w:rPr>
          <w:rFonts w:ascii="宋体" w:hAnsi="宋体" w:eastAsia="宋体" w:cs="宋体"/>
          <w:color w:val="000"/>
          <w:sz w:val="28"/>
          <w:szCs w:val="28"/>
        </w:rPr>
        <w:t xml:space="preserve">小四班李咏。</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民办学校心得体会篇十二</w:t>
      </w:r>
    </w:p>
    <w:p>
      <w:pPr>
        <w:ind w:left="0" w:right="0" w:firstLine="560"/>
        <w:spacing w:before="450" w:after="450" w:line="312" w:lineRule="auto"/>
      </w:pPr>
      <w:r>
        <w:rPr>
          <w:rFonts w:ascii="宋体" w:hAnsi="宋体" w:eastAsia="宋体" w:cs="宋体"/>
          <w:color w:val="000"/>
          <w:sz w:val="28"/>
          <w:szCs w:val="28"/>
        </w:rPr>
        <w:t xml:space="preserve">天明镇以“抓党建、办实事、解疑惑、树先进”为切入点，将学习贯彻“两学一做”学习教育同当前实际工作相结合，取得了良好效果。</w:t>
      </w:r>
    </w:p>
    <w:p>
      <w:pPr>
        <w:ind w:left="0" w:right="0" w:firstLine="560"/>
        <w:spacing w:before="450" w:after="450" w:line="312" w:lineRule="auto"/>
      </w:pPr>
      <w:r>
        <w:rPr>
          <w:rFonts w:ascii="宋体" w:hAnsi="宋体" w:eastAsia="宋体" w:cs="宋体"/>
          <w:color w:val="000"/>
          <w:sz w:val="28"/>
          <w:szCs w:val="28"/>
        </w:rPr>
        <w:t xml:space="preserve">抓党建，强化基层党组织的向心力、凝聚力、战斗力。镇党委每周组织3次机关党员干部学习《中国共产党章程》、《中国共产党廉洁自律准则》、《中国共产党纪律处分条例》，《关于党风廉政建设和反腐败斗争论述摘编》，《系列重要讲话读本》，在十八届中央纪委五次全会上的重要讲话精神，省市县委会议精神及相关文件，并认真记好读书笔记和写出心得体会，对一些支部的行动不便、困难党员采取送“学”、送“讲”上门等方法使党员干部的理论水平和思想道德修养得到了进一步提高。</w:t>
      </w:r>
    </w:p>
    <w:p>
      <w:pPr>
        <w:ind w:left="0" w:right="0" w:firstLine="560"/>
        <w:spacing w:before="450" w:after="450" w:line="312" w:lineRule="auto"/>
      </w:pPr>
      <w:r>
        <w:rPr>
          <w:rFonts w:ascii="宋体" w:hAnsi="宋体" w:eastAsia="宋体" w:cs="宋体"/>
          <w:color w:val="000"/>
          <w:sz w:val="28"/>
          <w:szCs w:val="28"/>
        </w:rPr>
        <w:t xml:space="preserve">办实事，密切联系党群、干群关系，在群众中树立起公仆形象。结合精准扶贫结对帮扶措施，把全镇党员志愿者组织起来，不定期的帮扶辖区贫困户。全镇23个村(社区)党支部为困难群众解决难题120余件，天明社区、龚家沟村等一些党支部想群众所想，急群众所急，解决群众的出行、吃水、生活困难等问题，得到了群众的一致好评。</w:t>
      </w:r>
    </w:p>
    <w:p>
      <w:pPr>
        <w:ind w:left="0" w:right="0" w:firstLine="560"/>
        <w:spacing w:before="450" w:after="450" w:line="312" w:lineRule="auto"/>
      </w:pPr>
      <w:r>
        <w:rPr>
          <w:rFonts w:ascii="宋体" w:hAnsi="宋体" w:eastAsia="宋体" w:cs="宋体"/>
          <w:color w:val="000"/>
          <w:sz w:val="28"/>
          <w:szCs w:val="28"/>
        </w:rPr>
        <w:t xml:space="preserve">解疑惑，化解矛盾，和谐干群关系。以“两学一做”学习教育为契机，要求全镇的基层党员干部，到田间地头，沉下身子，拉下面子与群众面对面的交流，解决群众的疑惑，化解群众的矛盾。村(社区)调委会与镇司法所要建立“联动”和“一站式”服务机制，要求党员干部为群众排难解忧，努力把矛盾纠纷化解到基层，把问题解决在家门口，确保辖区的稳定，促进经济发展。</w:t>
      </w:r>
    </w:p>
    <w:p>
      <w:pPr>
        <w:ind w:left="0" w:right="0" w:firstLine="560"/>
        <w:spacing w:before="450" w:after="450" w:line="312" w:lineRule="auto"/>
      </w:pPr>
      <w:r>
        <w:rPr>
          <w:rFonts w:ascii="宋体" w:hAnsi="宋体" w:eastAsia="宋体" w:cs="宋体"/>
          <w:color w:val="000"/>
          <w:sz w:val="28"/>
          <w:szCs w:val="28"/>
        </w:rPr>
        <w:t xml:space="preserve">讲文明，树先进，用“三个代表”重要思想和精神牢牢占领基层阵地。一是持续开展“平安家庭”、“文明户”，“道德模范”等评选活动;二是组织党员干部学习胡万春先进事迹，挖掘身边的先进人物，在群众中掀起“学先进”，“做先进”的热潮。通过学习和讨论使广大党员能够践行党纪党规，强化党性修养，提升党员荣誉感，切实转变工作作风，增强政治意识、大局意识、核心意识、看齐意识，充分发挥先锋模范作用，立足本职，服务群众，做一名全心全意为人民服务的合格党员。</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民办学校心得体会篇十三</w:t>
      </w:r>
    </w:p>
    <w:p>
      <w:pPr>
        <w:ind w:left="0" w:right="0" w:firstLine="560"/>
        <w:spacing w:before="450" w:after="450" w:line="312" w:lineRule="auto"/>
      </w:pPr>
      <w:r>
        <w:rPr>
          <w:rFonts w:ascii="宋体" w:hAnsi="宋体" w:eastAsia="宋体" w:cs="宋体"/>
          <w:color w:val="000"/>
          <w:sz w:val="28"/>
          <w:szCs w:val="28"/>
        </w:rPr>
        <w:t xml:space="preserve">民办集训的出现，是随着近年来中国经济的快速发展而形成的。许多集训机构利用市场需求获利，为社会提供高品质的集训服务。在参加民办集训的过程中，个人在实践中不仅能够掌握实用技能、提高自己的能力，还能够获得珍贵的经验和体验。经过两年的集训学习，我深刻地领会到了如何认真科学地剖析自己、思考自己，在这里分享我的心得体会。</w:t>
      </w:r>
    </w:p>
    <w:p>
      <w:pPr>
        <w:ind w:left="0" w:right="0" w:firstLine="560"/>
        <w:spacing w:before="450" w:after="450" w:line="312" w:lineRule="auto"/>
      </w:pPr>
      <w:r>
        <w:rPr>
          <w:rFonts w:ascii="宋体" w:hAnsi="宋体" w:eastAsia="宋体" w:cs="宋体"/>
          <w:color w:val="000"/>
          <w:sz w:val="28"/>
          <w:szCs w:val="28"/>
        </w:rPr>
        <w:t xml:space="preserve">第二段：挑战自我认知。</w:t>
      </w:r>
    </w:p>
    <w:p>
      <w:pPr>
        <w:ind w:left="0" w:right="0" w:firstLine="560"/>
        <w:spacing w:before="450" w:after="450" w:line="312" w:lineRule="auto"/>
      </w:pPr>
      <w:r>
        <w:rPr>
          <w:rFonts w:ascii="宋体" w:hAnsi="宋体" w:eastAsia="宋体" w:cs="宋体"/>
          <w:color w:val="000"/>
          <w:sz w:val="28"/>
          <w:szCs w:val="28"/>
        </w:rPr>
        <w:t xml:space="preserve">民办集训不仅带给我新的体验，更重要的是挑战了我之前的人生经验和认知。集训是一次全方位的打磨和突破，除了我们学习专业技能之外，还需要学习如何梳理头绪、厘清思路、深刻分析问题、形成判断。集训的过程更像是一个品牌升级，我们需要承受前所未有的压力和挑战，严格锻炼我们的心理素质和心智能力。</w:t>
      </w:r>
    </w:p>
    <w:p>
      <w:pPr>
        <w:ind w:left="0" w:right="0" w:firstLine="560"/>
        <w:spacing w:before="450" w:after="450" w:line="312" w:lineRule="auto"/>
      </w:pPr>
      <w:r>
        <w:rPr>
          <w:rFonts w:ascii="宋体" w:hAnsi="宋体" w:eastAsia="宋体" w:cs="宋体"/>
          <w:color w:val="000"/>
          <w:sz w:val="28"/>
          <w:szCs w:val="28"/>
        </w:rPr>
        <w:t xml:space="preserve">第三段：珍惜集体协作和共创。</w:t>
      </w:r>
    </w:p>
    <w:p>
      <w:pPr>
        <w:ind w:left="0" w:right="0" w:firstLine="560"/>
        <w:spacing w:before="450" w:after="450" w:line="312" w:lineRule="auto"/>
      </w:pPr>
      <w:r>
        <w:rPr>
          <w:rFonts w:ascii="宋体" w:hAnsi="宋体" w:eastAsia="宋体" w:cs="宋体"/>
          <w:color w:val="000"/>
          <w:sz w:val="28"/>
          <w:szCs w:val="28"/>
        </w:rPr>
        <w:t xml:space="preserve">在集训的过程中，我发现个人能力的提高，离不开团队的协作和共创。集训团队就像一个微型社会一样，各个角色的配合与合作是成功的关键。我们在集训中需要学会借助他人的力量，共享资源，扬长避短，在集体协作和共创中，我们才能最大化地发挥自己的优势，完成更具挑战性的任务。</w:t>
      </w:r>
    </w:p>
    <w:p>
      <w:pPr>
        <w:ind w:left="0" w:right="0" w:firstLine="560"/>
        <w:spacing w:before="450" w:after="450" w:line="312" w:lineRule="auto"/>
      </w:pPr>
      <w:r>
        <w:rPr>
          <w:rFonts w:ascii="宋体" w:hAnsi="宋体" w:eastAsia="宋体" w:cs="宋体"/>
          <w:color w:val="000"/>
          <w:sz w:val="28"/>
          <w:szCs w:val="28"/>
        </w:rPr>
        <w:t xml:space="preserve">第四段：高效工作的方法论。</w:t>
      </w:r>
    </w:p>
    <w:p>
      <w:pPr>
        <w:ind w:left="0" w:right="0" w:firstLine="560"/>
        <w:spacing w:before="450" w:after="450" w:line="312" w:lineRule="auto"/>
      </w:pPr>
      <w:r>
        <w:rPr>
          <w:rFonts w:ascii="宋体" w:hAnsi="宋体" w:eastAsia="宋体" w:cs="宋体"/>
          <w:color w:val="000"/>
          <w:sz w:val="28"/>
          <w:szCs w:val="28"/>
        </w:rPr>
        <w:t xml:space="preserve">在集训中，我学到了一些高效工作的方法，这些方法在实际工作和生活中都非常实用。比如，学会如何分配时间和精力，合理安排日程，保证自己的有效工作时间。还学会如何分析任务，做出高效合理的决策，绝不让过度思考成为选错的原因。相较于单纯的学习知识，主动思考如何学习更高效地做事，是我最大的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办集训不仅让我学到专业知识、提高自己的能力，还为我带来了珍贵的经验和人生体验。我深知，只有不断突破自我，用心去体验、去思考、去行动，才会有机会迎来未来更加出色的自己。如今，我对事情有了更精细、周全的考虑和处理。也许这个过程并不轻松，但我坚信，每一次的跨越，都是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民办学校心得体会篇十四</w:t>
      </w:r>
    </w:p>
    <w:p>
      <w:pPr>
        <w:ind w:left="0" w:right="0" w:firstLine="560"/>
        <w:spacing w:before="450" w:after="450" w:line="312" w:lineRule="auto"/>
      </w:pPr>
      <w:r>
        <w:rPr>
          <w:rFonts w:ascii="宋体" w:hAnsi="宋体" w:eastAsia="宋体" w:cs="宋体"/>
          <w:color w:val="000"/>
          <w:sz w:val="28"/>
          <w:szCs w:val="28"/>
        </w:rPr>
        <w:t xml:space="preserve">20xx年*月至*月期间，我有幸参加了市幼儿园骨干教师培训工程第三期培训。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爱、尊重、理解幼儿是幼儿教师必须具备的职业道德核心。爱是儿童正常成长的必要条件，我们要学会理解、关爱幼儿。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幼儿，让他们尽情表露真情和梦想，促进每个幼儿生动、活泼、主动的发展，全面健康的成长。这不仅仅是嘴上说说的，它需要我们老师在日常工作中落到实处，无论是教学活动还是游戏活动，甚至是一日活动中的细微环节，一切以幼儿的发展为大前提，随时关注幼儿的一举一动，发现问题及时找出对策。老师要尊重孩子，平等的对待孩子，要尊重孩子探究和认识周围世界的特点，接纳孩子的错误，不要用相同的尺度去衡量所有的孩子，应给与他们更多地独立和自由，关爱每一个幼儿，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三、教师要重视幼儿的游戏活动。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生活中从事的`最主要的活动，游戏不仅仅是玩耍，更是儿童成长过程中必不可少的工具，儿童在童年时期，可以通过游戏促进其语言的发展，锻炼一些必要的技能，增强对环境的灵活应变能力。有关专家明确指出：游戏训练对提高儿童的智商有着积极地作用。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幼儿，做好保教工作。在工作中做到以身作则、勇于奉献、勤勤恳恳，无论是否当班，都要做好并检查班级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通过这些天的学习，我从中学到了很多，不仅拓宽了我的视野，还丰富了我的实践经验，更让我的思想得到了升华，使我对幼儿教育有了更新的认识，今后，我会更加努力学习，为教育事业贡献自己的一份力量。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民办学校心得体会篇十五</w:t>
      </w:r>
    </w:p>
    <w:p>
      <w:pPr>
        <w:ind w:left="0" w:right="0" w:firstLine="560"/>
        <w:spacing w:before="450" w:after="450" w:line="312" w:lineRule="auto"/>
      </w:pPr>
      <w:r>
        <w:rPr>
          <w:rFonts w:ascii="宋体" w:hAnsi="宋体" w:eastAsia="宋体" w:cs="宋体"/>
          <w:color w:val="000"/>
          <w:sz w:val="28"/>
          <w:szCs w:val="28"/>
        </w:rPr>
        <w:t xml:space="preserve">作为一名从事竞技行业的选手，提升自己的实力是非常重要的。为了让自己能够在比赛中更好地发挥，我选择了参加民办集训。在这个过程中，我收获了很多成功的经验，并对自己的竞技能力有了更深刻的理解。</w:t>
      </w:r>
    </w:p>
    <w:p>
      <w:pPr>
        <w:ind w:left="0" w:right="0" w:firstLine="560"/>
        <w:spacing w:before="450" w:after="450" w:line="312" w:lineRule="auto"/>
      </w:pPr>
      <w:r>
        <w:rPr>
          <w:rFonts w:ascii="宋体" w:hAnsi="宋体" w:eastAsia="宋体" w:cs="宋体"/>
          <w:color w:val="000"/>
          <w:sz w:val="28"/>
          <w:szCs w:val="28"/>
        </w:rPr>
        <w:t xml:space="preserve">第二段：优秀教练的指导。</w:t>
      </w:r>
    </w:p>
    <w:p>
      <w:pPr>
        <w:ind w:left="0" w:right="0" w:firstLine="560"/>
        <w:spacing w:before="450" w:after="450" w:line="312" w:lineRule="auto"/>
      </w:pPr>
      <w:r>
        <w:rPr>
          <w:rFonts w:ascii="宋体" w:hAnsi="宋体" w:eastAsia="宋体" w:cs="宋体"/>
          <w:color w:val="000"/>
          <w:sz w:val="28"/>
          <w:szCs w:val="28"/>
        </w:rPr>
        <w:t xml:space="preserve">民办集训为竞技选手提供了高品质的教练资源。在集训中，我得以接受到来自各方面的专业指导，这对于提升自己的竞技能力有很大的帮助。优秀的教练们会根据选手的实际情况来制定专属的训练计划，并为选手提供指导和建议。他们会对选手的表现进行全方位的评估，发现选手的优点并帮助他们充分发挥。这种专业的指导将竞技选手的能力提升到新的高度。</w:t>
      </w:r>
    </w:p>
    <w:p>
      <w:pPr>
        <w:ind w:left="0" w:right="0" w:firstLine="560"/>
        <w:spacing w:before="450" w:after="450" w:line="312" w:lineRule="auto"/>
      </w:pPr>
      <w:r>
        <w:rPr>
          <w:rFonts w:ascii="宋体" w:hAnsi="宋体" w:eastAsia="宋体" w:cs="宋体"/>
          <w:color w:val="000"/>
          <w:sz w:val="28"/>
          <w:szCs w:val="28"/>
        </w:rPr>
        <w:t xml:space="preserve">第三段：集训课程的多样性。</w:t>
      </w:r>
    </w:p>
    <w:p>
      <w:pPr>
        <w:ind w:left="0" w:right="0" w:firstLine="560"/>
        <w:spacing w:before="450" w:after="450" w:line="312" w:lineRule="auto"/>
      </w:pPr>
      <w:r>
        <w:rPr>
          <w:rFonts w:ascii="宋体" w:hAnsi="宋体" w:eastAsia="宋体" w:cs="宋体"/>
          <w:color w:val="000"/>
          <w:sz w:val="28"/>
          <w:szCs w:val="28"/>
        </w:rPr>
        <w:t xml:space="preserve">民办集训不仅提供了优秀的教练资源，而且还有丰富多彩的集训课程。通过参加不同类型的课程，选手们可以更加全面地提升自己的竞技能力，从而取得更好的成绩。这些集训课程包括基本技能训练、战术训练、心理素质训练等，每一项课程都可以让选手们得到很好的锻炼。通过参加多样化的课程，选手们对于比赛的认识更加深刻，能够更好地应对比赛的各种挑战。</w:t>
      </w:r>
    </w:p>
    <w:p>
      <w:pPr>
        <w:ind w:left="0" w:right="0" w:firstLine="560"/>
        <w:spacing w:before="450" w:after="450" w:line="312" w:lineRule="auto"/>
      </w:pPr>
      <w:r>
        <w:rPr>
          <w:rFonts w:ascii="宋体" w:hAnsi="宋体" w:eastAsia="宋体" w:cs="宋体"/>
          <w:color w:val="000"/>
          <w:sz w:val="28"/>
          <w:szCs w:val="28"/>
        </w:rPr>
        <w:t xml:space="preserve">第四段：参与集训活动的乐趣。</w:t>
      </w:r>
    </w:p>
    <w:p>
      <w:pPr>
        <w:ind w:left="0" w:right="0" w:firstLine="560"/>
        <w:spacing w:before="450" w:after="450" w:line="312" w:lineRule="auto"/>
      </w:pPr>
      <w:r>
        <w:rPr>
          <w:rFonts w:ascii="宋体" w:hAnsi="宋体" w:eastAsia="宋体" w:cs="宋体"/>
          <w:color w:val="000"/>
          <w:sz w:val="28"/>
          <w:szCs w:val="28"/>
        </w:rPr>
        <w:t xml:space="preserve">虽然参加集训可能是一项辛苦的工作，但是其中也有很多乐趣可以享受。与其他选手一起训练，共同进步是一件非常美妙的事情。在集训中，选手们会与其他同行一起训练、交流，分享彼此的经验和技巧，并互相支持鼓励。在这个过程中，选手们除了提升自己的竞技能力，还能结交到很多志同道合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民办集训，是一种非常明智的选择。通过接受优秀教练的指导和参加多样化的集训课程，选手们可以提高自己的竞技能力并享受其中的乐趣。集训不仅仅为选手带来了进步，更让选手认识到了胜利的来之不易，从而更加珍惜每一次比赛的机会。我相信，在未来的比赛中，我一定会充分发挥我的实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民办学校心得体会篇十六</w:t>
      </w:r>
    </w:p>
    <w:p>
      <w:pPr>
        <w:ind w:left="0" w:right="0" w:firstLine="560"/>
        <w:spacing w:before="450" w:after="450" w:line="312" w:lineRule="auto"/>
      </w:pPr>
      <w:r>
        <w:rPr>
          <w:rFonts w:ascii="宋体" w:hAnsi="宋体" w:eastAsia="宋体" w:cs="宋体"/>
          <w:color w:val="000"/>
          <w:sz w:val="28"/>
          <w:szCs w:val="28"/>
        </w:rPr>
        <w:t xml:space="preserve">自开展“两学一做”学习教育以来，南市社区党员干部自上而下形成了践行“两学一做”的良好氛围，社区党总支怀着“心中有民”的信念，积极发挥基层党组织战斗堡垒和党员先锋模范带头作用。6月2日，对社区六个地段道路进行维修。南市社区辖区面积约6.75平方公里，地处城乡结合部，辖区平房区比较多，都是砂石路。近年来，由于该居民区地处偏远，道路的维护比较困难，加上周边村屯的主要运输车辆经常进出，以致道路坑坑洼洼受损严重，特别是一到下雨天，小型车辆根本无法通行，群众出门只能深一脚浅一脚地在一个个水坑中行走。在雨季来临时尽早修好这些路，是南市社区党总支的一个夙愿。河西街道党工委李春萍书记在得知社区党总支反映后，也非常关心和牵挂这件事，决定通过“两代一委”的努力给予大力支持，把维修该居民区道路列为“20为民办实事项目”，积极给予资金扶持。</w:t>
      </w:r>
    </w:p>
    <w:p>
      <w:pPr>
        <w:ind w:left="0" w:right="0" w:firstLine="560"/>
        <w:spacing w:before="450" w:after="450" w:line="312" w:lineRule="auto"/>
      </w:pPr>
      <w:r>
        <w:rPr>
          <w:rFonts w:ascii="宋体" w:hAnsi="宋体" w:eastAsia="宋体" w:cs="宋体"/>
          <w:color w:val="000"/>
          <w:sz w:val="28"/>
          <w:szCs w:val="28"/>
        </w:rPr>
        <w:t xml:space="preserve">在道路维修过程中，社区书记刘春艳嘱咐大家：“把路修好，让群众得到实实在在的实惠，就是我们党员干部践行‘两学一做’的具体体现，让群众满意就是我们的工作目标。”正是在党员的影响和带领下，辖区党员和群众40余人，共修路800多米。</w:t>
      </w:r>
    </w:p>
    <w:p>
      <w:pPr>
        <w:ind w:left="0" w:right="0" w:firstLine="560"/>
        <w:spacing w:before="450" w:after="450" w:line="312" w:lineRule="auto"/>
      </w:pPr>
      <w:r>
        <w:rPr>
          <w:rFonts w:ascii="宋体" w:hAnsi="宋体" w:eastAsia="宋体" w:cs="宋体"/>
          <w:color w:val="000"/>
          <w:sz w:val="28"/>
          <w:szCs w:val="28"/>
        </w:rPr>
        <w:t xml:space="preserve">通过各条路段维修，居民的出行条件得到切实改善，赢得了群众的高度认可。</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民办学校心得体会篇十七</w:t>
      </w:r>
    </w:p>
    <w:p>
      <w:pPr>
        <w:ind w:left="0" w:right="0" w:firstLine="560"/>
        <w:spacing w:before="450" w:after="450" w:line="312" w:lineRule="auto"/>
      </w:pPr>
      <w:r>
        <w:rPr>
          <w:rFonts w:ascii="宋体" w:hAnsi="宋体" w:eastAsia="宋体" w:cs="宋体"/>
          <w:color w:val="000"/>
          <w:sz w:val="28"/>
          <w:szCs w:val="28"/>
        </w:rPr>
        <w:t xml:space="preserve">贵州是一个充满机遇与挑战的地方，众多的民办教育机构都已经在这里落地生根并不断发展。在此，我将分享我在贵州从事民办教育工作的心得和体会。</w:t>
      </w:r>
    </w:p>
    <w:p>
      <w:pPr>
        <w:ind w:left="0" w:right="0" w:firstLine="560"/>
        <w:spacing w:before="450" w:after="450" w:line="312" w:lineRule="auto"/>
      </w:pPr>
      <w:r>
        <w:rPr>
          <w:rFonts w:ascii="宋体" w:hAnsi="宋体" w:eastAsia="宋体" w:cs="宋体"/>
          <w:color w:val="000"/>
          <w:sz w:val="28"/>
          <w:szCs w:val="28"/>
        </w:rPr>
        <w:t xml:space="preserve">第二段：难点与挑战。</w:t>
      </w:r>
    </w:p>
    <w:p>
      <w:pPr>
        <w:ind w:left="0" w:right="0" w:firstLine="560"/>
        <w:spacing w:before="450" w:after="450" w:line="312" w:lineRule="auto"/>
      </w:pPr>
      <w:r>
        <w:rPr>
          <w:rFonts w:ascii="宋体" w:hAnsi="宋体" w:eastAsia="宋体" w:cs="宋体"/>
          <w:color w:val="000"/>
          <w:sz w:val="28"/>
          <w:szCs w:val="28"/>
        </w:rPr>
        <w:t xml:space="preserve">民办教育在贵州仍处于成长的初期，许多机构面临的难点和挑战也非常明显。首先，资金不足是一个普遍存在的问题，因为民办教育需要资本的支持来运营和壮大。其次，民办教育的品牌建设需要时间和耐心，因为市场上存在太多的竞争者和琳琅满目的选择，让民办机构很难脱颖而出。但是，随着贵州持续加大对教育行业的投入和政策扶持，这些问题逐渐得到了解决。</w:t>
      </w:r>
    </w:p>
    <w:p>
      <w:pPr>
        <w:ind w:left="0" w:right="0" w:firstLine="560"/>
        <w:spacing w:before="450" w:after="450" w:line="312" w:lineRule="auto"/>
      </w:pPr>
      <w:r>
        <w:rPr>
          <w:rFonts w:ascii="宋体" w:hAnsi="宋体" w:eastAsia="宋体" w:cs="宋体"/>
          <w:color w:val="000"/>
          <w:sz w:val="28"/>
          <w:szCs w:val="28"/>
        </w:rPr>
        <w:t xml:space="preserve">第三段：优势与特色。</w:t>
      </w:r>
    </w:p>
    <w:p>
      <w:pPr>
        <w:ind w:left="0" w:right="0" w:firstLine="560"/>
        <w:spacing w:before="450" w:after="450" w:line="312" w:lineRule="auto"/>
      </w:pPr>
      <w:r>
        <w:rPr>
          <w:rFonts w:ascii="宋体" w:hAnsi="宋体" w:eastAsia="宋体" w:cs="宋体"/>
          <w:color w:val="000"/>
          <w:sz w:val="28"/>
          <w:szCs w:val="28"/>
        </w:rPr>
        <w:t xml:space="preserve">民办教育在贵州也有着自己的优势和特色。首先，民办教育机构更加灵活和创新，能够根据市场需求快速地调整和优化教学和管理模式。其次，民办机构在教学质量上也存在优势，因为他们可以更加注重个性化服务和专业化课程设计，从而提升学生的学习效果和体验。最后，民办教育机构在培养学生创新和实践能力方面也有独到的方法和经验，这对于未来的就业和职业发展有着非常重要的作用。</w:t>
      </w:r>
    </w:p>
    <w:p>
      <w:pPr>
        <w:ind w:left="0" w:right="0" w:firstLine="560"/>
        <w:spacing w:before="450" w:after="450" w:line="312" w:lineRule="auto"/>
      </w:pPr>
      <w:r>
        <w:rPr>
          <w:rFonts w:ascii="宋体" w:hAnsi="宋体" w:eastAsia="宋体" w:cs="宋体"/>
          <w:color w:val="000"/>
          <w:sz w:val="28"/>
          <w:szCs w:val="28"/>
        </w:rPr>
        <w:t xml:space="preserve">第四段：成就和展望。</w:t>
      </w:r>
    </w:p>
    <w:p>
      <w:pPr>
        <w:ind w:left="0" w:right="0" w:firstLine="560"/>
        <w:spacing w:before="450" w:after="450" w:line="312" w:lineRule="auto"/>
      </w:pPr>
      <w:r>
        <w:rPr>
          <w:rFonts w:ascii="宋体" w:hAnsi="宋体" w:eastAsia="宋体" w:cs="宋体"/>
          <w:color w:val="000"/>
          <w:sz w:val="28"/>
          <w:szCs w:val="28"/>
        </w:rPr>
        <w:t xml:space="preserve">在贵州的民办教育行业中，已经有不少机构通过创新和努力取得了一定的成就。例如，有一些机构在社区教育和公益事业方面做出了突出的贡献，同时也在品牌知名度和教育质量上获得了肯定。然而，我们也需要认识到自身的问题和不足，迫切需要提高教育行业的整体水平和竞争力，以满足社会和市场的需求。</w:t>
      </w:r>
    </w:p>
    <w:p>
      <w:pPr>
        <w:ind w:left="0" w:right="0" w:firstLine="560"/>
        <w:spacing w:before="450" w:after="450" w:line="312" w:lineRule="auto"/>
      </w:pPr>
      <w:r>
        <w:rPr>
          <w:rFonts w:ascii="宋体" w:hAnsi="宋体" w:eastAsia="宋体" w:cs="宋体"/>
          <w:color w:val="000"/>
          <w:sz w:val="28"/>
          <w:szCs w:val="28"/>
        </w:rPr>
        <w:t xml:space="preserve">第五段：个人收获与感悟。</w:t>
      </w:r>
    </w:p>
    <w:p>
      <w:pPr>
        <w:ind w:left="0" w:right="0" w:firstLine="560"/>
        <w:spacing w:before="450" w:after="450" w:line="312" w:lineRule="auto"/>
      </w:pPr>
      <w:r>
        <w:rPr>
          <w:rFonts w:ascii="宋体" w:hAnsi="宋体" w:eastAsia="宋体" w:cs="宋体"/>
          <w:color w:val="000"/>
          <w:sz w:val="28"/>
          <w:szCs w:val="28"/>
        </w:rPr>
        <w:t xml:space="preserve">从事民办教育工作已经有数年之久，让我受益匪浅。我发现，用心做教育，关注学生的人性化需求和能力发展，是最有意义和值得尊重的工作之一。通过与同行业的人交流、学习和成长，我深刻地意识到要做好教育工作需要不断深化和拓展自己的教育知识和技能，提高自己的教育素养和综合素质。</w:t>
      </w:r>
    </w:p>
    <w:p>
      <w:pPr>
        <w:ind w:left="0" w:right="0" w:firstLine="560"/>
        <w:spacing w:before="450" w:after="450" w:line="312" w:lineRule="auto"/>
      </w:pPr>
      <w:r>
        <w:rPr>
          <w:rFonts w:ascii="宋体" w:hAnsi="宋体" w:eastAsia="宋体" w:cs="宋体"/>
          <w:color w:val="000"/>
          <w:sz w:val="28"/>
          <w:szCs w:val="28"/>
        </w:rPr>
        <w:t xml:space="preserve">总之，贵州的民办教育行业正面临着巨大的机遇和挑战，它需要我们共同努力和奉献，才能为多元化、高质量的教育事业做出贡献。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民办学校心得体会篇十八</w:t>
      </w:r>
    </w:p>
    <w:p>
      <w:pPr>
        <w:ind w:left="0" w:right="0" w:firstLine="560"/>
        <w:spacing w:before="450" w:after="450" w:line="312" w:lineRule="auto"/>
      </w:pPr>
      <w:r>
        <w:rPr>
          <w:rFonts w:ascii="宋体" w:hAnsi="宋体" w:eastAsia="宋体" w:cs="宋体"/>
          <w:color w:val="000"/>
          <w:sz w:val="28"/>
          <w:szCs w:val="28"/>
        </w:rPr>
        <w:t xml:space="preserve">党章党规是我们党管党治党的根本准则，是全体党员必须严守的行为规范。这次“两学一做”学习教育把“学党章党规”放在首位，就是要通过经常化的学习教育，强化全党的党章意识、党员意识，推动全体党员尊崇党章、严守党规，做“讲政治有信念、讲规矩有纪律、讲道德有品行、讲奉献有作为”的合格党员。特别是作为党员领导干部，我们要把学习党章党规作为政治责任和毕生功修，把严守党章党规作为立身之本和行为底线，在学思践悟、模范遵守中守住共产党员忠诚干净担当的政治本色。</w:t>
      </w:r>
    </w:p>
    <w:p>
      <w:pPr>
        <w:ind w:left="0" w:right="0" w:firstLine="560"/>
        <w:spacing w:before="450" w:after="450" w:line="312" w:lineRule="auto"/>
      </w:pPr>
      <w:r>
        <w:rPr>
          <w:rFonts w:ascii="宋体" w:hAnsi="宋体" w:eastAsia="宋体" w:cs="宋体"/>
          <w:color w:val="000"/>
          <w:sz w:val="28"/>
          <w:szCs w:val="28"/>
        </w:rPr>
        <w:t xml:space="preserve">第一，要强党性、塑忠诚，始终坚守政治信仰。党章是党的总章程，集中体现党的性质宗旨、目标理想、路线方针和政治主张，是全体党员必须共同遵循、坚决捍卫的政治纲领。严格遵守党章，是关乎政治方向、政治立场、政治品格的重大问题，是检验党员是否对党忠诚、是否政治合格的基本准绳。我们讲党性、讲忠诚，第一位的就是要自觉学习党章、遵守党章、贯彻党章、维护党章，以高度的政治自觉和政治自信，坚定理想信念，践行党的宗旨，发展党的事业，始终树立起共产党员精神信仰的旗帜。我们学党章、守党章，必须要牢记党章规定的党建四项要求、党员八项义务、领导干部六项条件，使党章成为引领思想行动、规范立言立行的准则指南;必须要坚持党的基本理论、站稳党的根本立场、牢记党员第一身份，始终做到在党言党、在党忧党、在党为党、在党爱党;必须要增强政治意识、大局意识、核心意识、看齐意识，始终在思想上政治上行动上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要守规矩、知行止，从严执行党的纪律。党内规章制度和纪律规矩，是对党章的具体化，是党员安身立命、为人做事的行为标尺和基准底线。党员该做什么、不该做什么，能做什么、不能做什么，党章、廉洁自律准则和纪律处分条例为我们树立了标杆准线、划出了底线红线，必须要心存敬畏、常学常醒，做到言有所戒、行有所止。作为党员、特别是党员领导干部，我们要始终把纪律规矩挺在前面，严格遵循党章这一管党治党的总规矩，严格遵循廉洁自律准则和纪律处分条例两个行为规范，始终做到高标定位、从严律己;要坚决落实“五个必须”，从严执行“六项纪律”，坚持民主集中制原则，坚持组织程序、服从组织决定，全力维护中央、省委和州委权威;要始终恪守行权用权的边界底线，坚持依法行政、按规行事，做到法无授权不可为、依法用权不任性。</w:t>
      </w:r>
    </w:p>
    <w:p>
      <w:pPr>
        <w:ind w:left="0" w:right="0" w:firstLine="560"/>
        <w:spacing w:before="450" w:after="450" w:line="312" w:lineRule="auto"/>
      </w:pPr>
      <w:r>
        <w:rPr>
          <w:rFonts w:ascii="宋体" w:hAnsi="宋体" w:eastAsia="宋体" w:cs="宋体"/>
          <w:color w:val="000"/>
          <w:sz w:val="28"/>
          <w:szCs w:val="28"/>
        </w:rPr>
        <w:t xml:space="preserve">第三，要重操守、正品格，全力维护党的形象。党员加强品德修养，是严守党章党规的内在要求，党章和廉洁自律准则对党员修身齐家、立言立德都有具体规定。我们严守党章党规、做合格党员，就要明大德、守公德、严私德，自觉提升思想道德境界。毛泽东同志曾讲过，“一个纯粹的共产党员，应当是一个高尚的人，一个纯粹的人，一个有道德的人，一个脱离了低级趣味的人，一个有益于人民的人”。我们要坚持从政用权与修身齐家的统一，坚持遵规守纪与锻造品格的统一，更加自觉地加强道德修养，传承党的优良作风，弘扬中华传统美德，践行社会主义核心价值观，慎独慎微、清心思齐，严以律己、清正廉洁，始终保持高尚的道德情操和健康的行为习惯，坚守共产党人的精神高地，维护好党在群众中的良好形象。</w:t>
      </w:r>
    </w:p>
    <w:p>
      <w:pPr>
        <w:ind w:left="0" w:right="0" w:firstLine="560"/>
        <w:spacing w:before="450" w:after="450" w:line="312" w:lineRule="auto"/>
      </w:pPr>
      <w:r>
        <w:rPr>
          <w:rFonts w:ascii="宋体" w:hAnsi="宋体" w:eastAsia="宋体" w:cs="宋体"/>
          <w:color w:val="000"/>
          <w:sz w:val="28"/>
          <w:szCs w:val="28"/>
        </w:rPr>
        <w:t xml:space="preserve">第四，要倡实干、作表率，全面投身党的事业。学习和严守党章党规，归根到底要体现在发挥党员先锋模范作用、推动党的事业发展上。协调推进“四个全面”战略布局、决胜全面建成小康社会，是现阶段全党的中心任务和工作大局，具体到我们临夏，就是要全面落实州委“六抓”思路举措，努力与全国全省一道建成全面小康。我们党员干部理应肩负使命，做担当干事、勤勉履职的表率，立足岗位做贡献，履职尽责出业绩;做改革创新、推动发展的表率，带头落实五大理念，带头发展难题;做心系群众、为民办事的表率，聚焦脱贫攻坚，着力改善民生;做高效服务、保障发展的表率，推进简政放权，优化发展环境;做凝心聚力、引领群众的表率，弘扬主旋律，激发正能量，真正发挥出党员在全州改革稳定发展中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民办学校心得体会篇十九</w:t>
      </w:r>
    </w:p>
    <w:p>
      <w:pPr>
        <w:ind w:left="0" w:right="0" w:firstLine="560"/>
        <w:spacing w:before="450" w:after="450" w:line="312" w:lineRule="auto"/>
      </w:pPr>
      <w:r>
        <w:rPr>
          <w:rFonts w:ascii="宋体" w:hAnsi="宋体" w:eastAsia="宋体" w:cs="宋体"/>
          <w:color w:val="000"/>
          <w:sz w:val="28"/>
          <w:szCs w:val="28"/>
        </w:rPr>
        <w:t xml:space="preserve">近年来，我国不断推进税收改革，目的在于提高纳税人的获得感和幸福感。为了更好地为民办税，税务部门加大了改革力度，推出了一系列优惠政策，并努力提升服务质量。作为一名纳税人，我有幸亲身参与了该项改革，并深切感受到了为民办税的心情和体会。在以下的几个方面，我将分享我的心得体会。</w:t>
      </w:r>
    </w:p>
    <w:p>
      <w:pPr>
        <w:ind w:left="0" w:right="0" w:firstLine="560"/>
        <w:spacing w:before="450" w:after="450" w:line="312" w:lineRule="auto"/>
      </w:pPr>
      <w:r>
        <w:rPr>
          <w:rFonts w:ascii="宋体" w:hAnsi="宋体" w:eastAsia="宋体" w:cs="宋体"/>
          <w:color w:val="000"/>
          <w:sz w:val="28"/>
          <w:szCs w:val="28"/>
        </w:rPr>
        <w:t xml:space="preserve">首先，税收服务的优化极大地提高了纳税人的满意度。以前，纳税人办理税务事务常常需要排长队、填繁琐的表格，非常耗费时间和精力。而现在，税务部门推出了一系列便捷的措施，如推出手机APP可以在线申报、缴税，受理时间也延长到非工作时间。这些改革意味着纳税人可以随时随地方便快捷地办理税务事务，不再受时间和地点的限制，大大提高了办事的效率和纳税人的满意度。</w:t>
      </w:r>
    </w:p>
    <w:p>
      <w:pPr>
        <w:ind w:left="0" w:right="0" w:firstLine="560"/>
        <w:spacing w:before="450" w:after="450" w:line="312" w:lineRule="auto"/>
      </w:pPr>
      <w:r>
        <w:rPr>
          <w:rFonts w:ascii="宋体" w:hAnsi="宋体" w:eastAsia="宋体" w:cs="宋体"/>
          <w:color w:val="000"/>
          <w:sz w:val="28"/>
          <w:szCs w:val="28"/>
        </w:rPr>
        <w:t xml:space="preserve">其次，在为民办税过程中，税务部门加强了对纳税人的权益保护，形成了良好的工作氛围。过去，纳税人常常抱怨税务部门的工作效率低、服务态度差，甚至发生过不公正对待的情况。然而，近年来，税务部门出台一系列措施，加强了对税务人员的培训，提高了工作能力和服务态度。同时，为了确保纳税人的权益，税务部门建立了投诉举报制度，纳税人可以随时向税务部门反映不满和问题。这些措施的实施，有效地提升了税务人员的专业素质，改善了工作作风，实现了与纳税人的和谐互动。</w:t>
      </w:r>
    </w:p>
    <w:p>
      <w:pPr>
        <w:ind w:left="0" w:right="0" w:firstLine="560"/>
        <w:spacing w:before="450" w:after="450" w:line="312" w:lineRule="auto"/>
      </w:pPr>
      <w:r>
        <w:rPr>
          <w:rFonts w:ascii="宋体" w:hAnsi="宋体" w:eastAsia="宋体" w:cs="宋体"/>
          <w:color w:val="000"/>
          <w:sz w:val="28"/>
          <w:szCs w:val="28"/>
        </w:rPr>
        <w:t xml:space="preserve">此外，税收改革所推出的一系列优惠政策为广大纳税人减轻了负担，提高了生活质量。从个人来说，税收优惠让我有更多的资金来投资和创业。像个人所得税起征点的提高、家庭教育支出可以抵扣的政策等，让我能更好地发展自己的事业。而对于企业来说，税收优惠政策的实施，降低了企业的税负，提高了企业盈利能力。这些优惠政策的推出，不仅促进了个人和企业的发展，也对社会和国家经济带来了积极的影响。</w:t>
      </w:r>
    </w:p>
    <w:p>
      <w:pPr>
        <w:ind w:left="0" w:right="0" w:firstLine="560"/>
        <w:spacing w:before="450" w:after="450" w:line="312" w:lineRule="auto"/>
      </w:pPr>
      <w:r>
        <w:rPr>
          <w:rFonts w:ascii="宋体" w:hAnsi="宋体" w:eastAsia="宋体" w:cs="宋体"/>
          <w:color w:val="000"/>
          <w:sz w:val="28"/>
          <w:szCs w:val="28"/>
        </w:rPr>
        <w:t xml:space="preserve">再者，税收的公平性得到了极大的保障。税收是国家财政收入的重要来源，保障了公共服务的提供。以往，税务稽查人员常常被认为是权力滥用的代表，他们以高效率和高压的手段对纳税人进行稽查，给纳税人带来了很大的压力。而现在，税务部门通过建立信息共享平台和风险防控系统，实现了纳税人和税务人员之间的平等对话和信息共享，有效杜绝了权力滥用的现象，保证了税收的公平性。</w:t>
      </w:r>
    </w:p>
    <w:p>
      <w:pPr>
        <w:ind w:left="0" w:right="0" w:firstLine="560"/>
        <w:spacing w:before="450" w:after="450" w:line="312" w:lineRule="auto"/>
      </w:pPr>
      <w:r>
        <w:rPr>
          <w:rFonts w:ascii="宋体" w:hAnsi="宋体" w:eastAsia="宋体" w:cs="宋体"/>
          <w:color w:val="000"/>
          <w:sz w:val="28"/>
          <w:szCs w:val="28"/>
        </w:rPr>
        <w:t xml:space="preserve">总之，税收改革的推进使得为民办税成为了现实。优化的税收服务、权益的保护、优惠的政策和公平的稽查，使税务部门在为民办税的过程中取得了显著的成就。作为纳税人，我们也感受到了税收改革带来的便利和好处。同时，我们也应该更加配享纳税人的责任和义务，自觉遵守税收法规，积极配合纳税政策的实施，为国家财政收入和社会公共服务做出贡献。相信通过双方的共同努力，税收改革会取得更大的成就，为实现国家的现代化建设和人民的美好生活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2025-05-25T14:12:05+08:00</dcterms:created>
  <dcterms:modified xsi:type="dcterms:W3CDTF">2025-05-25T14:12:05+08:00</dcterms:modified>
</cp:coreProperties>
</file>

<file path=docProps/custom.xml><?xml version="1.0" encoding="utf-8"?>
<Properties xmlns="http://schemas.openxmlformats.org/officeDocument/2006/custom-properties" xmlns:vt="http://schemas.openxmlformats.org/officeDocument/2006/docPropsVTypes"/>
</file>