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课程资源心得体会(汇总18篇)</w:t>
      </w:r>
      <w:bookmarkEnd w:id="1"/>
    </w:p>
    <w:p>
      <w:pPr>
        <w:jc w:val="center"/>
        <w:spacing w:before="0" w:after="450"/>
      </w:pPr>
      <w:r>
        <w:rPr>
          <w:rFonts w:ascii="Arial" w:hAnsi="Arial" w:eastAsia="Arial" w:cs="Arial"/>
          <w:color w:val="999999"/>
          <w:sz w:val="20"/>
          <w:szCs w:val="20"/>
        </w:rPr>
        <w:t xml:space="preserve">来源：网络  作者：翠竹清韵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以下是我帮大家整理的最新心得体会范文大全，希望能够帮助到大家，我们一起来看一看吧。课程资源心得体会篇一近年来，随着信息技术的迅速发展，课程资源的利用已经成为教育领域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课程资源心得体会篇一</w:t>
      </w:r>
    </w:p>
    <w:p>
      <w:pPr>
        <w:ind w:left="0" w:right="0" w:firstLine="560"/>
        <w:spacing w:before="450" w:after="450" w:line="312" w:lineRule="auto"/>
      </w:pPr>
      <w:r>
        <w:rPr>
          <w:rFonts w:ascii="宋体" w:hAnsi="宋体" w:eastAsia="宋体" w:cs="宋体"/>
          <w:color w:val="000"/>
          <w:sz w:val="28"/>
          <w:szCs w:val="28"/>
        </w:rPr>
        <w:t xml:space="preserve">近年来，随着信息技术的迅速发展，课程资源的利用已经成为教育领域的重要议题。课程资源是指教师在教学过程中使用的各种教学材料、教学方法和教学媒体等，它是教学活动的基础和保障。在我教学的过程中，我深深地感受到了课程资源的重要性，并从中获得了巨大的收益。以下是我对课程资源的一些体会和心得。</w:t>
      </w:r>
    </w:p>
    <w:p>
      <w:pPr>
        <w:ind w:left="0" w:right="0" w:firstLine="560"/>
        <w:spacing w:before="450" w:after="450" w:line="312" w:lineRule="auto"/>
      </w:pPr>
      <w:r>
        <w:rPr>
          <w:rFonts w:ascii="宋体" w:hAnsi="宋体" w:eastAsia="宋体" w:cs="宋体"/>
          <w:color w:val="000"/>
          <w:sz w:val="28"/>
          <w:szCs w:val="28"/>
        </w:rPr>
        <w:t xml:space="preserve">首先，课程资源为教学提供了丰富多样的工具和素材。与传统的教学方式相比，课程资源具有更多的选择余地。在教学中，我可以根据学生的实际情况和学习习惯选择适合的教学材料和媒体，提供多样化的学习方式。例如，对于对视觉艺术感兴趣的学生，我可以使用图片、视频等多媒体资源，让他们更好地理解和感受艺术作品的魅力；对于对数学有困难的学生，我可以利用动画和互动教学软件，帮助他们更好地理解数学概念和解题方法。通过利用丰富多样的课程资源，我能够提高教学的有效性和吸引力。</w:t>
      </w:r>
    </w:p>
    <w:p>
      <w:pPr>
        <w:ind w:left="0" w:right="0" w:firstLine="560"/>
        <w:spacing w:before="450" w:after="450" w:line="312" w:lineRule="auto"/>
      </w:pPr>
      <w:r>
        <w:rPr>
          <w:rFonts w:ascii="宋体" w:hAnsi="宋体" w:eastAsia="宋体" w:cs="宋体"/>
          <w:color w:val="000"/>
          <w:sz w:val="28"/>
          <w:szCs w:val="28"/>
        </w:rPr>
        <w:t xml:space="preserve">其次，课程资源可以培养学生的自主学习能力。在传统教学中，教师起着主导作用，学生只是被动接受知识和信息。而通过课程资源的使用，学生可以参与到教学过程中，根据自己的兴趣和需求自主选择资源，自主学习。例如，在一次课堂上，我提供了几份关于生态环境保护的文章，并要求学生根据自己的兴趣选择一篇进行阅读和理解，并进行展示和分享。通过这样的教学设计，我发现学生的主动性和参与度明显增强，他们不仅对自己选择的文章进行了深入的研究，还积极与同学进行交流和讨论，从而提高了学习的质量和效果。</w:t>
      </w:r>
    </w:p>
    <w:p>
      <w:pPr>
        <w:ind w:left="0" w:right="0" w:firstLine="560"/>
        <w:spacing w:before="450" w:after="450" w:line="312" w:lineRule="auto"/>
      </w:pPr>
      <w:r>
        <w:rPr>
          <w:rFonts w:ascii="宋体" w:hAnsi="宋体" w:eastAsia="宋体" w:cs="宋体"/>
          <w:color w:val="000"/>
          <w:sz w:val="28"/>
          <w:szCs w:val="28"/>
        </w:rPr>
        <w:t xml:space="preserve">再次，课程资源能够打破时间和空间的限制。传统教学常常受到时间和空间的限制，教师和学生必须在特定的时间和地点进行教学活动。然而，随着信息技术的进步，课程资源的利用已经打破了这种限制。通过网络和电子教室等先进的技术手段，我可以随时随地提供和利用课程资源。例如，我可以在晚上为学生布置作业，并提供相关课程资源供他们学习；我也可以在假期或周末通过在线讨论和互动来指导学生学习。通过课程资源的灵活利用，我能够满足学生的个性化学习需求，同时也提高了教学的效率和质量。</w:t>
      </w:r>
    </w:p>
    <w:p>
      <w:pPr>
        <w:ind w:left="0" w:right="0" w:firstLine="560"/>
        <w:spacing w:before="450" w:after="450" w:line="312" w:lineRule="auto"/>
      </w:pPr>
      <w:r>
        <w:rPr>
          <w:rFonts w:ascii="宋体" w:hAnsi="宋体" w:eastAsia="宋体" w:cs="宋体"/>
          <w:color w:val="000"/>
          <w:sz w:val="28"/>
          <w:szCs w:val="28"/>
        </w:rPr>
        <w:t xml:space="preserve">最后，课程资源可以促进教师的专业发展和提高。作为教师，我不仅要不断地学习和掌握新的教学方法和理论，还需要不断更新和丰富自己的课程资源。通过研究和利用先进的教学资源，我可以不断提升教学的水平和素质。例如，在准备一节生物课的时候，我发现了一个非常有趣且生动的生物模拟软件，它可以帮助学生更好地了解细胞的结构和功能。通过使用这个软件，我不仅提高了自己的教学效果，也增加了学生的学习兴趣和参与度。通过不断地积累和更新课程资源，我能够提高自己的教学能力，并为学生提供更好的学习体验。</w:t>
      </w:r>
    </w:p>
    <w:p>
      <w:pPr>
        <w:ind w:left="0" w:right="0" w:firstLine="560"/>
        <w:spacing w:before="450" w:after="450" w:line="312" w:lineRule="auto"/>
      </w:pPr>
      <w:r>
        <w:rPr>
          <w:rFonts w:ascii="宋体" w:hAnsi="宋体" w:eastAsia="宋体" w:cs="宋体"/>
          <w:color w:val="000"/>
          <w:sz w:val="28"/>
          <w:szCs w:val="28"/>
        </w:rPr>
        <w:t xml:space="preserve">综上所述，课程资源的利用对教学活动有着重要的意义。它为教学提供了丰富多样的工具和素材，培养了学生的自主学习能力，打破了时间和空间的限制，促进了教师的专业发展和提高。作为一名教师，我将继续深入研究和利用课程资源，以提高自己的教学水平，并为学生提供更好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课程资源心得体会篇二</w:t>
      </w:r>
    </w:p>
    <w:p>
      <w:pPr>
        <w:ind w:left="0" w:right="0" w:firstLine="560"/>
        <w:spacing w:before="450" w:after="450" w:line="312" w:lineRule="auto"/>
      </w:pPr>
      <w:r>
        <w:rPr>
          <w:rFonts w:ascii="宋体" w:hAnsi="宋体" w:eastAsia="宋体" w:cs="宋体"/>
          <w:color w:val="000"/>
          <w:sz w:val="28"/>
          <w:szCs w:val="28"/>
        </w:rPr>
        <w:t xml:space="preserve">随着科技的进步和教育的改革，资源包课程在我国的中小学教育系统中逐渐得到推广和应用。资源包课程是一种集合了丰富教育资源的课程，能够有效地促进学生的学习兴趣和知识水平。在过去的一年中，我承受着资源包课程的熏陶，深深地感受到了其带给我不同寻常的学习体验和收获。下面，我将分享我对资源包课程的心得体会。</w:t>
      </w:r>
    </w:p>
    <w:p>
      <w:pPr>
        <w:ind w:left="0" w:right="0" w:firstLine="560"/>
        <w:spacing w:before="450" w:after="450" w:line="312" w:lineRule="auto"/>
      </w:pPr>
      <w:r>
        <w:rPr>
          <w:rFonts w:ascii="宋体" w:hAnsi="宋体" w:eastAsia="宋体" w:cs="宋体"/>
          <w:color w:val="000"/>
          <w:sz w:val="28"/>
          <w:szCs w:val="28"/>
        </w:rPr>
        <w:t xml:space="preserve">首先，资源包课程让学习变得更加有趣。在传统的教育方法中，学生基本上是被动地接受知识，而资源包课程则提供了更多的互动和参与。通过资源包，教师可以将多媒体教学、案例分析、模型实验等丰富的教学资源融入到课程中，使学生在感官上和认知上得到更全面的提升。比如，在物理课堂上，教师通过资源包展示了许多有趣的实验视频和与日常生活相关的物理应用，这使我对物理产生了浓厚的兴趣，愿意主动地去学习和探索。</w:t>
      </w:r>
    </w:p>
    <w:p>
      <w:pPr>
        <w:ind w:left="0" w:right="0" w:firstLine="560"/>
        <w:spacing w:before="450" w:after="450" w:line="312" w:lineRule="auto"/>
      </w:pPr>
      <w:r>
        <w:rPr>
          <w:rFonts w:ascii="宋体" w:hAnsi="宋体" w:eastAsia="宋体" w:cs="宋体"/>
          <w:color w:val="000"/>
          <w:sz w:val="28"/>
          <w:szCs w:val="28"/>
        </w:rPr>
        <w:t xml:space="preserve">其次，资源包课程提高了学习效率。资源包不仅提供了更丰富的学习资源，还提供了更灵活的学习模式。学生可以根据自己的兴趣和学习效果选择不同的学习方式，比如通过视频观看、PPT学习、互动游戏等等。这让我在学习过程中能够更好地调整自己的学习策略，提高了学习效率。例如，在数学学习中，我可以通过观看视频掌握知识点，通过互动游戏巩固习题，这样不仅提高了学习效果，还增加了学习的趣味性。</w:t>
      </w:r>
    </w:p>
    <w:p>
      <w:pPr>
        <w:ind w:left="0" w:right="0" w:firstLine="560"/>
        <w:spacing w:before="450" w:after="450" w:line="312" w:lineRule="auto"/>
      </w:pPr>
      <w:r>
        <w:rPr>
          <w:rFonts w:ascii="宋体" w:hAnsi="宋体" w:eastAsia="宋体" w:cs="宋体"/>
          <w:color w:val="000"/>
          <w:sz w:val="28"/>
          <w:szCs w:val="28"/>
        </w:rPr>
        <w:t xml:space="preserve">另外，资源包课程培养了我的自主学习能力。由于资源包提供了丰富的学习资源，我有机会独立地进行学习和探索。我可以根据自己的兴趣和学习进度，选择不同的学习内容和难度进行学习。这让我在学习过程中更注重思考和总结，培养了我的独立思考和问题解决能力。在历史课程中，教师提供了资源包，里面包含了大量的古代文献、照片和地图等，我可以根据自己的兴趣和问题，深入地研究历史背景和事件的发展，这让我对历史有了更深入的理解和认识。</w:t>
      </w:r>
    </w:p>
    <w:p>
      <w:pPr>
        <w:ind w:left="0" w:right="0" w:firstLine="560"/>
        <w:spacing w:before="450" w:after="450" w:line="312" w:lineRule="auto"/>
      </w:pPr>
      <w:r>
        <w:rPr>
          <w:rFonts w:ascii="宋体" w:hAnsi="宋体" w:eastAsia="宋体" w:cs="宋体"/>
          <w:color w:val="000"/>
          <w:sz w:val="28"/>
          <w:szCs w:val="28"/>
        </w:rPr>
        <w:t xml:space="preserve">最后，资源包课程增强了我的合作意识和团队合作能力。资源包课程中有许多课程设计需要学生进行小组合作。通过小组合作，我和同学们一起解决问题、讨论和交流，互相学习和进步。这培养了我的合作意识和团队合作能力，提高了我的沟通和协作能力。比如，在英语口语课上，我和同学们组成了一个小组，通过资源包中的口语练习和角色扮演，我们可以相互帮助和鼓励，提高了我们的英语口语表达能力。</w:t>
      </w:r>
    </w:p>
    <w:p>
      <w:pPr>
        <w:ind w:left="0" w:right="0" w:firstLine="560"/>
        <w:spacing w:before="450" w:after="450" w:line="312" w:lineRule="auto"/>
      </w:pPr>
      <w:r>
        <w:rPr>
          <w:rFonts w:ascii="宋体" w:hAnsi="宋体" w:eastAsia="宋体" w:cs="宋体"/>
          <w:color w:val="000"/>
          <w:sz w:val="28"/>
          <w:szCs w:val="28"/>
        </w:rPr>
        <w:t xml:space="preserve">总之，资源包课程在过去的一年中给我带来了许多不同寻常的学习体验和收获。它让学习变得更有趣、提高了学习效率、培养了我的自主学习能力和团队合作能力。我相信，在资源包课程的推广和应用下，学生们会拥有更加广阔和丰富的学习空间，实现自我发展和成长。</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课程资源心得体会篇三</w:t>
      </w:r>
    </w:p>
    <w:p>
      <w:pPr>
        <w:ind w:left="0" w:right="0" w:firstLine="560"/>
        <w:spacing w:before="450" w:after="450" w:line="312" w:lineRule="auto"/>
      </w:pPr>
      <w:r>
        <w:rPr>
          <w:rFonts w:ascii="宋体" w:hAnsi="宋体" w:eastAsia="宋体" w:cs="宋体"/>
          <w:color w:val="000"/>
          <w:sz w:val="28"/>
          <w:szCs w:val="28"/>
        </w:rPr>
        <w:t xml:space="preserve">学习了十六个星期的《人力资源管理》，我对人力资源管理有了全面的了解。人力资源管理这门课程偏向于文科，对于学工科的我并不能全面掌握该门课程的要点，但是我对该门课程的部分内容非常感兴趣。</w:t>
      </w:r>
    </w:p>
    <w:p>
      <w:pPr>
        <w:ind w:left="0" w:right="0" w:firstLine="560"/>
        <w:spacing w:before="450" w:after="450" w:line="312" w:lineRule="auto"/>
      </w:pPr>
      <w:r>
        <w:rPr>
          <w:rFonts w:ascii="宋体" w:hAnsi="宋体" w:eastAsia="宋体" w:cs="宋体"/>
          <w:color w:val="000"/>
          <w:sz w:val="28"/>
          <w:szCs w:val="28"/>
        </w:rPr>
        <w:t xml:space="preserve">在学习《人力资源管理》的第四章——员工招聘这部分的内容时，我受益匪浅。面对如今竞争日益激烈的新世纪，作为未来社会的工作者现今的大学生自然而然比较关心企业是怎样进行员工招聘和面试者应如何进行面试这些基本问题。</w:t>
      </w:r>
    </w:p>
    <w:p>
      <w:pPr>
        <w:ind w:left="0" w:right="0" w:firstLine="560"/>
        <w:spacing w:before="450" w:after="450" w:line="312" w:lineRule="auto"/>
      </w:pPr>
      <w:r>
        <w:rPr>
          <w:rFonts w:ascii="宋体" w:hAnsi="宋体" w:eastAsia="宋体" w:cs="宋体"/>
          <w:color w:val="000"/>
          <w:sz w:val="28"/>
          <w:szCs w:val="28"/>
        </w:rPr>
        <w:t xml:space="preserve">员工招聘这一章节主要包括企业招聘目标、招聘原则、招聘的渠道与方法、招聘后的评估以及企业录用人员的原则这几部分内容。对于一个企业来说，员工招聘这一环节是必不可少也是非常重要的。一个企业发展的好坏，除了企业领导能力的强弱外，员工质量的好坏也是一个关键的因素。因此，企业非常注重员工的招聘。</w:t>
      </w:r>
    </w:p>
    <w:p>
      <w:pPr>
        <w:ind w:left="0" w:right="0" w:firstLine="560"/>
        <w:spacing w:before="450" w:after="450" w:line="312" w:lineRule="auto"/>
      </w:pPr>
      <w:r>
        <w:rPr>
          <w:rFonts w:ascii="宋体" w:hAnsi="宋体" w:eastAsia="宋体" w:cs="宋体"/>
          <w:color w:val="000"/>
          <w:sz w:val="28"/>
          <w:szCs w:val="28"/>
        </w:rPr>
        <w:t xml:space="preserve">一个企业在进行员工招聘前，必须明确此次招聘的目标。招聘目标直接影响企业日后的发展。企业在确定招聘目标时应围绕获得企业需要的人员、树立良好的企业形象来考虑。获得合适的人员才能实现企业人员与职位的优化，同时能够减少不必要的人员流失，改善人力资源的状况。树立良好的企业形象能够给应聘者一种良好的感觉，即使应聘者不能成为企业的合适人选，但也会被企业的良好形象所折服，无形中成为企业的“活广告”。</w:t>
      </w:r>
    </w:p>
    <w:p>
      <w:pPr>
        <w:ind w:left="0" w:right="0" w:firstLine="560"/>
        <w:spacing w:before="450" w:after="450" w:line="312" w:lineRule="auto"/>
      </w:pPr>
      <w:r>
        <w:rPr>
          <w:rFonts w:ascii="宋体" w:hAnsi="宋体" w:eastAsia="宋体" w:cs="宋体"/>
          <w:color w:val="000"/>
          <w:sz w:val="28"/>
          <w:szCs w:val="28"/>
        </w:rPr>
        <w:t xml:space="preserve">企业确定好招聘目标后，一般会按照招募、选拔、录用、评估的程序来开展招聘工作。对于招募这一环节，大多数企业都有他们的招聘原则。通常有公平公开原则、因事择人原则、能岗匹配原则、全面衡量原则、宁缺毋滥原则、效率优先原则、双向选择原则。如果把企业的招聘比作一场游戏，那么以上的招聘原则则是企业和应聘者要遵守的游戏规则。所以，无论是企业还是应聘者熟知应聘原则才能创造出良好的社会效益。除了清楚招聘原则外，企业还需考虑员工的来源。不同的员工来源所带给企业的创造力也不同。通常，员工招聘的来源有来源于行业内部、行业外部。来源于行业内部的员工对于企业的发展会有比较清晰的了解，但缺乏外部交流。来源于行业内部的员工能够给企业带来新的发展思维，但员工可能会由于不了解企业，发现企业并不像自己想象的那么好，导致“跳槽”现象不断发生。因此企业在招聘员工时，要根据企业内部的情况来衡量员工来源的方式。</w:t>
      </w:r>
    </w:p>
    <w:p>
      <w:pPr>
        <w:ind w:left="0" w:right="0" w:firstLine="560"/>
        <w:spacing w:before="450" w:after="450" w:line="312" w:lineRule="auto"/>
      </w:pPr>
      <w:r>
        <w:rPr>
          <w:rFonts w:ascii="宋体" w:hAnsi="宋体" w:eastAsia="宋体" w:cs="宋体"/>
          <w:color w:val="000"/>
          <w:sz w:val="28"/>
          <w:szCs w:val="28"/>
        </w:rPr>
        <w:t xml:space="preserve">无论是企业还是应聘者都非常注重面试这一环节。对于企业来说，企业通过面试可以挑选到合适的员工;对于应聘者来说，应聘者通过面试可以得到自己心仪的工作。站在企业的角度来说，对于面试这一环节，面试官的表现显得尤为重要。因为面试官的表现好坏直接决定了员工录用的与否。一般情况下，面试官会利用以下途径来了解应聘者。第一，通过简历来了解应聘者的基本情况。因此，应聘者要重视个人简历的制作。第二，通过笔试来考查。这对于一些技术型的公司来说是常用的面试方式。因为通过笔试，企业可以知道应聘者的知识能力。因此，应聘者要注重自身专业知识的培养。第三，通过面谈来了解。面谈是几乎所有的企业都在用的面试方法。无论是通过真实地面对谈话还是通过网络进行网络面试，面谈都成为企业直接了解应聘者的情况的方法。另外，有些企业还会采用心理测验、情景模拟来甄别人才。心理测验能够检测应聘者的工作抗压能力;情景模拟可以检验应聘者的随机应变能力以及个人的工作态度。无论是哪些方法，我个人认为，应聘者要时刻保持良好的心理素质以及乐观向上的精神面貌，这些可以给面试官留下一种积极向上的感觉，但最重要的是应聘者要有较强的专业知识技能。</w:t>
      </w:r>
    </w:p>
    <w:p>
      <w:pPr>
        <w:ind w:left="0" w:right="0" w:firstLine="560"/>
        <w:spacing w:before="450" w:after="450" w:line="312" w:lineRule="auto"/>
      </w:pPr>
      <w:r>
        <w:rPr>
          <w:rFonts w:ascii="宋体" w:hAnsi="宋体" w:eastAsia="宋体" w:cs="宋体"/>
          <w:color w:val="000"/>
          <w:sz w:val="28"/>
          <w:szCs w:val="28"/>
        </w:rPr>
        <w:t xml:space="preserve">企业在招聘结束后，要进行招聘评估。即评估招聘的成本效益、录用人员的数量及质量。这是许多企业缺乏的一步，但是大型的企业是非常重视企业招聘评估。因此，对于应聘者来说，不要以为过了面试就万事大吉了。不过应聘者也不必过于紧张，只要做好以下方面，基本上就是一个优秀的员工了。第一，不要做没有创意的鹦鹉。</w:t>
      </w:r>
    </w:p>
    <w:p>
      <w:pPr>
        <w:ind w:left="0" w:right="0" w:firstLine="560"/>
        <w:spacing w:before="450" w:after="450" w:line="312" w:lineRule="auto"/>
      </w:pPr>
      <w:r>
        <w:rPr>
          <w:rFonts w:ascii="宋体" w:hAnsi="宋体" w:eastAsia="宋体" w:cs="宋体"/>
          <w:color w:val="000"/>
          <w:sz w:val="28"/>
          <w:szCs w:val="28"/>
        </w:rPr>
        <w:t xml:space="preserve">鹦鹉，众所周知，能言但不善辨，经常人云亦云。这是一些搞技术开发的公司所不喜欢的，因为这些公司最注重员工的创新精神，唯有创新，企业才得以发展，这也是我们大学生所缺乏而又必须具备的。第二，不要做无法与人合作的荒野之狼。现在的社会是合作的社会，对于企业来说也一样。在很多情况下，一项工程的完成、一项技术产品的研发成功离不开员工们的相互合作。因为个人的能力是有限的，大伙的能力是无限的。只有懂得合作的人，才是企业喜欢的人。第三，不要做缺乏适应性的恐龙。环境是不断变化的，适应不了环境的变化就会被环境淘汰掉，因此员工要锻炼自己适应环境的能力，只有这样才是员工的生存之道。第四，不要做浪费金钱的流水。国家提倡建设节约型友好社会，企业也一样。</w:t>
      </w:r>
    </w:p>
    <w:p>
      <w:pPr>
        <w:ind w:left="0" w:right="0" w:firstLine="560"/>
        <w:spacing w:before="450" w:after="450" w:line="312" w:lineRule="auto"/>
      </w:pPr>
      <w:r>
        <w:rPr>
          <w:rFonts w:ascii="宋体" w:hAnsi="宋体" w:eastAsia="宋体" w:cs="宋体"/>
          <w:color w:val="000"/>
          <w:sz w:val="28"/>
          <w:szCs w:val="28"/>
        </w:rPr>
        <w:t xml:space="preserve">哪个企业不懂节约只会走向衰亡，因此要求员工也要节约。第五，不要做不愿沟通的贝类。不愿沟通只会导致自身的落后。因此，作为员工，加强沟通不仅对自身能力的提高有利，而且能帮助别人提升能力，做到双赢。第六，不要做不注重资讯汇集的白纸。现代社会是一个信息的海洋，只有注重搜集信息才能走在时代的前头，因此，员工要做一个信息人。第七，不要做无礼的海盗。以礼待人，无论是日常生活还是工作都是一个重要的话题。有礼才能塑造个人良好的形象，才能得到上级的肯定，才会有更多的晋升机会。第八，不要做只会妒忌的孤猿。只会妒忌对自身不利，过多的妒忌而不去提升自己的能力，只会让自己活在不快乐中，这也是企业所不喜欢的。第九，不要做没有知识的小孩。</w:t>
      </w:r>
    </w:p>
    <w:p>
      <w:pPr>
        <w:ind w:left="0" w:right="0" w:firstLine="560"/>
        <w:spacing w:before="450" w:after="450" w:line="312" w:lineRule="auto"/>
      </w:pPr>
      <w:r>
        <w:rPr>
          <w:rFonts w:ascii="宋体" w:hAnsi="宋体" w:eastAsia="宋体" w:cs="宋体"/>
          <w:color w:val="000"/>
          <w:sz w:val="28"/>
          <w:szCs w:val="28"/>
        </w:rPr>
        <w:t xml:space="preserve">学到老，活到老的终身学习观不仅是学生应该具备的，作为企业的员工更应该要具有!社会不断地变化，知识不断地更新，如果员工不会学习新知识，对新知识一概不知，只会被社会所淘汰。第十，不要做不重视健康的幽灵。现在的社会工作者大部分都陷于一种亚健康状态，不注重自身健康，赚再多的金钱也没用，我们不仅要为生活而赚钱，而要为了健康生活而赚钱。第十一，不要做过去谨慎消极的岩石。消极只会催人落后，我相信没有哪个企业乐意聘用一个消极的员工。因此，员工要学会展示乐于进取的一面，这样自己才会有更多的热情投入到工作中。第十二，不要做摇摆不定的墙头草。既然选择了工作岗位，就要下定决心做好工作。就算日后有另谋高就的想法，也要做到干一行，爱一行。这样，自身才不会因工作而烦恼。最后，不要做自我设限的家禽。我们要相信自己的能力也要肯定自己的潜能，目标的设立也是为了激励自身努力工作的，是为了让自己超越的。如果认为自己能力不足，将会导致自身发展受阻，也不太可能有更多的超越与突破。因此，员工要学会不断地挑战自我超越自我，这样的员工才会受到企业的器重。</w:t>
      </w:r>
    </w:p>
    <w:p>
      <w:pPr>
        <w:ind w:left="0" w:right="0" w:firstLine="560"/>
        <w:spacing w:before="450" w:after="450" w:line="312" w:lineRule="auto"/>
      </w:pPr>
      <w:r>
        <w:rPr>
          <w:rFonts w:ascii="宋体" w:hAnsi="宋体" w:eastAsia="宋体" w:cs="宋体"/>
          <w:color w:val="000"/>
          <w:sz w:val="28"/>
          <w:szCs w:val="28"/>
        </w:rPr>
        <w:t xml:space="preserve">以上这些是我学习《人力资源》的收益。我相信这部分内容对于日后不断追求成功的我将会有很大的帮助。虽然要做一个完美的人很难，但是做一个追求成功的人却不难，但前提是要懂得如何去追求，如何去完善，而《人力资源管理》这门课正是一个提供完善自我方法的课程!希望其他学习《人力资源管理》这门课的同学能够从中获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课程资源心得体会篇四</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网络资源也日趋丰富和便捷。在教育领域，资源包课程已经逐渐出现并受到广泛关注。资源包课程以其便利性和灵活性，为学生和教师提供了更多的学习和教学机会。在过去的一段时间里，我有幸参与了一门资源包课程，并从中收获颇丰。接下来，我将就我的学习经历与收获，分享一些心得体会。</w:t>
      </w:r>
    </w:p>
    <w:p>
      <w:pPr>
        <w:ind w:left="0" w:right="0" w:firstLine="560"/>
        <w:spacing w:before="450" w:after="450" w:line="312" w:lineRule="auto"/>
      </w:pPr>
      <w:r>
        <w:rPr>
          <w:rFonts w:ascii="宋体" w:hAnsi="宋体" w:eastAsia="宋体" w:cs="宋体"/>
          <w:color w:val="000"/>
          <w:sz w:val="28"/>
          <w:szCs w:val="28"/>
        </w:rPr>
        <w:t xml:space="preserve">在资源包课程中，我最大的收获是学习的灵活性。传统的课堂教学通常是固定的，整体的课程安排由教师主导。而资源包课程则完全颠覆了这种教学模式。在资源包课程中，我可以根据自己的时间和兴趣，自由选择学习的内容。这种灵活性让我不再被传统课堂所束缚，我可以根据自己的学习进程，有选择性地学习和复习。</w:t>
      </w:r>
    </w:p>
    <w:p>
      <w:pPr>
        <w:ind w:left="0" w:right="0" w:firstLine="560"/>
        <w:spacing w:before="450" w:after="450" w:line="312" w:lineRule="auto"/>
      </w:pPr>
      <w:r>
        <w:rPr>
          <w:rFonts w:ascii="宋体" w:hAnsi="宋体" w:eastAsia="宋体" w:cs="宋体"/>
          <w:color w:val="000"/>
          <w:sz w:val="28"/>
          <w:szCs w:val="28"/>
        </w:rPr>
        <w:t xml:space="preserve">另外，资源包课程还为我提供了丰富的学习资源和学习工具。在传统课堂中，教师通常会根据教材设计教学内容，但在资源包课程中，我可以根据自己的需要选择合适的学习资源和学习工具。无论是电子书籍、教学视频还是在线交流平台，这些资源和工具都帮助我更好地理解和掌握知识。此外，资源包课程还可以通过提供不同的练习和题目，帮助我巩固所学的知识。</w:t>
      </w:r>
    </w:p>
    <w:p>
      <w:pPr>
        <w:ind w:left="0" w:right="0" w:firstLine="560"/>
        <w:spacing w:before="450" w:after="450" w:line="312" w:lineRule="auto"/>
      </w:pPr>
      <w:r>
        <w:rPr>
          <w:rFonts w:ascii="宋体" w:hAnsi="宋体" w:eastAsia="宋体" w:cs="宋体"/>
          <w:color w:val="000"/>
          <w:sz w:val="28"/>
          <w:szCs w:val="28"/>
        </w:rPr>
        <w:t xml:space="preserve">除了学习灵活性和丰富的学习资源，资源包课程也增强了我与教师和同学之间的互动和交流。在传统课堂中，教师通常只是一种单向传授知识的角色，而在资源包课程中，我可以通过在线交流平台与教师和同学进行实时的互动和讨论。这种互动与交流让我更好地理解和应用所学的知识，也扩展了我的学术圈子，并培养了我的团队合作能力。</w:t>
      </w:r>
    </w:p>
    <w:p>
      <w:pPr>
        <w:ind w:left="0" w:right="0" w:firstLine="560"/>
        <w:spacing w:before="450" w:after="450" w:line="312" w:lineRule="auto"/>
      </w:pPr>
      <w:r>
        <w:rPr>
          <w:rFonts w:ascii="宋体" w:hAnsi="宋体" w:eastAsia="宋体" w:cs="宋体"/>
          <w:color w:val="000"/>
          <w:sz w:val="28"/>
          <w:szCs w:val="28"/>
        </w:rPr>
        <w:t xml:space="preserve">资源包课程的另一个优点是提升了我的自主学习能力。在传统课堂中，教师通常会解答我们的问题和困惑，但在资源包课程中，我需要更加主动地解决问题和寻找答案。这种自主学习的能力在现实生活中非常重要，也是成为一个独立思考的人的必备能力。通过资源包课程的学习，我逐渐具备了自主学习的能力，并在学习中不断成长和进步。</w:t>
      </w:r>
    </w:p>
    <w:p>
      <w:pPr>
        <w:ind w:left="0" w:right="0" w:firstLine="560"/>
        <w:spacing w:before="450" w:after="450" w:line="312" w:lineRule="auto"/>
      </w:pPr>
      <w:r>
        <w:rPr>
          <w:rFonts w:ascii="宋体" w:hAnsi="宋体" w:eastAsia="宋体" w:cs="宋体"/>
          <w:color w:val="000"/>
          <w:sz w:val="28"/>
          <w:szCs w:val="28"/>
        </w:rPr>
        <w:t xml:space="preserve">在即将结束的资源包课程中，我不仅学到了知识，更重要的是意识到了学习的重要性和乐趣。传统教育模式下，学习常常变得枯燥和乏味，而资源包课程则让我重新发现了学习的乐趣。我可以根据自己的兴趣选择学习的内容，可以与教师和同学进行实时互动，可以通过不同的学习资源和工具提升自己。这些都让我对学习充满了热情，我开始享受学习的过程，而不仅仅是追求学习的结果。</w:t>
      </w:r>
    </w:p>
    <w:p>
      <w:pPr>
        <w:ind w:left="0" w:right="0" w:firstLine="560"/>
        <w:spacing w:before="450" w:after="450" w:line="312" w:lineRule="auto"/>
      </w:pPr>
      <w:r>
        <w:rPr>
          <w:rFonts w:ascii="宋体" w:hAnsi="宋体" w:eastAsia="宋体" w:cs="宋体"/>
          <w:color w:val="000"/>
          <w:sz w:val="28"/>
          <w:szCs w:val="28"/>
        </w:rPr>
        <w:t xml:space="preserve">总而言之，资源包课程给我提供了学习的灵活性、丰富的资源和工具、真实的交流互动，提升了我的自主学习能力，让我重新发现了学习的乐趣。通过资源包课程，我不仅仅获得了知识，更重要的是培养了一种学习的态度和习惯。我相信，在未来的学习和工作中，这些收获将会对我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课程资源心得体会篇五</w:t>
      </w:r>
    </w:p>
    <w:p>
      <w:pPr>
        <w:ind w:left="0" w:right="0" w:firstLine="560"/>
        <w:spacing w:before="450" w:after="450" w:line="312" w:lineRule="auto"/>
      </w:pPr>
      <w:r>
        <w:rPr>
          <w:rFonts w:ascii="宋体" w:hAnsi="宋体" w:eastAsia="宋体" w:cs="宋体"/>
          <w:color w:val="000"/>
          <w:sz w:val="28"/>
          <w:szCs w:val="28"/>
        </w:rPr>
        <w:t xml:space="preserve">课程资源是指教育领域内，供师生使用来达到学习目标的各种工具、材料和内容。在当今信息技术高度发达的数字时代，课程资源已不再局限于传统的教科书、讲义和课件，而是通过互联网和多媒体技术创造了更多全新的形式。作为一名教师，我不禁深感课程资源对教学的重要性。在这篇文章中，我将分享我对课程资源的体会和心得。</w:t>
      </w:r>
    </w:p>
    <w:p>
      <w:pPr>
        <w:ind w:left="0" w:right="0" w:firstLine="560"/>
        <w:spacing w:before="450" w:after="450" w:line="312" w:lineRule="auto"/>
      </w:pPr>
      <w:r>
        <w:rPr>
          <w:rFonts w:ascii="宋体" w:hAnsi="宋体" w:eastAsia="宋体" w:cs="宋体"/>
          <w:color w:val="000"/>
          <w:sz w:val="28"/>
          <w:szCs w:val="28"/>
        </w:rPr>
        <w:t xml:space="preserve">第二段：课程资源带来了知识的丰富性和多样性。</w:t>
      </w:r>
    </w:p>
    <w:p>
      <w:pPr>
        <w:ind w:left="0" w:right="0" w:firstLine="560"/>
        <w:spacing w:before="450" w:after="450" w:line="312" w:lineRule="auto"/>
      </w:pPr>
      <w:r>
        <w:rPr>
          <w:rFonts w:ascii="宋体" w:hAnsi="宋体" w:eastAsia="宋体" w:cs="宋体"/>
          <w:color w:val="000"/>
          <w:sz w:val="28"/>
          <w:szCs w:val="28"/>
        </w:rPr>
        <w:t xml:space="preserve">课程资源的丰富性和多样性是它最大的优点之一。以往，学生只能通过教科书和课堂讲解来获取知识，而这种方式在某种程度上是单一且局限的。随着网络的普及，各种丰富多样的课程资源涌现出来，如在线课程、电子书籍、学习视频等。这些资源能够满足不同学生的学习需求，帮助他们更好地理解和掌握知识。比如，学生可以通过观看专家讲解的视频来理解复杂的概念，或者通过参与在线讨论来加深对某个主题的理解。课程资源的丰富性和多样性为学生提供了更多广泛的学习机会。</w:t>
      </w:r>
    </w:p>
    <w:p>
      <w:pPr>
        <w:ind w:left="0" w:right="0" w:firstLine="560"/>
        <w:spacing w:before="450" w:after="450" w:line="312" w:lineRule="auto"/>
      </w:pPr>
      <w:r>
        <w:rPr>
          <w:rFonts w:ascii="宋体" w:hAnsi="宋体" w:eastAsia="宋体" w:cs="宋体"/>
          <w:color w:val="000"/>
          <w:sz w:val="28"/>
          <w:szCs w:val="28"/>
        </w:rPr>
        <w:t xml:space="preserve">第三段：课程资源提升了教学效果和学生参与度。</w:t>
      </w:r>
    </w:p>
    <w:p>
      <w:pPr>
        <w:ind w:left="0" w:right="0" w:firstLine="560"/>
        <w:spacing w:before="450" w:after="450" w:line="312" w:lineRule="auto"/>
      </w:pPr>
      <w:r>
        <w:rPr>
          <w:rFonts w:ascii="宋体" w:hAnsi="宋体" w:eastAsia="宋体" w:cs="宋体"/>
          <w:color w:val="000"/>
          <w:sz w:val="28"/>
          <w:szCs w:val="28"/>
        </w:rPr>
        <w:t xml:space="preserve">课程资源的使用不仅提升了教学效果，还激发了学生的学习兴趣和参与度。相比传统的教学方式，利用丰富的课程资源来辅助教学可以更好地引起学生的注意和兴趣。例如，教师可以通过使用互动课件、视频和动画等方法，生动形象地展示和讲解知识点，吸引学生的注意力，促进他们的思考和参与。此外，学生还可以根据自己的兴趣和学习风格选择适合自己的学习资源，使学习不再枯燥乏味。课程资源的使用有助于创造积极的学习氛围，提高学生的学习效果。</w:t>
      </w:r>
    </w:p>
    <w:p>
      <w:pPr>
        <w:ind w:left="0" w:right="0" w:firstLine="560"/>
        <w:spacing w:before="450" w:after="450" w:line="312" w:lineRule="auto"/>
      </w:pPr>
      <w:r>
        <w:rPr>
          <w:rFonts w:ascii="宋体" w:hAnsi="宋体" w:eastAsia="宋体" w:cs="宋体"/>
          <w:color w:val="000"/>
          <w:sz w:val="28"/>
          <w:szCs w:val="28"/>
        </w:rPr>
        <w:t xml:space="preserve">然而，课程资源的使用也面临着一些挑战和问题。首先，由于信息的多样性和丰富性，教师在选择和评估课程资源时需要花费更多的时间和精力。其次，课程资源的质量和可靠性也需要加强监管和保障。有些资源可能存在错误、过时或低质量的问题，这可能会对学生的学习造成负面影响。此外，课程资源的使用也需要教师和学生具备一定的信息技术能力和信息素养，以便更好地利用这些资源进行学习和教学。</w:t>
      </w:r>
    </w:p>
    <w:p>
      <w:pPr>
        <w:ind w:left="0" w:right="0" w:firstLine="560"/>
        <w:spacing w:before="450" w:after="450" w:line="312" w:lineRule="auto"/>
      </w:pPr>
      <w:r>
        <w:rPr>
          <w:rFonts w:ascii="宋体" w:hAnsi="宋体" w:eastAsia="宋体" w:cs="宋体"/>
          <w:color w:val="000"/>
          <w:sz w:val="28"/>
          <w:szCs w:val="28"/>
        </w:rPr>
        <w:t xml:space="preserve">第五段：结语积极应对并善用课程资源。</w:t>
      </w:r>
    </w:p>
    <w:p>
      <w:pPr>
        <w:ind w:left="0" w:right="0" w:firstLine="560"/>
        <w:spacing w:before="450" w:after="450" w:line="312" w:lineRule="auto"/>
      </w:pPr>
      <w:r>
        <w:rPr>
          <w:rFonts w:ascii="宋体" w:hAnsi="宋体" w:eastAsia="宋体" w:cs="宋体"/>
          <w:color w:val="000"/>
          <w:sz w:val="28"/>
          <w:szCs w:val="28"/>
        </w:rPr>
        <w:t xml:space="preserve">在信息技术高度发达的现代社会，充分利用课程资源已成为教育领域中的一项重要任务。通过提供丰富多样的学习资源，课程资源能够促进学生的学习效果和参与度。然而，我们也要正视课程资源使用中所面临的挑战和问题，并采取相应的措施来提高资源的质量和可靠性。教师和学生应该共同努力提升自己的信息技术能力和信息素养，以更好地应对和善用课程资源。只有这样，我们才能更好地享受课程资源带来的便利和创新。</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课程资源心得体会篇六</w:t>
      </w:r>
    </w:p>
    <w:p>
      <w:pPr>
        <w:ind w:left="0" w:right="0" w:firstLine="560"/>
        <w:spacing w:before="450" w:after="450" w:line="312" w:lineRule="auto"/>
      </w:pPr>
      <w:r>
        <w:rPr>
          <w:rFonts w:ascii="宋体" w:hAnsi="宋体" w:eastAsia="宋体" w:cs="宋体"/>
          <w:color w:val="000"/>
          <w:sz w:val="28"/>
          <w:szCs w:val="28"/>
        </w:rPr>
        <w:t xml:space="preserve">最初上课时，老师向我们介绍了人力资源的六大模块，人力资源管理的主要工作包括人力资源规划、劳动关系管理、薪酬福利、绩效管理、培训与开发、招聘与配置。详细介绍了这六大模块的含义与功能，以及我们在这当中应尽的责任与义务。老师给我们讲述了她往届学生在职场上遇到的些问题。教我们如何去处理与人沟通的能力，去应对职场上的困难。人力资源岗位包括hr总监、招聘主管、培训与发展主管、薪酬福利主管、绩效考核主管、人力资源专员。人力资源管理的天花板是修为，她以身作则，以她的经历不断鼓舞我们。年轻人应该勇于尝试，拼搏奋斗，在人力资源管理的道路上不断提高修为。老师给我们展示成为人力资源管理所要具备的能力。要想将人力资源管理这个专业学好，我们需要具备专业能力、方法能力、定的社会能力。老师不断引导我们向这方面不断的学习。在能力方面我们明白自己还有许多不足之处，明白自己在今后要去努力的方向。她还给我们展示了专业课程体系拓扑图以及人力资源管理专业课程设置及各学期学时分配表，让我们目了然地知道自己每个学期要学的专业，为今后的专业做好充足的准备。人力资源管理专业的主干课程有管理学、经济学，核心课程有微观经济学、宏观经济学、会计学、统计学、劳动法、市场营销学、人力资源管理、工作分析与职务设计、员工招聘与录用、员工培训与开发、绩效管理、薪酬管理、人员素质测评与选拔、员工关系管理、企业战略管理、组织行为学等。她还给我们展示我们以后专业方向限选课，尽快让我们对今后大学生活有个规划，确定自己的目标，朝自己的目标不断的去努力，而不要浑浑噩噩的度过大学四年的生活。身体是革命的本钱，告诫我们要养成良好的作息时间、积极锻炼身体、培养自己的兴趣爱好。</w:t>
      </w:r>
    </w:p>
    <w:p>
      <w:pPr>
        <w:ind w:left="0" w:right="0" w:firstLine="560"/>
        <w:spacing w:before="450" w:after="450" w:line="312" w:lineRule="auto"/>
      </w:pPr>
      <w:r>
        <w:rPr>
          <w:rFonts w:ascii="宋体" w:hAnsi="宋体" w:eastAsia="宋体" w:cs="宋体"/>
          <w:color w:val="000"/>
          <w:sz w:val="28"/>
          <w:szCs w:val="28"/>
        </w:rPr>
        <w:t xml:space="preserve">本专业在于培养践行社会主义核心价值观，有社会责任感、公共意识和创新精神，有人文精神与科学素养，系统掌握人力资源管理类的基本理论、方法、技能及基础知识，对信息管理系统企业运营具有较深的认识，能服务于政府部门、各类企事业“有品德、懂理论、会操作、敢创新”的高素质应用型人才。人力资源管理实质上就是对人的管理。人力资源管理的目的在于使得工作人员具有更高的生产力和更高的满意度。传统的人事管理将人视为“工具”，而现代的人力资源管理将人视作“资源。人力资源是切资源中最宝贵的资源，企业的发展与员工的职业能力的发展是相互依赖的。人力资源如果配置使用得当，可以成为企业获得竞争优势的资源；相反，如果没有相应的人力资源，即便战略目标再美好，战略选择再科学，战略也不可能执行下去。个企业的人力资源管理要发挥的核心功能就是处理与企业内部“人员”有关的\'所有事务。般来说，人力资源管理活动主要包括：企业人力资源战略的制定，是指企业从战略规划和发展目标出发，根据其内外部环境的变化，预测企业未来发展对人力资源的需求，以及为满足这种需要所提供人力资源的活动过程。员工的招募与选拔是指组织根据人力资源管理规划和工作分析的要求，从组织内部和外部吸收人力资源的过程。培训与开发是确定、评价和通过有计划的学习来帮助开发使个人具备完成当前或未来工作的关键能力。绩效管理是指各级管理者和员工为了达到组织目标共同参与的绩效计划制定、绩效辅导沟通、绩效考核评价、绩效结果应用、绩效目标提升的持续循环过程。薪酬管理是设计和实施针对所有员工的报酬和福利制度确保报酬和福利公正致。劳动关系是设计和实施确保员工健康和安全的方案，对自身存在的影响工作绩效问题的员工提供帮助。现代人力资源管理还涉及职务分析、绩效考核、薪酬制度、激励办法、员工培养以及潜能开发等工作。</w:t>
      </w:r>
    </w:p>
    <w:p>
      <w:pPr>
        <w:ind w:left="0" w:right="0" w:firstLine="560"/>
        <w:spacing w:before="450" w:after="450" w:line="312" w:lineRule="auto"/>
      </w:pPr>
      <w:r>
        <w:rPr>
          <w:rFonts w:ascii="宋体" w:hAnsi="宋体" w:eastAsia="宋体" w:cs="宋体"/>
          <w:color w:val="000"/>
          <w:sz w:val="28"/>
          <w:szCs w:val="28"/>
        </w:rPr>
        <w:t xml:space="preserve">作为当代的大学生，我们要具有坚定正确的政治方向，人文社会科学素养、社会责任感，践行社会主义核心价值观，明确个人作为社会主义事业建设者和接班人所肩负的责任和使命，能够在人力资源实践中遵守职业道德和规范，履行自己的责任，具有大格局的视野和管理素养。发展自己的才能，提高专业素养和专业能力。步个脚印，朝着自己的目标前进。仰望星空，脚踏实地，让自己度过个充实的大学生活。</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课程资源心得体会篇七</w:t>
      </w:r>
    </w:p>
    <w:p>
      <w:pPr>
        <w:ind w:left="0" w:right="0" w:firstLine="560"/>
        <w:spacing w:before="450" w:after="450" w:line="312" w:lineRule="auto"/>
      </w:pPr>
      <w:r>
        <w:rPr>
          <w:rFonts w:ascii="宋体" w:hAnsi="宋体" w:eastAsia="宋体" w:cs="宋体"/>
          <w:color w:val="000"/>
          <w:sz w:val="28"/>
          <w:szCs w:val="28"/>
        </w:rPr>
        <w:t xml:space="preserve">随着科技的发展和教育改革的提升，资源包课程作为一种新的教育方式逐渐受到人们的关注和重视。我有幸参加了一门资源包课程，不仅在知识和技能的学习上有了很大的提升，同时也深刻体会到了资源包课程的优势和价值。接下来我将从时间灵活、个性发展、自主学习、拓宽视野和适应社会等几个方面来谈一谈我的心得体会。</w:t>
      </w:r>
    </w:p>
    <w:p>
      <w:pPr>
        <w:ind w:left="0" w:right="0" w:firstLine="560"/>
        <w:spacing w:before="450" w:after="450" w:line="312" w:lineRule="auto"/>
      </w:pPr>
      <w:r>
        <w:rPr>
          <w:rFonts w:ascii="宋体" w:hAnsi="宋体" w:eastAsia="宋体" w:cs="宋体"/>
          <w:color w:val="000"/>
          <w:sz w:val="28"/>
          <w:szCs w:val="28"/>
        </w:rPr>
        <w:t xml:space="preserve">首先，资源包课程给予了学生更多的时间灵活性。与传统的固定课时相比，资源包课程采取一种自主学习的方式，学生可以根据自己的学习进度来安排时间。这种方式不仅减轻了学生过重的学业负担，还使得学生能够有更多的时间去发展其他兴趣爱好，更好地拓展自己的综合素质。</w:t>
      </w:r>
    </w:p>
    <w:p>
      <w:pPr>
        <w:ind w:left="0" w:right="0" w:firstLine="560"/>
        <w:spacing w:before="450" w:after="450" w:line="312" w:lineRule="auto"/>
      </w:pPr>
      <w:r>
        <w:rPr>
          <w:rFonts w:ascii="宋体" w:hAnsi="宋体" w:eastAsia="宋体" w:cs="宋体"/>
          <w:color w:val="000"/>
          <w:sz w:val="28"/>
          <w:szCs w:val="28"/>
        </w:rPr>
        <w:t xml:space="preserve">其次，资源包课程注重学生的个性发展。传统的教学方式往往只注重学生的知识掌握，忽略了个性的培养。而资源包课程更注重培养学生的个性特点和创造力。通过自主学习和问题解决的方式，学生能够在实践中发现自己的优势和激发潜能，从而更好地发展自己的个性特点。</w:t>
      </w:r>
    </w:p>
    <w:p>
      <w:pPr>
        <w:ind w:left="0" w:right="0" w:firstLine="560"/>
        <w:spacing w:before="450" w:after="450" w:line="312" w:lineRule="auto"/>
      </w:pPr>
      <w:r>
        <w:rPr>
          <w:rFonts w:ascii="宋体" w:hAnsi="宋体" w:eastAsia="宋体" w:cs="宋体"/>
          <w:color w:val="000"/>
          <w:sz w:val="28"/>
          <w:szCs w:val="28"/>
        </w:rPr>
        <w:t xml:space="preserve">第三，资源包课程培养了学生的自主学习能力。传统的教学模式往往是教师的一对多讲授，学生只需要被动地接受和记忆知识。而资源包课程鼓励学生主动学习，从问题出发，通过自己的思考和实践去解决问题。在这个过程中，学生不仅能够提高自己的学习能力，还能够培养自主学习的习惯和能力，为未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此外，资源包课程还能够帮助学生拓宽视野。在传统的课堂上，学生只能通过教材和教师的讲解来了解知识。而通过资源包课程，学生可以接触到更广泛的资源，如图书、互联网、实地考察等，使得学生能够更全面地了解和学习知识。同时，资源包课程还鼓励学生进行团队合作和交流，通过与他人的互动和合作来拓宽视野和增长见识。</w:t>
      </w:r>
    </w:p>
    <w:p>
      <w:pPr>
        <w:ind w:left="0" w:right="0" w:firstLine="560"/>
        <w:spacing w:before="450" w:after="450" w:line="312" w:lineRule="auto"/>
      </w:pPr>
      <w:r>
        <w:rPr>
          <w:rFonts w:ascii="宋体" w:hAnsi="宋体" w:eastAsia="宋体" w:cs="宋体"/>
          <w:color w:val="000"/>
          <w:sz w:val="28"/>
          <w:szCs w:val="28"/>
        </w:rPr>
        <w:t xml:space="preserve">最后，资源包课程使学生更好地适应社会的发展。传统的教学模式往往注重的是知识的传授和考试的结果，忽略了培养学生的实践能力和适应能力。资源包课程通过实践活动和项目学习，使得学生能够更好地适应社会的发展和变化，积累实践经验，提高解决问题的能力。这样的学习方式对于学生成长为社会人才具有重要的意义。</w:t>
      </w:r>
    </w:p>
    <w:p>
      <w:pPr>
        <w:ind w:left="0" w:right="0" w:firstLine="560"/>
        <w:spacing w:before="450" w:after="450" w:line="312" w:lineRule="auto"/>
      </w:pPr>
      <w:r>
        <w:rPr>
          <w:rFonts w:ascii="宋体" w:hAnsi="宋体" w:eastAsia="宋体" w:cs="宋体"/>
          <w:color w:val="000"/>
          <w:sz w:val="28"/>
          <w:szCs w:val="28"/>
        </w:rPr>
        <w:t xml:space="preserve">总之，资源包课程通过时间灵活、个性发展、自主学习、拓宽视野和适应社会等方面的优势，使得学生在知识和能力的培养上能够获得更全面和深入的提升。通过我的亲身体验，我深刻体会到了资源包课程的价值和重要性，相信资源包课程会越来越受到人们的重视和推广，为更多的学生带来实实在在的价值和收获。</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课程资源心得体会篇八</w:t>
      </w:r>
    </w:p>
    <w:p>
      <w:pPr>
        <w:ind w:left="0" w:right="0" w:firstLine="560"/>
        <w:spacing w:before="450" w:after="450" w:line="312" w:lineRule="auto"/>
      </w:pPr>
      <w:r>
        <w:rPr>
          <w:rFonts w:ascii="宋体" w:hAnsi="宋体" w:eastAsia="宋体" w:cs="宋体"/>
          <w:color w:val="000"/>
          <w:sz w:val="28"/>
          <w:szCs w:val="28"/>
        </w:rPr>
        <w:t xml:space="preserve">在课程学习期间xxx老师深入浅出的讲解，通过剖析案例互动式交流学习，有效提高了我对人力资源管理方面的认识。现将本次学习心得体会小结如下：通过本次培训我深刻认识到人力资源管理是一门科学也是一门艺术，现代管理更加强调管理的软化，重视管理的艺术。管理工作千头万绪，管理者要做管理工作，就必须提高管理艺术水平。</w:t>
      </w:r>
    </w:p>
    <w:p>
      <w:pPr>
        <w:ind w:left="0" w:right="0" w:firstLine="560"/>
        <w:spacing w:before="450" w:after="450" w:line="312" w:lineRule="auto"/>
      </w:pPr>
      <w:r>
        <w:rPr>
          <w:rFonts w:ascii="宋体" w:hAnsi="宋体" w:eastAsia="宋体" w:cs="宋体"/>
          <w:color w:val="000"/>
          <w:sz w:val="28"/>
          <w:szCs w:val="28"/>
        </w:rPr>
        <w:t xml:space="preserve">企业管理不仅需要需要“条条框框”，同样也需要“人性化”管理。管理艺术是非常微妙的东西，是管理者智慧、才能、经验的综合体现，是管理者运用知识、经验和智慧去做好管理工作的一种能力，它表现管理者处理和解决问题的熟练程度和水平。</w:t>
      </w:r>
    </w:p>
    <w:p>
      <w:pPr>
        <w:ind w:left="0" w:right="0" w:firstLine="560"/>
        <w:spacing w:before="450" w:after="450" w:line="312" w:lineRule="auto"/>
      </w:pPr>
      <w:r>
        <w:rPr>
          <w:rFonts w:ascii="宋体" w:hAnsi="宋体" w:eastAsia="宋体" w:cs="宋体"/>
          <w:color w:val="000"/>
          <w:sz w:val="28"/>
          <w:szCs w:val="28"/>
        </w:rPr>
        <w:t xml:space="preserve">无论是哪一个单位都离不开人，人才可以自由流动，企业和个人有了双向选择的机会。人才资源管理首先要相信人人都想把工作干好、都能干好，只要给他们提供了适当的机会和环境，他们就能做到这一点。也就是说，每个人都是一个潜在的人才，只要有合适的环境，他们都将成为现实的人才。</w:t>
      </w:r>
    </w:p>
    <w:p>
      <w:pPr>
        <w:ind w:left="0" w:right="0" w:firstLine="560"/>
        <w:spacing w:before="450" w:after="450" w:line="312" w:lineRule="auto"/>
      </w:pPr>
      <w:r>
        <w:rPr>
          <w:rFonts w:ascii="宋体" w:hAnsi="宋体" w:eastAsia="宋体" w:cs="宋体"/>
          <w:color w:val="000"/>
          <w:sz w:val="28"/>
          <w:szCs w:val="28"/>
        </w:rPr>
        <w:t xml:space="preserve">人从性格、气质、兴趣到专业都有着巨大的差别，如果各尽所长，对于企业的发展将是非常有利的，反之，既无法完成企业的既定目标，又会使得员工心中不满，从而降低企业的工作效率，实质上就是资源的浪费。</w:t>
      </w:r>
    </w:p>
    <w:p>
      <w:pPr>
        <w:ind w:left="0" w:right="0" w:firstLine="560"/>
        <w:spacing w:before="450" w:after="450" w:line="312" w:lineRule="auto"/>
      </w:pPr>
      <w:r>
        <w:rPr>
          <w:rFonts w:ascii="宋体" w:hAnsi="宋体" w:eastAsia="宋体" w:cs="宋体"/>
          <w:color w:val="000"/>
          <w:sz w:val="28"/>
          <w:szCs w:val="28"/>
        </w:rPr>
        <w:t xml:space="preserve">应该说，精神不是万能的，金钱也不是万能的，物质激励不能代替一切，我认为应该从提高职工的满足感和归属感入手，善于倾听职工的意见，要了解职工的需求，以便更好的去做好激励，不能指望高工资或者好的管理办法就使员工全身心地投入，要做到精神激励、物质激励和情感投入结合并用。</w:t>
      </w:r>
    </w:p>
    <w:p>
      <w:pPr>
        <w:ind w:left="0" w:right="0" w:firstLine="560"/>
        <w:spacing w:before="450" w:after="450" w:line="312" w:lineRule="auto"/>
      </w:pPr>
      <w:r>
        <w:rPr>
          <w:rFonts w:ascii="宋体" w:hAnsi="宋体" w:eastAsia="宋体" w:cs="宋体"/>
          <w:color w:val="000"/>
          <w:sz w:val="28"/>
          <w:szCs w:val="28"/>
        </w:rPr>
        <w:t xml:space="preserve">我认为对人才和团队的培养同等重要，只有每个人成长了团队才能够变得更强，才能更好的去应对企业发展中的问题和挑战；反之团队的凝聚力和良好的管理将每个人很好的配置融合在一起，充分发挥集体的潜能。正如“韩都衣舍”的成功，它的成功不是偶然，而是注重人才和团队培养的结果；它内部有许多个团队，而且每个团队都是由各个方面专业人员组成的，都有各自擅长的方向，通过有效的组合和管理构成了一个高效并具有战斗力的团队，使得“韩都衣舍”这家电商企业取得了很好的业绩和效益。</w:t>
      </w:r>
    </w:p>
    <w:p>
      <w:pPr>
        <w:ind w:left="0" w:right="0" w:firstLine="560"/>
        <w:spacing w:before="450" w:after="450" w:line="312" w:lineRule="auto"/>
      </w:pPr>
      <w:r>
        <w:rPr>
          <w:rFonts w:ascii="宋体" w:hAnsi="宋体" w:eastAsia="宋体" w:cs="宋体"/>
          <w:color w:val="000"/>
          <w:sz w:val="28"/>
          <w:szCs w:val="28"/>
        </w:rPr>
        <w:t xml:space="preserve">作为企业的中层管理者如何去管理企业人员是必修的课程，作为我而言能够接受这方面的培训和学习是荣幸的，企业管理者是员工的纽带，一个好的管理者懂得如何去与自己的下属建立良好的人际关系，如何去鼓励员工为了团队企业的发展尽心尽力，这些都是管理者应该做到的。人力资源管理作为企业管理的重要部分一直是企业管理的重中之重，而作为非人力资源管理部门的管理者对人力资源管理的学习、参悟、运用和把握更是日常管理工作中不可或缺的部分。</w:t>
      </w:r>
    </w:p>
    <w:p>
      <w:pPr>
        <w:ind w:left="0" w:right="0" w:firstLine="560"/>
        <w:spacing w:before="450" w:after="450" w:line="312" w:lineRule="auto"/>
      </w:pPr>
      <w:r>
        <w:rPr>
          <w:rFonts w:ascii="宋体" w:hAnsi="宋体" w:eastAsia="宋体" w:cs="宋体"/>
          <w:color w:val="000"/>
          <w:sz w:val="28"/>
          <w:szCs w:val="28"/>
        </w:rPr>
        <w:t xml:space="preserve">以上是本人在这次培训中的一点体会和感悟，与大家共勉，不妥之处，请批评指正。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课程资源心得体会篇九</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xx人力资源处进行毕业实习，开始的一周主要是进行岗前培训，公司主管介绍了一下公司的规章制度，企业文化等内容，接下来进行为期一周的培训，进行安全教育，期间重点熟悉xx人力资源处的内部机构设置和人员编制方案，根据工作需要合理如何调配人力，如何开展职工的招聘，考核，奖惩，辞退工作，做好各类先进人物，各类奖励人选和人才基金资助对象的推荐工作，如何开展职工转正，定级，定职，和专业技术资格评审聘任的具体组织工作，熟悉日常职工管理工作，包括考勤管理，出入境审批，职工攻读在职研究生的选拔和管理;如何开展职工的工资，津贴，补贴和离退人员离退费的发放工作，审批加班费，节日酬金，探亲路费等人员费用;人事档案的管理过程等日常工作环节，力争通过一周的培训尽快胜任工作岗位。</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课程资源心得体会篇十</w:t>
      </w:r>
    </w:p>
    <w:p>
      <w:pPr>
        <w:ind w:left="0" w:right="0" w:firstLine="560"/>
        <w:spacing w:before="450" w:after="450" w:line="312" w:lineRule="auto"/>
      </w:pPr>
      <w:r>
        <w:rPr>
          <w:rFonts w:ascii="宋体" w:hAnsi="宋体" w:eastAsia="宋体" w:cs="宋体"/>
          <w:color w:val="000"/>
          <w:sz w:val="28"/>
          <w:szCs w:val="28"/>
        </w:rPr>
        <w:t xml:space="preserve">近年来，随着互联网和数字技术的发展，影视资源的获取和传播变得更加便捷和普及。为了更好地利用这些资源，提高观影品味和文化素养，我选择了参加影视资源课程。通过这门课程的学习，我深刻理解到影视资源的重要性和价值，并在实践中不断拓展自己的思维和表达能力。</w:t>
      </w:r>
    </w:p>
    <w:p>
      <w:pPr>
        <w:ind w:left="0" w:right="0" w:firstLine="560"/>
        <w:spacing w:before="450" w:after="450" w:line="312" w:lineRule="auto"/>
      </w:pPr>
      <w:r>
        <w:rPr>
          <w:rFonts w:ascii="宋体" w:hAnsi="宋体" w:eastAsia="宋体" w:cs="宋体"/>
          <w:color w:val="000"/>
          <w:sz w:val="28"/>
          <w:szCs w:val="28"/>
        </w:rPr>
        <w:t xml:space="preserve">首先，影视资源课程让我认识到影视作品的多样性和艺术性。在课堂上，我们观看了来自不同国家和不同时期的经典电影和电视剧，并深入探讨了它们所包含的思想和情感。通过分析和讨论，我逐渐理解到一部好的影视作品不仅是情节的描述，更是通过影像语言传递情感和思想的艺术形式。例如，在观看《教父》这部电影时，我们不仅欣赏到导演的高超拍摄技巧和优秀的演员表演，更探究了其反映的社会现实和人性的内涵。这让我对电影和电视剧的观赏有了更深入的理解，提高了我的审美品味。</w:t>
      </w:r>
    </w:p>
    <w:p>
      <w:pPr>
        <w:ind w:left="0" w:right="0" w:firstLine="560"/>
        <w:spacing w:before="450" w:after="450" w:line="312" w:lineRule="auto"/>
      </w:pPr>
      <w:r>
        <w:rPr>
          <w:rFonts w:ascii="宋体" w:hAnsi="宋体" w:eastAsia="宋体" w:cs="宋体"/>
          <w:color w:val="000"/>
          <w:sz w:val="28"/>
          <w:szCs w:val="28"/>
        </w:rPr>
        <w:t xml:space="preserve">其次，影视资源课程让我深入了解了影视产业的发展和运作机制。在课程中，我们学习了影视制作的流程和环节，了解了制片、导演、编剧、摄影等职业的不同责任和工作流程。通过实践教学，我参与了一部短片的创作过程，从剧本创作到拍摄、后期制作等各环节都有所涉及。这不仅加强了我对电影制作流程的了解，也让我更加清楚地认识到团队合作的重要性。在创作过程中，我学会了倾听他人意见、分工合作、克服困难等技能，这对我未来职业发展具有重要意义。</w:t>
      </w:r>
    </w:p>
    <w:p>
      <w:pPr>
        <w:ind w:left="0" w:right="0" w:firstLine="560"/>
        <w:spacing w:before="450" w:after="450" w:line="312" w:lineRule="auto"/>
      </w:pPr>
      <w:r>
        <w:rPr>
          <w:rFonts w:ascii="宋体" w:hAnsi="宋体" w:eastAsia="宋体" w:cs="宋体"/>
          <w:color w:val="000"/>
          <w:sz w:val="28"/>
          <w:szCs w:val="28"/>
        </w:rPr>
        <w:t xml:space="preserve">第三，影视资源课程培养了我的批判思维和文化素养。通过学习影视作品的分析和人物塑造，我逐渐养成了批判性思维的习惯。在以往观影经历中，我只关注情节的发展和人物的命运，而通过课程的学习，我学会了从更深层次的角度去思考和分析影视作品。例如，在观看《肖申克的救赎》时，我不仅看到了男主角的逃狱故事，更发现了其中蕴含的关于人性、自由意志和希望的深意。这让我在日常生活中也更加敏锐地观察和思考，提高了我的文化素养。</w:t>
      </w:r>
    </w:p>
    <w:p>
      <w:pPr>
        <w:ind w:left="0" w:right="0" w:firstLine="560"/>
        <w:spacing w:before="450" w:after="450" w:line="312" w:lineRule="auto"/>
      </w:pPr>
      <w:r>
        <w:rPr>
          <w:rFonts w:ascii="宋体" w:hAnsi="宋体" w:eastAsia="宋体" w:cs="宋体"/>
          <w:color w:val="000"/>
          <w:sz w:val="28"/>
          <w:szCs w:val="28"/>
        </w:rPr>
        <w:t xml:space="preserve">第四，影视资源课程拓展了我的艺术表达能力。在课程中，我们不仅欣赏了电影和电视剧，还学习了一些基本的影视制作技巧和表达方法。通过模仿和实践，我尝试拍摄和剪辑了一些短片，锻炼了我的影像表达能力。我学会了如何运用光影、音乐和剧情来传递情感和思想，也加强了我的故事叙述能力。这不仅对我未来从事相关职业有帮助，更让我能够更好地通过影像语言表达自己的观点和情感。</w:t>
      </w:r>
    </w:p>
    <w:p>
      <w:pPr>
        <w:ind w:left="0" w:right="0" w:firstLine="560"/>
        <w:spacing w:before="450" w:after="450" w:line="312" w:lineRule="auto"/>
      </w:pPr>
      <w:r>
        <w:rPr>
          <w:rFonts w:ascii="宋体" w:hAnsi="宋体" w:eastAsia="宋体" w:cs="宋体"/>
          <w:color w:val="000"/>
          <w:sz w:val="28"/>
          <w:szCs w:val="28"/>
        </w:rPr>
        <w:t xml:space="preserve">最后，影视资源课程带给我了深刻的人生感悟。通过观看和学习影视作品，我看到了不同国家、不同时期的人们面对生活的挑战和追求幸福的努力。我能够感受到电影和电视剧中的角色们的情感和人性的关怀。这让我更加关注社会问题和他人的需求，也让我对生活有了更深刻的理解和感悟。在日后的学习和生活中，我会更加珍惜现有的资源和机遇，努力追寻自己的梦想。</w:t>
      </w:r>
    </w:p>
    <w:p>
      <w:pPr>
        <w:ind w:left="0" w:right="0" w:firstLine="560"/>
        <w:spacing w:before="450" w:after="450" w:line="312" w:lineRule="auto"/>
      </w:pPr>
      <w:r>
        <w:rPr>
          <w:rFonts w:ascii="宋体" w:hAnsi="宋体" w:eastAsia="宋体" w:cs="宋体"/>
          <w:color w:val="000"/>
          <w:sz w:val="28"/>
          <w:szCs w:val="28"/>
        </w:rPr>
        <w:t xml:space="preserve">总之，影视资源课程是一门具有丰富内涵和实践价值的课程。通过学习这门课程，我不仅提高了自己的观影品味和文化素养，也开拓了自己的思维和表达能力。我相信这门课程将对我未来的职业发展和生活有着积极而深远的影响。我将继续努力学习，不断拓展自己的艺术视野和专业能力，为我所热爱的影视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课程资源心得体会篇十一</w:t>
      </w:r>
    </w:p>
    <w:p>
      <w:pPr>
        <w:ind w:left="0" w:right="0" w:firstLine="560"/>
        <w:spacing w:before="450" w:after="450" w:line="312" w:lineRule="auto"/>
      </w:pPr>
      <w:r>
        <w:rPr>
          <w:rFonts w:ascii="宋体" w:hAnsi="宋体" w:eastAsia="宋体" w:cs="宋体"/>
          <w:color w:val="000"/>
          <w:sz w:val="28"/>
          <w:szCs w:val="28"/>
        </w:rPr>
        <w:t xml:space="preserve">5月5日、6日，有幸聆听了xx老师的《战略人力资源管理》课程，收获颇大。我觉得这堂课放在学期前面讲非常有用，因为，它起点高、视角远，囊括全面。尤其是xx老师的“跳出人力看人力，跳出企业看企业”的战略观点，打开了我的视野和思路，使原来只在事务性人力资源工作中转圈和疲于应付的我，在他的引领，逐渐从更高的企业管理层次、现在和未来发展趋势考虑自己的角色和任务。</w:t>
      </w:r>
    </w:p>
    <w:p>
      <w:pPr>
        <w:ind w:left="0" w:right="0" w:firstLine="560"/>
        <w:spacing w:before="450" w:after="450" w:line="312" w:lineRule="auto"/>
      </w:pPr>
      <w:r>
        <w:rPr>
          <w:rFonts w:ascii="宋体" w:hAnsi="宋体" w:eastAsia="宋体" w:cs="宋体"/>
          <w:color w:val="000"/>
          <w:sz w:val="28"/>
          <w:szCs w:val="28"/>
        </w:rPr>
        <w:t xml:space="preserve">战略是一个高层次的视野角度，xx老师讲授的知识点非常多，我对他讲的国内外当前环境、企业的发展阶段、人力资源工作与企业发展阶段相对应的工作、如何分析自身企业当前属于一个什么样的状态等等精彩的解析，印象非常深，虽然他讲的例子和模式多适用于民企、股份公司、上市公司，我还是努力地将他所讲联系到我自己的国企公司，模式不同道理相通！尤其印象深的还有他讲到的一个公司应树起“三大标杆”——“业绩标杆、人才标杆、时间标杆”时，让我想通了一个一直以来困惑我的问题：那就是在公司当前没有什么特别拿得出手的、具有很强的核心竞争力的技术产品的前提下，如何做出自己的企业优势，打出自己的品牌？我想到：那就是选取一个相对容易管理出成绩的工程，倾公司全力，在质量、形象、进度和宣传方面大力提高和推进，造出影响力，打造出业绩标杆，打造全国知名的“样板工程”；树起人才标杆，增强企业份量，就是在公司技术骨干内选拔能人，通过各种培训和创造机会提高他的`知名度，当然，这需要许多宣传手段和公司的力量推动，就象徐老师讲的著名医院的“一把刀”一样，树立起我们路桥行业有影响力的人。也许，这种人才肯定会很快升上去，被委以重任，但这是公司的光荣和更大的号召力，影响力不是走了，而是被他带到更高的层次去了。还有许多感悟之处，不一一而言了，真是受用不尽。</w:t>
      </w:r>
    </w:p>
    <w:p>
      <w:pPr>
        <w:ind w:left="0" w:right="0" w:firstLine="560"/>
        <w:spacing w:before="450" w:after="450" w:line="312" w:lineRule="auto"/>
      </w:pPr>
      <w:r>
        <w:rPr>
          <w:rFonts w:ascii="宋体" w:hAnsi="宋体" w:eastAsia="宋体" w:cs="宋体"/>
          <w:color w:val="000"/>
          <w:sz w:val="28"/>
          <w:szCs w:val="28"/>
        </w:rPr>
        <w:t xml:space="preserve">xx老师风趣幽默，和我以往听过的课有非常大的区别，听他的课是一种享受！本以为，战略的高度是一种比较深奥悔涩的阶段了，没想到，xx老师通过他自身的丰富阅历和见解，轻松地引导我们进入了这个领域。两天的学习，我的每个脑细胞是膨胀的，象海棉吸水一般，不管以后能剩下多少水，能记得多少他讲的内容，我都努力去听去记，所以，两天下来，大脑好累哟，呵呵，但是获取知识的愉悦已胜过了疲惫。</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课程资源心得体会篇十二</w:t>
      </w:r>
    </w:p>
    <w:p>
      <w:pPr>
        <w:ind w:left="0" w:right="0" w:firstLine="560"/>
        <w:spacing w:before="450" w:after="450" w:line="312" w:lineRule="auto"/>
      </w:pPr>
      <w:r>
        <w:rPr>
          <w:rFonts w:ascii="宋体" w:hAnsi="宋体" w:eastAsia="宋体" w:cs="宋体"/>
          <w:color w:val="000"/>
          <w:sz w:val="28"/>
          <w:szCs w:val="28"/>
        </w:rPr>
        <w:t xml:space="preserve">每当想起人力资源管理课，想起萨老师，这“想”已然成为“回忆”，心的声音总是依依不舍、铿锵有力，诉说着我的不舍与有幸。</w:t>
      </w:r>
    </w:p>
    <w:p>
      <w:pPr>
        <w:ind w:left="0" w:right="0" w:firstLine="560"/>
        <w:spacing w:before="450" w:after="450" w:line="312" w:lineRule="auto"/>
      </w:pPr>
      <w:r>
        <w:rPr>
          <w:rFonts w:ascii="宋体" w:hAnsi="宋体" w:eastAsia="宋体" w:cs="宋体"/>
          <w:color w:val="000"/>
          <w:sz w:val="28"/>
          <w:szCs w:val="28"/>
        </w:rPr>
        <w:t xml:space="preserve">这学期我有幸学习人力资源管理这门课，见到了大名鼎鼎的“明星老师”——萨老师，使我受益颇丰。也许这话听着已经习以为常了，因为它总是被“徒弟们”提及，但是，这的确是发自我肺腑的，也许用“受益颇丰”这四个字也难以表达我这学期上萨老师的人力资源管理课的收获。</w:t>
      </w:r>
    </w:p>
    <w:p>
      <w:pPr>
        <w:ind w:left="0" w:right="0" w:firstLine="560"/>
        <w:spacing w:before="450" w:after="450" w:line="312" w:lineRule="auto"/>
      </w:pPr>
      <w:r>
        <w:rPr>
          <w:rFonts w:ascii="宋体" w:hAnsi="宋体" w:eastAsia="宋体" w:cs="宋体"/>
          <w:color w:val="000"/>
          <w:sz w:val="28"/>
          <w:szCs w:val="28"/>
        </w:rPr>
        <w:t xml:space="preserve">在这与众不同的课堂里，我学到的不仅是人力资源方面的知识及以后职业规划、求职面试的技能，更让我体会到的是别具特色的“萨式处世哲学”“萨式幽默”“萨式智慧”“萨式做事七步骤”等等，深刻影响了我的人生观与价值观，激励着我积极、乐观的往奋斗。</w:t>
      </w:r>
    </w:p>
    <w:p>
      <w:pPr>
        <w:ind w:left="0" w:right="0" w:firstLine="560"/>
        <w:spacing w:before="450" w:after="450" w:line="312" w:lineRule="auto"/>
      </w:pPr>
      <w:r>
        <w:rPr>
          <w:rFonts w:ascii="宋体" w:hAnsi="宋体" w:eastAsia="宋体" w:cs="宋体"/>
          <w:color w:val="000"/>
          <w:sz w:val="28"/>
          <w:szCs w:val="28"/>
        </w:rPr>
        <w:t xml:space="preserve">每节课下，我们都难舍难分，尽管萨老师拖堂，我们尽然没有往日一丝期盼下课之意，而总是怪时间太无情，跳动地太快，因为我们就像一株株小草被滋润过一样。意犹未尽，这种感情依旧在期末上演。乃至在提笔前，我还是不太想承认萨老师的课真的结束了。</w:t>
      </w:r>
    </w:p>
    <w:p>
      <w:pPr>
        <w:ind w:left="0" w:right="0" w:firstLine="560"/>
        <w:spacing w:before="450" w:after="450" w:line="312" w:lineRule="auto"/>
      </w:pPr>
      <w:r>
        <w:rPr>
          <w:rFonts w:ascii="宋体" w:hAnsi="宋体" w:eastAsia="宋体" w:cs="宋体"/>
          <w:color w:val="000"/>
          <w:sz w:val="28"/>
          <w:szCs w:val="28"/>
        </w:rPr>
        <w:t xml:space="preserve">从短期获益来讲，每节人力资源管理课都是轻松愉悦的，它完全是我们的心理调试课，亦或是心情放松课。萨老师铿锵有力的讲话，诙谐幽默的谈吐，带给我们的不仅仅是她特有的自信和幽默，更是我们从中受到的感染和体会她积极的人生观，尽力往捕捉、享受生活的美好。</w:t>
      </w:r>
    </w:p>
    <w:p>
      <w:pPr>
        <w:ind w:left="0" w:right="0" w:firstLine="560"/>
        <w:spacing w:before="450" w:after="450" w:line="312" w:lineRule="auto"/>
      </w:pPr>
      <w:r>
        <w:rPr>
          <w:rFonts w:ascii="宋体" w:hAnsi="宋体" w:eastAsia="宋体" w:cs="宋体"/>
          <w:color w:val="000"/>
          <w:sz w:val="28"/>
          <w:szCs w:val="28"/>
        </w:rPr>
        <w:t xml:space="preserve">从长期获益来讲，萨老师的人力资源管理课使我受益终生。这一点也不夸张。考研、考公务员的技巧，职业规划，个人能力的培养，处理事情的能力，个人“名牌”的设立等等，足够让我受益终生。我敢说，四年大学结束后，我们会随着时间的流逝忘记越来越多的大学学到的概念、定义、理论，但如果真的经过时间磨蚀，有些事情居然让我忘也忘不掉，萨老师和她的课便是其中之一。因为她和她教给我们的东西是融进我们生命中的东西，这真的是我大学生活中宝贵的财富。我真的很庆性冬萨老师给我留下了两样特别珍贵物质财富——一样是“萨式”特色——桌签，另一样是精神财富的载体——堂课的笔记。</w:t>
      </w:r>
    </w:p>
    <w:p>
      <w:pPr>
        <w:ind w:left="0" w:right="0" w:firstLine="560"/>
        <w:spacing w:before="450" w:after="450" w:line="312" w:lineRule="auto"/>
      </w:pPr>
      <w:r>
        <w:rPr>
          <w:rFonts w:ascii="宋体" w:hAnsi="宋体" w:eastAsia="宋体" w:cs="宋体"/>
          <w:color w:val="000"/>
          <w:sz w:val="28"/>
          <w:szCs w:val="28"/>
        </w:rPr>
        <w:t xml:space="preserve">提起桌签，这确实独特新颖，同时也是萨老师的良苦用心。做学生这么多年了，唯独这节课上，老师要求桌上摆着自己设计的独一无二的写着自己名字的桌签。一方面，它是一种身份的象征，无论到哪里，都要记住我是有身份的人，要做对得起我身份的事。另一方面，这也是老师激励我们，要做最特别的自己。同时，也是对老师和同学的尊重。我很欣赏这一创意，所以，我很认真的设计了我的桌签，并每节课都积极摆放在醒目位置。想起它不会再摆放到人力资源课上了，心里有些失落，我会把它好好珍躲。</w:t>
      </w:r>
    </w:p>
    <w:p>
      <w:pPr>
        <w:ind w:left="0" w:right="0" w:firstLine="560"/>
        <w:spacing w:before="450" w:after="450" w:line="312" w:lineRule="auto"/>
      </w:pPr>
      <w:r>
        <w:rPr>
          <w:rFonts w:ascii="宋体" w:hAnsi="宋体" w:eastAsia="宋体" w:cs="宋体"/>
          <w:color w:val="000"/>
          <w:sz w:val="28"/>
          <w:szCs w:val="28"/>
        </w:rPr>
        <w:t xml:space="preserve">我珍躲的还有这本笔记。记得考试前，班里一位同学很诧异地问卧冬这课还记笔记？记啥呀？我笑了，当我把笔记本递给她时，她也笑了。后来，在要写感想的时候，她还找我翻翻笔记，确实，这可以说是萨老师的课堂语录，点点滴滴再现着老师课堂的精彩，分分秒秒激励着我奋进。从正式讲课起的第一句话：“要做特别的自己”，到“玩命的工作”“细节是魔鬼”“寻找穿透未来的能力”“快乐是一种能力”“趴在地上做事”“我要感动死你”等这些耐人寻味、企业管理澎湃的语句，再到午后咖啡课堂、走街、六一快乐中的走街汇报等等别具特色的课堂，无不让我感受别样的精彩。</w:t>
      </w:r>
    </w:p>
    <w:p>
      <w:pPr>
        <w:ind w:left="0" w:right="0" w:firstLine="560"/>
        <w:spacing w:before="450" w:after="450" w:line="312" w:lineRule="auto"/>
      </w:pPr>
      <w:r>
        <w:rPr>
          <w:rFonts w:ascii="宋体" w:hAnsi="宋体" w:eastAsia="宋体" w:cs="宋体"/>
          <w:color w:val="000"/>
          <w:sz w:val="28"/>
          <w:szCs w:val="28"/>
        </w:rPr>
        <w:t xml:space="preserve">感谢老师在人力资源课上的教导，安全生产管理制度大全给了我们很多知识，相信在以后的学习、生活、工作的道路中都会得以施展。您总是说很喜欢我们班的同学们，喜欢给我们上课，殊不知我们更喜欢你，更喜欢上你的课。现在还在惦记着、回味着。</w:t>
      </w:r>
    </w:p>
    <w:p>
      <w:pPr>
        <w:ind w:left="0" w:right="0" w:firstLine="560"/>
        <w:spacing w:before="450" w:after="450" w:line="312" w:lineRule="auto"/>
      </w:pPr>
      <w:r>
        <w:rPr>
          <w:rFonts w:ascii="宋体" w:hAnsi="宋体" w:eastAsia="宋体" w:cs="宋体"/>
          <w:color w:val="000"/>
          <w:sz w:val="28"/>
          <w:szCs w:val="28"/>
        </w:rPr>
        <w:t xml:space="preserve">最后，祝老师身体健康，工作顺利，心情舒畅，永远年轻。</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课程资源心得体会篇十三</w:t>
      </w:r>
    </w:p>
    <w:p>
      <w:pPr>
        <w:ind w:left="0" w:right="0" w:firstLine="560"/>
        <w:spacing w:before="450" w:after="450" w:line="312" w:lineRule="auto"/>
      </w:pPr>
      <w:r>
        <w:rPr>
          <w:rFonts w:ascii="宋体" w:hAnsi="宋体" w:eastAsia="宋体" w:cs="宋体"/>
          <w:color w:val="000"/>
          <w:sz w:val="28"/>
          <w:szCs w:val="28"/>
        </w:rPr>
        <w:t xml:space="preserve">影视资源课程是大学教育中非常重要的一门课程，它通过系统地介绍和深入分析影视资源的特点、获取方式和利用方法，为学生提供了丰富的观影和制片经验。在学习这门课程的过程中，我对于影视资源的价值和运用方式有了更加深刻的认识，同时也收获了宝贵的学习和实践经验。下面将从观影体验、制片过程、产业应用、文化交流和创意发展等方面，总结我在影视资源课程中的心得体会。</w:t>
      </w:r>
    </w:p>
    <w:p>
      <w:pPr>
        <w:ind w:left="0" w:right="0" w:firstLine="560"/>
        <w:spacing w:before="450" w:after="450" w:line="312" w:lineRule="auto"/>
      </w:pPr>
      <w:r>
        <w:rPr>
          <w:rFonts w:ascii="宋体" w:hAnsi="宋体" w:eastAsia="宋体" w:cs="宋体"/>
          <w:color w:val="000"/>
          <w:sz w:val="28"/>
          <w:szCs w:val="28"/>
        </w:rPr>
        <w:t xml:space="preserve">首先，观影体验是影视资源课程中最直接也是最重要的部分。通过观看各种类型和风格的电影和电视作品，我们可以扩大我们的视野，了解不同国家和地区的文化和社会现象，获得不同的审美体验。同时，观影也是锻炼我们批判性思维的机会，我们要学会辨认出影视作品的优点和不足之处，提高自己的审美水平和品味。除了仅仅作为一种娱乐方式，观影还可以激发我们的创作灵感，为我们未来的制片实践提供素材和借鉴。</w:t>
      </w:r>
    </w:p>
    <w:p>
      <w:pPr>
        <w:ind w:left="0" w:right="0" w:firstLine="560"/>
        <w:spacing w:before="450" w:after="450" w:line="312" w:lineRule="auto"/>
      </w:pPr>
      <w:r>
        <w:rPr>
          <w:rFonts w:ascii="宋体" w:hAnsi="宋体" w:eastAsia="宋体" w:cs="宋体"/>
          <w:color w:val="000"/>
          <w:sz w:val="28"/>
          <w:szCs w:val="28"/>
        </w:rPr>
        <w:t xml:space="preserve">其次，制片过程是影视资源课程中的另一个重要内容。在这门课程中，我们不仅仅学到了电影和电视作品的制作流程和技术要领，还有机会亲身实践这些制作过程。从策划和剧本创作，到选角和拍摄，再到后期制作和推广，每一个环节都需要我们付出巨大的努力和智慧。通过参与制片工作，我们学会了团队合作和沟通技巧，培养了耐心和坚持的毅力。更重要的是，我们明白了优秀作品背后的艰辛和付出，并更加尊重和欣赏制片人的辛勤工作。</w:t>
      </w:r>
    </w:p>
    <w:p>
      <w:pPr>
        <w:ind w:left="0" w:right="0" w:firstLine="560"/>
        <w:spacing w:before="450" w:after="450" w:line="312" w:lineRule="auto"/>
      </w:pPr>
      <w:r>
        <w:rPr>
          <w:rFonts w:ascii="宋体" w:hAnsi="宋体" w:eastAsia="宋体" w:cs="宋体"/>
          <w:color w:val="000"/>
          <w:sz w:val="28"/>
          <w:szCs w:val="28"/>
        </w:rPr>
        <w:t xml:space="preserve">第三，产业应用是影视资源课程中的又一重点。影视资源的利用不仅仅是为了娱乐和艺术创作，还是一种经济和商业行为。在这门课程中，我们了解了影视产业的发展现状和机遇，学习了运用文化创意产业的理念与技术来推动影视业的发展。同时，我们也学会了如何将影视作品打造成市场上的热门产品，通过品牌推广和营销策略来提升作品的价值和影响力。在这个经济高度发展的时代，影视资源的商业价值已经得到了广泛的认可，对于影视从业者来说，掌握产业应用的知识和方法至关重要。</w:t>
      </w:r>
    </w:p>
    <w:p>
      <w:pPr>
        <w:ind w:left="0" w:right="0" w:firstLine="560"/>
        <w:spacing w:before="450" w:after="450" w:line="312" w:lineRule="auto"/>
      </w:pPr>
      <w:r>
        <w:rPr>
          <w:rFonts w:ascii="宋体" w:hAnsi="宋体" w:eastAsia="宋体" w:cs="宋体"/>
          <w:color w:val="000"/>
          <w:sz w:val="28"/>
          <w:szCs w:val="28"/>
        </w:rPr>
        <w:t xml:space="preserve">第四，文化交流是影视资源课程中的核心主题之一。通过观看和学习来自不同文化背景的影视作品，我们可以深入了解和体验不同文化之间的区别与联系，拓展我们的国际视野。文化交流的过程中，我们也会遇到很多沟通和理解上的困难，但正是通过这样的交流和理解，我们才能更好地促进不同文化之间的和谐和包容，推动世界文化的繁荣和发展。</w:t>
      </w:r>
    </w:p>
    <w:p>
      <w:pPr>
        <w:ind w:left="0" w:right="0" w:firstLine="560"/>
        <w:spacing w:before="450" w:after="450" w:line="312" w:lineRule="auto"/>
      </w:pPr>
      <w:r>
        <w:rPr>
          <w:rFonts w:ascii="宋体" w:hAnsi="宋体" w:eastAsia="宋体" w:cs="宋体"/>
          <w:color w:val="000"/>
          <w:sz w:val="28"/>
          <w:szCs w:val="28"/>
        </w:rPr>
        <w:t xml:space="preserve">最后，创意发展是影视资源课程中的重点之一。影视资源的丰富性和多样性为创作提供了广阔的空间和想象力，我们有机会提出新的故事、新的表达方式和新的艺术形式。在这个数字化和信息化的时代，影视创意不再受制于传统的制片团队和发行渠道，每个人都有机会通过网络和社交媒体来展示自己的创意作品。通过影视资源课程的学习和实践，我们可以不断拓展自己的创作思路和表达方式，成为具有创新精神和独立思考的影视从业者。</w:t>
      </w:r>
    </w:p>
    <w:p>
      <w:pPr>
        <w:ind w:left="0" w:right="0" w:firstLine="560"/>
        <w:spacing w:before="450" w:after="450" w:line="312" w:lineRule="auto"/>
      </w:pPr>
      <w:r>
        <w:rPr>
          <w:rFonts w:ascii="宋体" w:hAnsi="宋体" w:eastAsia="宋体" w:cs="宋体"/>
          <w:color w:val="000"/>
          <w:sz w:val="28"/>
          <w:szCs w:val="28"/>
        </w:rPr>
        <w:t xml:space="preserve">综上所述，影视资源课程不仅仅是一门理论课程，更是一门实践课程，通过观影和制片的过程，我们不仅仅学到了知识和技能，更重要的是锻炼了我们的思考能力和创造力。通过学习和实践，我们对于影视资源的价值和运用方式有了更加深刻的认识，也更加清楚自己未来的职业目标和发展方向。影视资源课程是我们培养创新意识和开拓思维的重要途径之一，也是我们成为具有国际视野和影响力的影视从业者的基石。</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课程资源心得体会篇十四</w:t>
      </w:r>
    </w:p>
    <w:p>
      <w:pPr>
        <w:ind w:left="0" w:right="0" w:firstLine="560"/>
        <w:spacing w:before="450" w:after="450" w:line="312" w:lineRule="auto"/>
      </w:pPr>
      <w:r>
        <w:rPr>
          <w:rFonts w:ascii="宋体" w:hAnsi="宋体" w:eastAsia="宋体" w:cs="宋体"/>
          <w:color w:val="000"/>
          <w:sz w:val="28"/>
          <w:szCs w:val="28"/>
        </w:rPr>
        <w:t xml:space="preserve">第一段：引言（80字）。</w:t>
      </w:r>
    </w:p>
    <w:p>
      <w:pPr>
        <w:ind w:left="0" w:right="0" w:firstLine="560"/>
        <w:spacing w:before="450" w:after="450" w:line="312" w:lineRule="auto"/>
      </w:pPr>
      <w:r>
        <w:rPr>
          <w:rFonts w:ascii="宋体" w:hAnsi="宋体" w:eastAsia="宋体" w:cs="宋体"/>
          <w:color w:val="000"/>
          <w:sz w:val="28"/>
          <w:szCs w:val="28"/>
        </w:rPr>
        <w:t xml:space="preserve">作为当代信息社会的一员，我们在日常生活中经常需要查找各种各样的资源。因此，资源检索课程作为一门重要的学科，对我们的学习和工作具有重要的指导作用。在这个学期的学习中，我深入学习了资源检索课程，取得了一些收获与体会。</w:t>
      </w:r>
    </w:p>
    <w:p>
      <w:pPr>
        <w:ind w:left="0" w:right="0" w:firstLine="560"/>
        <w:spacing w:before="450" w:after="450" w:line="312" w:lineRule="auto"/>
      </w:pPr>
      <w:r>
        <w:rPr>
          <w:rFonts w:ascii="宋体" w:hAnsi="宋体" w:eastAsia="宋体" w:cs="宋体"/>
          <w:color w:val="000"/>
          <w:sz w:val="28"/>
          <w:szCs w:val="28"/>
        </w:rPr>
        <w:t xml:space="preserve">第二段：课程收获（300字）。</w:t>
      </w:r>
    </w:p>
    <w:p>
      <w:pPr>
        <w:ind w:left="0" w:right="0" w:firstLine="560"/>
        <w:spacing w:before="450" w:after="450" w:line="312" w:lineRule="auto"/>
      </w:pPr>
      <w:r>
        <w:rPr>
          <w:rFonts w:ascii="宋体" w:hAnsi="宋体" w:eastAsia="宋体" w:cs="宋体"/>
          <w:color w:val="000"/>
          <w:sz w:val="28"/>
          <w:szCs w:val="28"/>
        </w:rPr>
        <w:t xml:space="preserve">在课程学习的过程中，我学会了如何有效地利用各种有效的资源检索工具，如图书馆数据库、互联网搜索引擎等，以提高查找资源的效率。这样，我可以更快地找到自己需要的信息，并应用到学习和工作中。</w:t>
      </w:r>
    </w:p>
    <w:p>
      <w:pPr>
        <w:ind w:left="0" w:right="0" w:firstLine="560"/>
        <w:spacing w:before="450" w:after="450" w:line="312" w:lineRule="auto"/>
      </w:pPr>
      <w:r>
        <w:rPr>
          <w:rFonts w:ascii="宋体" w:hAnsi="宋体" w:eastAsia="宋体" w:cs="宋体"/>
          <w:color w:val="000"/>
          <w:sz w:val="28"/>
          <w:szCs w:val="28"/>
        </w:rPr>
        <w:t xml:space="preserve">此外，课程还教会我如何评估和筛选不同资源的可靠性和真实性。在当前信息泛滥的时代，识别虚假信息和真实信息变得尤为重要。通过这门课程，我学到了一些评估信息可靠性的方法，可以更加客观地判断资源的真实性，避免被虚假信息所误导。</w:t>
      </w:r>
    </w:p>
    <w:p>
      <w:pPr>
        <w:ind w:left="0" w:right="0" w:firstLine="560"/>
        <w:spacing w:before="450" w:after="450" w:line="312" w:lineRule="auto"/>
      </w:pPr>
      <w:r>
        <w:rPr>
          <w:rFonts w:ascii="宋体" w:hAnsi="宋体" w:eastAsia="宋体" w:cs="宋体"/>
          <w:color w:val="000"/>
          <w:sz w:val="28"/>
          <w:szCs w:val="28"/>
        </w:rPr>
        <w:t xml:space="preserve">另外，课程还教授了我一些有效的资源整理和管理方法，如标签、分类、整理笔记等。通过这些方法，我可以更好地整理和管理自己的资源，提高工作和学习的效率，减少信息的丢失和混乱。</w:t>
      </w:r>
    </w:p>
    <w:p>
      <w:pPr>
        <w:ind w:left="0" w:right="0" w:firstLine="560"/>
        <w:spacing w:before="450" w:after="450" w:line="312" w:lineRule="auto"/>
      </w:pPr>
      <w:r>
        <w:rPr>
          <w:rFonts w:ascii="宋体" w:hAnsi="宋体" w:eastAsia="宋体" w:cs="宋体"/>
          <w:color w:val="000"/>
          <w:sz w:val="28"/>
          <w:szCs w:val="28"/>
        </w:rPr>
        <w:t xml:space="preserve">第三段：课程体会（300字）。</w:t>
      </w:r>
    </w:p>
    <w:p>
      <w:pPr>
        <w:ind w:left="0" w:right="0" w:firstLine="560"/>
        <w:spacing w:before="450" w:after="450" w:line="312" w:lineRule="auto"/>
      </w:pPr>
      <w:r>
        <w:rPr>
          <w:rFonts w:ascii="宋体" w:hAnsi="宋体" w:eastAsia="宋体" w:cs="宋体"/>
          <w:color w:val="000"/>
          <w:sz w:val="28"/>
          <w:szCs w:val="28"/>
        </w:rPr>
        <w:t xml:space="preserve">在这门课程中，我深刻体会到资源检索的重要性。很多时候，我们需要做的不仅仅是通过搜索引擎找到答案，更重要的是如何从浩如烟海的信息中快速准确地找到我们需要的资源。这就需要我们具备较强的信息检索和分析能力。这也是我学习这门课程的初衷，希望通过学习提高自己的信息素养，更好地适应信息时代的发展。</w:t>
      </w:r>
    </w:p>
    <w:p>
      <w:pPr>
        <w:ind w:left="0" w:right="0" w:firstLine="560"/>
        <w:spacing w:before="450" w:after="450" w:line="312" w:lineRule="auto"/>
      </w:pPr>
      <w:r>
        <w:rPr>
          <w:rFonts w:ascii="宋体" w:hAnsi="宋体" w:eastAsia="宋体" w:cs="宋体"/>
          <w:color w:val="000"/>
          <w:sz w:val="28"/>
          <w:szCs w:val="28"/>
        </w:rPr>
        <w:t xml:space="preserve">在课程学习中，我还发现了自己的优点和不足之处。我发现我在查找资源时有时会过于注重速度，忽略了资源的可靠性和有效性。这使我在一些情况下受到虚假信息的误导，并影响了我对问题的正确理解。在今后的学习和工作中，我会更加注重资源的筛选和评估，确保所使用的资源质量。</w:t>
      </w:r>
    </w:p>
    <w:p>
      <w:pPr>
        <w:ind w:left="0" w:right="0" w:firstLine="560"/>
        <w:spacing w:before="450" w:after="450" w:line="312" w:lineRule="auto"/>
      </w:pPr>
      <w:r>
        <w:rPr>
          <w:rFonts w:ascii="宋体" w:hAnsi="宋体" w:eastAsia="宋体" w:cs="宋体"/>
          <w:color w:val="000"/>
          <w:sz w:val="28"/>
          <w:szCs w:val="28"/>
        </w:rPr>
        <w:t xml:space="preserve">第四段：课程应用（300字）。</w:t>
      </w:r>
    </w:p>
    <w:p>
      <w:pPr>
        <w:ind w:left="0" w:right="0" w:firstLine="560"/>
        <w:spacing w:before="450" w:after="450" w:line="312" w:lineRule="auto"/>
      </w:pPr>
      <w:r>
        <w:rPr>
          <w:rFonts w:ascii="宋体" w:hAnsi="宋体" w:eastAsia="宋体" w:cs="宋体"/>
          <w:color w:val="000"/>
          <w:sz w:val="28"/>
          <w:szCs w:val="28"/>
        </w:rPr>
        <w:t xml:space="preserve">通过学习资源检索课程，我已经开始将所学知识和技能运用到实际生活中。我学会了如何利用图书馆数据库找到相关文献，为论文写作提供更可靠的参考资料。同时，我也在日常生活中更加有效地运用搜索引擎，找到我需要的各类信息。</w:t>
      </w:r>
    </w:p>
    <w:p>
      <w:pPr>
        <w:ind w:left="0" w:right="0" w:firstLine="560"/>
        <w:spacing w:before="450" w:after="450" w:line="312" w:lineRule="auto"/>
      </w:pPr>
      <w:r>
        <w:rPr>
          <w:rFonts w:ascii="宋体" w:hAnsi="宋体" w:eastAsia="宋体" w:cs="宋体"/>
          <w:color w:val="000"/>
          <w:sz w:val="28"/>
          <w:szCs w:val="28"/>
        </w:rPr>
        <w:t xml:space="preserve">此外，在我完成一些项目和课程作业时，我也学会了如何整理和管理自己的资源，建立自己的信息库。这使我可以更好地掌握自己所学的知识和资源，为以后的学习和工作提供便利。</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通过这门课程的学习，我不仅学到了有效的资源检索和整理方法，还提高了自己的信息检索和分析能力。这将对我未来的学习和工作产生重要的影响。</w:t>
      </w:r>
    </w:p>
    <w:p>
      <w:pPr>
        <w:ind w:left="0" w:right="0" w:firstLine="560"/>
        <w:spacing w:before="450" w:after="450" w:line="312" w:lineRule="auto"/>
      </w:pPr>
      <w:r>
        <w:rPr>
          <w:rFonts w:ascii="宋体" w:hAnsi="宋体" w:eastAsia="宋体" w:cs="宋体"/>
          <w:color w:val="000"/>
          <w:sz w:val="28"/>
          <w:szCs w:val="28"/>
        </w:rPr>
        <w:t xml:space="preserve">然而，我也意识到资源检索课程只是开启了我信息素养的大门，我还需要在实践中不断应用和完善所学的知识和技能。只有不断学习和实践，才能真正提高自己的信息素养，更好地适应信息化社会的需求。</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课程资源心得体会篇十五</w:t>
      </w:r>
    </w:p>
    <w:p>
      <w:pPr>
        <w:ind w:left="0" w:right="0" w:firstLine="560"/>
        <w:spacing w:before="450" w:after="450" w:line="312" w:lineRule="auto"/>
      </w:pPr>
      <w:r>
        <w:rPr>
          <w:rFonts w:ascii="宋体" w:hAnsi="宋体" w:eastAsia="宋体" w:cs="宋体"/>
          <w:color w:val="000"/>
          <w:sz w:val="28"/>
          <w:szCs w:val="28"/>
        </w:rPr>
        <w:t xml:space="preserve">这学期我有幸进修人力资本办理这门课，使我受害颇丰。</w:t>
      </w:r>
    </w:p>
    <w:p>
      <w:pPr>
        <w:ind w:left="0" w:right="0" w:firstLine="560"/>
        <w:spacing w:before="450" w:after="450" w:line="312" w:lineRule="auto"/>
      </w:pPr>
      <w:r>
        <w:rPr>
          <w:rFonts w:ascii="宋体" w:hAnsi="宋体" w:eastAsia="宋体" w:cs="宋体"/>
          <w:color w:val="000"/>
          <w:sz w:val="28"/>
          <w:szCs w:val="28"/>
        </w:rPr>
        <w:t xml:space="preserve">大概这话听着曾经屡见不鲜了，由于它老是被“师傅们”说起，可是，这确实是发自我肺腑的，大概用“受害颇丰”这四个字也难以表白我这学期上萨教师的人力资本办理课的播种。</w:t>
      </w:r>
    </w:p>
    <w:p>
      <w:pPr>
        <w:ind w:left="0" w:right="0" w:firstLine="560"/>
        <w:spacing w:before="450" w:after="450" w:line="312" w:lineRule="auto"/>
      </w:pPr>
      <w:r>
        <w:rPr>
          <w:rFonts w:ascii="宋体" w:hAnsi="宋体" w:eastAsia="宋体" w:cs="宋体"/>
          <w:color w:val="000"/>
          <w:sz w:val="28"/>
          <w:szCs w:val="28"/>
        </w:rPr>
        <w:t xml:space="preserve">正在这异乎寻常的讲堂里，我学到的不只是人力资本方面的常识及当前职业计划、求职口试的技艺，等等，深入影响了我的人生不雅与代价不雅，鼓励着我主动、悲观的往斗争。</w:t>
      </w:r>
    </w:p>
    <w:p>
      <w:pPr>
        <w:ind w:left="0" w:right="0" w:firstLine="560"/>
        <w:spacing w:before="450" w:after="450" w:line="312" w:lineRule="auto"/>
      </w:pPr>
      <w:r>
        <w:rPr>
          <w:rFonts w:ascii="宋体" w:hAnsi="宋体" w:eastAsia="宋体" w:cs="宋体"/>
          <w:color w:val="000"/>
          <w:sz w:val="28"/>
          <w:szCs w:val="28"/>
        </w:rPr>
        <w:t xml:space="preserve">每一节课下，我们都藕断丝连，虽然教师拖堂，我们尽然不昔日一丝期盼下课之意，而老是怪工夫太有情，跳动地太快，由于我们就像一株株小草被滋养过同样。意犹未尽，这类豪情照旧正在期末演出。甚至正在提笔前，我仍是没有太想供认萨教师的课真的完毕了。</w:t>
      </w:r>
    </w:p>
    <w:p>
      <w:pPr>
        <w:ind w:left="0" w:right="0" w:firstLine="560"/>
        <w:spacing w:before="450" w:after="450" w:line="312" w:lineRule="auto"/>
      </w:pPr>
      <w:r>
        <w:rPr>
          <w:rFonts w:ascii="宋体" w:hAnsi="宋体" w:eastAsia="宋体" w:cs="宋体"/>
          <w:color w:val="000"/>
          <w:sz w:val="28"/>
          <w:szCs w:val="28"/>
        </w:rPr>
        <w:t xml:space="preserve">从短时间获益来说，每一节人力资本办理课都是轻松愉悦的，它完整是我们的心思调试课，亦或者是心境抓紧课。萨教师铿锵无力的发言，滑稽风趣的辞吐，带给我们的不只仅是她独有的自傲以及风趣，更是我们从中遭到的传染以及领会她主动的人生不雅，极力往捕获、享用糊口的美妙。</w:t>
      </w:r>
    </w:p>
    <w:p>
      <w:pPr>
        <w:ind w:left="0" w:right="0" w:firstLine="560"/>
        <w:spacing w:before="450" w:after="450" w:line="312" w:lineRule="auto"/>
      </w:pPr>
      <w:r>
        <w:rPr>
          <w:rFonts w:ascii="宋体" w:hAnsi="宋体" w:eastAsia="宋体" w:cs="宋体"/>
          <w:color w:val="000"/>
          <w:sz w:val="28"/>
          <w:szCs w:val="28"/>
        </w:rPr>
        <w:t xml:space="preserve">从临时获益来说，萨教师的人力资本办理课使我受害毕生。这一点也没有夸大。考研、考公事员的本领，职业计划，团体才能的培育，处置工作的才能，团体“名牌”的设立等等，充足让我受害毕生。我敢说，四年年夜学完毕后，我们会跟着工夫的流逝遗忘愈来愈多的年夜学学到的观点、界说、实际，但若真的颠末工夫磨蚀，有些工作竟然让我忘也忘没有失落，萨教师以及她的课即是此中之一。由于她以及她教给我们的工具是融进我们性命中的工具，这真的是我年夜先生活中珍贵的财产。</w:t>
      </w:r>
    </w:p>
    <w:p>
      <w:pPr>
        <w:ind w:left="0" w:right="0" w:firstLine="560"/>
        <w:spacing w:before="450" w:after="450" w:line="312" w:lineRule="auto"/>
      </w:pPr>
      <w:r>
        <w:rPr>
          <w:rFonts w:ascii="宋体" w:hAnsi="宋体" w:eastAsia="宋体" w:cs="宋体"/>
          <w:color w:val="000"/>
          <w:sz w:val="28"/>
          <w:szCs w:val="28"/>
        </w:rPr>
        <w:t xml:space="preserve">我真的很庆性冬教师给我留下了两样出格宝贵物资财产——同样是“萨式”特征——桌签，另外一样是肉体财产的载体——堂课的条记。</w:t>
      </w:r>
    </w:p>
    <w:p>
      <w:pPr>
        <w:ind w:left="0" w:right="0" w:firstLine="560"/>
        <w:spacing w:before="450" w:after="450" w:line="312" w:lineRule="auto"/>
      </w:pPr>
      <w:r>
        <w:rPr>
          <w:rFonts w:ascii="宋体" w:hAnsi="宋体" w:eastAsia="宋体" w:cs="宋体"/>
          <w:color w:val="000"/>
          <w:sz w:val="28"/>
          <w:szCs w:val="28"/>
        </w:rPr>
        <w:t xml:space="preserve">提起桌签，这的确共同新奇，同时也是萨教师的良苦存心。做先生这么多年了，惟独这节课上，教师请求桌上摆着本人计划的无独有偶的写着本人名字的桌签。一方面，它是一种身份的意味，不管到那里，都要记着我是怀孕份的人，要做对于患上起我身份的事。另外一方面，这也是教师鼓励我们，要做最出格的本人。同时，也是对于教师以及同窗的恭敬。我很观赏这一创意，以是，我很仔细的计划了我的桌签，并每一节课都主动摆放正在夺目地位。想起它没有会再摆放到人力资本课上了，内心有些丢失，我会把它好好珍躲。</w:t>
      </w:r>
    </w:p>
    <w:p>
      <w:pPr>
        <w:ind w:left="0" w:right="0" w:firstLine="560"/>
        <w:spacing w:before="450" w:after="450" w:line="312" w:lineRule="auto"/>
      </w:pPr>
      <w:r>
        <w:rPr>
          <w:rFonts w:ascii="宋体" w:hAnsi="宋体" w:eastAsia="宋体" w:cs="宋体"/>
          <w:color w:val="000"/>
          <w:sz w:val="28"/>
          <w:szCs w:val="28"/>
        </w:rPr>
        <w:t xml:space="preserve">我珍躲的另有这本条记。记患上测验前，班里一名同窗很惊讶地问卧冬这课还记条记?记啥呀?我笑了，当我把条记本递给她时，她也笑了。厥后，正在要写感触的时分，她还找我翻翻条记，的确，这能够说是萨教师的讲堂语录，点点滴滴再现着教师讲堂的出色，分分秒秒鼓励着我奋进。从正式授课起的第一句话：“要做出格的本人”，到“玩命的任务”“细节是妖怪”“寻觅穿透将来的才能”“高兴是一种才能”“趴正在地上办事”“我要打动逝世你”等这些回味无穷、企业办理磅礴的语句，再到午后咖啡讲堂、走街、六一高兴中的走街报告请示等等别具特征的讲堂，无没有让我感触感染别样的出色。</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课程资源心得体会篇十六</w:t>
      </w:r>
    </w:p>
    <w:p>
      <w:pPr>
        <w:ind w:left="0" w:right="0" w:firstLine="560"/>
        <w:spacing w:before="450" w:after="450" w:line="312" w:lineRule="auto"/>
      </w:pPr>
      <w:r>
        <w:rPr>
          <w:rFonts w:ascii="宋体" w:hAnsi="宋体" w:eastAsia="宋体" w:cs="宋体"/>
          <w:color w:val="000"/>
          <w:sz w:val="28"/>
          <w:szCs w:val="28"/>
        </w:rPr>
        <w:t xml:space="preserve">随着信息时代的到来，人们对于获取和利用信息的需求也日益增长。在这个背景下，我开始了资源检索课程的学习，通过这门课程的学习，我体会到了资源检索的重要性以及如何高效地进行资源检索。在这篇文章中，我将分享我在资源检索课程中的体会和经验，希望能够对其他学习者有所帮助。</w:t>
      </w:r>
    </w:p>
    <w:p>
      <w:pPr>
        <w:ind w:left="0" w:right="0" w:firstLine="560"/>
        <w:spacing w:before="450" w:after="450" w:line="312" w:lineRule="auto"/>
      </w:pPr>
      <w:r>
        <w:rPr>
          <w:rFonts w:ascii="宋体" w:hAnsi="宋体" w:eastAsia="宋体" w:cs="宋体"/>
          <w:color w:val="000"/>
          <w:sz w:val="28"/>
          <w:szCs w:val="28"/>
        </w:rPr>
        <w:t xml:space="preserve">第一段：课程背景和目标。</w:t>
      </w:r>
    </w:p>
    <w:p>
      <w:pPr>
        <w:ind w:left="0" w:right="0" w:firstLine="560"/>
        <w:spacing w:before="450" w:after="450" w:line="312" w:lineRule="auto"/>
      </w:pPr>
      <w:r>
        <w:rPr>
          <w:rFonts w:ascii="宋体" w:hAnsi="宋体" w:eastAsia="宋体" w:cs="宋体"/>
          <w:color w:val="000"/>
          <w:sz w:val="28"/>
          <w:szCs w:val="28"/>
        </w:rPr>
        <w:t xml:space="preserve">资源检索课程旨在教授学生如何快速、准确地获取所需的信息资源。在这门课程中，我们学习了各种资源检索技巧和工具，包括图书馆资源、学术数据库、互联网搜索引擎等。通过学习这些技巧和工具，我们可以更加高效地利用各种信息资源，提高学习和工作的效率。</w:t>
      </w:r>
    </w:p>
    <w:p>
      <w:pPr>
        <w:ind w:left="0" w:right="0" w:firstLine="560"/>
        <w:spacing w:before="450" w:after="450" w:line="312" w:lineRule="auto"/>
      </w:pPr>
      <w:r>
        <w:rPr>
          <w:rFonts w:ascii="宋体" w:hAnsi="宋体" w:eastAsia="宋体" w:cs="宋体"/>
          <w:color w:val="000"/>
          <w:sz w:val="28"/>
          <w:szCs w:val="28"/>
        </w:rPr>
        <w:t xml:space="preserve">第二段：方法与技巧。</w:t>
      </w:r>
    </w:p>
    <w:p>
      <w:pPr>
        <w:ind w:left="0" w:right="0" w:firstLine="560"/>
        <w:spacing w:before="450" w:after="450" w:line="312" w:lineRule="auto"/>
      </w:pPr>
      <w:r>
        <w:rPr>
          <w:rFonts w:ascii="宋体" w:hAnsi="宋体" w:eastAsia="宋体" w:cs="宋体"/>
          <w:color w:val="000"/>
          <w:sz w:val="28"/>
          <w:szCs w:val="28"/>
        </w:rPr>
        <w:t xml:space="preserve">在课程中，我们学习了许多资源检索的方法和技巧，其中最重要的是选择合适的关键词。通过选择合适的关键词，我们可以更快地找到所需的信息。此外，在使用图书馆资源时，了解图书分类和索引的规则也非常重要，这样可以帮助我们更方便地查找所需的书籍或文献。另外，在使用学术数据库时，我们也学习了如何使用高级搜索功能，提高搜索结果的准确性。</w:t>
      </w:r>
    </w:p>
    <w:p>
      <w:pPr>
        <w:ind w:left="0" w:right="0" w:firstLine="560"/>
        <w:spacing w:before="450" w:after="450" w:line="312" w:lineRule="auto"/>
      </w:pPr>
      <w:r>
        <w:rPr>
          <w:rFonts w:ascii="宋体" w:hAnsi="宋体" w:eastAsia="宋体" w:cs="宋体"/>
          <w:color w:val="000"/>
          <w:sz w:val="28"/>
          <w:szCs w:val="28"/>
        </w:rPr>
        <w:t xml:space="preserve">第三段：资源利用与评估。</w:t>
      </w:r>
    </w:p>
    <w:p>
      <w:pPr>
        <w:ind w:left="0" w:right="0" w:firstLine="560"/>
        <w:spacing w:before="450" w:after="450" w:line="312" w:lineRule="auto"/>
      </w:pPr>
      <w:r>
        <w:rPr>
          <w:rFonts w:ascii="宋体" w:hAnsi="宋体" w:eastAsia="宋体" w:cs="宋体"/>
          <w:color w:val="000"/>
          <w:sz w:val="28"/>
          <w:szCs w:val="28"/>
        </w:rPr>
        <w:t xml:space="preserve">资源检索并不仅仅是找到所需的信息，更重要的是如何利用和评估这些信息。在这门课程中，我们学习了信息的鉴别和评估，以及如何引用和参考来源。通过学习这些知识，我们可以更加科学地利用和评估信息，提高信息利用的质量和可信度。</w:t>
      </w:r>
    </w:p>
    <w:p>
      <w:pPr>
        <w:ind w:left="0" w:right="0" w:firstLine="560"/>
        <w:spacing w:before="450" w:after="450" w:line="312" w:lineRule="auto"/>
      </w:pPr>
      <w:r>
        <w:rPr>
          <w:rFonts w:ascii="宋体" w:hAnsi="宋体" w:eastAsia="宋体" w:cs="宋体"/>
          <w:color w:val="000"/>
          <w:sz w:val="28"/>
          <w:szCs w:val="28"/>
        </w:rPr>
        <w:t xml:space="preserve">第四段：实践与体会。</w:t>
      </w:r>
    </w:p>
    <w:p>
      <w:pPr>
        <w:ind w:left="0" w:right="0" w:firstLine="560"/>
        <w:spacing w:before="450" w:after="450" w:line="312" w:lineRule="auto"/>
      </w:pPr>
      <w:r>
        <w:rPr>
          <w:rFonts w:ascii="宋体" w:hAnsi="宋体" w:eastAsia="宋体" w:cs="宋体"/>
          <w:color w:val="000"/>
          <w:sz w:val="28"/>
          <w:szCs w:val="28"/>
        </w:rPr>
        <w:t xml:space="preserve">在课程中，老师布置了一些实践任务，让我们实际运用所学知识进行资源检索。通过这些实践任务，我更加深入地理解了资源检索的重要性和技巧。同时，我也发现自己在资源检索中存在一些问题，比如关键词选择不准确、信息鉴别能力不足等。然而，随着不断的练习和实践，我慢慢地提高了自己的资源检索能力，并取得了一定的成绩。</w:t>
      </w:r>
    </w:p>
    <w:p>
      <w:pPr>
        <w:ind w:left="0" w:right="0" w:firstLine="560"/>
        <w:spacing w:before="450" w:after="450" w:line="312" w:lineRule="auto"/>
      </w:pPr>
      <w:r>
        <w:rPr>
          <w:rFonts w:ascii="宋体" w:hAnsi="宋体" w:eastAsia="宋体" w:cs="宋体"/>
          <w:color w:val="000"/>
          <w:sz w:val="28"/>
          <w:szCs w:val="28"/>
        </w:rPr>
        <w:t xml:space="preserve">第五段：课程收获与展望。</w:t>
      </w:r>
    </w:p>
    <w:p>
      <w:pPr>
        <w:ind w:left="0" w:right="0" w:firstLine="560"/>
        <w:spacing w:before="450" w:after="450" w:line="312" w:lineRule="auto"/>
      </w:pPr>
      <w:r>
        <w:rPr>
          <w:rFonts w:ascii="宋体" w:hAnsi="宋体" w:eastAsia="宋体" w:cs="宋体"/>
          <w:color w:val="000"/>
          <w:sz w:val="28"/>
          <w:szCs w:val="28"/>
        </w:rPr>
        <w:t xml:space="preserve">通过资源检索课程的学习，我不仅学到了许多实用的技巧和方法，更重要的是培养了对信息的掌握和利用能力。我相信这些知识和能力将在我的学习和未来的工作中发挥重要作用。同时，我也意识到资源检索是一个不断学习和提高的过程，自己还有很多需要改进和提升的地方。因此，我希望通过不断的学习和实践，继续提高自己的资源检索能力，并将其应用到更广泛的领域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资源检索课程的学习，我深刻体会到了资源检索的重要性和技巧。选择合适的关键词、了解图书馆分类和索引规则、学习高级搜索功能等都是高效进行资源检索的关键。同时，资源检索不仅仅是找到信息，更重要的是如何利用和评估这些信息。通过学习资源检索，我不仅提高了自己的检索能力，更培养了对信息的掌握和利用能力。希望通过不断的学习和实践，我能够继续提升自己的资源检索能力，并将其应用到更广泛的领域中。</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课程资源心得体会篇十七</w:t>
      </w:r>
    </w:p>
    <w:p>
      <w:pPr>
        <w:ind w:left="0" w:right="0" w:firstLine="560"/>
        <w:spacing w:before="450" w:after="450" w:line="312" w:lineRule="auto"/>
      </w:pPr>
      <w:r>
        <w:rPr>
          <w:rFonts w:ascii="宋体" w:hAnsi="宋体" w:eastAsia="宋体" w:cs="宋体"/>
          <w:color w:val="000"/>
          <w:sz w:val="28"/>
          <w:szCs w:val="28"/>
        </w:rPr>
        <w:t xml:space="preserve">良多人都指出，正在现今这个合作剧烈的市场上，企业必需经过订定并施行计谋计划来追求生活并进一步夺取昌盛以及开展。计谋是一个进程，它的无效施行离没有停战略高度的人力资本办理。</w:t>
      </w:r>
    </w:p>
    <w:p>
      <w:pPr>
        <w:ind w:left="0" w:right="0" w:firstLine="560"/>
        <w:spacing w:before="450" w:after="450" w:line="312" w:lineRule="auto"/>
      </w:pPr>
      <w:r>
        <w:rPr>
          <w:rFonts w:ascii="宋体" w:hAnsi="宋体" w:eastAsia="宋体" w:cs="宋体"/>
          <w:color w:val="000"/>
          <w:sz w:val="28"/>
          <w:szCs w:val="28"/>
        </w:rPr>
        <w:t xml:space="preserve">跟着人力资本业余的开展与成熟，人力资本任务的任务不时失掉了晋升，人力资本再也不是传统意思上的纯真的人事办理，已经逐渐回升到了计谋的高度，与企业的生活开展亲密相干。纵不雅全世界，正在将来的开展中，“合作的全世界化应战、满意好处相干群体的需求和高绩效任务零碎的应战”这三小气面的合作应战将会进步人力资本办理的理论性，人力资本本能机能沿事件中间__杰出绩效中间__公司营业同伴逐渐转化，由此对于人力资本任务者提出了更高的请求。咱们从人力资本胜任者模子能够看出人力资本计谋同伴、本能机能专家、员工撑持者、革新倡议者等新的脚色。</w:t>
      </w:r>
    </w:p>
    <w:p>
      <w:pPr>
        <w:ind w:left="0" w:right="0" w:firstLine="560"/>
        <w:spacing w:before="450" w:after="450" w:line="312" w:lineRule="auto"/>
      </w:pPr>
      <w:r>
        <w:rPr>
          <w:rFonts w:ascii="宋体" w:hAnsi="宋体" w:eastAsia="宋体" w:cs="宋体"/>
          <w:color w:val="000"/>
          <w:sz w:val="28"/>
          <w:szCs w:val="28"/>
        </w:rPr>
        <w:t xml:space="preserve">正在全部企业计谋的构成进程中，人力资本专家开端到场计谋的订定与施行，人力资本本能机能与计谋计划本能机能再也不是纯真的行政联络，而是逐渐由行政办理联络经单向联络、双向联络向综合联络归纳。更切当的说，人力资本本能机能正在计谋的构成与计谋的履行两方面都失掉了表现。</w:t>
      </w:r>
    </w:p>
    <w:p>
      <w:pPr>
        <w:ind w:left="0" w:right="0" w:firstLine="560"/>
        <w:spacing w:before="450" w:after="450" w:line="312" w:lineRule="auto"/>
      </w:pPr>
      <w:r>
        <w:rPr>
          <w:rFonts w:ascii="宋体" w:hAnsi="宋体" w:eastAsia="宋体" w:cs="宋体"/>
          <w:color w:val="000"/>
          <w:sz w:val="28"/>
          <w:szCs w:val="28"/>
        </w:rPr>
        <w:t xml:space="preserve">正在计谋的构成阶段，计谋计划的群体需求经过断定企业的运用以及目的，经过剖析企业内部情况的时机以及要挟和企业外部的好坏势决议企业的计谋，人力资本对于计谋构成的影响次要是经过对于计谋挑选的限定来完成。人力资本对于计谋构成的影响要末是经过对于计谋挑选的限定来完成，要末是迫使高层办理者们往思索企业该当怎么样和以何种价格往获得或许开辟乐成地完成某种计谋所必需的人力资本。</w:t>
      </w:r>
    </w:p>
    <w:p>
      <w:pPr>
        <w:ind w:left="0" w:right="0" w:firstLine="560"/>
        <w:spacing w:before="450" w:after="450" w:line="312" w:lineRule="auto"/>
      </w:pPr>
      <w:r>
        <w:rPr>
          <w:rFonts w:ascii="宋体" w:hAnsi="宋体" w:eastAsia="宋体" w:cs="宋体"/>
          <w:color w:val="000"/>
          <w:sz w:val="28"/>
          <w:szCs w:val="28"/>
        </w:rPr>
        <w:t xml:space="preserve">咱们晓得，计谋履行乐成的与否次要取决于五个紧张的变量：构造构造、任务义务计划、职员甄选、培训与开辟、报答零碎、信息及信息零碎的范例。能够看出，变量中任务义务计划、职员甄选、培训与开辟、报答零碎都是人力资本的紧张本能机能。也便是说，要想乐成的完成企业计谋目的，人力资本正在计谋的履行中一方面要确保计谋计划所需求的差别条理、差别技艺的员工，另外一方面还要树立起“把持”零碎，确保这些员工所采纳的行动体式格局有益于推进企业计谋计划中所断定的目的的完成，即经过资本办理的理论来实现。</w:t>
      </w:r>
    </w:p>
    <w:p>
      <w:pPr>
        <w:ind w:left="0" w:right="0" w:firstLine="560"/>
        <w:spacing w:before="450" w:after="450" w:line="312" w:lineRule="auto"/>
      </w:pPr>
      <w:r>
        <w:rPr>
          <w:rFonts w:ascii="宋体" w:hAnsi="宋体" w:eastAsia="宋体" w:cs="宋体"/>
          <w:color w:val="000"/>
          <w:sz w:val="28"/>
          <w:szCs w:val="28"/>
        </w:rPr>
        <w:t xml:space="preserve">作为人力资本任务职员，要想成为企业真实的计谋同伴，必需作到如下多少点：一是具有理解企业运营，晓得企业财政才能，可以较量争论每种人力资本决议计划本钱以及收益及其能够发生的货泉影响的运营才能；二是具有人力资本办理理论的业余以及技能才能，如绩效办理、薪酬办理、职员开辟与培训等；三是具有诊中断成绩，施行构造革新和停止后果评判等方面高明的“革新进程办理”；更紧张的是具有能综合应用上述三方面的才能以添加企业代价。</w:t>
      </w:r>
    </w:p>
    <w:p>
      <w:pPr>
        <w:ind w:left="0" w:right="0" w:firstLine="560"/>
        <w:spacing w:before="450" w:after="450" w:line="312" w:lineRule="auto"/>
      </w:pPr>
      <w:r>
        <w:rPr>
          <w:rFonts w:ascii="宋体" w:hAnsi="宋体" w:eastAsia="宋体" w:cs="宋体"/>
          <w:color w:val="000"/>
          <w:sz w:val="28"/>
          <w:szCs w:val="28"/>
        </w:rPr>
        <w:t xml:space="preserve">为了了解人力资本与计谋分离的意思，计谋性人力资本东西和麦肯锡的7s模子能够会给咱们供给必定的协助。</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课程资源心得体会篇十八</w:t>
      </w:r>
    </w:p>
    <w:p>
      <w:pPr>
        <w:ind w:left="0" w:right="0" w:firstLine="560"/>
        <w:spacing w:before="450" w:after="450" w:line="312" w:lineRule="auto"/>
      </w:pPr>
      <w:r>
        <w:rPr>
          <w:rFonts w:ascii="宋体" w:hAnsi="宋体" w:eastAsia="宋体" w:cs="宋体"/>
          <w:color w:val="000"/>
          <w:sz w:val="28"/>
          <w:szCs w:val="28"/>
        </w:rPr>
        <w:t xml:space="preserve">随着信息技术的飞速发展和互联网的普及，我们每个人都成为了信息时代的一员。获取和利用信息的能力已经成为了现代人必备的基本素养之一。为了提高我们的信息检索能力，我参加了一门资源检索课程。在这门课程中，我学到了很多关于如何有效地检索和利用信息的方法和技巧。在课程结束之际，我意识到这是一门非常有意义的课程，本文将分享我在这门课程中的学习心得体会。</w:t>
      </w:r>
    </w:p>
    <w:p>
      <w:pPr>
        <w:ind w:left="0" w:right="0" w:firstLine="560"/>
        <w:spacing w:before="450" w:after="450" w:line="312" w:lineRule="auto"/>
      </w:pPr>
      <w:r>
        <w:rPr>
          <w:rFonts w:ascii="宋体" w:hAnsi="宋体" w:eastAsia="宋体" w:cs="宋体"/>
          <w:color w:val="000"/>
          <w:sz w:val="28"/>
          <w:szCs w:val="28"/>
        </w:rPr>
        <w:t xml:space="preserve">首先，这门资源检索课程为我提供了一个全面的信息检索的框架。在课程的最开始，我们学习了信息检索的基本概念和原理，了解了信息检索的发展历程和现状。然后，老师给我们介绍了常见的信息检索工具和平台，如图书馆的资源检索系统、学术搜索引擎、数据库等。通过这些学习，我了解了不同的检索工具的特点和使用方法，并能够根据需要选择最适合的工具进行信息检索。</w:t>
      </w:r>
    </w:p>
    <w:p>
      <w:pPr>
        <w:ind w:left="0" w:right="0" w:firstLine="560"/>
        <w:spacing w:before="450" w:after="450" w:line="312" w:lineRule="auto"/>
      </w:pPr>
      <w:r>
        <w:rPr>
          <w:rFonts w:ascii="宋体" w:hAnsi="宋体" w:eastAsia="宋体" w:cs="宋体"/>
          <w:color w:val="000"/>
          <w:sz w:val="28"/>
          <w:szCs w:val="28"/>
        </w:rPr>
        <w:t xml:space="preserve">其次，这门课程教会了我如何构建一个有效的检索策略。信息检索不仅仅是简单地输入关键词进行搜索，更需要有一个合理的检索策略。在课程中，老师向我们介绍了一些常用的检索技巧和策略，如词语扩展、限定条件、排除词等。通过学习这些技巧，我能够更加准确地表达自己的检索需求，并且通过不同的策略来缩小搜索结果的范围，提高检索效率。</w:t>
      </w:r>
    </w:p>
    <w:p>
      <w:pPr>
        <w:ind w:left="0" w:right="0" w:firstLine="560"/>
        <w:spacing w:before="450" w:after="450" w:line="312" w:lineRule="auto"/>
      </w:pPr>
      <w:r>
        <w:rPr>
          <w:rFonts w:ascii="宋体" w:hAnsi="宋体" w:eastAsia="宋体" w:cs="宋体"/>
          <w:color w:val="000"/>
          <w:sz w:val="28"/>
          <w:szCs w:val="28"/>
        </w:rPr>
        <w:t xml:space="preserve">第三，这门课程教会了我如何评估和利用检索结果。信息检索的最终目的是获取到准确、可靠、有用的信息。在课程中，老师向我们介绍了一些评估信息质量的方法和标准，如来源的可信度、作者的权威性、信息的时效性等。通过学习这些内容，我能够更加有选择地利用检索结果，确保获取到对自己工作和研究有帮助的信息。</w:t>
      </w:r>
    </w:p>
    <w:p>
      <w:pPr>
        <w:ind w:left="0" w:right="0" w:firstLine="560"/>
        <w:spacing w:before="450" w:after="450" w:line="312" w:lineRule="auto"/>
      </w:pPr>
      <w:r>
        <w:rPr>
          <w:rFonts w:ascii="宋体" w:hAnsi="宋体" w:eastAsia="宋体" w:cs="宋体"/>
          <w:color w:val="000"/>
          <w:sz w:val="28"/>
          <w:szCs w:val="28"/>
        </w:rPr>
        <w:t xml:space="preserve">此外，这门课程还培养了我的团队合作和沟通能力。在课程中，我们经常需要和其他同学一起完成检索任务，在这个过程中，我们需要相互协作、共享信息、交流思想。通过这样的合作，我学会了如何更好地与他人合作，如何提出和解决问题，并且提高了我的沟通和表达能力。</w:t>
      </w:r>
    </w:p>
    <w:p>
      <w:pPr>
        <w:ind w:left="0" w:right="0" w:firstLine="560"/>
        <w:spacing w:before="450" w:after="450" w:line="312" w:lineRule="auto"/>
      </w:pPr>
      <w:r>
        <w:rPr>
          <w:rFonts w:ascii="宋体" w:hAnsi="宋体" w:eastAsia="宋体" w:cs="宋体"/>
          <w:color w:val="000"/>
          <w:sz w:val="28"/>
          <w:szCs w:val="28"/>
        </w:rPr>
        <w:t xml:space="preserve">最后，这门课程给我带来了很多实际的收获。通过这门课程，我学到了很多知识和技巧，不仅为我今后的工作和学习提供了帮助，也提高了我在信息时代中的生存能力。同时，这门课程还让我认识到了信息检索的重要性，提醒我在获取和利用信息时要保持科学、客观的态度。</w:t>
      </w:r>
    </w:p>
    <w:p>
      <w:pPr>
        <w:ind w:left="0" w:right="0" w:firstLine="560"/>
        <w:spacing w:before="450" w:after="450" w:line="312" w:lineRule="auto"/>
      </w:pPr>
      <w:r>
        <w:rPr>
          <w:rFonts w:ascii="宋体" w:hAnsi="宋体" w:eastAsia="宋体" w:cs="宋体"/>
          <w:color w:val="000"/>
          <w:sz w:val="28"/>
          <w:szCs w:val="28"/>
        </w:rPr>
        <w:t xml:space="preserve">总而言之，这门资源检索课程给我带来了很多收获，不仅提高了我的信息检索能力，也培养了我的团队合作和沟通能力。通过这门课程的学习，我在信息时代中更加游刃有余，能够更好地获取和利用信息。希望今后能够在实际工作和学习中运用所学知识，并不断提高自己的信息检索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2025-05-25T16:44:26+08:00</dcterms:created>
  <dcterms:modified xsi:type="dcterms:W3CDTF">2025-05-25T16:44:26+08:00</dcterms:modified>
</cp:coreProperties>
</file>

<file path=docProps/custom.xml><?xml version="1.0" encoding="utf-8"?>
<Properties xmlns="http://schemas.openxmlformats.org/officeDocument/2006/custom-properties" xmlns:vt="http://schemas.openxmlformats.org/officeDocument/2006/docPropsVTypes"/>
</file>