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三农的心得体会(优质16篇)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三农的心得体会篇一</w:t>
      </w:r>
    </w:p>
    <w:p>
      <w:pPr>
        <w:ind w:left="0" w:right="0" w:firstLine="560"/>
        <w:spacing w:before="450" w:after="450" w:line="312" w:lineRule="auto"/>
      </w:pPr>
      <w:r>
        <w:rPr>
          <w:rFonts w:ascii="宋体" w:hAnsi="宋体" w:eastAsia="宋体" w:cs="宋体"/>
          <w:color w:val="000"/>
          <w:sz w:val="28"/>
          <w:szCs w:val="28"/>
        </w:rPr>
        <w:t xml:space="preserve">作为一个在城市长大的年轻人，我对于三农问题一直只是停留在概念层面，并没有深入了解。近期，在参加社会实践和志愿者服务的活动中，我才真正看到了三农问题的严重性和复杂性。在实践中，我领悟到了很多，也感受到了很多，下面，我将结合实践和参考学术资料，分享我的一些心得体会。</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三农”问题是指农业、农村、农民问题的总称。近年来，随着我国经济的发展和城市化的加速，越来越多的农民涌向了城市，大量的农村地区人口老化，农业产业结构也缺乏调整，农民收入水平普遍较低，这些因素加剧了“三农”问题的困境。尽管政府出台了许多扶持政策，然而，仍存在许多挑战和问题。</w:t>
      </w:r>
    </w:p>
    <w:p>
      <w:pPr>
        <w:ind w:left="0" w:right="0" w:firstLine="560"/>
        <w:spacing w:before="450" w:after="450" w:line="312" w:lineRule="auto"/>
      </w:pPr>
      <w:r>
        <w:rPr>
          <w:rFonts w:ascii="宋体" w:hAnsi="宋体" w:eastAsia="宋体" w:cs="宋体"/>
          <w:color w:val="000"/>
          <w:sz w:val="28"/>
          <w:szCs w:val="28"/>
        </w:rPr>
        <w:t xml:space="preserve">三、经历。</w:t>
      </w:r>
    </w:p>
    <w:p>
      <w:pPr>
        <w:ind w:left="0" w:right="0" w:firstLine="560"/>
        <w:spacing w:before="450" w:after="450" w:line="312" w:lineRule="auto"/>
      </w:pPr>
      <w:r>
        <w:rPr>
          <w:rFonts w:ascii="宋体" w:hAnsi="宋体" w:eastAsia="宋体" w:cs="宋体"/>
          <w:color w:val="000"/>
          <w:sz w:val="28"/>
          <w:szCs w:val="28"/>
        </w:rPr>
        <w:t xml:space="preserve">在实践中，我深刻地感觉到了“三农”问题的困境。曾有一次志愿者服务，我们组织了一场扶贫活动，带领孩子们学习手工艺技能，以提升他们的技能和发展潜力。在这个过程中，我发现孩子们缺乏合适的学习环境和资源，他们很难获得有用的信息和知识，也无法接触先进的技术和设备，他们与外界的依赖度很高，这给他们的发展带来困难。农村的基础设施设备更新较慢，市场的开发程度不高，人才流失严重，这些都加剧了农村贫困和发展的不平衡。</w:t>
      </w:r>
    </w:p>
    <w:p>
      <w:pPr>
        <w:ind w:left="0" w:right="0" w:firstLine="560"/>
        <w:spacing w:before="450" w:after="450" w:line="312" w:lineRule="auto"/>
      </w:pPr>
      <w:r>
        <w:rPr>
          <w:rFonts w:ascii="宋体" w:hAnsi="宋体" w:eastAsia="宋体" w:cs="宋体"/>
          <w:color w:val="000"/>
          <w:sz w:val="28"/>
          <w:szCs w:val="28"/>
        </w:rPr>
        <w:t xml:space="preserve">四、体悟。</w:t>
      </w:r>
    </w:p>
    <w:p>
      <w:pPr>
        <w:ind w:left="0" w:right="0" w:firstLine="560"/>
        <w:spacing w:before="450" w:after="450" w:line="312" w:lineRule="auto"/>
      </w:pPr>
      <w:r>
        <w:rPr>
          <w:rFonts w:ascii="宋体" w:hAnsi="宋体" w:eastAsia="宋体" w:cs="宋体"/>
          <w:color w:val="000"/>
          <w:sz w:val="28"/>
          <w:szCs w:val="28"/>
        </w:rPr>
        <w:t xml:space="preserve">在实践和研究中，我反思到，解决“三农”问题需要一个全方面的、协同一致的政策体系，涉及到政治、经济、教育、文化、社会和环境等多个方面。政府需要积极加强基础设施的建设，改善农村的服务和社区环境，同时，还应加大支持力度，推广现代农业的先进技术和设备，以提高农民的生产效率和经济收益。商业资源也有很大的发挥空间，可以通过各类贷款、投资和股权的形式，吸引和扶持农村企业、农民合作社和农产品加工企业，并帮助建立良好的市场体系和销售渠道。在教育和文化方面，需要提高农民的知识和素质，拓宽视野和提升自我发展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三农”问题是一个复杂而长期的任务，只有形成完整而系统的政策体系，才能有效解决问题。政府、社会团体、企业和个人都需要参与其中，发挥各自的优势和作用，建立良好的农村发展生态。农民是农村发展的主角，我们要致力于推动农村社会的稳定和繁荣，实现农村富裕和城乡统筹。让更多人认识到“三农”问题的重要性，加强关注和支持，为农民争取更多权益与福利，构建健康、平衡和可持续的农村发展体系。</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年轻人，之前对于农村和农民的生活了解甚少。然而，最近我有幸参加了一次三农体验活动，走进了农村，近距离接触了农民，深刻感受到了农村的困境和乡村振兴的希望。通过这次体验，我获得了以下几点心得体会。</w:t>
      </w:r>
    </w:p>
    <w:p>
      <w:pPr>
        <w:ind w:left="0" w:right="0" w:firstLine="560"/>
        <w:spacing w:before="450" w:after="450" w:line="312" w:lineRule="auto"/>
      </w:pPr>
      <w:r>
        <w:rPr>
          <w:rFonts w:ascii="宋体" w:hAnsi="宋体" w:eastAsia="宋体" w:cs="宋体"/>
          <w:color w:val="000"/>
          <w:sz w:val="28"/>
          <w:szCs w:val="28"/>
        </w:rPr>
        <w:t xml:space="preserve">首先，农民的辛勤劳动令人敬佩。在农村的体验中，我看到了农民们从清晨起床到日落归家的勤劳。他们不畏寒暑，勤奋地耕种土地，种植庄稼，照顾禽畜。他们的辛苦劳动为我们提供了丰富的粮食和农产品。每一粒米、每一把菜背后都是农民的辛勤劳动，这让我深深地明白了“吃水不忘挖井人”的道理。</w:t>
      </w:r>
    </w:p>
    <w:p>
      <w:pPr>
        <w:ind w:left="0" w:right="0" w:firstLine="560"/>
        <w:spacing w:before="450" w:after="450" w:line="312" w:lineRule="auto"/>
      </w:pPr>
      <w:r>
        <w:rPr>
          <w:rFonts w:ascii="宋体" w:hAnsi="宋体" w:eastAsia="宋体" w:cs="宋体"/>
          <w:color w:val="000"/>
          <w:sz w:val="28"/>
          <w:szCs w:val="28"/>
        </w:rPr>
        <w:t xml:space="preserve">其次，农业对于国家经济的重要性不可忽视。虽然中国的城市化进程不断加速，但农业在国家经济中的地位仍然不可替代。中国人口众多，粮食需求量庞大。保障国家粮食安全是农业发展的首要任务。而且，农业也是乡村振兴的核心。只有加强农村经济发展，推动农村产业升级，才能够真正实现城乡一体化发展，缩小城乡差距。</w:t>
      </w:r>
    </w:p>
    <w:p>
      <w:pPr>
        <w:ind w:left="0" w:right="0" w:firstLine="560"/>
        <w:spacing w:before="450" w:after="450" w:line="312" w:lineRule="auto"/>
      </w:pPr>
      <w:r>
        <w:rPr>
          <w:rFonts w:ascii="宋体" w:hAnsi="宋体" w:eastAsia="宋体" w:cs="宋体"/>
          <w:color w:val="000"/>
          <w:sz w:val="28"/>
          <w:szCs w:val="28"/>
        </w:rPr>
        <w:t xml:space="preserve">再次，科技创新是乡村振兴的关键。在我的农村体验中，我看到了不少农民和农村企业正在运用现代科技手段改进种植技术、提高产量和品质。例如，他们运用无人机、精准农业等先进技术进行农田的航测和管理，同时使用现代化的设备和机械完成种植和农事活动。这些科技手段的运用，不仅提高了农产品的质量和产量，同时也减轻了农民的体力劳动，提高了农民的收入。</w:t>
      </w:r>
    </w:p>
    <w:p>
      <w:pPr>
        <w:ind w:left="0" w:right="0" w:firstLine="560"/>
        <w:spacing w:before="450" w:after="450" w:line="312" w:lineRule="auto"/>
      </w:pPr>
      <w:r>
        <w:rPr>
          <w:rFonts w:ascii="宋体" w:hAnsi="宋体" w:eastAsia="宋体" w:cs="宋体"/>
          <w:color w:val="000"/>
          <w:sz w:val="28"/>
          <w:szCs w:val="28"/>
        </w:rPr>
        <w:t xml:space="preserve">最后，政府扶持是实现乡村振兴的重要保障。在我的体验中，我看到了政府通过一系列政策和资金的扶持，为乡村经济发展提供了有力支持。政府对农业科技的研究、农村基础设施建设、农民培训等方面进行投资，为乡村振兴提供了重要保障。政府的扶持不仅仅局限于物质层面，还包括推动农村文化建设、提高农民的素质等方面。</w:t>
      </w:r>
    </w:p>
    <w:p>
      <w:pPr>
        <w:ind w:left="0" w:right="0" w:firstLine="560"/>
        <w:spacing w:before="450" w:after="450" w:line="312" w:lineRule="auto"/>
      </w:pPr>
      <w:r>
        <w:rPr>
          <w:rFonts w:ascii="宋体" w:hAnsi="宋体" w:eastAsia="宋体" w:cs="宋体"/>
          <w:color w:val="000"/>
          <w:sz w:val="28"/>
          <w:szCs w:val="28"/>
        </w:rPr>
        <w:t xml:space="preserve">总之，通过这次三农体验，我对农村和农民的生活有了更加深刻的认识。农民的辛勤劳动令我敬佩，农业在国家经济中的地位让我明白了其重要性，科技创新和政府扶持则为乡村振兴提供了希望。以后，我将更加关注农村和农民的生活，积极支持和参与乡村振兴的实践，为实现农业现代化和建设美丽乡村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三农的心得体会篇三</w:t>
      </w:r>
    </w:p>
    <w:p>
      <w:pPr>
        <w:ind w:left="0" w:right="0" w:firstLine="560"/>
        <w:spacing w:before="450" w:after="450" w:line="312" w:lineRule="auto"/>
      </w:pPr>
      <w:r>
        <w:rPr>
          <w:rFonts w:ascii="宋体" w:hAnsi="宋体" w:eastAsia="宋体" w:cs="宋体"/>
          <w:color w:val="000"/>
          <w:sz w:val="28"/>
          <w:szCs w:val="28"/>
        </w:rPr>
        <w:t xml:space="preserve">三农问题一直以来都是我国一个重要的社会问题，它涉及到农村经济发展、农民收入增加、农村改革等方方面面。在我的实践中，我逐渐领悟到了一些心得体会。下面，我将结合自己的经历，从农村发展、农民收入、新农村建设、三农政策等方面来进行探讨。</w:t>
      </w:r>
    </w:p>
    <w:p>
      <w:pPr>
        <w:ind w:left="0" w:right="0" w:firstLine="560"/>
        <w:spacing w:before="450" w:after="450" w:line="312" w:lineRule="auto"/>
      </w:pPr>
      <w:r>
        <w:rPr>
          <w:rFonts w:ascii="宋体" w:hAnsi="宋体" w:eastAsia="宋体" w:cs="宋体"/>
          <w:color w:val="000"/>
          <w:sz w:val="28"/>
          <w:szCs w:val="28"/>
        </w:rPr>
        <w:t xml:space="preserve">首先，农村发展是三农问题中一个重要的方面。在过去的几十年里，我国的农村发展取得了长足的进步。随着农村一二三产业的发展，农民的收入也有所增加。然而，仍有一部分贫困地区的农村经济相对滞后，落后面积较大。因此，我认为在农村发展方面，应该注重整体发展，避免“两极分化”。在实践中，我积极参与农村产业发展，为农民提供技术、资金支持等帮助，希望能够促进农村经济的发展，让农民获得更好的发展机遇。</w:t>
      </w:r>
    </w:p>
    <w:p>
      <w:pPr>
        <w:ind w:left="0" w:right="0" w:firstLine="560"/>
        <w:spacing w:before="450" w:after="450" w:line="312" w:lineRule="auto"/>
      </w:pPr>
      <w:r>
        <w:rPr>
          <w:rFonts w:ascii="宋体" w:hAnsi="宋体" w:eastAsia="宋体" w:cs="宋体"/>
          <w:color w:val="000"/>
          <w:sz w:val="28"/>
          <w:szCs w:val="28"/>
        </w:rPr>
        <w:t xml:space="preserve">其次，农民收入是解决三农问题的关键。随着社会的发展，农民对物质生活的需求也在不断提高，他们希望能够通过自己的努力改变贫困面貌。因此，提高农民收入成为了一个重要的课题。在我的实践中，我发现通过加强农村创业的能力培养，提高农民的综合素质，可以有效促进农民的收入增加。同时，我也积极参与当地的扶贫项目，通过引进新的农业技术和相关产业，帮助农民增加收入。通过这些努力，我希望能够为农民创造更多的就业机会，让他们在家门口就能实现脱贫致富的梦想。</w:t>
      </w:r>
    </w:p>
    <w:p>
      <w:pPr>
        <w:ind w:left="0" w:right="0" w:firstLine="560"/>
        <w:spacing w:before="450" w:after="450" w:line="312" w:lineRule="auto"/>
      </w:pPr>
      <w:r>
        <w:rPr>
          <w:rFonts w:ascii="宋体" w:hAnsi="宋体" w:eastAsia="宋体" w:cs="宋体"/>
          <w:color w:val="000"/>
          <w:sz w:val="28"/>
          <w:szCs w:val="28"/>
        </w:rPr>
        <w:t xml:space="preserve">第三，新农村建设是三农问题解决的重要路径之一。随着城市化的推进，农村社会面貌也在不断变化。在我的实践中，我发现只有改善农村的基础设施建设，提高农民的生活水平，才能真正解决农民的生活问题。因此，我积极参与当地的农村改造和建设项目，努力改善农村的居住环境和基本配套设施。通过这些工作，我希望能够提升农村的整体形象，让农民有更好的生活条件。</w:t>
      </w:r>
    </w:p>
    <w:p>
      <w:pPr>
        <w:ind w:left="0" w:right="0" w:firstLine="560"/>
        <w:spacing w:before="450" w:after="450" w:line="312" w:lineRule="auto"/>
      </w:pPr>
      <w:r>
        <w:rPr>
          <w:rFonts w:ascii="宋体" w:hAnsi="宋体" w:eastAsia="宋体" w:cs="宋体"/>
          <w:color w:val="000"/>
          <w:sz w:val="28"/>
          <w:szCs w:val="28"/>
        </w:rPr>
        <w:t xml:space="preserve">最后，三农政策的制定和实施是解决三农问题的重要手段。在实践中，我发现一些地方政府对于农村的重要性认识不足，没有充分发挥政策的积极作用。因此，我认为在农村问题上，国家需要加强对地方政府的指导和监督，确保农村政策的有效实施。同时，也需要更加注重农民的参与和需求，充分听取他们的意见和建议，从而更好地制定和调整相关政策。只有这样，才能真正解决农村问题，实现乡村振兴的目标。</w:t>
      </w:r>
    </w:p>
    <w:p>
      <w:pPr>
        <w:ind w:left="0" w:right="0" w:firstLine="560"/>
        <w:spacing w:before="450" w:after="450" w:line="312" w:lineRule="auto"/>
      </w:pPr>
      <w:r>
        <w:rPr>
          <w:rFonts w:ascii="宋体" w:hAnsi="宋体" w:eastAsia="宋体" w:cs="宋体"/>
          <w:color w:val="000"/>
          <w:sz w:val="28"/>
          <w:szCs w:val="28"/>
        </w:rPr>
        <w:t xml:space="preserve">综上所述，农村发展、农民收入、新农村建设、三农政策等方面是解决三农问题的重要方向。在我的实践中，我通过参与农村产业发展、农民收入提升、新农村建设等工作，努力为解决三农问题做出了一些贡献。希望在今后的工作中，能够不断总结经验，改进工作方法，为三农问题的解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三农的心得体会篇五</w:t>
      </w:r>
    </w:p>
    <w:p>
      <w:pPr>
        <w:ind w:left="0" w:right="0" w:firstLine="560"/>
        <w:spacing w:before="450" w:after="450" w:line="312" w:lineRule="auto"/>
      </w:pPr>
      <w:r>
        <w:rPr>
          <w:rFonts w:ascii="宋体" w:hAnsi="宋体" w:eastAsia="宋体" w:cs="宋体"/>
          <w:color w:val="000"/>
          <w:sz w:val="28"/>
          <w:szCs w:val="28"/>
        </w:rPr>
        <w:t xml:space="preserve">历经多年农村税费改革，乡镇财政虽然已经逐渐趋于规范,但是仍有不少缺陷,如何进行下一步改革,成为统筹城乡发展的一大难题,科学发展观为乡镇财政改革指明了道路和方向。</w:t>
      </w:r>
    </w:p>
    <w:p>
      <w:pPr>
        <w:ind w:left="0" w:right="0" w:firstLine="560"/>
        <w:spacing w:before="450" w:after="450" w:line="312" w:lineRule="auto"/>
      </w:pPr>
      <w:r>
        <w:rPr>
          <w:rFonts w:ascii="宋体" w:hAnsi="宋体" w:eastAsia="宋体" w:cs="宋体"/>
          <w:color w:val="000"/>
          <w:sz w:val="28"/>
          <w:szCs w:val="28"/>
        </w:rPr>
        <w:t xml:space="preserve">一、乡镇财政体制存在的问题。</w:t>
      </w:r>
    </w:p>
    <w:p>
      <w:pPr>
        <w:ind w:left="0" w:right="0" w:firstLine="560"/>
        <w:spacing w:before="450" w:after="450" w:line="312" w:lineRule="auto"/>
      </w:pPr>
      <w:r>
        <w:rPr>
          <w:rFonts w:ascii="宋体" w:hAnsi="宋体" w:eastAsia="宋体" w:cs="宋体"/>
          <w:color w:val="000"/>
          <w:sz w:val="28"/>
          <w:szCs w:val="28"/>
        </w:rPr>
        <w:t xml:space="preserve">1983年前后,中央政府决定在全国范围内“撤社建乡”,乡镇政府正式成为最基层的一级政府。为了保证乡镇政府的正常运行,乡镇财政应运而生,并不断发展。毫无疑问,乡镇财政在促进乡村经济发展,完善乡村公益事业方面发挥了极其重要的作用。因为在国家的五级政府中,乡镇政府是最靠近农民的一级政府,乡镇财政是最靠近农民的一级财政。这些都决定了乡镇财政为农民服务具有天然的优势。党和中央的惠农支农政策大都要求乡镇政府来执行和配合,惠农支农资金也要由乡镇财政经管。可以说,没有乡镇财政我们的农村就不会有如此大的变化,农民的生活也不会提高得如此之快。但是任何事物都是一分为二的,由于制度、认识和理论发展等诸多因素的制约,乡镇财政也面临着一些问题。</w:t>
      </w:r>
    </w:p>
    <w:p>
      <w:pPr>
        <w:ind w:left="0" w:right="0" w:firstLine="560"/>
        <w:spacing w:before="450" w:after="450" w:line="312" w:lineRule="auto"/>
      </w:pPr>
      <w:r>
        <w:rPr>
          <w:rFonts w:ascii="宋体" w:hAnsi="宋体" w:eastAsia="宋体" w:cs="宋体"/>
          <w:color w:val="000"/>
          <w:sz w:val="28"/>
          <w:szCs w:val="28"/>
        </w:rPr>
        <w:t xml:space="preserve">据调查,近些年乡镇财政体制中主要存在以下问题：第一,预算内收入呈现任务型收入机制的特征。任务型收入机制是指乡镇辖区域内国税、地税任务完成情况同乡镇干部政绩考核直接挂钩,国税、地税不能完成的乡镇干部政绩考核体系中,国税、地税完成情况一般是“一票否决”的指标。也就是说,没有完成国税、地税的乡镇干部不能得到升职的机会。于是预算内收入呈现出任务型收入机制的特征,使得乡镇税收呈现出刚性增长的趋势,即税收总量只能增、不能减。第二,乡镇财政预算内支出呈现出吃饭型支出机制的特征。吃饭型支出机制是指乡镇干部工资支出与办公经费支出常年占据预算内支出的大部分,也就是通常所讲的“吃饭财政”。第三,转移支付制度仍不规范。针对乡镇财政的转移支付大都由专项转移支付构成。专项转移支付大都要求乡镇财政提供配套资金,而一些经济较为落后的乡镇没有足够的配套资金,申请不到足够的专项转移支付,从而加大了同发达地区乡镇财政的财力差距。第四,农业税免征后乡镇财政提供的农村公共产品大幅度减少。农业税免征后,乡镇财政资金管理逐渐走上正轨,乡镇体制外乱收费问题基本上得到解决。但是长期以来,欠发达地区农村公共产品的融资主要依靠体制外收费,于是农业税免征后,农村公共产品出现短缺。</w:t>
      </w:r>
    </w:p>
    <w:p>
      <w:pPr>
        <w:ind w:left="0" w:right="0" w:firstLine="560"/>
        <w:spacing w:before="450" w:after="450" w:line="312" w:lineRule="auto"/>
      </w:pPr>
      <w:r>
        <w:rPr>
          <w:rFonts w:ascii="宋体" w:hAnsi="宋体" w:eastAsia="宋体" w:cs="宋体"/>
          <w:color w:val="000"/>
          <w:sz w:val="28"/>
          <w:szCs w:val="28"/>
        </w:rPr>
        <w:t xml:space="preserve">二、科学发展观为乡镇财政体制改革提出了更高的要求。</w:t>
      </w:r>
    </w:p>
    <w:p>
      <w:pPr>
        <w:ind w:left="0" w:right="0" w:firstLine="560"/>
        <w:spacing w:before="450" w:after="450" w:line="312" w:lineRule="auto"/>
      </w:pPr>
      <w:r>
        <w:rPr>
          <w:rFonts w:ascii="宋体" w:hAnsi="宋体" w:eastAsia="宋体" w:cs="宋体"/>
          <w:color w:val="000"/>
          <w:sz w:val="28"/>
          <w:szCs w:val="28"/>
        </w:rPr>
        <w:t xml:space="preserve">科学发展观是全面吸取历史经验教训的基础上形成的,是关于发展的实质、目标与要求的经典论述。邓小平曾指出:发展就是硬道理。但是由于当时发展经济学理论中gdp发展观占据着主流地位,所以基层干部职工普遍存在着“gdp增长即发展”、“税收增长即发展”的观念。诚然,这种观念曾一定程度上促进了乡镇经济的发展,但同时乡镇财政也出现了上述“任务型收入机制”、“吃饭型支出机制”等问题。科学发展观的提出弥补了发展经济学理论的不足,纠正了传统的gdp发展观的错误,并吸取了可持续发展观等各种发展观中的合理因素。科学发展观的提出经历了一个循序渐进的过程。中共十六届三中全会提出:坚持以人为本,树立全面、协调、可持续的发展观,促进经济社会和人的全面发展。中共十六届四中全会则更加明确提出:认真落实以人为本、全面协调可持续的科学发展观。温家宝在《关于制定“十一五”规划建议的说明》中指出:科学发展观的实质,是实现又快又好地发展。所以科学发展观包括四方面内容:第一,以人为本;第二,全面性;第三,协调性;第四,可持续性。科学发展观是引导经济发展的重要纲领,作为经济发展全局中的一个小问题———乡镇财政体制改革当然也要以科学发展观为依据。科学发展观从四个方面为乡镇财政体制改革提出了新的要求:。</w:t>
      </w:r>
    </w:p>
    <w:p>
      <w:pPr>
        <w:ind w:left="0" w:right="0" w:firstLine="560"/>
        <w:spacing w:before="450" w:after="450" w:line="312" w:lineRule="auto"/>
      </w:pPr>
      <w:r>
        <w:rPr>
          <w:rFonts w:ascii="宋体" w:hAnsi="宋体" w:eastAsia="宋体" w:cs="宋体"/>
          <w:color w:val="000"/>
          <w:sz w:val="28"/>
          <w:szCs w:val="28"/>
        </w:rPr>
        <w:t xml:space="preserve">(二)“全面性”方面的要求。科学发展观强调发展的全面性,就是要协调好经济发展与社会发展的关系,实现经济社会共同发展。但是,现行乡镇财政体制中,上级政府把税收完成情况同乡镇干部政绩考核直接挂钩,使得乡镇干部过度关心税收增长。“吃饭型支出机制”则占用了大量财政资金,体制外收费的取消和转移支付制度的不完善也大大阻塞了公益事业的筹资渠道。并且创办公益事业一般需要大量的资金投入,收效时限也较长,耗费乡镇干部的精力也较多,所以乡镇干部对创办公益事业的积极性较低。于是,乡镇财政支出中公益事业支出所占比重较小,从而形成了经济“一条腿长”,社会“一条腿短”的问题。“全面性”要求乡镇财政打破“任务型收入机制”,解决“吃饭财政”问题,加大公益事业支出,实现社会的均衡发展。</w:t>
      </w:r>
    </w:p>
    <w:p>
      <w:pPr>
        <w:ind w:left="0" w:right="0" w:firstLine="560"/>
        <w:spacing w:before="450" w:after="450" w:line="312" w:lineRule="auto"/>
      </w:pPr>
      <w:r>
        <w:rPr>
          <w:rFonts w:ascii="宋体" w:hAnsi="宋体" w:eastAsia="宋体" w:cs="宋体"/>
          <w:color w:val="000"/>
          <w:sz w:val="28"/>
          <w:szCs w:val="28"/>
        </w:rPr>
        <w:t xml:space="preserve">(三)“协调性”方面的要求。协调,即和谐,统筹兼顾。协调发展就是要统筹城乡发展、统筹区域发展、统筹经济社会发展、统筹人与自然和谐发展、统筹国内发展和对外开放,推进经济、政治、文化建设的各环节相协调〔1〕。统筹城乡发展、统筹区域发展要求缩小不同地区的财力差距,这就需要完善转移支付制度,加强对经济不发达地区的财政投入。但是,近些年针对乡镇的转移支付中,专项转移支付占据绝大部分,如前所述,专项转移支付一般要求乡镇财政拨付一定的配套资金,能够拨付的配套资金越多,乡镇财政可以申请到的专项转移支付也就越多。而那些财力较小,甚至无力拨付配套资金的乡镇获得的转移支付资金当然较少。于是,现行转移支付制度一定程度上加剧了地区间乡镇财力差距,不利于统筹城乡发展和区域发展。“协调性”要求完善转移支付制度,扭转专项转移支付过多的局面,实现城乡、区域协调发展。</w:t>
      </w:r>
    </w:p>
    <w:p>
      <w:pPr>
        <w:ind w:left="0" w:right="0" w:firstLine="560"/>
        <w:spacing w:before="450" w:after="450" w:line="312" w:lineRule="auto"/>
      </w:pPr>
      <w:r>
        <w:rPr>
          <w:rFonts w:ascii="宋体" w:hAnsi="宋体" w:eastAsia="宋体" w:cs="宋体"/>
          <w:color w:val="000"/>
          <w:sz w:val="28"/>
          <w:szCs w:val="28"/>
        </w:rPr>
        <w:t xml:space="preserve">(四)“可持续性”方面的要求。可持续性,即连续性、长远性、稳定性,而不是间断的或大起大落的。由于在大多数乡镇,特别是欠发达乡镇中,企业大都为数不多,并且产品单一,市场价格变化会造成企业利润大幅涨落,从而造成税收增减。但是,现行乡镇财政“任务型收入机制”使得税收增长呈现刚性,于是为保持税收刚性,乡镇财政不惜把上级财政下拨的转移支付资金用于补足税款。在税收任务仍不能完成的情况下,乡镇财政被迫通过加大乡镇负债的方式筹集资金,用于补税。于是乡镇财政“寅吃卯粮”,加大了乡镇财政赤字,使得发展的可持续性受到威胁。“可持续性”要求乡镇干部从乡镇经济的长远发展着眼,不能过度追求税收增长,同时要减少财政负债。</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三农的心得体会篇六</w:t>
      </w:r>
    </w:p>
    <w:p>
      <w:pPr>
        <w:ind w:left="0" w:right="0" w:firstLine="560"/>
        <w:spacing w:before="450" w:after="450" w:line="312" w:lineRule="auto"/>
      </w:pPr>
      <w:r>
        <w:rPr>
          <w:rFonts w:ascii="宋体" w:hAnsi="宋体" w:eastAsia="宋体" w:cs="宋体"/>
          <w:color w:val="000"/>
          <w:sz w:val="28"/>
          <w:szCs w:val="28"/>
        </w:rPr>
        <w:t xml:space="preserve">近年来，我国农村发展取得了长足的进步，但农村问题仍然存在。我作为一名大学生，曾参与过一些三农工作，在实践中不断获取经验和领悟，我深刻认识到三农工作的重要性和意义。对于三农工作的心得感悟，我分为五个方面进行了总结。</w:t>
      </w:r>
    </w:p>
    <w:p>
      <w:pPr>
        <w:ind w:left="0" w:right="0" w:firstLine="560"/>
        <w:spacing w:before="450" w:after="450" w:line="312" w:lineRule="auto"/>
      </w:pPr>
      <w:r>
        <w:rPr>
          <w:rFonts w:ascii="宋体" w:hAnsi="宋体" w:eastAsia="宋体" w:cs="宋体"/>
          <w:color w:val="000"/>
          <w:sz w:val="28"/>
          <w:szCs w:val="28"/>
        </w:rPr>
        <w:t xml:space="preserve">首先，要注重农村基础设施建设。农村基础设施是农村经济发展的基础，是实现农业现代化和农民增收的关键。在参与三农工作的过程中，我看到了很多农村地区基础设施不完善的问题，如道路狭窄不畅通、供水供电不足等。在我所在的地方，政府加大了对农村基础设施建设的投入力度，不仅修建了宽敞的农村公路，还加强了对村级供水供电设施的建设和改造。这些举措不仅为农民提供了便利条件，而且促进了农村地区的经济发展，提高了农民的生活质量。</w:t>
      </w:r>
    </w:p>
    <w:p>
      <w:pPr>
        <w:ind w:left="0" w:right="0" w:firstLine="560"/>
        <w:spacing w:before="450" w:after="450" w:line="312" w:lineRule="auto"/>
      </w:pPr>
      <w:r>
        <w:rPr>
          <w:rFonts w:ascii="宋体" w:hAnsi="宋体" w:eastAsia="宋体" w:cs="宋体"/>
          <w:color w:val="000"/>
          <w:sz w:val="28"/>
          <w:szCs w:val="28"/>
        </w:rPr>
        <w:t xml:space="preserve">其次，要加强农村教育和培训。农村地区的教育资源相对匮乏，很多孩子因为家庭贫困、交通不便等原因无法接受良好的教育。而教育是农民子女实现脱贫致富的重要途径。在我参与的一次农村义教活动中，我看到了许多优秀的大学生志愿者利用自己的优势教授乡村中小学生，帮助他们提高学业水平和综合素质。此外，我们还组织了农村青年人才培养项目，通过职业培训和就业指导，帮助农民提高就业技能，从而增加就业机会，提高收入。</w:t>
      </w:r>
    </w:p>
    <w:p>
      <w:pPr>
        <w:ind w:left="0" w:right="0" w:firstLine="560"/>
        <w:spacing w:before="450" w:after="450" w:line="312" w:lineRule="auto"/>
      </w:pPr>
      <w:r>
        <w:rPr>
          <w:rFonts w:ascii="宋体" w:hAnsi="宋体" w:eastAsia="宋体" w:cs="宋体"/>
          <w:color w:val="000"/>
          <w:sz w:val="28"/>
          <w:szCs w:val="28"/>
        </w:rPr>
        <w:t xml:space="preserve">第三，要注重农村产业发展。农村产业是农民致富的重要途径。通过培育农村特色产业和发展现代农业，可以提高农村居民自主创业、增加收入的能力。在我所在的地方，政府积极推动农村产业发展，通过资金扶持、技术指导、市场拓展等方式，帮助农民发展养殖和种植业。同时，也加强了农产品的品牌建设和推广。这些举措不仅带动了乡村经济的发展，也增加了农民的收入。</w:t>
      </w:r>
    </w:p>
    <w:p>
      <w:pPr>
        <w:ind w:left="0" w:right="0" w:firstLine="560"/>
        <w:spacing w:before="450" w:after="450" w:line="312" w:lineRule="auto"/>
      </w:pPr>
      <w:r>
        <w:rPr>
          <w:rFonts w:ascii="宋体" w:hAnsi="宋体" w:eastAsia="宋体" w:cs="宋体"/>
          <w:color w:val="000"/>
          <w:sz w:val="28"/>
          <w:szCs w:val="28"/>
        </w:rPr>
        <w:t xml:space="preserve">第四，要加强农民合作组织建设。农民合作组织是农民自我发展的重要途径，是促进农村经济社会可持续发展的有效途径。在我参与的一次合作社建设项目中，我看到了许多农民参与组织建设，通过合作社的统一规划和管理，使得种植和养殖的效益得到了显著提高。此外，合作社还为农民提供了技术咨询、市场营销等服务，并组织农民参加培训和学习交流活动。通过合作组织，农民能够共享资源、分担风险，更好地发展自己的产业。</w:t>
      </w:r>
    </w:p>
    <w:p>
      <w:pPr>
        <w:ind w:left="0" w:right="0" w:firstLine="560"/>
        <w:spacing w:before="450" w:after="450" w:line="312" w:lineRule="auto"/>
      </w:pPr>
      <w:r>
        <w:rPr>
          <w:rFonts w:ascii="宋体" w:hAnsi="宋体" w:eastAsia="宋体" w:cs="宋体"/>
          <w:color w:val="000"/>
          <w:sz w:val="28"/>
          <w:szCs w:val="28"/>
        </w:rPr>
        <w:t xml:space="preserve">最后，要关注农民的精神文化生活。农民的精神需求也是三农工作的重要方面。在我所在的地方，政府加大了对农村文化设施建设的投入，如图书馆、文化活动中心等。此外，还组织了丰富多彩的文化活动，如农民文化节、农村电影院等。这些活动丰富了农民的业余生活，增强了他们的文化自信和荣誉感，促进了农村地区的和谐发展。</w:t>
      </w:r>
    </w:p>
    <w:p>
      <w:pPr>
        <w:ind w:left="0" w:right="0" w:firstLine="560"/>
        <w:spacing w:before="450" w:after="450" w:line="312" w:lineRule="auto"/>
      </w:pPr>
      <w:r>
        <w:rPr>
          <w:rFonts w:ascii="宋体" w:hAnsi="宋体" w:eastAsia="宋体" w:cs="宋体"/>
          <w:color w:val="000"/>
          <w:sz w:val="28"/>
          <w:szCs w:val="28"/>
        </w:rPr>
        <w:t xml:space="preserve">总之，通过参与三农工作，我深刻认识到农村是我国现代化建设的重要组成部分，三农工作对于农村经济社会的发展具有重要意义。在今后的工作中，我将继续关注农村问题，努力为农民做出更多的贡献，推动农村地区实现经济繁荣和社会进步。</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农为邦本，本固邦宁。做好“三农”工作，对于促进经济平稳健康发展、保持社会环境持续向好具有重要意义。</w:t>
      </w:r>
    </w:p>
    <w:p>
      <w:pPr>
        <w:ind w:left="0" w:right="0" w:firstLine="560"/>
        <w:spacing w:before="450" w:after="450" w:line="312" w:lineRule="auto"/>
      </w:pPr>
      <w:r>
        <w:rPr>
          <w:rFonts w:ascii="宋体" w:hAnsi="宋体" w:eastAsia="宋体" w:cs="宋体"/>
          <w:color w:val="000"/>
          <w:sz w:val="28"/>
          <w:szCs w:val="28"/>
        </w:rPr>
        <w:t xml:space="preserve">去年以来，面对严峻复杂的发展环境和交织叠加的风险挑战，甘肃省坚持把农业农村摆在优先发展的重要位置，扎实推进“三农”各项工作落地落实，脱贫成果得到巩固拓展，农业生产保持稳中有进，粮食产量再创历史新高，乡村建设行动深入实施，为实现“十四五”良好开局奠定了坚实基础。现在，甘肃省已进入巩固脱贫攻坚成果和推进乡村振兴的衔接期，农业产业发展进入转型升级的窗口期，乡村建设进入加快补齐短板的机遇期，城镇乡村进入协同融合发展的突破期。全省上下要准确把握阶段性特征，扎实抓好今年“三农”重点任务，确保农业稳产增产、农民稳步增收、农村稳定安宁。</w:t>
      </w:r>
    </w:p>
    <w:p>
      <w:pPr>
        <w:ind w:left="0" w:right="0" w:firstLine="560"/>
        <w:spacing w:before="450" w:after="450" w:line="312" w:lineRule="auto"/>
      </w:pPr>
      <w:r>
        <w:rPr>
          <w:rFonts w:ascii="宋体" w:hAnsi="宋体" w:eastAsia="宋体" w:cs="宋体"/>
          <w:color w:val="000"/>
          <w:sz w:val="28"/>
          <w:szCs w:val="28"/>
        </w:rPr>
        <w:t xml:space="preserve">巩固拓展脱贫攻坚成果，是乡村振兴的基本前提和首要任务。目前，一些脱贫地区和脱贫人口的自我发展能力还不够强，农业基础相对薄弱、农村发展相对滞后、农民收入相对较低的问题仍比较突出。巩固来之不易的脱贫攻坚成果，让脱贫群众生活更上一层楼，必须“扶上马、送一程”。要严格落实“四个不摘”要求，加强对所有农村人口监测，紧盯脱贫不稳定户、边缘易致贫户、突发严重困难户，发现一户、帮扶一户、动态清零一户，确保不发生规模性返贫。要综合施策加大帮扶力度，精准到户制定帮扶措施，充分激发脱贫群众的内生动力，切实帮助乡亲们持续增收致富。</w:t>
      </w:r>
    </w:p>
    <w:p>
      <w:pPr>
        <w:ind w:left="0" w:right="0" w:firstLine="560"/>
        <w:spacing w:before="450" w:after="450" w:line="312" w:lineRule="auto"/>
      </w:pPr>
      <w:r>
        <w:rPr>
          <w:rFonts w:ascii="宋体" w:hAnsi="宋体" w:eastAsia="宋体" w:cs="宋体"/>
          <w:color w:val="000"/>
          <w:sz w:val="28"/>
          <w:szCs w:val="28"/>
        </w:rPr>
        <w:t xml:space="preserve">手中有粮、心中不慌。保障粮食安全是永恒的课题，任何时候这根弦都不能松。要坚决扛起粮食安全的政治责任，严格落实藏粮于地、藏粮于技战略，牢牢把握住粮食安全主动权。耕地是粮食生产的命根子，要严格实行耕地保护党政同责，落实好“长牙齿”的硬措施，严守耕地红线、加强用途管制，把耕地资源保护好、利用好。要持续推进高标准农田建设，大力推广绿色种植，积极发展节水农业，并通过轮作倒茬等方式保护好耕地地力，确保粮食稳产增产。种子是农业的“芯片”，要大力实施种业提升行动，充分发挥甘肃省玉米、马铃薯、中药材等制种优势，在种质资源、良种繁育、技术推广环节上下足功夫。</w:t>
      </w:r>
    </w:p>
    <w:p>
      <w:pPr>
        <w:ind w:left="0" w:right="0" w:firstLine="560"/>
        <w:spacing w:before="450" w:after="450" w:line="312" w:lineRule="auto"/>
      </w:pPr>
      <w:r>
        <w:rPr>
          <w:rFonts w:ascii="宋体" w:hAnsi="宋体" w:eastAsia="宋体" w:cs="宋体"/>
          <w:color w:val="000"/>
          <w:sz w:val="28"/>
          <w:szCs w:val="28"/>
        </w:rPr>
        <w:t xml:space="preserve">乡村振兴，关键是产业要振兴。要坚持以农业特色产业发展为主攻方向，以科技创新为根本支撑，以龙头企业为重要力量，持续推动农业产业发展转型升级，不断延伸产业链、提升附加值，加快农村一二三产业融合发展，提高农业比较效益和综合实力，让农民从产业发展中得到更多收益。要以“工业思维”谋划农业产业，立足区域资源优势，大力发展牛羊养殖业，提高规模化程度和产业集中度，加快推动农产品精深加工，着力打造特色农产品品牌，有效增强特色农业市场竞争力。</w:t>
      </w:r>
    </w:p>
    <w:p>
      <w:pPr>
        <w:ind w:left="0" w:right="0" w:firstLine="560"/>
        <w:spacing w:before="450" w:after="450" w:line="312" w:lineRule="auto"/>
      </w:pPr>
      <w:r>
        <w:rPr>
          <w:rFonts w:ascii="宋体" w:hAnsi="宋体" w:eastAsia="宋体" w:cs="宋体"/>
          <w:color w:val="000"/>
          <w:sz w:val="28"/>
          <w:szCs w:val="28"/>
        </w:rPr>
        <w:t xml:space="preserve">“三农”向好，全局主动。让我们坚定信心、埋头苦干，攻坚克难、开拓进取，努力推动“三农”工作取得新成效，不断巩固发展“三农”持续向好形势，为甘肃全面建设社会主义现代化事业提供有力支撑。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三农的心得体会篇八</w:t>
      </w:r>
    </w:p>
    <w:p>
      <w:pPr>
        <w:ind w:left="0" w:right="0" w:firstLine="560"/>
        <w:spacing w:before="450" w:after="450" w:line="312" w:lineRule="auto"/>
      </w:pPr>
      <w:r>
        <w:rPr>
          <w:rFonts w:ascii="宋体" w:hAnsi="宋体" w:eastAsia="宋体" w:cs="宋体"/>
          <w:color w:val="000"/>
          <w:sz w:val="28"/>
          <w:szCs w:val="28"/>
        </w:rPr>
        <w:t xml:space="preserve">作为一名三农总监，我一直以来都深深地感受到自己肩上的责任重大。承担着农村发展、农民生活改善的使命，我时刻都在思考，不断地努力，追求更好的三农工作。在过去的几年中，我积累了一些经验和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第二段：加强产业培训，提高农民素质技能。</w:t>
      </w:r>
    </w:p>
    <w:p>
      <w:pPr>
        <w:ind w:left="0" w:right="0" w:firstLine="560"/>
        <w:spacing w:before="450" w:after="450" w:line="312" w:lineRule="auto"/>
      </w:pPr>
      <w:r>
        <w:rPr>
          <w:rFonts w:ascii="宋体" w:hAnsi="宋体" w:eastAsia="宋体" w:cs="宋体"/>
          <w:color w:val="000"/>
          <w:sz w:val="28"/>
          <w:szCs w:val="28"/>
        </w:rPr>
        <w:t xml:space="preserve">农村产业发展是农民增收致富的重要途径。然而，由于农民素质技能参差不齐，我深感加强产业培训的迫切性。我们农村发展的过程中，将培训作为一项重要的工作内容。通过开展技能培训班、农技推广、科技示范等活动，提高农民的知识水平和技术能力。让农民知道新的耕作方式、新技术，使他们能够更好地应对市场竞争和农业发展的挑战。</w:t>
      </w:r>
    </w:p>
    <w:p>
      <w:pPr>
        <w:ind w:left="0" w:right="0" w:firstLine="560"/>
        <w:spacing w:before="450" w:after="450" w:line="312" w:lineRule="auto"/>
      </w:pPr>
      <w:r>
        <w:rPr>
          <w:rFonts w:ascii="宋体" w:hAnsi="宋体" w:eastAsia="宋体" w:cs="宋体"/>
          <w:color w:val="000"/>
          <w:sz w:val="28"/>
          <w:szCs w:val="28"/>
        </w:rPr>
        <w:t xml:space="preserve">第三段：加强农产品市场开拓，推动农民增收。</w:t>
      </w:r>
    </w:p>
    <w:p>
      <w:pPr>
        <w:ind w:left="0" w:right="0" w:firstLine="560"/>
        <w:spacing w:before="450" w:after="450" w:line="312" w:lineRule="auto"/>
      </w:pPr>
      <w:r>
        <w:rPr>
          <w:rFonts w:ascii="宋体" w:hAnsi="宋体" w:eastAsia="宋体" w:cs="宋体"/>
          <w:color w:val="000"/>
          <w:sz w:val="28"/>
          <w:szCs w:val="28"/>
        </w:rPr>
        <w:t xml:space="preserve">农产品市场开拓一直是我们三农工作的一个难题。在过去的工作中，我们明确了市场营销的重要性。通过与企业的合作，我们积极引入现代市场理念，帮助农民走向市场。我们大力宣传农产品的品牌，提高产品知名度和美誉度。我们组织了农产品展销会，吸引了许多购买商和消费者的关注。通过这一系列的努力，我们成功地拓宽了农产品的销售渠道，提高了农民的收入。</w:t>
      </w:r>
    </w:p>
    <w:p>
      <w:pPr>
        <w:ind w:left="0" w:right="0" w:firstLine="560"/>
        <w:spacing w:before="450" w:after="450" w:line="312" w:lineRule="auto"/>
      </w:pPr>
      <w:r>
        <w:rPr>
          <w:rFonts w:ascii="宋体" w:hAnsi="宋体" w:eastAsia="宋体" w:cs="宋体"/>
          <w:color w:val="000"/>
          <w:sz w:val="28"/>
          <w:szCs w:val="28"/>
        </w:rPr>
        <w:t xml:space="preserve">第四段：关注农村基础设施建设，改善农民生活质量。</w:t>
      </w:r>
    </w:p>
    <w:p>
      <w:pPr>
        <w:ind w:left="0" w:right="0" w:firstLine="560"/>
        <w:spacing w:before="450" w:after="450" w:line="312" w:lineRule="auto"/>
      </w:pPr>
      <w:r>
        <w:rPr>
          <w:rFonts w:ascii="宋体" w:hAnsi="宋体" w:eastAsia="宋体" w:cs="宋体"/>
          <w:color w:val="000"/>
          <w:sz w:val="28"/>
          <w:szCs w:val="28"/>
        </w:rPr>
        <w:t xml:space="preserve">基础设施建设是农民生活质量改善的重要保障。在我担任三农总监的职位上，我切实将基础设施建设纳入我的工作计划中。我们加大了农村道路、供水、电力、通讯等基础设施的改善力度。特别是在交通方面，我们修建了多条农村公路，解决了农村交通不便的问题。我们修建了农村供水站，改善了农民的生活条件。这样的工作对于改善农民的生活质量，提高农民的幸福感具有重要意义。</w:t>
      </w:r>
    </w:p>
    <w:p>
      <w:pPr>
        <w:ind w:left="0" w:right="0" w:firstLine="560"/>
        <w:spacing w:before="450" w:after="450" w:line="312" w:lineRule="auto"/>
      </w:pPr>
      <w:r>
        <w:rPr>
          <w:rFonts w:ascii="宋体" w:hAnsi="宋体" w:eastAsia="宋体" w:cs="宋体"/>
          <w:color w:val="000"/>
          <w:sz w:val="28"/>
          <w:szCs w:val="28"/>
        </w:rPr>
        <w:t xml:space="preserve">第五段：加强政策宣传，引导农民发展养殖业。</w:t>
      </w:r>
    </w:p>
    <w:p>
      <w:pPr>
        <w:ind w:left="0" w:right="0" w:firstLine="560"/>
        <w:spacing w:before="450" w:after="450" w:line="312" w:lineRule="auto"/>
      </w:pPr>
      <w:r>
        <w:rPr>
          <w:rFonts w:ascii="宋体" w:hAnsi="宋体" w:eastAsia="宋体" w:cs="宋体"/>
          <w:color w:val="000"/>
          <w:sz w:val="28"/>
          <w:szCs w:val="28"/>
        </w:rPr>
        <w:t xml:space="preserve">农民发展养殖业是近年来我工作重点之一。我们加强政策宣传，让农民了解养殖业发展的机遇与挑战。我们鼓励贫困户发展特色养殖业，通过培训和技术指导，提高养殖水平和收入。我们积极引导农民参与农业保险，降低养殖风险。通过这样的工作，我们在养殖业发展方面取得了一定的成绩，农户的收入得以逐渐增加。</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几年的工作，我感受到了三农事业的重要性和意义。作为一名三农总监，我深知自己的使命和责任。我将继续努力，为农村的发展和农民的幸福尽自己的一份力量。我深信，只要我们始终坚持以农民为中心，将其利益放在首位，我们的三农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三农的心得体会篇九</w:t>
      </w:r>
    </w:p>
    <w:p>
      <w:pPr>
        <w:ind w:left="0" w:right="0" w:firstLine="560"/>
        <w:spacing w:before="450" w:after="450" w:line="312" w:lineRule="auto"/>
      </w:pPr>
      <w:r>
        <w:rPr>
          <w:rFonts w:ascii="宋体" w:hAnsi="宋体" w:eastAsia="宋体" w:cs="宋体"/>
          <w:color w:val="000"/>
          <w:sz w:val="28"/>
          <w:szCs w:val="28"/>
        </w:rPr>
        <w:t xml:space="preserve">农业是国民经济的基础，而“三农”问题一直是我国社会稳定和经济发展的关键。随着经济社会的不断发展，三农问题的解决变得愈发迫切。为此，我积极参与三农创新，通过亲身经历和实践，深刻体会到了三农创新的重要性和迫切性。</w:t>
      </w:r>
    </w:p>
    <w:p>
      <w:pPr>
        <w:ind w:left="0" w:right="0" w:firstLine="560"/>
        <w:spacing w:before="450" w:after="450" w:line="312" w:lineRule="auto"/>
      </w:pPr>
      <w:r>
        <w:rPr>
          <w:rFonts w:ascii="宋体" w:hAnsi="宋体" w:eastAsia="宋体" w:cs="宋体"/>
          <w:color w:val="000"/>
          <w:sz w:val="28"/>
          <w:szCs w:val="28"/>
        </w:rPr>
        <w:t xml:space="preserve">第二段：创新意识的觉醒。</w:t>
      </w:r>
    </w:p>
    <w:p>
      <w:pPr>
        <w:ind w:left="0" w:right="0" w:firstLine="560"/>
        <w:spacing w:before="450" w:after="450" w:line="312" w:lineRule="auto"/>
      </w:pPr>
      <w:r>
        <w:rPr>
          <w:rFonts w:ascii="宋体" w:hAnsi="宋体" w:eastAsia="宋体" w:cs="宋体"/>
          <w:color w:val="000"/>
          <w:sz w:val="28"/>
          <w:szCs w:val="28"/>
        </w:rPr>
        <w:t xml:space="preserve">在参与三农创新的过程中，我首先意识到创新意识的重要性。过去，农村在传统观念的束缚下，往往固执于以往的种植和养殖模式，导致农业产能的低下和农民收入的不增长。而通过对新的技术和理念进行学习和尝试，我看到了农村创新所带来的巨大变化。例如，引进现代农业生产技术和科学管理方法，改善了农业劳动生产力和效益，推动了农村经济的快速发展。</w:t>
      </w:r>
    </w:p>
    <w:p>
      <w:pPr>
        <w:ind w:left="0" w:right="0" w:firstLine="560"/>
        <w:spacing w:before="450" w:after="450" w:line="312" w:lineRule="auto"/>
      </w:pPr>
      <w:r>
        <w:rPr>
          <w:rFonts w:ascii="宋体" w:hAnsi="宋体" w:eastAsia="宋体" w:cs="宋体"/>
          <w:color w:val="000"/>
          <w:sz w:val="28"/>
          <w:szCs w:val="28"/>
        </w:rPr>
        <w:t xml:space="preserve">第三段：创新实践的重要性。</w:t>
      </w:r>
    </w:p>
    <w:p>
      <w:pPr>
        <w:ind w:left="0" w:right="0" w:firstLine="560"/>
        <w:spacing w:before="450" w:after="450" w:line="312" w:lineRule="auto"/>
      </w:pPr>
      <w:r>
        <w:rPr>
          <w:rFonts w:ascii="宋体" w:hAnsi="宋体" w:eastAsia="宋体" w:cs="宋体"/>
          <w:color w:val="000"/>
          <w:sz w:val="28"/>
          <w:szCs w:val="28"/>
        </w:rPr>
        <w:t xml:space="preserve">创新不仅仅是一种精神和意识，更需要付诸实践。我从小农户开始，通过引进新的品种和技术，逐渐提高了农产品的品质和产量。例如，通过对农产品的深加工，我将农产品的附加值提高了几倍，实现了农民收入的显著增长。同时，通过精准农业的实践，减少了农业资源的浪费，改善了农业环境。这些实践不仅有助于农村的可持续发展，也为其他农户提供了可行的示范模式。</w:t>
      </w:r>
    </w:p>
    <w:p>
      <w:pPr>
        <w:ind w:left="0" w:right="0" w:firstLine="560"/>
        <w:spacing w:before="450" w:after="450" w:line="312" w:lineRule="auto"/>
      </w:pPr>
      <w:r>
        <w:rPr>
          <w:rFonts w:ascii="宋体" w:hAnsi="宋体" w:eastAsia="宋体" w:cs="宋体"/>
          <w:color w:val="000"/>
          <w:sz w:val="28"/>
          <w:szCs w:val="28"/>
        </w:rPr>
        <w:t xml:space="preserve">第四段：政府支持与合作的重要性。</w:t>
      </w:r>
    </w:p>
    <w:p>
      <w:pPr>
        <w:ind w:left="0" w:right="0" w:firstLine="560"/>
        <w:spacing w:before="450" w:after="450" w:line="312" w:lineRule="auto"/>
      </w:pPr>
      <w:r>
        <w:rPr>
          <w:rFonts w:ascii="宋体" w:hAnsi="宋体" w:eastAsia="宋体" w:cs="宋体"/>
          <w:color w:val="000"/>
          <w:sz w:val="28"/>
          <w:szCs w:val="28"/>
        </w:rPr>
        <w:t xml:space="preserve">作为一项涉及巨大利益和复杂利益关系的工程，三农创新不可能独立于政府的支持和合作。政府作为公共管理者和资源配置者，应该发挥好政策引导和服务保障的作用，推动三农创新。我在体验中不断感受到政府积极支持农业技术创新、农村金融服务和农村产业发展。例如，政府对农业技术研发的资金支持，为科技创新提供了保障；政府对农业金融的支持，为农民提供了获得贷款和保险的渠道；政府对农村产业的扶持，为农民提供了就业机会和增收渠道。政府的支持为三农创新提供了良好的土壤，并提供了强有力的政策保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三农创新，我深切体会到了创新对于农村发展的重要性。创新不仅能够提高农业生产力和效益，也能够改善农村经济和生活质量。同时，我也认识到创新不是一蹴而就的事情，需要政府和农民共同努力，形成良好的创新环境和创新生态。未来，我将继续坚持创新实践，为农村的繁荣发展贡献自己的力量。同时，我也期待政府能够加大对三农创新的支持力度，提供更多的政策和资金支持，为农村振兴注入新的活力。让我们共同努力，实现农村的脱贫致富和全面发展，迈向农业现代化。</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全市农业农村工作围绕统筹城乡发展，突出“强基础、调结构、转方式、促改革”工作重点，紧紧围绕市委、市政府提出的农业农村工作目标，积极主动开展工作，呈现出农业稳步发展、农民持续增收、农村和谐稳定的良好态势。主要体现在六个方面：</w:t>
      </w:r>
    </w:p>
    <w:p>
      <w:pPr>
        <w:ind w:left="0" w:right="0" w:firstLine="560"/>
        <w:spacing w:before="450" w:after="450" w:line="312" w:lineRule="auto"/>
      </w:pPr>
      <w:r>
        <w:rPr>
          <w:rFonts w:ascii="宋体" w:hAnsi="宋体" w:eastAsia="宋体" w:cs="宋体"/>
          <w:color w:val="000"/>
          <w:sz w:val="28"/>
          <w:szCs w:val="28"/>
        </w:rPr>
        <w:t xml:space="preserve">一是农村生产生活条件明显改善。农田水利设施更加完备，今年完成水利工程建设1万处，四年来累计投入20.98亿元，完成各类水利工程39220处，新增灌溉面积6.2万亩，保护耕地2.8万亩，解决了41.35万人饮水困难和安全饮水问题。农村土地综合整治四年来共组织实施53个项目，完成投资2.85亿元，建成高标准农田13.2万亩，复垦耕地1050亩，25.61万群众收益。农村交通条件进一步改善，全市农村公路总里程达到7758公里，实现了100%乡镇、87.13%村通水泥路，通水泥路村数达到1434个。农村电网和沼气建设进一步加快，今年投入资金1.36亿元，完成了60个村的农电网改造，四年来累计投入5.86亿元，完成了512个村电网改造和253个村提质升级，农网改造面由51.3%提升到今年的82%。农村沼气池建设今年可完成5000口，沼气入户率达到27.6%。</w:t>
      </w:r>
    </w:p>
    <w:p>
      <w:pPr>
        <w:ind w:left="0" w:right="0" w:firstLine="560"/>
        <w:spacing w:before="450" w:after="450" w:line="312" w:lineRule="auto"/>
      </w:pPr>
      <w:r>
        <w:rPr>
          <w:rFonts w:ascii="宋体" w:hAnsi="宋体" w:eastAsia="宋体" w:cs="宋体"/>
          <w:color w:val="000"/>
          <w:sz w:val="28"/>
          <w:szCs w:val="28"/>
        </w:rPr>
        <w:t xml:space="preserve">二是农业生产效率明显提高。在稳定粮油生产的基础上，通过大力调整农业产业结构，促进“四个农业”发展，农业生产效率得到明显提高。粮油实现连续增产。在稳定种植面积的基础上，通过大力推广优质粮油作物的播种面积，提高粮油的单产和品质，粮油产量连年增长，今年粮食产量达到68万吨，增产3.86万吨，实现了连续9年粮食产量增产丰收。优势特色产业加快发展。水果产业布局不断优化，时鲜水果面积逐步扩大，优质水果面积今年新增3.5万亩，发展到16.5万亩，水果总面积发展到44万亩，较2009年增加了近9万亩。蔬菜种植面积发展到48.5万亩，累计新增8万余亩，其中商品蔬菜面积达到23.55万亩。养殖产业呈现规模发展趋势，今年新增了20个规模养殖场，全市500头以上生猪规模养殖户达到300家，生猪自给率超过50%，比2009年提高了15个百分点;大鲵产业发展迅速，今年大鲵存池40.5万尾，较去年增长了62%。特色山地烟叶产业不断壮大，今年实现收购烤烟28.8万担，增加了6万担。此外，花卉苗木产业发展到1万亩，较去年增加了1500亩，油茶、五倍子等林业产业快速发展，全年新发展油茶3.5万亩，改造五倍子林面积4.2万亩。全市休闲农业企业和农家乐发展到620家，新增20家，完成营业收入2.4亿元，较去年增长21.5%。农业生产效率明显提高。第一产业实现增加值43亿元，增长4.1%，四年来保持年均4.5%的增幅。农民收入快速增长，今年可实现农民人均纯收入4550元，增长11.5%，继续保持年均11%以上的增速。农业机械化水平不断提高，农机化率以每年3%的速度增长，今年达到38%。农业发展方式加快转变。农产品加工企业逐年增加，市级以上农业龙头企业达到80家，740家农产品加工企业完成销售收入46亿元。规模经营不断扩大，建立了标准化生产基地200万亩。产业品牌不断涌现，先后有91个农产品获得无公害、绿色和有机食品认证。有12家企业6个产品获得“湖南名牌产品”、11个商标获得“湖南省著名商标”称号。</w:t>
      </w:r>
    </w:p>
    <w:p>
      <w:pPr>
        <w:ind w:left="0" w:right="0" w:firstLine="560"/>
        <w:spacing w:before="450" w:after="450" w:line="312" w:lineRule="auto"/>
      </w:pPr>
      <w:r>
        <w:rPr>
          <w:rFonts w:ascii="宋体" w:hAnsi="宋体" w:eastAsia="宋体" w:cs="宋体"/>
          <w:color w:val="000"/>
          <w:sz w:val="28"/>
          <w:szCs w:val="28"/>
        </w:rPr>
        <w:t xml:space="preserve">三是农业安全不断加强。预警预报设施建设不断加强，应急预案和指挥体系逐步完善，防灾减灾救灾体系进一步健全。四年来共治理病险水库143座次，兴修防洪大堤20.58公里，成功应对了多次重大洪涝灾害和严重旱情，使灾害损失降到最低程度。森林防火措施有力，森林火灾得到有效控制。重大动物防控体系更加完善，实现了无重大动物疫情发生的目标。采取最严格的防控措施，松材线虫、红火蚁等有害生物得到有效控制，有害生物防控取得重大胜利。农产品质量安全不断加强，积极推行农产品市场准入制度，不断完善检测体系，农产品质量安全合格率保持在全省先进行列。</w:t>
      </w:r>
    </w:p>
    <w:p>
      <w:pPr>
        <w:ind w:left="0" w:right="0" w:firstLine="560"/>
        <w:spacing w:before="450" w:after="450" w:line="312" w:lineRule="auto"/>
      </w:pPr>
      <w:r>
        <w:rPr>
          <w:rFonts w:ascii="宋体" w:hAnsi="宋体" w:eastAsia="宋体" w:cs="宋体"/>
          <w:color w:val="000"/>
          <w:sz w:val="28"/>
          <w:szCs w:val="28"/>
        </w:rPr>
        <w:t xml:space="preserve">四是农业农村发展活力不断增强。通过四年努力，集体林权制度改革全面完成，农村集体土地确权登记发证工作全面铺开，乡镇农技推广体系改革取得重大突破，基本建立了公益性与经营性相分离的农业服务体系，公益性服务体系得到有效保障。农民专合组织得到快速发展，近两年来，农民专合组织保持年均100家的增长速度，农民专合组织发展到421家，较“十一五”初增加了近3倍，发展合作社成员6.6万个。土地经营权加快流转，今年新增流转土地面积2.2万亩，总规模达到24万亩，促进了农业规模经营，激发了农业农村经济发展活力。</w:t>
      </w:r>
    </w:p>
    <w:p>
      <w:pPr>
        <w:ind w:left="0" w:right="0" w:firstLine="560"/>
        <w:spacing w:before="450" w:after="450" w:line="312" w:lineRule="auto"/>
      </w:pPr>
      <w:r>
        <w:rPr>
          <w:rFonts w:ascii="宋体" w:hAnsi="宋体" w:eastAsia="宋体" w:cs="宋体"/>
          <w:color w:val="000"/>
          <w:sz w:val="28"/>
          <w:szCs w:val="28"/>
        </w:rPr>
        <w:t xml:space="preserve">五是农村民本民生得到明显改善。农村教育事业有效推进，今年投资3273.5万元，建设义务教育合格学校22所，四年累计建设了84所。农村卫生服务水平显著提高，参加新型农村合作医疗制度人数达到120.55万人，参合率为95.5%，筹资总额达3.51亿元，全面启动了参合农民乡镇(社区)住院全报销制度，779个村卫生室实施了基本药物制度。农村社会保障更加坚实，农村低保标准从每年650元提高到1500元，月保障对象从2.2万人增加到7.98万人，五保户分散供养标准由650元提高到2400元，农村敬老院达到97所，集中供养率从13%提高到32%，累计完成农村危房改造24550户，项目数从2009年的1000户提高到今年的16950户。农村文化生活日趋丰富，全市96个乡镇实现了都有文化站，建成农家书屋1646家，大力实施广播电视“村村通”工程，有线电视乡镇联网62个，全市广播电视综合覆盖率达96.5%。农民培训和农村劳动力转移力度持续加强，积极组织实施“阳光工程”、“雨露计划”等农民培训工程，今年共开展农民教育培训12.5万人次，新增农村剩余劳动力转移2万人，累计达到35万人，实现劳务收入21亿元。农民负担监督管理持续加强，开展了对农村中小学义务教育收费和农机购置补贴专项清理工作，农村党风廉政_不懈，确保了农村和谐稳定，为农民增收创造了良好条件和环境。</w:t>
      </w:r>
    </w:p>
    <w:p>
      <w:pPr>
        <w:ind w:left="0" w:right="0" w:firstLine="560"/>
        <w:spacing w:before="450" w:after="450" w:line="312" w:lineRule="auto"/>
      </w:pPr>
      <w:r>
        <w:rPr>
          <w:rFonts w:ascii="宋体" w:hAnsi="宋体" w:eastAsia="宋体" w:cs="宋体"/>
          <w:color w:val="000"/>
          <w:sz w:val="28"/>
          <w:szCs w:val="28"/>
        </w:rPr>
        <w:t xml:space="preserve">六是农村生态环境不断改善。造林绿化持续开展，今年完成人工造林8.03万亩，四年来累计完成人工造林19.15万亩。严格执行林木采伐管理，保护森林资源，森林覆盖率达到69.62%，继续居全省首位。水利部门积极实施水土保持工程和小流域治理，治理水土流失面积107.7平方公里，实行最严格的水资源管理，确保了城乡居民用水安全。加大了河道采砂整治力度，有效规范了河道采砂管理。农村垃圾和面污染得到有效治理，投入资金1600万元，新建、改建各类卫生厕所33.34万座，卫生厕所普及率达到69.33%，创建省级卫生村16个，市级卫生村37个，促进了农村生态环境的改善。</w:t>
      </w:r>
    </w:p>
    <w:p>
      <w:pPr>
        <w:ind w:left="0" w:right="0" w:firstLine="560"/>
        <w:spacing w:before="450" w:after="450" w:line="312" w:lineRule="auto"/>
      </w:pPr>
      <w:r>
        <w:rPr>
          <w:rFonts w:ascii="宋体" w:hAnsi="宋体" w:eastAsia="宋体" w:cs="宋体"/>
          <w:color w:val="000"/>
          <w:sz w:val="28"/>
          <w:szCs w:val="28"/>
        </w:rPr>
        <w:t xml:space="preserve">面对重重困难，成绩来之不易。这主要得益于市委、市政府坚持科学发展，明确了“三农”工作发展思路。得益于各级各部门齐心协力，狠抓落实，制定了促进发展的具体措施。得益于广大干群奋发进取，积极探索，开创了良好的工作局面。</w:t>
      </w:r>
    </w:p>
    <w:p>
      <w:pPr>
        <w:ind w:left="0" w:right="0" w:firstLine="560"/>
        <w:spacing w:before="450" w:after="450" w:line="312" w:lineRule="auto"/>
      </w:pPr>
      <w:r>
        <w:rPr>
          <w:rFonts w:ascii="宋体" w:hAnsi="宋体" w:eastAsia="宋体" w:cs="宋体"/>
          <w:color w:val="000"/>
          <w:sz w:val="28"/>
          <w:szCs w:val="28"/>
        </w:rPr>
        <w:t xml:space="preserve">二、当前农业农村经济形势分析。</w:t>
      </w:r>
    </w:p>
    <w:p>
      <w:pPr>
        <w:ind w:left="0" w:right="0" w:firstLine="560"/>
        <w:spacing w:before="450" w:after="450" w:line="312" w:lineRule="auto"/>
      </w:pPr>
      <w:r>
        <w:rPr>
          <w:rFonts w:ascii="宋体" w:hAnsi="宋体" w:eastAsia="宋体" w:cs="宋体"/>
          <w:color w:val="000"/>
          <w:sz w:val="28"/>
          <w:szCs w:val="28"/>
        </w:rPr>
        <w:t xml:space="preserve">当前，我市农业基础设施依然较差，服务体系依然较弱，传统农业的比重依然很重，农业生产比较效益依然很低，农民持续增收的压力依然很大等问题，都将是需要长期面对，积_，通过加快发展逐步解决的。农业作为国民经济的基础产业，对整个国民经济发展及社会稳定关系重大。从当前国际国内形势和我市多年发展情形看，我市“三农”工作既面临新的挑战又将迎来新的机遇。</w:t>
      </w:r>
    </w:p>
    <w:p>
      <w:pPr>
        <w:ind w:left="0" w:right="0" w:firstLine="560"/>
        <w:spacing w:before="450" w:after="450" w:line="312" w:lineRule="auto"/>
      </w:pPr>
      <w:r>
        <w:rPr>
          <w:rFonts w:ascii="宋体" w:hAnsi="宋体" w:eastAsia="宋体" w:cs="宋体"/>
          <w:color w:val="000"/>
          <w:sz w:val="28"/>
          <w:szCs w:val="28"/>
        </w:rPr>
        <w:t xml:space="preserve">一是国际形势给“三农”工作发起了新挑战。国际经济持续低迷对农产品出口影响仍然很大，制约在不断加强，发达国家将最大限度地利用经济强大的地位和国际社会的话语权，千方百计阻止中国这样的发展中国家农产品的进入，同时也将千方百计将他们的农产品打入中国市场。发达国家的贸易壁垒不会自行拆除，强词夺理的保护性争端将愈演愈烈。我们农产品的市场竞争力不强，依靠人口红利和廉价劳动力所产生的价格优势正逐渐消减。我们只能面对现实，争取一切有利时机，加速发展自己，积极应对新的挑战。</w:t>
      </w:r>
    </w:p>
    <w:p>
      <w:pPr>
        <w:ind w:left="0" w:right="0" w:firstLine="560"/>
        <w:spacing w:before="450" w:after="450" w:line="312" w:lineRule="auto"/>
      </w:pPr>
      <w:r>
        <w:rPr>
          <w:rFonts w:ascii="宋体" w:hAnsi="宋体" w:eastAsia="宋体" w:cs="宋体"/>
          <w:color w:val="000"/>
          <w:sz w:val="28"/>
          <w:szCs w:val="28"/>
        </w:rPr>
        <w:t xml:space="preserve">二是国内形势给“三农”工作提出了新要求。我国经济运行下行趋势已基本见底，不再保持两位数增长速度，基本稳定在7%左右的增幅。实践证明，农业的产业比重将随着经济的发展而下降，经济发展速度越快，农业的产业比重下降速度也就越快，追求gdp增速已不是生产的最终目的，实现在一定速度支撑下所生产产品的质量和效益，成为当前国内经济发展的必然趋势。同时，农业生产资源将持续紧缩，农产品质量要求将不断提高，农业发展资源要素配置将重新组合，农业与社会各业关联将更加紧密等新情况，都要求进一步深化和完善市场经济体制改革，不断转变经济发展方式，这也是对我们农业农村工作提出的新要求。</w:t>
      </w:r>
    </w:p>
    <w:p>
      <w:pPr>
        <w:ind w:left="0" w:right="0" w:firstLine="560"/>
        <w:spacing w:before="450" w:after="450" w:line="312" w:lineRule="auto"/>
      </w:pPr>
      <w:r>
        <w:rPr>
          <w:rFonts w:ascii="宋体" w:hAnsi="宋体" w:eastAsia="宋体" w:cs="宋体"/>
          <w:color w:val="000"/>
          <w:sz w:val="28"/>
          <w:szCs w:val="28"/>
        </w:rPr>
        <w:t xml:space="preserve">三是党的为“三农”工作明确了新任务。农村基础仍然薄弱、最需要加强，农业发展仍然滞后、最需要扶持，农民增收仍然困难、最需要加快。党的明确提出“城乡发展一体化是解决“三农”问题的根本途径”。就是把工业和农业、城市和农村作为一个有机统一整体，充分发挥工业和城市对农业和农村发展的辐射和带动作用，实现工业与农业、城市与农村协调发展。这就需要落实好“工业反哺农业、城市支持农村”的发展方略，需要解决好传统农业生产方式与农民增收的矛盾，解决好分散的家庭经营与多变的大市场的矛盾，解决好农业规模化、集约化经营与农村富余劳动力过多的矛盾，解决好农民持续增收与城乡收入差距扩大的矛盾，更需要突破体制机制障碍，加快农村改革步伐，破除城乡二元结构，实现城乡发展一体化的目标。</w:t>
      </w:r>
    </w:p>
    <w:p>
      <w:pPr>
        <w:ind w:left="0" w:right="0" w:firstLine="560"/>
        <w:spacing w:before="450" w:after="450" w:line="312" w:lineRule="auto"/>
      </w:pPr>
      <w:r>
        <w:rPr>
          <w:rFonts w:ascii="宋体" w:hAnsi="宋体" w:eastAsia="宋体" w:cs="宋体"/>
          <w:color w:val="000"/>
          <w:sz w:val="28"/>
          <w:szCs w:val="28"/>
        </w:rPr>
        <w:t xml:space="preserve">四是我市“三农”工作迎来新机遇。国民经济处于新一轮的经济扩张期，国家将采取一系列经济扩张措施促进经济发展，今后的投资重点依然在“三农”领域，强农惠农富农政策还将进一步加强，统筹城乡发展的力度必将进一步加大。张家界市作为旅游综合改革试点城市，将促进旅游业转型升级，必将增强旅游业对农业的辐射带动能力。武陵山片区区域发展与扶贫攻坚的具体政策将全面出台，更多的项目和资金将有利于农业农村经济社会发展。另外，通过多年的努力，我市综合实力显著提高，城市和工业吸纳就业的能力不断增强，为工业反哺农业、城市支持农村提供了坚实的经济基础，都为我们转变农业发展方式提供了有利条件和新的机遇。综上所述，农业加快发展是大趋势，只要坚持正确路线不折腾，齐心协力谋发展，农业农村经济社会发展必将迎来二次飞跃。</w:t>
      </w:r>
    </w:p>
    <w:p>
      <w:pPr>
        <w:ind w:left="0" w:right="0" w:firstLine="560"/>
        <w:spacing w:before="450" w:after="450" w:line="312" w:lineRule="auto"/>
      </w:pPr>
      <w:r>
        <w:rPr>
          <w:rFonts w:ascii="宋体" w:hAnsi="宋体" w:eastAsia="宋体" w:cs="宋体"/>
          <w:color w:val="000"/>
          <w:sz w:val="28"/>
          <w:szCs w:val="28"/>
        </w:rPr>
        <w:t xml:space="preserve">三、2017年农业农村工作思路及安排。</w:t>
      </w:r>
    </w:p>
    <w:p>
      <w:pPr>
        <w:ind w:left="0" w:right="0" w:firstLine="560"/>
        <w:spacing w:before="450" w:after="450" w:line="312" w:lineRule="auto"/>
      </w:pPr>
      <w:r>
        <w:rPr>
          <w:rFonts w:ascii="宋体" w:hAnsi="宋体" w:eastAsia="宋体" w:cs="宋体"/>
          <w:color w:val="000"/>
          <w:sz w:val="28"/>
          <w:szCs w:val="28"/>
        </w:rPr>
        <w:t xml:space="preserve">2017年我市农业农村工作的总体要求是：坚持_，全面贯彻落实党的会议精神，按照“五化五建”工作要求，以新农村建设和扶贫攻坚为抓手，以农民增收为核心，以农村基础设施建设和农业产业结构调整为重点，突出转变农业发展方式，加快推进城乡统筹发展，加快农村各项改革，大力发展“四个农业”，努力提高农业生产效率，不断改善农村民本民生，“再干新五年、再创新辉煌”，为实现全面建成小康社会奠定坚实的基础。主要目标任务是：粮食播种面积稳定在200万亩左右，粮食产量稳定在60万吨以上，实现农业增加值增长4%以上，农民人均纯收入增长11%以上，新增农村劳动力转移培训2万人以上，减少农村贫困人口3万人。</w:t>
      </w:r>
    </w:p>
    <w:p>
      <w:pPr>
        <w:ind w:left="0" w:right="0" w:firstLine="560"/>
        <w:spacing w:before="450" w:after="450" w:line="312" w:lineRule="auto"/>
      </w:pPr>
      <w:r>
        <w:rPr>
          <w:rFonts w:ascii="宋体" w:hAnsi="宋体" w:eastAsia="宋体" w:cs="宋体"/>
          <w:color w:val="000"/>
          <w:sz w:val="28"/>
          <w:szCs w:val="28"/>
        </w:rPr>
        <w:t xml:space="preserve">围绕上述目标和要求，突出抓好以下工作：</w:t>
      </w:r>
    </w:p>
    <w:p>
      <w:pPr>
        <w:ind w:left="0" w:right="0" w:firstLine="560"/>
        <w:spacing w:before="450" w:after="450" w:line="312" w:lineRule="auto"/>
      </w:pPr>
      <w:r>
        <w:rPr>
          <w:rFonts w:ascii="宋体" w:hAnsi="宋体" w:eastAsia="宋体" w:cs="宋体"/>
          <w:color w:val="000"/>
          <w:sz w:val="28"/>
          <w:szCs w:val="28"/>
        </w:rPr>
        <w:t xml:space="preserve">(一)加快农业农村基础设施建设，提高农业综合生产能力。全面加强水利基础设施建设，2017年度全面完成投入资金6.75亿元，开工建设1万处，完成治理病险水库45座，治理水土流失面积25.76平方公里，兴建农村安全饮水工程23处，解决16.17万人安全饮水问题。继续按照“整县推进、单元实施”的思路开展现代烟草农业基础设施建设。全力推进农村土地综合整治，力争建成高标准基本农田13万亩，补充耕地2.2万亩。继续加强农村交通建设，五年内投入7.5亿元，建设农村公路2500公里，农村客运站20个，农村客运招呼站200个。继续实施农电网改造工程，完成150个未改村的农网改造，力争全市农网改造面达到91%以上。抓好农村沼气池建设，完成农村沼气池3000口建设任务。抓好农产品流通网络建设，继续实施“新网工程”、“万村千乡市场工程”，扩大流通网络覆盖面。</w:t>
      </w:r>
    </w:p>
    <w:p>
      <w:pPr>
        <w:ind w:left="0" w:right="0" w:firstLine="560"/>
        <w:spacing w:before="450" w:after="450" w:line="312" w:lineRule="auto"/>
      </w:pPr>
      <w:r>
        <w:rPr>
          <w:rFonts w:ascii="宋体" w:hAnsi="宋体" w:eastAsia="宋体" w:cs="宋体"/>
          <w:color w:val="000"/>
          <w:sz w:val="28"/>
          <w:szCs w:val="28"/>
        </w:rPr>
        <w:t xml:space="preserve">(二)着力转变农业发展方式，提高农业生产效益。稳定粮食生产。加大良种推广力度，抓好粮油作物高产示范片创建，确保粮食种植面积稳定在200万亩以上，总产达到60万吨以上。大力发展四个农业，壮大优势特色产业。巩固发展蔬菜产业，加快反季节、标准化蔬菜基地建设，提高商品蔬菜种植比例。持续做强水果产业，抓好柑桔大果实蝇防控，改造提高柑桔产业，积极发展名特优水果，巩固发展优质水果基地。做大做强茶叶产业，集中发展连片茶叶基地，培育茶叶专业市场，打造“张家界茶”品牌。稳步发展健康养殖业，大力发展草食牲畜和特色养殖业，大力发展大鲵养殖业，实现年内大鲵存池60万尾。加快发展林业产业，将新造林与油茶、茶叶、花卉苗木、五倍子产业建设紧密结合起来，提高林业经济效益。着力打造优质烟叶品牌，确保完成28万担烟叶生产收购任务。大力推进休闲农业，着力打造各类特色农业观光园，加快推进交通干线特色农业观光带的发展。大力扶持龙头企业，继续扶持壮大省市级龙头企业，鼓励企业与农户、专合组织建立利益共享、风险共担的联接机制，推进农业产业化和规模化经营。加快农业机械化进程，推动农机服务市场化和产业化，不断拓宽农机作业领域，提高农机服务水平。强力推进农业品牌建设，加快制定发布农业地方标准，推进标准化基地建设，整合品牌资源，打造“张家界”品牌，抓好“三品一标”认定、认证和监管，提高农产品市场竞争力。</w:t>
      </w:r>
    </w:p>
    <w:p>
      <w:pPr>
        <w:ind w:left="0" w:right="0" w:firstLine="560"/>
        <w:spacing w:before="450" w:after="450" w:line="312" w:lineRule="auto"/>
      </w:pPr>
      <w:r>
        <w:rPr>
          <w:rFonts w:ascii="宋体" w:hAnsi="宋体" w:eastAsia="宋体" w:cs="宋体"/>
          <w:color w:val="000"/>
          <w:sz w:val="28"/>
          <w:szCs w:val="28"/>
        </w:rPr>
        <w:t xml:space="preserve">(三)突出深化农村改革，增加农业农村发展活力。抓好农民土地合法权益维护，做好农村集体土地所有权确权发证工作，加快农村宅基地确权登记发证工作步伐，全面完成土地二轮延包权证发放到户工作，积极探索征地补偿安置新模式，加快新的补偿标准的实施。全面推进水资源管理体制、水利投融资体制、水利工程建设和管理体制、基层水利服务体系和水价五项改革。加快农民专业合作组织的发展，年内新增农民专合组织100家，新增会员5000户。积极推进土地经营权流转，年内新增土地流转面积4万亩。加快农业公共服务体系建设，鼓励发展经营性农业服务组织。</w:t>
      </w:r>
    </w:p>
    <w:p>
      <w:pPr>
        <w:ind w:left="0" w:right="0" w:firstLine="560"/>
        <w:spacing w:before="450" w:after="450" w:line="312" w:lineRule="auto"/>
      </w:pPr>
      <w:r>
        <w:rPr>
          <w:rFonts w:ascii="宋体" w:hAnsi="宋体" w:eastAsia="宋体" w:cs="宋体"/>
          <w:color w:val="000"/>
          <w:sz w:val="28"/>
          <w:szCs w:val="28"/>
        </w:rPr>
        <w:t xml:space="preserve">(四)突出改善农村民本民生，构建农村和谐社会。加大农民培训和农村剩余劳动力转移力度，完善劳动力市场服务体系，提高转移就业组织化程度，不断增加农民劳务收入。完善农村社会保障体系，健全农村最低生活保障制度，扩大低保实施范围，实现动态管理下的应保尽保。继续实施“农村安居工程”，加大对困难户建设住房的扶持力度。加强乡镇敬老院改扩建工程建设，抓好新型农村养老保险试点工作。完善农村社会公益事业，加快发展农村教育事业，巩固农村义务教育普及成果，推动全市义务教育均衡发展。加强农村医疗卫生事业，完善新型农村合作医疗制度，扩大受益面。积极发展农村文体事业，丰富农民群众精神文化生活。</w:t>
      </w:r>
    </w:p>
    <w:p>
      <w:pPr>
        <w:ind w:left="0" w:right="0" w:firstLine="560"/>
        <w:spacing w:before="450" w:after="450" w:line="312" w:lineRule="auto"/>
      </w:pPr>
      <w:r>
        <w:rPr>
          <w:rFonts w:ascii="宋体" w:hAnsi="宋体" w:eastAsia="宋体" w:cs="宋体"/>
          <w:color w:val="000"/>
          <w:sz w:val="28"/>
          <w:szCs w:val="28"/>
        </w:rPr>
        <w:t xml:space="preserve">(五)抓好新农村建设和扶贫攻坚，促进全面平衡发展。加大4个“百城千镇万村”新农村示范片的创建力度，认真落实各项建设发展规划，创新工作推进的体制机制，积极推进涉农项目资金整合，加快示范片特色优势产业发展，不断改善村容村貌，完善农村社会公益事业，推进镇村同治和城乡统筹发展。进一步加大工作力度，推动我市《中国农村扶贫开发纲要(2011-2020)的若干意见》文件和《张家界市武陵山片区区域发展与扶贫攻坚规划》的全面实施。继续推进“整村推进”建设扶贫工作，完善“部门包村”和全社会共同参与扶贫攻坚的良好工作格局，加快贫困村面貌改变。</w:t>
      </w:r>
    </w:p>
    <w:p>
      <w:pPr>
        <w:ind w:left="0" w:right="0" w:firstLine="560"/>
        <w:spacing w:before="450" w:after="450" w:line="312" w:lineRule="auto"/>
      </w:pPr>
      <w:r>
        <w:rPr>
          <w:rFonts w:ascii="宋体" w:hAnsi="宋体" w:eastAsia="宋体" w:cs="宋体"/>
          <w:color w:val="000"/>
          <w:sz w:val="28"/>
          <w:szCs w:val="28"/>
        </w:rPr>
        <w:t xml:space="preserve">(六)着力改善农村生态环境，打造绿色张家界。开展植树造林和城市绿化，完成营造林15.04万亩，抓好城区主干道、滨河路、张家界大道等6大城市绿化景观项目建设。加强农业投入品的管理与执法监督，加强规模化养殖场污染治理，推进农村生活垃圾和污水处理，防止农业面源污染。加强水资源管理，完善水功能区管理制度，加强饮用水水源保护区入河排污口监督管理，完善重大水污染事件快速反应机制。加强水利工程建设生态影响评估和论证，做好水利风景资源的保护、开发和利用工作。加强河道管理，严厉打击乱采乱挖等违法行为。</w:t>
      </w:r>
    </w:p>
    <w:p>
      <w:pPr>
        <w:ind w:left="0" w:right="0" w:firstLine="560"/>
        <w:spacing w:before="450" w:after="450" w:line="312" w:lineRule="auto"/>
      </w:pPr>
      <w:r>
        <w:rPr>
          <w:rFonts w:ascii="宋体" w:hAnsi="宋体" w:eastAsia="宋体" w:cs="宋体"/>
          <w:color w:val="000"/>
          <w:sz w:val="28"/>
          <w:szCs w:val="28"/>
        </w:rPr>
        <w:t xml:space="preserve">(七)抓好农业安全生产，构建农业安全保障体系。加强农村气象灾害防御体系建设和农业气象服务体系建设，加强水文监测预报与调度，抓好中小河流治理和山洪地质灾害防治。加快推进人工影响天气标准化站点和农村气象灾害预警发布手段建设，提高农业农村防灾减灾能力。全力抓好森林防火，明确森林防火工作责任，严格林区火源管理，严厉查处森林火灾案件，努力控制森林火灾。抓好动植物防疫免疫，加快推进官方兽医、乡村兽医和村级动物防疫员建设，做好春秋两季集中强制免疫工作。严格产地检疫和屠宰检疫，完善动物标识和疫病可追溯体系。建立健全重大生物灾害应急预案体系及运作机制，确保病虫害综合损失率控制在5%以内。加强松材线虫和外来入侵生物防治与监控，控制外来入侵生物的扩散蔓延。抓好农产品质量安全，加强投入品监管，大力推行标准化生产，严格执行行政问责和质量安全追溯制度。全面推进农产品市场准入制度，进一步拓宽实施品种和范围。加快农业保险工作步伐，引导保险业大范围进入农业，解决农民后顾之忧。</w:t>
      </w:r>
    </w:p>
    <w:p>
      <w:pPr>
        <w:ind w:left="0" w:right="0" w:firstLine="560"/>
        <w:spacing w:before="450" w:after="450" w:line="312" w:lineRule="auto"/>
      </w:pPr>
      <w:r>
        <w:rPr>
          <w:rFonts w:ascii="宋体" w:hAnsi="宋体" w:eastAsia="宋体" w:cs="宋体"/>
          <w:color w:val="000"/>
          <w:sz w:val="28"/>
          <w:szCs w:val="28"/>
        </w:rPr>
        <w:t xml:space="preserve">(八)加强基层组织建设，增强发展动力。加强农村以领导班子建设为重点、健全党组织为保证、三级联创活动为载体的农村基层组织建设，加强_，认证学习贯彻党的会议精神，深化创先争优活动，不断提升农村基层组织的凝聚力和战斗力。进一步加强农村精神文明和民主法制建设，维护农村社会大局和谐稳定。</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5月6日至5月11日，我有幸参加了陕西省农干校举办的农技人员培训班的学习。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要学的东西太多。</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收获大。经过系统学习，涉猎了多方面的知识，学到了很多新观点、新思路和新方法，提高了理论水平，增强了理论分析和解决实际问题的能力。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改善了理论知识结构。授课的老师都是学术造诣较深、在农业系统有一定影响的专家学者，他们全面系统地讲解了我省现代农药管理研究与思考、国内外玉米发展动态、榆林特色小杂粮简要讲义、马铃薯丰产栽培技术、榆林山地苹果关键生产技术、快乐工作幸福生活、我市蔬菜病虫害的发生种类及绿色防控措施、蔬菜发展现状及育苗技术等，使我们开阔了视野，拓展了思路，使我们的理论基础、实践知识有了进一步提高，并增强了我们对学习重要性和迫切性的认识，提高了个人素质。</w:t>
      </w:r>
    </w:p>
    <w:p>
      <w:pPr>
        <w:ind w:left="0" w:right="0" w:firstLine="560"/>
        <w:spacing w:before="450" w:after="450" w:line="312" w:lineRule="auto"/>
      </w:pPr>
      <w:r>
        <w:rPr>
          <w:rFonts w:ascii="宋体" w:hAnsi="宋体" w:eastAsia="宋体" w:cs="宋体"/>
          <w:color w:val="000"/>
          <w:sz w:val="28"/>
          <w:szCs w:val="28"/>
        </w:rPr>
        <w:t xml:space="preserve">二是加强了学习的必要性、重要性和紧迫性。通过此次培训，使我认识到21世纪是知识经济社会，是电子化、网络化、数字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三农的心得体会篇十二</w:t>
      </w:r>
    </w:p>
    <w:p>
      <w:pPr>
        <w:ind w:left="0" w:right="0" w:firstLine="560"/>
        <w:spacing w:before="450" w:after="450" w:line="312" w:lineRule="auto"/>
      </w:pPr>
      <w:r>
        <w:rPr>
          <w:rFonts w:ascii="宋体" w:hAnsi="宋体" w:eastAsia="宋体" w:cs="宋体"/>
          <w:color w:val="000"/>
          <w:sz w:val="28"/>
          <w:szCs w:val="28"/>
        </w:rPr>
        <w:t xml:space="preserve">随着现代化的发展进程，城市和乡村之间的差距日益加大。为了实现农业现代化和农民的全面发展，国家提出了“三农”问题。而在解决这一问题的过程中，创新是必不可少的。在我参与三农创新工作的过程中，我深深感受到了创新的力量。在这篇文章中，我将分享我与三农创新相关的心得体会。</w:t>
      </w:r>
    </w:p>
    <w:p>
      <w:pPr>
        <w:ind w:left="0" w:right="0" w:firstLine="560"/>
        <w:spacing w:before="450" w:after="450" w:line="312" w:lineRule="auto"/>
      </w:pPr>
      <w:r>
        <w:rPr>
          <w:rFonts w:ascii="宋体" w:hAnsi="宋体" w:eastAsia="宋体" w:cs="宋体"/>
          <w:color w:val="000"/>
          <w:sz w:val="28"/>
          <w:szCs w:val="28"/>
        </w:rPr>
        <w:t xml:space="preserve">第一段：了解三农问题的重要性。</w:t>
      </w:r>
    </w:p>
    <w:p>
      <w:pPr>
        <w:ind w:left="0" w:right="0" w:firstLine="560"/>
        <w:spacing w:before="450" w:after="450" w:line="312" w:lineRule="auto"/>
      </w:pPr>
      <w:r>
        <w:rPr>
          <w:rFonts w:ascii="宋体" w:hAnsi="宋体" w:eastAsia="宋体" w:cs="宋体"/>
          <w:color w:val="000"/>
          <w:sz w:val="28"/>
          <w:szCs w:val="28"/>
        </w:rPr>
        <w:t xml:space="preserve">在开始谈论三农创新之前，我们首先要了解“三农”问题的重要性。三农问题指的是农业、农村和农民问题的统称。农业是国家的基础产业，农村是国家的重要组成部分，而农民是国家的主要劳动力。然而，由于种种原因，三农问题一直未能得到有效解决。这不仅严重影响了农民的生活质量，也制约了农业的发展。因此，解决三农问题成为了国家的重要任务。</w:t>
      </w:r>
    </w:p>
    <w:p>
      <w:pPr>
        <w:ind w:left="0" w:right="0" w:firstLine="560"/>
        <w:spacing w:before="450" w:after="450" w:line="312" w:lineRule="auto"/>
      </w:pPr>
      <w:r>
        <w:rPr>
          <w:rFonts w:ascii="宋体" w:hAnsi="宋体" w:eastAsia="宋体" w:cs="宋体"/>
          <w:color w:val="000"/>
          <w:sz w:val="28"/>
          <w:szCs w:val="28"/>
        </w:rPr>
        <w:t xml:space="preserve">第二段：创新对于三农问题的重要性。</w:t>
      </w:r>
    </w:p>
    <w:p>
      <w:pPr>
        <w:ind w:left="0" w:right="0" w:firstLine="560"/>
        <w:spacing w:before="450" w:after="450" w:line="312" w:lineRule="auto"/>
      </w:pPr>
      <w:r>
        <w:rPr>
          <w:rFonts w:ascii="宋体" w:hAnsi="宋体" w:eastAsia="宋体" w:cs="宋体"/>
          <w:color w:val="000"/>
          <w:sz w:val="28"/>
          <w:szCs w:val="28"/>
        </w:rPr>
        <w:t xml:space="preserve">创新被认为是解决三农问题的重要手段之一。创新可以提高农业生产效率、推动农村发展、改善农民收入，从而解决三农问题。在三农创新工作中，创新能够推动农业实现现代化、提升农民的技能水平、改善农村基础设施、拓宽农村就业渠道等。例如，在农业生产中，科技创新可以提高耕作效率，减少劳动强度，提高农民收入。在农村发展中，创新可以推动乡村旅游、农业经济合作社等新兴产业的发展，为农民提供更多的就业机会。因此，创新对于解决三农问题具有重要意义。</w:t>
      </w:r>
    </w:p>
    <w:p>
      <w:pPr>
        <w:ind w:left="0" w:right="0" w:firstLine="560"/>
        <w:spacing w:before="450" w:after="450" w:line="312" w:lineRule="auto"/>
      </w:pPr>
      <w:r>
        <w:rPr>
          <w:rFonts w:ascii="宋体" w:hAnsi="宋体" w:eastAsia="宋体" w:cs="宋体"/>
          <w:color w:val="000"/>
          <w:sz w:val="28"/>
          <w:szCs w:val="28"/>
        </w:rPr>
        <w:t xml:space="preserve">作为一名从事三农创新工作的人员，我亲身参与了一些创新实践。其中一个实践案例是推广农村电商。通过与当地政府和农民合作，我们开展了农村电商平台的建设工作。通过该平台，农民可以直接将农产品上架销售，无需经过中间商，从而提高农民的收入。另一个实践案例是推广现代农业技术。我们通过引进先进的农业科技，将传统的农作物种植转变成高效的设施农业，提高了农业生产效率。在实践中，我们遇到了许多挑战，但也取得了一些成绩。这使我认识到，创新需要不断的实践和探索，只有在实践中不断总结经验，才能取得更大的成就。</w:t>
      </w:r>
    </w:p>
    <w:p>
      <w:pPr>
        <w:ind w:left="0" w:right="0" w:firstLine="560"/>
        <w:spacing w:before="450" w:after="450" w:line="312" w:lineRule="auto"/>
      </w:pPr>
      <w:r>
        <w:rPr>
          <w:rFonts w:ascii="宋体" w:hAnsi="宋体" w:eastAsia="宋体" w:cs="宋体"/>
          <w:color w:val="000"/>
          <w:sz w:val="28"/>
          <w:szCs w:val="28"/>
        </w:rPr>
        <w:t xml:space="preserve">第四段：三农创新的瓶颈与问题。</w:t>
      </w:r>
    </w:p>
    <w:p>
      <w:pPr>
        <w:ind w:left="0" w:right="0" w:firstLine="560"/>
        <w:spacing w:before="450" w:after="450" w:line="312" w:lineRule="auto"/>
      </w:pPr>
      <w:r>
        <w:rPr>
          <w:rFonts w:ascii="宋体" w:hAnsi="宋体" w:eastAsia="宋体" w:cs="宋体"/>
          <w:color w:val="000"/>
          <w:sz w:val="28"/>
          <w:szCs w:val="28"/>
        </w:rPr>
        <w:t xml:space="preserve">尽管创新对于解决三农问题具有重要意义，但在实践中我们也遇到了一些问题和瓶颈。首先，农村经济条件相对较差，缺乏足够的投入和支持，制约了创新的开展。其次，农民的素质和观念相对滞后，对于新技术和新理念的接受程度有限。再次，农村基础设施和服务水平相对较低，限制了创新的推广和应用。针对这些问题，我们需要加大政策倾斜力度，提高农民的科技水平，改善农村基础设施，才能更好地推动三农创新工作。</w:t>
      </w:r>
    </w:p>
    <w:p>
      <w:pPr>
        <w:ind w:left="0" w:right="0" w:firstLine="560"/>
        <w:spacing w:before="450" w:after="450" w:line="312" w:lineRule="auto"/>
      </w:pPr>
      <w:r>
        <w:rPr>
          <w:rFonts w:ascii="宋体" w:hAnsi="宋体" w:eastAsia="宋体" w:cs="宋体"/>
          <w:color w:val="000"/>
          <w:sz w:val="28"/>
          <w:szCs w:val="28"/>
        </w:rPr>
        <w:t xml:space="preserve">第五段：展望未来的三农创新。</w:t>
      </w:r>
    </w:p>
    <w:p>
      <w:pPr>
        <w:ind w:left="0" w:right="0" w:firstLine="560"/>
        <w:spacing w:before="450" w:after="450" w:line="312" w:lineRule="auto"/>
      </w:pPr>
      <w:r>
        <w:rPr>
          <w:rFonts w:ascii="宋体" w:hAnsi="宋体" w:eastAsia="宋体" w:cs="宋体"/>
          <w:color w:val="000"/>
          <w:sz w:val="28"/>
          <w:szCs w:val="28"/>
        </w:rPr>
        <w:t xml:space="preserve">在展望未来的三农创新时，我充满了希望。随着国家的重视和政策的支持，三农创新工作将得到更好的发展。我认为，三农创新不仅需要政府、企业的支持，更需要农民的参与和实践。只有通过不断的实践和探索，我们才能找到最适合农民需求的创新方式。我相信，在不久的将来，三农问题将得到有效解决，农业将实现现代化，农民将过上更加幸福美满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三农创新工作，我深刻地认识到了创新对于解决三农问题的重要性。创新可以推动农业现代化，改善农民生活。尽管在实践中会遇到一些问题和困难，但只有通过不断实践和探索，我们才能取得更大的成就。展望未来，我相信三农创新将取得更好的发展，农民的生活将更加富裕美好。</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三农的心得体会篇十三</w:t>
      </w:r>
    </w:p>
    <w:p>
      <w:pPr>
        <w:ind w:left="0" w:right="0" w:firstLine="560"/>
        <w:spacing w:before="450" w:after="450" w:line="312" w:lineRule="auto"/>
      </w:pPr>
      <w:r>
        <w:rPr>
          <w:rFonts w:ascii="宋体" w:hAnsi="宋体" w:eastAsia="宋体" w:cs="宋体"/>
          <w:color w:val="000"/>
          <w:sz w:val="28"/>
          <w:szCs w:val="28"/>
        </w:rPr>
        <w:t xml:space="preserve">三农总监是一个关乎农村发展的重要职位，担负着推动农业现代化、农村经济繁荣和农民收入增长的责任。做为一名三农总监，我有幸亲身参与农村发展的各个层面。在这个过程中，我积累了许多宝贵的经验和体会，深感农业现代化对于国家发展意义重大，同时也意识到农村发展还面临着许多问题和挑战。在此，我将就我的工作体会与大家分享。</w:t>
      </w:r>
    </w:p>
    <w:p>
      <w:pPr>
        <w:ind w:left="0" w:right="0" w:firstLine="560"/>
        <w:spacing w:before="450" w:after="450" w:line="312" w:lineRule="auto"/>
      </w:pPr>
      <w:r>
        <w:rPr>
          <w:rFonts w:ascii="宋体" w:hAnsi="宋体" w:eastAsia="宋体" w:cs="宋体"/>
          <w:color w:val="000"/>
          <w:sz w:val="28"/>
          <w:szCs w:val="28"/>
        </w:rPr>
        <w:t xml:space="preserve">【第一段：坚持农业现代化思路】。</w:t>
      </w:r>
    </w:p>
    <w:p>
      <w:pPr>
        <w:ind w:left="0" w:right="0" w:firstLine="560"/>
        <w:spacing w:before="450" w:after="450" w:line="312" w:lineRule="auto"/>
      </w:pPr>
      <w:r>
        <w:rPr>
          <w:rFonts w:ascii="宋体" w:hAnsi="宋体" w:eastAsia="宋体" w:cs="宋体"/>
          <w:color w:val="000"/>
          <w:sz w:val="28"/>
          <w:szCs w:val="28"/>
        </w:rPr>
        <w:t xml:space="preserve">作为三农总监，我深刻认识到农业现代化对于农村发展的重要意义。没有现代化农业，就难以实现农民的持续增收和农村经济的繁荣。因此，我始终坚持农业现代化的思路，推动农村农业的科技进步和产业升级。我注重引进先进的农业技术和科学技术，采取科学合理的种植技术，提高农作物的品质和产量。同时，我也鼓励农民积极参与农业科研和创新，发挥农民的智慧和创造力，为农村发展注入新鲜血液。</w:t>
      </w:r>
    </w:p>
    <w:p>
      <w:pPr>
        <w:ind w:left="0" w:right="0" w:firstLine="560"/>
        <w:spacing w:before="450" w:after="450" w:line="312" w:lineRule="auto"/>
      </w:pPr>
      <w:r>
        <w:rPr>
          <w:rFonts w:ascii="宋体" w:hAnsi="宋体" w:eastAsia="宋体" w:cs="宋体"/>
          <w:color w:val="000"/>
          <w:sz w:val="28"/>
          <w:szCs w:val="28"/>
        </w:rPr>
        <w:t xml:space="preserve">【第二段：关注农民的实际需求】。</w:t>
      </w:r>
    </w:p>
    <w:p>
      <w:pPr>
        <w:ind w:left="0" w:right="0" w:firstLine="560"/>
        <w:spacing w:before="450" w:after="450" w:line="312" w:lineRule="auto"/>
      </w:pPr>
      <w:r>
        <w:rPr>
          <w:rFonts w:ascii="宋体" w:hAnsi="宋体" w:eastAsia="宋体" w:cs="宋体"/>
          <w:color w:val="000"/>
          <w:sz w:val="28"/>
          <w:szCs w:val="28"/>
        </w:rPr>
        <w:t xml:space="preserve">农民是农村发展的主体，关注农民的实际需求是我工作的核心。我深入农村了解农民的实际情况和需求，帮助他们解决实际问题。我注重与农民进行沟通和交流，听取他们的心声，了解他们的困难和需求。在农村改革中，我积极推动农村土地制度和农产品价格机制的改革，保护农民的利益，提高农民的收入水平。同时，我也组织了各种培训和技术指导，帮助农民提高自己的技能和素质，增加就业机会，提高生活水平。</w:t>
      </w:r>
    </w:p>
    <w:p>
      <w:pPr>
        <w:ind w:left="0" w:right="0" w:firstLine="560"/>
        <w:spacing w:before="450" w:after="450" w:line="312" w:lineRule="auto"/>
      </w:pPr>
      <w:r>
        <w:rPr>
          <w:rFonts w:ascii="宋体" w:hAnsi="宋体" w:eastAsia="宋体" w:cs="宋体"/>
          <w:color w:val="000"/>
          <w:sz w:val="28"/>
          <w:szCs w:val="28"/>
        </w:rPr>
        <w:t xml:space="preserve">【第三段：发挥农业产业的龙头作用】。</w:t>
      </w:r>
    </w:p>
    <w:p>
      <w:pPr>
        <w:ind w:left="0" w:right="0" w:firstLine="560"/>
        <w:spacing w:before="450" w:after="450" w:line="312" w:lineRule="auto"/>
      </w:pPr>
      <w:r>
        <w:rPr>
          <w:rFonts w:ascii="宋体" w:hAnsi="宋体" w:eastAsia="宋体" w:cs="宋体"/>
          <w:color w:val="000"/>
          <w:sz w:val="28"/>
          <w:szCs w:val="28"/>
        </w:rPr>
        <w:t xml:space="preserve">农业产业是农村发展的重要支撑，发挥产业的龙头作用对于带动农村经济的发展至关重要。我积极推动农业产业的发展，加大对农业龙头企业的扶持力度。我鼓励农民合作社和农业企业发展现代农业，提高农产品的附加值。我组织农产品的市场营销活动，帮助农产品找到销售渠道，提高农产品的竞争力。同时，我还引导农村发展非农产业，促进农村经济多元化发展，为农民创造更多的就业机会和增收途径。</w:t>
      </w:r>
    </w:p>
    <w:p>
      <w:pPr>
        <w:ind w:left="0" w:right="0" w:firstLine="560"/>
        <w:spacing w:before="450" w:after="450" w:line="312" w:lineRule="auto"/>
      </w:pPr>
      <w:r>
        <w:rPr>
          <w:rFonts w:ascii="宋体" w:hAnsi="宋体" w:eastAsia="宋体" w:cs="宋体"/>
          <w:color w:val="000"/>
          <w:sz w:val="28"/>
          <w:szCs w:val="28"/>
        </w:rPr>
        <w:t xml:space="preserve">【第四段：加强农村基础设施建设】。</w:t>
      </w:r>
    </w:p>
    <w:p>
      <w:pPr>
        <w:ind w:left="0" w:right="0" w:firstLine="560"/>
        <w:spacing w:before="450" w:after="450" w:line="312" w:lineRule="auto"/>
      </w:pPr>
      <w:r>
        <w:rPr>
          <w:rFonts w:ascii="宋体" w:hAnsi="宋体" w:eastAsia="宋体" w:cs="宋体"/>
          <w:color w:val="000"/>
          <w:sz w:val="28"/>
          <w:szCs w:val="28"/>
        </w:rPr>
        <w:t xml:space="preserve">良好的基础设施是农村发展的重要保障，加强农村基础设施建设对于推动农村发展至关重要。我积极争取各级政府的支持，加大对农村基础设施建设的投入。我注重农村交通、水利和电力设施的建设，改善农村的基础设施条件，提高农村的生产力和竞争力。我还加强农村教育和医疗设施的建设，为农民提供便利的教育和医疗服务，提高农民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三农总监，我深感农业现代化对于农村发展的重要意义，我坚持农业现代化思路，推动农村农业的科技进步和产业升级。我关注农民的实际需求，帮助他们解决实际问题。我发挥农业产业的龙头作用，促进农村经济的发展。我加强农村基础设施建设，提高农村的生产力和竞争力。通过这些努力，我相信农村发展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即将过去，回首一年来的农技培训工作历程，我深有感慨，对照上级在年初提出的要求，虽然存在一些差距，但我们觉得尽到了自己的努力，做出了一定的成绩。大田村成人教育今年已完成农村劳动力各类培训130人次。其中农村实用技术培训105人次;掌握一门实用技术14人次，掌握一门实用技术26人次，较圆满完成了今年的工作任务。具体做法如下：</w:t>
      </w:r>
    </w:p>
    <w:p>
      <w:pPr>
        <w:ind w:left="0" w:right="0" w:firstLine="560"/>
        <w:spacing w:before="450" w:after="450" w:line="312" w:lineRule="auto"/>
      </w:pPr>
      <w:r>
        <w:rPr>
          <w:rFonts w:ascii="宋体" w:hAnsi="宋体" w:eastAsia="宋体" w:cs="宋体"/>
          <w:color w:val="000"/>
          <w:sz w:val="28"/>
          <w:szCs w:val="28"/>
        </w:rPr>
        <w:t xml:space="preserve">一、努力抓好我村实用技术培训重头戏，切实搞好农村实用技术培训。</w:t>
      </w:r>
    </w:p>
    <w:p>
      <w:pPr>
        <w:ind w:left="0" w:right="0" w:firstLine="560"/>
        <w:spacing w:before="450" w:after="450" w:line="312" w:lineRule="auto"/>
      </w:pPr>
      <w:r>
        <w:rPr>
          <w:rFonts w:ascii="宋体" w:hAnsi="宋体" w:eastAsia="宋体" w:cs="宋体"/>
          <w:color w:val="000"/>
          <w:sz w:val="28"/>
          <w:szCs w:val="28"/>
        </w:rPr>
        <w:t xml:space="preserve">第二，对新的一年，农民渴看学习什么新的技术，渴看把握什么新的农业知识，进行调查和摸底，按照农民的需求，调整培训的知识和内容;第三，对哪些能参加培训的职员进行摸底登记，把握职员分布情况，对培训地点的选择上以方便农民学习为主。以上预备工作完成后，由成人中心校协同农技中心和农经中心职员共同商量，制定出切实可行的计划以确保全年培训任务的完成。</w:t>
      </w:r>
    </w:p>
    <w:p>
      <w:pPr>
        <w:ind w:left="0" w:right="0" w:firstLine="560"/>
        <w:spacing w:before="450" w:after="450" w:line="312" w:lineRule="auto"/>
      </w:pPr>
      <w:r>
        <w:rPr>
          <w:rFonts w:ascii="宋体" w:hAnsi="宋体" w:eastAsia="宋体" w:cs="宋体"/>
          <w:color w:val="000"/>
          <w:sz w:val="28"/>
          <w:szCs w:val="28"/>
        </w:rPr>
        <w:t xml:space="preserve">在每次培训过程中，采取灵活多变的培训方式，进进村庄，走到农户家中和地边、田头，理论讲解和现场实践相结合，利用农民劳动空余时间来进行培训，培训中还以解答农民的疑问为培训的主要形式，使农民听有滋味、学有爱好，都达到了预期的培训效果，受到了广大农民的热烈欢迎。</w:t>
      </w:r>
    </w:p>
    <w:p>
      <w:pPr>
        <w:ind w:left="0" w:right="0" w:firstLine="560"/>
        <w:spacing w:before="450" w:after="450" w:line="312" w:lineRule="auto"/>
      </w:pPr>
      <w:r>
        <w:rPr>
          <w:rFonts w:ascii="宋体" w:hAnsi="宋体" w:eastAsia="宋体" w:cs="宋体"/>
          <w:color w:val="000"/>
          <w:sz w:val="28"/>
          <w:szCs w:val="28"/>
        </w:rPr>
        <w:t xml:space="preserve">二、采取联合办学的形式，加大农村劳动力转移培训。</w:t>
      </w:r>
    </w:p>
    <w:p>
      <w:pPr>
        <w:ind w:left="0" w:right="0" w:firstLine="560"/>
        <w:spacing w:before="450" w:after="450" w:line="312" w:lineRule="auto"/>
      </w:pPr>
      <w:r>
        <w:rPr>
          <w:rFonts w:ascii="宋体" w:hAnsi="宋体" w:eastAsia="宋体" w:cs="宋体"/>
          <w:color w:val="000"/>
          <w:sz w:val="28"/>
          <w:szCs w:val="28"/>
        </w:rPr>
        <w:t xml:space="preserve">成人教育我村积极同镇农科站有特长的职员共同合作，今年共举办了4期培训，共有130名社会青年参加了培训。在培训过程中由专业技术职员进行授课，采取理论与实践相结合的教学方法，少讲多练，现场操纵。主要培训内容有《“两长一短”烤烟烘烤新法》、《教育法》、《劳动法》和《断奶杂交猪快速育肥法》等实用技术。</w:t>
      </w:r>
    </w:p>
    <w:p>
      <w:pPr>
        <w:ind w:left="0" w:right="0" w:firstLine="560"/>
        <w:spacing w:before="450" w:after="450" w:line="312" w:lineRule="auto"/>
      </w:pPr>
      <w:r>
        <w:rPr>
          <w:rFonts w:ascii="宋体" w:hAnsi="宋体" w:eastAsia="宋体" w:cs="宋体"/>
          <w:color w:val="000"/>
          <w:sz w:val="28"/>
          <w:szCs w:val="28"/>
        </w:rPr>
        <w:t xml:space="preserve">三、想方想法，调动一切社会气力，加大其它各项培训工作。</w:t>
      </w:r>
    </w:p>
    <w:p>
      <w:pPr>
        <w:ind w:left="0" w:right="0" w:firstLine="560"/>
        <w:spacing w:before="450" w:after="450" w:line="312" w:lineRule="auto"/>
      </w:pPr>
      <w:r>
        <w:rPr>
          <w:rFonts w:ascii="宋体" w:hAnsi="宋体" w:eastAsia="宋体" w:cs="宋体"/>
          <w:color w:val="000"/>
          <w:sz w:val="28"/>
          <w:szCs w:val="28"/>
        </w:rPr>
        <w:t xml:space="preserve">1、农村的发展是离不开带头人的，有了好的带头人，就能使农民早一天走上致富路。</w:t>
      </w:r>
    </w:p>
    <w:p>
      <w:pPr>
        <w:ind w:left="0" w:right="0" w:firstLine="560"/>
        <w:spacing w:before="450" w:after="450" w:line="312" w:lineRule="auto"/>
      </w:pPr>
      <w:r>
        <w:rPr>
          <w:rFonts w:ascii="宋体" w:hAnsi="宋体" w:eastAsia="宋体" w:cs="宋体"/>
          <w:color w:val="000"/>
          <w:sz w:val="28"/>
          <w:szCs w:val="28"/>
        </w:rPr>
        <w:t xml:space="preserve">我村积极同镇政府合作，共同培训农村致富骨干。把村里思想好，有工作热情的青年组织起来，让他们首先学到一些致富的本领，在自己致富的同时，让他们担任村干部，带领全村人共同致富。</w:t>
      </w:r>
    </w:p>
    <w:p>
      <w:pPr>
        <w:ind w:left="0" w:right="0" w:firstLine="560"/>
        <w:spacing w:before="450" w:after="450" w:line="312" w:lineRule="auto"/>
      </w:pPr>
      <w:r>
        <w:rPr>
          <w:rFonts w:ascii="宋体" w:hAnsi="宋体" w:eastAsia="宋体" w:cs="宋体"/>
          <w:color w:val="000"/>
          <w:sz w:val="28"/>
          <w:szCs w:val="28"/>
        </w:rPr>
        <w:t xml:space="preserve">2、今年对部分农民工进行了有关劳动合同法律、法规的培训，培训共举办一期，培训了35人。</w:t>
      </w:r>
    </w:p>
    <w:p>
      <w:pPr>
        <w:ind w:left="0" w:right="0" w:firstLine="560"/>
        <w:spacing w:before="450" w:after="450" w:line="312" w:lineRule="auto"/>
      </w:pPr>
      <w:r>
        <w:rPr>
          <w:rFonts w:ascii="宋体" w:hAnsi="宋体" w:eastAsia="宋体" w:cs="宋体"/>
          <w:color w:val="000"/>
          <w:sz w:val="28"/>
          <w:szCs w:val="28"/>
        </w:rPr>
        <w:t xml:space="preserve">通过培训使这些农民工把握了劳动合同法，也公道地维护了自己的劳动权益。</w:t>
      </w:r>
    </w:p>
    <w:p>
      <w:pPr>
        <w:ind w:left="0" w:right="0" w:firstLine="560"/>
        <w:spacing w:before="450" w:after="450" w:line="312" w:lineRule="auto"/>
      </w:pPr>
      <w:r>
        <w:rPr>
          <w:rFonts w:ascii="宋体" w:hAnsi="宋体" w:eastAsia="宋体" w:cs="宋体"/>
          <w:color w:val="000"/>
          <w:sz w:val="28"/>
          <w:szCs w:val="28"/>
        </w:rPr>
        <w:t xml:space="preserve">虽然20__年来我村农技培训工作上取得了一定的成绩，也得到了上级组织的充分肯定，但也清醒地认识到自己所做的工作离上级的要求还有很大的差距：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一篇“请暂时遗忘袁隆平”的文章在网上被大量转发并引起很多人的讨论。这篇名为《请暂时遗忘袁隆平，我们应该认识一下这些给我们米饭吃的人们》的文章，呼吁民众多关注水稻育种领域其他科研工作者。由于文章引用了大量国内大规模种植的水稻品种、杂交水稻的发现过程等资料，也被一些人认为文章意指袁隆平的成就被过分夸大，掩盖了其他科学家的光芒。</w:t>
      </w:r>
    </w:p>
    <w:p>
      <w:pPr>
        <w:ind w:left="0" w:right="0" w:firstLine="560"/>
        <w:spacing w:before="450" w:after="450" w:line="312" w:lineRule="auto"/>
      </w:pPr>
      <w:r>
        <w:rPr>
          <w:rFonts w:ascii="宋体" w:hAnsi="宋体" w:eastAsia="宋体" w:cs="宋体"/>
          <w:color w:val="000"/>
          <w:sz w:val="28"/>
          <w:szCs w:val="28"/>
        </w:rPr>
        <w:t xml:space="preserve">袁隆平，中国工程院院士，2000年度获得国家最高科学技术奖，是中国鼎鼎有名的大科学家，可以说家喻户晓，被称为“中国杂交水稻之父”。1999年10月经国际小天体命名委员会批准，中国科学院北京天文台施密特ccd小行星项目组发现的一颗小行星（8117）被命名为袁隆平星，可以说袁隆平“誉满宇宙”，他是中国科学家中最耀眼发光的学术明星。一提起水稻，必提起袁隆平，一提起有关粮食安全吃饭问题，都会谈起袁隆平贡献。但最近社会也出现了部分质疑袁隆平的声音，从“海水稻”到暂时遗忘袁隆平，说袁隆平其实没有那么神，贡献没有宣传的那么大。作者将这种现象称为“袁隆平现象”，这种现象的出现不能不引起我们的深思和关注，他关系到如何正确认识我们的科学家，特别是明星科学家。</w:t>
      </w:r>
    </w:p>
    <w:p>
      <w:pPr>
        <w:ind w:left="0" w:right="0" w:firstLine="560"/>
        <w:spacing w:before="450" w:after="450" w:line="312" w:lineRule="auto"/>
      </w:pPr>
      <w:r>
        <w:rPr>
          <w:rFonts w:ascii="宋体" w:hAnsi="宋体" w:eastAsia="宋体" w:cs="宋体"/>
          <w:color w:val="000"/>
          <w:sz w:val="28"/>
          <w:szCs w:val="28"/>
        </w:rPr>
        <w:t xml:space="preserve">毋庸置疑，袁隆平是我国最伟大的科学家之一，他是中国千千万万科技工作者代表，兢兢业业，刻苦攻关，为我国的科技事业做出了突出的贡献。我尊崇袁隆平，其给大众的形象是一个地地道道的农民，是农民科学家。但也不能否定，现在的舆论宣传也将袁隆平有些神化，将他由扎根大地的农民科学家塑造成无所不能的“神”。“海水稻”让人想象利用海水可以种植水稻，不仅可以解决吃饭问题，还能解决水资源危机问题，“中国人的饭碗是袁隆平打造的”，等等，相信这个结论袁隆平也不会笑纳，也不是袁隆平原意，是我们的宣传出现了误导，将袁隆平神化，在此背景下，出现《请暂时遗忘袁隆平，我们应该认识一下这些给我们米饭吃的人们》类似的文章，并不是对袁隆平的诋毁，而是一些爱护袁隆平的人不想让袁隆平离我们太远，不想让袁隆平变成神，想让袁隆平回归人的科学家，不是神的科学家。</w:t>
      </w:r>
    </w:p>
    <w:p>
      <w:pPr>
        <w:ind w:left="0" w:right="0" w:firstLine="560"/>
        <w:spacing w:before="450" w:after="450" w:line="312" w:lineRule="auto"/>
      </w:pPr>
      <w:r>
        <w:rPr>
          <w:rFonts w:ascii="宋体" w:hAnsi="宋体" w:eastAsia="宋体" w:cs="宋体"/>
          <w:color w:val="000"/>
          <w:sz w:val="28"/>
          <w:szCs w:val="28"/>
        </w:rPr>
        <w:t xml:space="preserve">袁隆平现象提醒我们，科学家是人，无论他在自己的领域做出多大的贡献，他也是人，如果将其神化，那么他就由人的科学家变成无所不能的神的科学家，就远离了人间的烟火，由于没有大地的滋养，也很快从神回到人间，但会磨损其原有的形象，本想提升其形象，但因不食人间烟火的拔高反而让形象受到干扰，这是宣传者也没有意识到的副效果。我们的舆论宣传一定实事求是，将真实的情况告诉民众，科学家越食人间烟火越可爱，越值得我们敬重！</w:t>
      </w:r>
    </w:p>
    <w:p>
      <w:pPr>
        <w:ind w:left="0" w:right="0" w:firstLine="560"/>
        <w:spacing w:before="450" w:after="450" w:line="312" w:lineRule="auto"/>
      </w:pPr>
      <w:r>
        <w:rPr>
          <w:rFonts w:ascii="宋体" w:hAnsi="宋体" w:eastAsia="宋体" w:cs="宋体"/>
          <w:color w:val="000"/>
          <w:sz w:val="28"/>
          <w:szCs w:val="28"/>
        </w:rPr>
        <w:t xml:space="preserve">袁隆平是是我们科学界闪闪发光的明星。同娱乐界相比，我们的科技工作者虽然很多，但大多数默默无闻地工作，没有被广大民众认知和推崇，我们需要社会像崇拜娱乐明星那样尊崇科学家，但我们不是靠造明星，而是靠我们实事求是的伟大创造和奉献。我们需要更多民众崇拜我们为社会做出突出贡献的科学家，让科学家获得更多的社会尊重和宠爱。一个宠爱科学家和科学的社会，未来一定是具有强大创新能力的社会。</w:t>
      </w:r>
    </w:p>
    <w:p>
      <w:pPr>
        <w:ind w:left="0" w:right="0" w:firstLine="560"/>
        <w:spacing w:before="450" w:after="450" w:line="312" w:lineRule="auto"/>
      </w:pPr>
      <w:r>
        <w:rPr>
          <w:rFonts w:ascii="宋体" w:hAnsi="宋体" w:eastAsia="宋体" w:cs="宋体"/>
          <w:color w:val="000"/>
          <w:sz w:val="28"/>
          <w:szCs w:val="28"/>
        </w:rPr>
        <w:t xml:space="preserve">袁隆平现象值得我们关注和深思，实事求是地宣传他们的光辉业绩，塑造出的科学家的形象会更伟大、会更接地气、会更深入人心！</w:t>
      </w:r>
    </w:p>
    <w:p>
      <w:pPr>
        <w:ind w:left="0" w:right="0" w:firstLine="560"/>
        <w:spacing w:before="450" w:after="450" w:line="312" w:lineRule="auto"/>
      </w:pPr>
      <w:r>
        <w:rPr>
          <w:rFonts w:ascii="黑体" w:hAnsi="黑体" w:eastAsia="黑体" w:cs="黑体"/>
          <w:color w:val="000000"/>
          <w:sz w:val="34"/>
          <w:szCs w:val="34"/>
          <w:b w:val="1"/>
          <w:bCs w:val="1"/>
        </w:rPr>
        <w:t xml:space="preserve">三农的心得体会篇十六</w:t>
      </w:r>
    </w:p>
    <w:p>
      <w:pPr>
        <w:ind w:left="0" w:right="0" w:firstLine="560"/>
        <w:spacing w:before="450" w:after="450" w:line="312" w:lineRule="auto"/>
      </w:pPr>
      <w:r>
        <w:rPr>
          <w:rFonts w:ascii="宋体" w:hAnsi="宋体" w:eastAsia="宋体" w:cs="宋体"/>
          <w:color w:val="000"/>
          <w:sz w:val="28"/>
          <w:szCs w:val="28"/>
        </w:rPr>
        <w:t xml:space="preserve">近年来，我国对三农建设始终保持高度重视，不断推出一系列政策举措，力图改善农民生活条件，促进农业现代化进程。作为一个长期从事农村工作的人，我深感三农建设的重要性和意义。通过多年的实践和经验总结，我有了一些心得体会，希望能为三农建设提供一些参考。</w:t>
      </w:r>
    </w:p>
    <w:p>
      <w:pPr>
        <w:ind w:left="0" w:right="0" w:firstLine="560"/>
        <w:spacing w:before="450" w:after="450" w:line="312" w:lineRule="auto"/>
      </w:pPr>
      <w:r>
        <w:rPr>
          <w:rFonts w:ascii="宋体" w:hAnsi="宋体" w:eastAsia="宋体" w:cs="宋体"/>
          <w:color w:val="000"/>
          <w:sz w:val="28"/>
          <w:szCs w:val="28"/>
        </w:rPr>
        <w:t xml:space="preserve">首先，有效推进农业现代化是三农建设的关键。农业现代化是实现三农问题根本解决的重要途径。在推进农业现代化的过程中，政府需要加大对农村投入的力度，引导农民依靠科技进步提高农业生产效益。同时，还需要加强农民的技术培训，提高其专业技能和管理水平，使他们能够适应市场需求的变化，在经营上能够赚钱致富。</w:t>
      </w:r>
    </w:p>
    <w:p>
      <w:pPr>
        <w:ind w:left="0" w:right="0" w:firstLine="560"/>
        <w:spacing w:before="450" w:after="450" w:line="312" w:lineRule="auto"/>
      </w:pPr>
      <w:r>
        <w:rPr>
          <w:rFonts w:ascii="宋体" w:hAnsi="宋体" w:eastAsia="宋体" w:cs="宋体"/>
          <w:color w:val="000"/>
          <w:sz w:val="28"/>
          <w:szCs w:val="28"/>
        </w:rPr>
        <w:t xml:space="preserve">其次，加强农村基础设施建设是三农建设的关键环节。农村基础设施建设是农村发展的基础，是促进农民增收的重要保障。政府需要加大对农村交通、饮水、电力等基础设施建设的投入力度，缩小城乡差距，提高农民生活水平。此外，还需要注重农村环境卫生等方面的建设，改善农村居民的生活环境，提高农民群众的文明素质。</w:t>
      </w:r>
    </w:p>
    <w:p>
      <w:pPr>
        <w:ind w:left="0" w:right="0" w:firstLine="560"/>
        <w:spacing w:before="450" w:after="450" w:line="312" w:lineRule="auto"/>
      </w:pPr>
      <w:r>
        <w:rPr>
          <w:rFonts w:ascii="宋体" w:hAnsi="宋体" w:eastAsia="宋体" w:cs="宋体"/>
          <w:color w:val="000"/>
          <w:sz w:val="28"/>
          <w:szCs w:val="28"/>
        </w:rPr>
        <w:t xml:space="preserve">再次，加强农民权益保护是三农建设的关键内容。为了保护农民的合法权益，政府需要出台一系列政策措施，加强土地流转、农产品流通、农民工权益保护等方面的工作。同时，也要增加农民收入的多样性，鼓励农民参与农业产业化和农村经济的多元化发展，提高农民的自我发展能力。</w:t>
      </w:r>
    </w:p>
    <w:p>
      <w:pPr>
        <w:ind w:left="0" w:right="0" w:firstLine="560"/>
        <w:spacing w:before="450" w:after="450" w:line="312" w:lineRule="auto"/>
      </w:pPr>
      <w:r>
        <w:rPr>
          <w:rFonts w:ascii="宋体" w:hAnsi="宋体" w:eastAsia="宋体" w:cs="宋体"/>
          <w:color w:val="000"/>
          <w:sz w:val="28"/>
          <w:szCs w:val="28"/>
        </w:rPr>
        <w:t xml:space="preserve">最后，加强农村文化建设是三农建设的关键任务。农村文化是农民精神生活的重要组成部分，也是农民全面发展的内在要求。政府需要大力推进农村文化建设，加强农村教育、健康、娱乐等方面的工作，提高农民的文化素质和内在修养。同时，还要注重传承和发展农村优秀传统文化，加强农民精神文化的培育和弘扬，提高农民的文化认同感和自豪感。</w:t>
      </w:r>
    </w:p>
    <w:p>
      <w:pPr>
        <w:ind w:left="0" w:right="0" w:firstLine="560"/>
        <w:spacing w:before="450" w:after="450" w:line="312" w:lineRule="auto"/>
      </w:pPr>
      <w:r>
        <w:rPr>
          <w:rFonts w:ascii="宋体" w:hAnsi="宋体" w:eastAsia="宋体" w:cs="宋体"/>
          <w:color w:val="000"/>
          <w:sz w:val="28"/>
          <w:szCs w:val="28"/>
        </w:rPr>
        <w:t xml:space="preserve">总之，三农建设关系着亿万农民群众的切身利益和幸福生活，也关系着我国经济社会的发展进程。只有加大对农业现代化的推进力度，加强农村基础设施建设，保护农民权益，加强农村文化建设，才能真正实现三农问题的根本解决。相信在中央政府的领导下，我国的三农建设一定会取得更加显著的成绩，农民群众的生活水平也会不断提高，农村社会和谐稳定的格局也会更加巩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2025-05-25T19:50:20+08:00</dcterms:created>
  <dcterms:modified xsi:type="dcterms:W3CDTF">2025-05-25T19:50:20+08:00</dcterms:modified>
</cp:coreProperties>
</file>

<file path=docProps/custom.xml><?xml version="1.0" encoding="utf-8"?>
<Properties xmlns="http://schemas.openxmlformats.org/officeDocument/2006/custom-properties" xmlns:vt="http://schemas.openxmlformats.org/officeDocument/2006/docPropsVTypes"/>
</file>