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最新幼师墙培训心得体会(通用10篇)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幼师墙培训心得体会篇一第一段：引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师，我始终以教育儿童为我的使命和责任。在这段时间里，我积累了许多宝贵的经验并对幼儿教育有了更深入的认识。通过观察、参与和反思，我意识到教育不仅是关于知识的传授，更重要的是培养孩子们的全面发展，激发他们的学习兴趣和潜能。在这篇文章中，我将分享我的心得体会和总结，希望能启发和帮助他人在幼儿教育领域取得更好的成就。</w:t>
      </w:r>
    </w:p>
    <w:p>
      <w:pPr>
        <w:ind w:left="0" w:right="0" w:firstLine="560"/>
        <w:spacing w:before="450" w:after="450" w:line="312" w:lineRule="auto"/>
      </w:pPr>
      <w:r>
        <w:rPr>
          <w:rFonts w:ascii="宋体" w:hAnsi="宋体" w:eastAsia="宋体" w:cs="宋体"/>
          <w:color w:val="000"/>
          <w:sz w:val="28"/>
          <w:szCs w:val="28"/>
        </w:rPr>
        <w:t xml:space="preserve">第二段：关注每个孩子的个体差异（250字）。</w:t>
      </w:r>
    </w:p>
    <w:p>
      <w:pPr>
        <w:ind w:left="0" w:right="0" w:firstLine="560"/>
        <w:spacing w:before="450" w:after="450" w:line="312" w:lineRule="auto"/>
      </w:pPr>
      <w:r>
        <w:rPr>
          <w:rFonts w:ascii="宋体" w:hAnsi="宋体" w:eastAsia="宋体" w:cs="宋体"/>
          <w:color w:val="000"/>
          <w:sz w:val="28"/>
          <w:szCs w:val="28"/>
        </w:rPr>
        <w:t xml:space="preserve">作为一名幼师，我经常面对来自不同背景、经历和特点的孩子。因此，我认识到每个孩子都是独一无二的个体，有着自己的特点和需求。在教学过程中，我始终注重发现和尊重每个孩子的个体差异。我会花时间与他们交流，倾听他们的想法和需求，并根据他们的兴趣和能力进行个性化的目标设定和教学安排。这种关注个体差异的方法不仅使孩子们感受到被尊重和被理解的情感支持，而且能够激发他们的学习动力和积极参与度。</w:t>
      </w:r>
    </w:p>
    <w:p>
      <w:pPr>
        <w:ind w:left="0" w:right="0" w:firstLine="560"/>
        <w:spacing w:before="450" w:after="450" w:line="312" w:lineRule="auto"/>
      </w:pPr>
      <w:r>
        <w:rPr>
          <w:rFonts w:ascii="宋体" w:hAnsi="宋体" w:eastAsia="宋体" w:cs="宋体"/>
          <w:color w:val="000"/>
          <w:sz w:val="28"/>
          <w:szCs w:val="28"/>
        </w:rPr>
        <w:t xml:space="preserve">第三段：营造积极的教育环境（250字）。</w:t>
      </w:r>
    </w:p>
    <w:p>
      <w:pPr>
        <w:ind w:left="0" w:right="0" w:firstLine="560"/>
        <w:spacing w:before="450" w:after="450" w:line="312" w:lineRule="auto"/>
      </w:pPr>
      <w:r>
        <w:rPr>
          <w:rFonts w:ascii="宋体" w:hAnsi="宋体" w:eastAsia="宋体" w:cs="宋体"/>
          <w:color w:val="000"/>
          <w:sz w:val="28"/>
          <w:szCs w:val="28"/>
        </w:rPr>
        <w:t xml:space="preserve">在幼儿教育中，营造积极的教育环境是至关重要的。我发现，一个积极的环境能够促进孩子的学习和发展。首先，我尽力创造一个温馨和安全的班级氛围，让孩子们感到舒适和放心。我鼓励他们积极参与课堂活动，并提供鼓励和支持，使他们能够充分发挥自己的潜能。其次，我注重鼓励和赞美，以增强孩子们的自信心和学习动力。我相信，通过营造积极的教育环境，我们可以帮助孩子们打开心扉，更好地学习和成长。</w:t>
      </w:r>
    </w:p>
    <w:p>
      <w:pPr>
        <w:ind w:left="0" w:right="0" w:firstLine="560"/>
        <w:spacing w:before="450" w:after="450" w:line="312" w:lineRule="auto"/>
      </w:pPr>
      <w:r>
        <w:rPr>
          <w:rFonts w:ascii="宋体" w:hAnsi="宋体" w:eastAsia="宋体" w:cs="宋体"/>
          <w:color w:val="000"/>
          <w:sz w:val="28"/>
          <w:szCs w:val="28"/>
        </w:rPr>
        <w:t xml:space="preserve">第四段：发挥多元教育的优势（250字）。</w:t>
      </w:r>
    </w:p>
    <w:p>
      <w:pPr>
        <w:ind w:left="0" w:right="0" w:firstLine="560"/>
        <w:spacing w:before="450" w:after="450" w:line="312" w:lineRule="auto"/>
      </w:pPr>
      <w:r>
        <w:rPr>
          <w:rFonts w:ascii="宋体" w:hAnsi="宋体" w:eastAsia="宋体" w:cs="宋体"/>
          <w:color w:val="000"/>
          <w:sz w:val="28"/>
          <w:szCs w:val="28"/>
        </w:rPr>
        <w:t xml:space="preserve">在幼儿教育中，我认识到多元教育的重要性和优势。在课堂中，我鼓励孩子们参与各种不同的活动，如音乐、美术、体育等，以充分发展他们的各类技能和兴趣。通过多元教育方法，我使孩子们接触到不同的学习资源和刺激，拓宽他们的眼界和思维。另外，我还注重培养孩子们的团队合作和沟通能力，让他们学会与他人协作和分享。多元教育不仅能够培养孩子们的多元智能，更能够激发他们的创造力和想象力，为他们的未来奠定坚实的基础。</w:t>
      </w:r>
    </w:p>
    <w:p>
      <w:pPr>
        <w:ind w:left="0" w:right="0" w:firstLine="560"/>
        <w:spacing w:before="450" w:after="450" w:line="312" w:lineRule="auto"/>
      </w:pPr>
      <w:r>
        <w:rPr>
          <w:rFonts w:ascii="宋体" w:hAnsi="宋体" w:eastAsia="宋体" w:cs="宋体"/>
          <w:color w:val="000"/>
          <w:sz w:val="28"/>
          <w:szCs w:val="28"/>
        </w:rPr>
        <w:t xml:space="preserve">第五段：自我反省与不断成长（300字）。</w:t>
      </w:r>
    </w:p>
    <w:p>
      <w:pPr>
        <w:ind w:left="0" w:right="0" w:firstLine="560"/>
        <w:spacing w:before="450" w:after="450" w:line="312" w:lineRule="auto"/>
      </w:pPr>
      <w:r>
        <w:rPr>
          <w:rFonts w:ascii="宋体" w:hAnsi="宋体" w:eastAsia="宋体" w:cs="宋体"/>
          <w:color w:val="000"/>
          <w:sz w:val="28"/>
          <w:szCs w:val="28"/>
        </w:rPr>
        <w:t xml:space="preserve">作为幼师，我相信自我反省和不断学习是提升教育水平的关键。在这段时间里，我时常回顾自己的教学过程和方法，思考其中的问题和不足之处，并积极寻找解决方案。我会不断寻求反馈和建议，与同事们分享经验，并参加专业培训和研讨会来不断提高自己的教学能力和专业素养。我相信只有不断地自我反省和成长，才能更好地为孩子们提供优质的教育和培养。</w:t>
      </w:r>
    </w:p>
    <w:p>
      <w:pPr>
        <w:ind w:left="0" w:right="0" w:firstLine="560"/>
        <w:spacing w:before="450" w:after="450" w:line="312" w:lineRule="auto"/>
      </w:pPr>
      <w:r>
        <w:rPr>
          <w:rFonts w:ascii="宋体" w:hAnsi="宋体" w:eastAsia="宋体" w:cs="宋体"/>
          <w:color w:val="000"/>
          <w:sz w:val="28"/>
          <w:szCs w:val="28"/>
        </w:rPr>
        <w:t xml:space="preserve">第六段：结语（150字）。</w:t>
      </w:r>
    </w:p>
    <w:p>
      <w:pPr>
        <w:ind w:left="0" w:right="0" w:firstLine="560"/>
        <w:spacing w:before="450" w:after="450" w:line="312" w:lineRule="auto"/>
      </w:pPr>
      <w:r>
        <w:rPr>
          <w:rFonts w:ascii="宋体" w:hAnsi="宋体" w:eastAsia="宋体" w:cs="宋体"/>
          <w:color w:val="000"/>
          <w:sz w:val="28"/>
          <w:szCs w:val="28"/>
        </w:rPr>
        <w:t xml:space="preserve">通过这段时间的教育实践，我深切体会到教育的价值和意义。每一次陪伴和引领孩子们成长的时刻都让我感到无比快乐和骄傲。我将继续努力，提升自己的教学能力和专业素养，为每一个孩子提供更好的教育和关怀。我相信，幼师的角色不仅是教书育人，更是引导和启迪孩子们潜能的行为艺术家。让我们共同努力，为未来的社会培养更多有才华、有担当的新一代。</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意义，使我受益匪浅，让我如幼苗般得到了滋养，此次培训理论与实例结合，课程丰富多样，从全方位地精心诠释了成为一名优秀的幼儿教师。经过五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仅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幼师墙培训心得体会篇三</w:t>
      </w:r>
    </w:p>
    <w:p>
      <w:pPr>
        <w:ind w:left="0" w:right="0" w:firstLine="560"/>
        <w:spacing w:before="450" w:after="450" w:line="312" w:lineRule="auto"/>
      </w:pPr>
      <w:r>
        <w:rPr>
          <w:rFonts w:ascii="宋体" w:hAnsi="宋体" w:eastAsia="宋体" w:cs="宋体"/>
          <w:color w:val="000"/>
          <w:sz w:val="28"/>
          <w:szCs w:val="28"/>
        </w:rPr>
        <w:t xml:space="preserve">幼儿师范学生是一群特殊的受教群体,在其教学过程中营造活力课堂,对提升幼师学生素质,实现幼师学生知识学习能力提高和性格塑造具有重要意义。接下来就跟本站小编一起去了解一下关于幼师学习。</w:t>
      </w:r>
    </w:p>
    <w:p>
      <w:pPr>
        <w:ind w:left="0" w:right="0" w:firstLine="560"/>
        <w:spacing w:before="450" w:after="450" w:line="312" w:lineRule="auto"/>
      </w:pPr>
      <w:r>
        <w:rPr>
          <w:rFonts w:ascii="宋体" w:hAnsi="宋体" w:eastAsia="宋体" w:cs="宋体"/>
          <w:color w:val="000"/>
          <w:sz w:val="28"/>
          <w:szCs w:val="28"/>
        </w:rPr>
        <w:t xml:space="preserve">总结吧!</w:t>
      </w:r>
    </w:p>
    <w:p>
      <w:pPr>
        <w:ind w:left="0" w:right="0" w:firstLine="560"/>
        <w:spacing w:before="450" w:after="450" w:line="312" w:lineRule="auto"/>
      </w:pPr>
      <w:r>
        <w:rPr>
          <w:rFonts w:ascii="宋体" w:hAnsi="宋体" w:eastAsia="宋体" w:cs="宋体"/>
          <w:color w:val="000"/>
          <w:sz w:val="28"/>
          <w:szCs w:val="28"/>
        </w:rPr>
        <w:t xml:space="preserve">迈步走来，又是一个学期的结束。</w:t>
      </w:r>
    </w:p>
    <w:p>
      <w:pPr>
        <w:ind w:left="0" w:right="0" w:firstLine="560"/>
        <w:spacing w:before="450" w:after="450" w:line="312" w:lineRule="auto"/>
      </w:pPr>
      <w:r>
        <w:rPr>
          <w:rFonts w:ascii="宋体" w:hAnsi="宋体" w:eastAsia="宋体" w:cs="宋体"/>
          <w:color w:val="000"/>
          <w:sz w:val="28"/>
          <w:szCs w:val="28"/>
        </w:rPr>
        <w:t xml:space="preserve">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w:t>
      </w:r>
    </w:p>
    <w:p>
      <w:pPr>
        <w:ind w:left="0" w:right="0" w:firstLine="560"/>
        <w:spacing w:before="450" w:after="450" w:line="312" w:lineRule="auto"/>
      </w:pPr>
      <w:r>
        <w:rPr>
          <w:rFonts w:ascii="宋体" w:hAnsi="宋体" w:eastAsia="宋体" w:cs="宋体"/>
          <w:color w:val="000"/>
          <w:sz w:val="28"/>
          <w:szCs w:val="28"/>
        </w:rPr>
        <w:t xml:space="preserve">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幼师墙培训心得体会篇四</w:t>
      </w:r>
    </w:p>
    <w:p>
      <w:pPr>
        <w:ind w:left="0" w:right="0" w:firstLine="560"/>
        <w:spacing w:before="450" w:after="450" w:line="312" w:lineRule="auto"/>
      </w:pPr>
      <w:r>
        <w:rPr>
          <w:rFonts w:ascii="宋体" w:hAnsi="宋体" w:eastAsia="宋体" w:cs="宋体"/>
          <w:color w:val="000"/>
          <w:sz w:val="28"/>
          <w:szCs w:val="28"/>
        </w:rPr>
        <w:t xml:space="preserve">作为一名幼儿教师，我有幸参与了多年的幼儿教育工作。在这段时间里，我积累了许多经验与体会。今天，我想和大家分享一下我的幼师心得体会和总结。</w:t>
      </w:r>
    </w:p>
    <w:p>
      <w:pPr>
        <w:ind w:left="0" w:right="0" w:firstLine="560"/>
        <w:spacing w:before="450" w:after="450" w:line="312" w:lineRule="auto"/>
      </w:pPr>
      <w:r>
        <w:rPr>
          <w:rFonts w:ascii="宋体" w:hAnsi="宋体" w:eastAsia="宋体" w:cs="宋体"/>
          <w:color w:val="000"/>
          <w:sz w:val="28"/>
          <w:szCs w:val="28"/>
        </w:rPr>
        <w:t xml:space="preserve">首先，作为幼师，我深深体会到“爱”的力量。爱是教育的基础，也是幼儿教育最重要的核心。每一个孩子都需要被爱，他们需要有人倾听他们的心声，给予他们关爱和鼓励。在我接触到的许多孩子中，有一位特别受欢迎的小女孩，她常常很安静地坐在一旁，毫无表情。我发现她没有朋友，于是我主动去和她交流，并且给予她关注和鼓励。渐渐地，她变得开朗起来，并且也开始和其他孩子一起玩耍。这段经历让我明白，只有用心去关爱每一个孩子，才能让他们在幼儿园里感受到真正的幸福和快乐。</w:t>
      </w:r>
    </w:p>
    <w:p>
      <w:pPr>
        <w:ind w:left="0" w:right="0" w:firstLine="560"/>
        <w:spacing w:before="450" w:after="450" w:line="312" w:lineRule="auto"/>
      </w:pPr>
      <w:r>
        <w:rPr>
          <w:rFonts w:ascii="宋体" w:hAnsi="宋体" w:eastAsia="宋体" w:cs="宋体"/>
          <w:color w:val="000"/>
          <w:sz w:val="28"/>
          <w:szCs w:val="28"/>
        </w:rPr>
        <w:t xml:space="preserve">其次，我认为耐心是每个幼师必备的品质。幼儿教育是细致而复杂的工作，需要我们付出大量的耐心和精力。有的孩子可能表现得有些调皮捣蛋，有的孩子可能情绪低落，但是我们不能因此而失去耐心。我曾遇到过一位孩子，他有很大的情绪波动，常常会哭闹，甚至还打过其他的孩子。但是我并没有对他生气或者责备他，我用耐心和柔和的语气去了解他的想法，并帮助他找到适合他的方式来表达情绪。经过一段时间的疏导和引导，他逐渐学会了控制自己的情绪，并且成为了一个更加开朗和友好的孩子。这样的经历让我明白，只有保持耐心和平和的态度，我们才能真正走进每一个孩子的内心世界，帮助他们成长。</w:t>
      </w:r>
    </w:p>
    <w:p>
      <w:pPr>
        <w:ind w:left="0" w:right="0" w:firstLine="560"/>
        <w:spacing w:before="450" w:after="450" w:line="312" w:lineRule="auto"/>
      </w:pPr>
      <w:r>
        <w:rPr>
          <w:rFonts w:ascii="宋体" w:hAnsi="宋体" w:eastAsia="宋体" w:cs="宋体"/>
          <w:color w:val="000"/>
          <w:sz w:val="28"/>
          <w:szCs w:val="28"/>
        </w:rPr>
        <w:t xml:space="preserve">第三，我认为能够注重个别差异是一个好的幼师应该有的素质。每个孩子都有自己独特的个性和能力，我们要做的就是找到他们的特长并加以培养。我曾经教过一位非常活泼好动的男孩，他喜欢动手动脑，但是对于书面问题却兴趣不大。于是，我鼓励他参加一些动手类的活动，并且给予他更多的机会去动手尝试。通过一段时间的努力，他开始对学习产生了兴趣，并且表现得非常积极。这个经历让我明白，只有了解每个孩子的特长和需求，我们才能够制定出更加适合他们的教学计划，帮助他们实现自己的潜力。</w:t>
      </w:r>
    </w:p>
    <w:p>
      <w:pPr>
        <w:ind w:left="0" w:right="0" w:firstLine="560"/>
        <w:spacing w:before="450" w:after="450" w:line="312" w:lineRule="auto"/>
      </w:pPr>
      <w:r>
        <w:rPr>
          <w:rFonts w:ascii="宋体" w:hAnsi="宋体" w:eastAsia="宋体" w:cs="宋体"/>
          <w:color w:val="000"/>
          <w:sz w:val="28"/>
          <w:szCs w:val="28"/>
        </w:rPr>
        <w:t xml:space="preserve">第四，我认为与家长的良好沟通是非常重要的。家长是孩子成长道路上最重要的伙伴，我们需要和家长建立良好的合作关系。我坚信，只有家园合作，孩子的成长才能得到更好的发展。我曾与一位家长进行过一次面谈，她对我孩子的学习成绩非常关注。在与她的交流中，我详细地向她介绍了孩子在学校的表现，并提出一些建议，帮助孩子更好地学习。这位家长非常感激我的帮助和关注，也表示愿意与我共同努力，为孩子提供更好的学习环境。这段经历让我明白，只有与家长保持良好的沟通和合作，我们才能够更好地促进孩子的全面发展。</w:t>
      </w:r>
    </w:p>
    <w:p>
      <w:pPr>
        <w:ind w:left="0" w:right="0" w:firstLine="560"/>
        <w:spacing w:before="450" w:after="450" w:line="312" w:lineRule="auto"/>
      </w:pPr>
      <w:r>
        <w:rPr>
          <w:rFonts w:ascii="宋体" w:hAnsi="宋体" w:eastAsia="宋体" w:cs="宋体"/>
          <w:color w:val="000"/>
          <w:sz w:val="28"/>
          <w:szCs w:val="28"/>
        </w:rPr>
        <w:t xml:space="preserve">最后，我认为持续学习是一个好的幼师必备的素质。幼儿教育是一个不断进步和发展的行业，我们需要与时俱进，不断更新知识和理念。我经常参加各种培训和教育研讨会，以不断提高自己的专业水平。同时，我也积极参加幼儿教育相关的研究，不断学习和探索新的教学方法和理念。这些学习经历让我明白，只有不断地学习和进步，我们才能够更加有效地教育和引导每一个孩子。</w:t>
      </w:r>
    </w:p>
    <w:p>
      <w:pPr>
        <w:ind w:left="0" w:right="0" w:firstLine="560"/>
        <w:spacing w:before="450" w:after="450" w:line="312" w:lineRule="auto"/>
      </w:pPr>
      <w:r>
        <w:rPr>
          <w:rFonts w:ascii="宋体" w:hAnsi="宋体" w:eastAsia="宋体" w:cs="宋体"/>
          <w:color w:val="000"/>
          <w:sz w:val="28"/>
          <w:szCs w:val="28"/>
        </w:rPr>
        <w:t xml:space="preserve">总之，作为一名幼师，我深深体会到爱、耐心、个别差异的关注、与家长的合作和持续学习的重要性。我相信，只有在这些方面不断努力和提高，我们才能够更好地履行自己的教育使命，培养出更多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本学期我们的网站版块全面更新，分为家园互动、教坛花絮、__风采。</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幼师墙培训心得体会篇六</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幼教行业受到了越来越多的重视。为了提高幼儿教育质量，培训幼师的需求也逐渐增加。为了进一步提升自己的教育水平，我参加了一次为期一个月的幼师培训。通过这次培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这次培训中，我认识到了作为一名幼师，我们需要具备终身学习的精神。从幼师的角度来看，幼儿教育是一门复杂而深奥的学问，只有不断提升自己的知识和能力，才能更好地适应教育工作的发展变化。因此，我意识到培训只是学习的开始，我还需要不断地阅读相关书籍、参加教育研讨会等形式，不断学习新的理论和教育方法，不断提升自己的综合素质。</w:t>
      </w:r>
    </w:p>
    <w:p>
      <w:pPr>
        <w:ind w:left="0" w:right="0" w:firstLine="560"/>
        <w:spacing w:before="450" w:after="450" w:line="312" w:lineRule="auto"/>
      </w:pPr>
      <w:r>
        <w:rPr>
          <w:rFonts w:ascii="宋体" w:hAnsi="宋体" w:eastAsia="宋体" w:cs="宋体"/>
          <w:color w:val="000"/>
          <w:sz w:val="28"/>
          <w:szCs w:val="28"/>
        </w:rPr>
        <w:t xml:space="preserve">其次，我的教育观念得到了深刻的转变。在这次培训中，我认识到教育不仅仅是传输知识，更重要的是培养幼儿的综合素质。传统的教育方式往往是重知识灌输，忽视了幼儿的兴趣和个性发展。而现代的教育理念强调培养幼儿的创造思维、实践能力和合作精神，注重培养幼儿的综合素质。因此，我意识到作为一名幼师，除了传授知识，还要注重培养幼儿的思维能力和创新意识，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另外，我还意识到在教育工作中，教师与家长的沟通十分重要。作为幼师，我们不仅仅是孩子的教育者，更是他们成长道路上的引路人。幼儿的成长不仅仅受到学校的影响，家庭教育也起到了至关重要的作用。因此，在培训中，我们不仅要注重与幼儿的交流和合作，还要与家长保持紧密的联系，及时了解并解决孩子在成长过程中的问题。只有家校合作，孩子的教育成果才能够得到最大的发挥，他们的发展才能够得以全面展开。</w:t>
      </w:r>
    </w:p>
    <w:p>
      <w:pPr>
        <w:ind w:left="0" w:right="0" w:firstLine="560"/>
        <w:spacing w:before="450" w:after="450" w:line="312" w:lineRule="auto"/>
      </w:pPr>
      <w:r>
        <w:rPr>
          <w:rFonts w:ascii="宋体" w:hAnsi="宋体" w:eastAsia="宋体" w:cs="宋体"/>
          <w:color w:val="000"/>
          <w:sz w:val="28"/>
          <w:szCs w:val="28"/>
        </w:rPr>
        <w:t xml:space="preserve">此外，我还学到了如何处理幼儿教育中的问题和困惑。在实际教学中，我们经常会面临各种各样的问题，比如学生的学习兴趣不高、纪律问题等。通过培训，我学到了如何做好问题的分析与解决。首先，我要多方面地了解问题的背景和原因，例如，是不是孩子的学习方法不当？还是他们对所学内容不感兴趣？其次，我要采取灵活多样的教学方法，根据学生的实际情况进行个性化的教学，激发他们的学习兴趣和潜力。最后，我还学到了与同事合作的重要性。在教育工作中，同事之间可以相互借鉴和帮助，共同解决难题，提高教育质量。</w:t>
      </w:r>
    </w:p>
    <w:p>
      <w:pPr>
        <w:ind w:left="0" w:right="0" w:firstLine="560"/>
        <w:spacing w:before="450" w:after="450" w:line="312" w:lineRule="auto"/>
      </w:pPr>
      <w:r>
        <w:rPr>
          <w:rFonts w:ascii="宋体" w:hAnsi="宋体" w:eastAsia="宋体" w:cs="宋体"/>
          <w:color w:val="000"/>
          <w:sz w:val="28"/>
          <w:szCs w:val="28"/>
        </w:rPr>
        <w:t xml:space="preserve">通过这次幼师培训，我有幸结识了许多优秀的教育专家和同行，他们的教学经验和理念对我产生了巨大的启发。我深刻地感受到了幼师这个职业的重要性和使命感，并更加坚定了自己从事幼儿教育的决心。我相信，只要我们不断学习、不断总结，做好幼师这份事业，我们一定能够为我国的幼儿教育事业做出更大的贡献。</w:t>
      </w:r>
    </w:p>
    <w:p>
      <w:pPr>
        <w:ind w:left="0" w:right="0" w:firstLine="560"/>
        <w:spacing w:before="450" w:after="450" w:line="312" w:lineRule="auto"/>
      </w:pPr>
      <w:r>
        <w:rPr>
          <w:rFonts w:ascii="宋体" w:hAnsi="宋体" w:eastAsia="宋体" w:cs="宋体"/>
          <w:color w:val="000"/>
          <w:sz w:val="28"/>
          <w:szCs w:val="28"/>
        </w:rPr>
        <w:t xml:space="preserve">综上所述，通过这次培训，我了解到幼师需要具备终身学习的精神，教育观念需要转变，与家长保持良好的沟通十分重要，处理教育中的问题和困惑要灵活多样，与同事合作互助能够提高教育质量。我将把这些理念和经验融入到我的教育实践中，并不断提高自己的专业水平，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幼师墙培训心得体会篇七</w:t>
      </w:r>
    </w:p>
    <w:p>
      <w:pPr>
        <w:ind w:left="0" w:right="0" w:firstLine="560"/>
        <w:spacing w:before="450" w:after="450" w:line="312" w:lineRule="auto"/>
      </w:pPr>
      <w:r>
        <w:rPr>
          <w:rFonts w:ascii="宋体" w:hAnsi="宋体" w:eastAsia="宋体" w:cs="宋体"/>
          <w:color w:val="000"/>
          <w:sz w:val="28"/>
          <w:szCs w:val="28"/>
        </w:rPr>
        <w:t xml:space="preserve">幼师专业是教育学专业中的一个重要分支,是教育的重要组成部分,应该引起人们的密切关注。下面是本站小编为大家整理的幼师。</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能够参加20xx年大武口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幼师墙培训心得体会篇八</w:t>
      </w:r>
    </w:p>
    <w:p>
      <w:pPr>
        <w:ind w:left="0" w:right="0" w:firstLine="560"/>
        <w:spacing w:before="450" w:after="450" w:line="312" w:lineRule="auto"/>
      </w:pPr>
      <w:r>
        <w:rPr>
          <w:rFonts w:ascii="宋体" w:hAnsi="宋体" w:eastAsia="宋体" w:cs="宋体"/>
          <w:color w:val="000"/>
          <w:sz w:val="28"/>
          <w:szCs w:val="28"/>
        </w:rPr>
        <w:t xml:space="preserve">不经意间，这学年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__x》教育幼儿每天中午要按时睡午觉;《____x》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w:t>
      </w:r>
    </w:p>
    <w:p>
      <w:pPr>
        <w:ind w:left="0" w:right="0" w:firstLine="560"/>
        <w:spacing w:before="450" w:after="450" w:line="312" w:lineRule="auto"/>
      </w:pPr>
      <w:r>
        <w:rPr>
          <w:rFonts w:ascii="宋体" w:hAnsi="宋体" w:eastAsia="宋体" w:cs="宋体"/>
          <w:color w:val="000"/>
          <w:sz w:val="28"/>
          <w:szCs w:val="28"/>
        </w:rPr>
        <w:t xml:space="preserve">本学年，我积极制作了大量的适合小班幼儿操作的区域活动材料，配合主题活动，进行环境创设，取得了不错的效果。并且制作了大量的教具，使课堂气氛生动活泼。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幼师墙培训心得体会篇九</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在忙忙碌碌中我们的这学期也接近尾声，回顾这一学期自我的工作，真是有喜又忧.幼儿教师的职业是琐碎的，细小的.但我热爱我的职业.在工作中，我对每一件事情都认真负责，现将这学期的工作总结如下:。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本事，以提高孩子的自我服务水平。幼儿生活自理本事是孩子独立性发展的第一步，由于现代家庭的特殊环境，使得不少幼儿失去了发展自理本事的机会，在幼儿园主要表现为：一顿饭吃完后满桌都是饭菜;洗手草草了事，有的洗下来后身上、袖口、地上都是水;玩具玩好乱堆放，弄得满地都是等等。仅有以培养幼儿的自理本事为基础，才能让他们在幼儿园愉快地开展一日活动。培养自理本事时，对幼儿在不一样阶段应做出不一样的要求。如在指导幼儿洗手时，对于中班的孩子则要求他们能将袖子卷好，按顺序、正确的洗手，能坚持盥洗室地面无水。有些自我服务的资料对幼儿来说比较难掌握，也挺枯燥如果只是一味地灌输应当怎样做，逼着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本事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已经能有意识要遵守班级纪律。周宇帆小朋友具有较强的攻击性行为，教师经过一次次谈话、接触，先培养他与教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整合性、开放性、生活性、活动性、审美性和趣味性一体化的特点。所以在活动中我努力将一些知识以直接经验呈现给幼儿，经过游戏、日常活动及相关事物的辅助作用，使幼儿所学习的知识更实际化、感性化。我努力使自我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幼儿大多数的时间还是在家中，前面提起的培养幼儿的自理本事和良好的行为习惯单靠教师在幼儿园引导，取得的效果必须不会很明显，仅有家长在家中配合教师继续进行教育、引导，才能到达真正的目的。我就经过家长园地将必须的教育方法、经验介绍给家长，以便他们在家中能正确的引导、教育幼儿。经过家长来园接送孩子的时间，简短的谈话能让家长们及时了解幼儿在园情景，每月不定时的家访，则能让我仔细了解幼儿在家中的表现，这样对于工作比较繁忙的全面的掌握每个孩子的特点。本学期我园又开通了“学校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齐教师一齐管理班级工作。两人是第一次搭班，在管理工作中，我们二人互相适应着对方的管理习惯。我和齐教师一齐总结幼儿的年龄特点、行为特征能较好地把握，能根据孩子的特点开展适宜的活动。一齐解决教育上的困惑，一齐寻找孩子的最近发展区，关注孩子的兴趣需要，创设相应的环境，切实落实到实际工作中。学期初，根据我班情景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宋体" w:hAnsi="宋体" w:eastAsia="宋体" w:cs="宋体"/>
          <w:color w:val="000"/>
          <w:sz w:val="28"/>
          <w:szCs w:val="28"/>
        </w:rPr>
        <w:t xml:space="preserve">参考幼儿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幼师墙培训心得体会篇十</w:t>
      </w:r>
    </w:p>
    <w:p>
      <w:pPr>
        <w:ind w:left="0" w:right="0" w:firstLine="560"/>
        <w:spacing w:before="450" w:after="450" w:line="312" w:lineRule="auto"/>
      </w:pPr>
      <w:r>
        <w:rPr>
          <w:rFonts w:ascii="宋体" w:hAnsi="宋体" w:eastAsia="宋体" w:cs="宋体"/>
          <w:color w:val="000"/>
          <w:sz w:val="28"/>
          <w:szCs w:val="28"/>
        </w:rPr>
        <w:t xml:space="preserve">确实这家访对我们工作有很大的帮助，可以了解孩子的个别情况，兴趣爱好等，可以了解一些家长对幼儿的要求，并且我们老师又能与孩子建立更亲切的关系。下面是本站小编为大家收集整理的幼师家访教师。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在这次跟随小四班教师对杰杰小朋友的家访过程中，我深刻体会到，对一些特殊行为的孩子进行家访的必要性，作为教师我们要更多了解幼儿在家的表现，家长的教育方法，发现问题，运用现代化的教育理念积极的指导家长，进行交流沟通，相互学习，取得信任，融洽感情，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杰杰的个性特点。杰杰是个很有个性的孩子，聪明活泼好动，说话口齿不够清楚，自主意识很强特别任性，来园两个星期还不能适应集体生活，大家在操场上排好队做操，他一个人满场乱跑，没有一点的规则意识，而且软硬不吃，扰乱大家，和别的小朋友明显不一样，需要一个老师专带。</w:t>
      </w:r>
    </w:p>
    <w:p>
      <w:pPr>
        <w:ind w:left="0" w:right="0" w:firstLine="560"/>
        <w:spacing w:before="450" w:after="450" w:line="312" w:lineRule="auto"/>
      </w:pPr>
      <w:r>
        <w:rPr>
          <w:rFonts w:ascii="宋体" w:hAnsi="宋体" w:eastAsia="宋体" w:cs="宋体"/>
          <w:color w:val="000"/>
          <w:sz w:val="28"/>
          <w:szCs w:val="28"/>
        </w:rPr>
        <w:t xml:space="preserve">2.家中的表现。和家长约定好，9月13日上午，我们来到了杰杰家，他的妈妈在家接待了我们。妈妈是个全职妈妈，在家专门带小孩，家中的条件非常优越，对孩子很宠爱。观察一：妈妈叫宝宝过来，叫了几遍，宝宝都不理，直顾自己玩。妈妈也就让他去了。观察二：妈妈和老师在聊，这时宝宝过来拉着妈妈的手说要一起去玩水，妈妈说不行，宝宝越是缠绕，越闹越凶，最好发脾气，妈妈没办法，最后还是另外一位老师带他去玩了。整整一个小时，杰杰都没停过，一会而这儿玩玩，一会那儿摸摸，变化很大，很少有安静的时间。观察三:老师和杰杰在玩开汽车的游戏，小汽车不小心开到了沙发底下，老师说有没有东西拨一下?宝宝找来了捞渔网，可是太短够不着，有没有长一点的?宝宝马上找来了一根很长的塑料管，并自己在下面尝试，不要老师帮忙。孩子在家的表现非常任性，我行我素，也很霸道，我想怎么样就怎么样，不依着就发脾气。但孩子缺很聪明，喜欢探索，实践。妈妈的脾气很好，顺着他很多，平时妈妈干活就由着孩子一个人玩，但妈妈说的话孩子一般不太听，不接受大人的建议，妈妈拒绝孩子时不说明理由，任由孩子缠着。</w:t>
      </w:r>
    </w:p>
    <w:p>
      <w:pPr>
        <w:ind w:left="0" w:right="0" w:firstLine="560"/>
        <w:spacing w:before="450" w:after="450" w:line="312" w:lineRule="auto"/>
      </w:pPr>
      <w:r>
        <w:rPr>
          <w:rFonts w:ascii="宋体" w:hAnsi="宋体" w:eastAsia="宋体" w:cs="宋体"/>
          <w:color w:val="000"/>
          <w:sz w:val="28"/>
          <w:szCs w:val="28"/>
        </w:rPr>
        <w:t xml:space="preserve">3.教师的指导策略。通过几个实验观察，我们发现了一些问题，和妈妈进行了沟通交流，妈妈非常乐意地接受我们的建议。</w:t>
      </w:r>
    </w:p>
    <w:p>
      <w:pPr>
        <w:ind w:left="0" w:right="0" w:firstLine="560"/>
        <w:spacing w:before="450" w:after="450" w:line="312" w:lineRule="auto"/>
      </w:pPr>
      <w:r>
        <w:rPr>
          <w:rFonts w:ascii="宋体" w:hAnsi="宋体" w:eastAsia="宋体" w:cs="宋体"/>
          <w:color w:val="000"/>
          <w:sz w:val="28"/>
          <w:szCs w:val="28"/>
        </w:rPr>
        <w:t xml:space="preserve">(1)树立威信，培养孩子安静倾听大人的说话要和孩子说话，首先得让他静下来，站或坐到你的前面，安静倾听你的说话，在孩子面前树立威信。</w:t>
      </w:r>
    </w:p>
    <w:p>
      <w:pPr>
        <w:ind w:left="0" w:right="0" w:firstLine="560"/>
        <w:spacing w:before="450" w:after="450" w:line="312" w:lineRule="auto"/>
      </w:pPr>
      <w:r>
        <w:rPr>
          <w:rFonts w:ascii="宋体" w:hAnsi="宋体" w:eastAsia="宋体" w:cs="宋体"/>
          <w:color w:val="000"/>
          <w:sz w:val="28"/>
          <w:szCs w:val="28"/>
        </w:rPr>
        <w:t xml:space="preserve">(2)告诉孩子拒绝的理由。当孩子提出无理要求时，你要向他说明拒绝的理由，培养孩子判断分辨是非的能力。</w:t>
      </w:r>
    </w:p>
    <w:p>
      <w:pPr>
        <w:ind w:left="0" w:right="0" w:firstLine="560"/>
        <w:spacing w:before="450" w:after="450" w:line="312" w:lineRule="auto"/>
      </w:pPr>
      <w:r>
        <w:rPr>
          <w:rFonts w:ascii="宋体" w:hAnsi="宋体" w:eastAsia="宋体" w:cs="宋体"/>
          <w:color w:val="000"/>
          <w:sz w:val="28"/>
          <w:szCs w:val="28"/>
        </w:rPr>
        <w:t xml:space="preserve">(3)让孩子承担犯错的责任后果。孩子犯错很正常，适当让他承担后果，培养孩子的责任意识。</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2025-04-28T00:51:34+08:00</dcterms:created>
  <dcterms:modified xsi:type="dcterms:W3CDTF">2025-04-28T00:51:34+08:00</dcterms:modified>
</cp:coreProperties>
</file>

<file path=docProps/custom.xml><?xml version="1.0" encoding="utf-8"?>
<Properties xmlns="http://schemas.openxmlformats.org/officeDocument/2006/custom-properties" xmlns:vt="http://schemas.openxmlformats.org/officeDocument/2006/docPropsVTypes"/>
</file>