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最新反对早恋演讲稿 早恋的演讲稿(汇总8篇)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大家好，很高兴能够参见这次的演讲比赛。在开始我的演讲之前，我希望大家能够报以严肃的态度，用正确的心理来看待这次演讲的主题——早恋。</w:t>
      </w:r>
    </w:p>
    <w:p>
      <w:pPr>
        <w:ind w:left="0" w:right="0" w:firstLine="560"/>
        <w:spacing w:before="450" w:after="450" w:line="312" w:lineRule="auto"/>
      </w:pPr>
      <w:r>
        <w:rPr>
          <w:rFonts w:ascii="宋体" w:hAnsi="宋体" w:eastAsia="宋体" w:cs="宋体"/>
          <w:color w:val="000"/>
          <w:sz w:val="28"/>
          <w:szCs w:val="28"/>
        </w:rPr>
        <w:t xml:space="preserve">早恋指的是未成年男女建立恋爱关系或对异性感兴趣、痴情或暗恋。在中国，“早恋”一词带有长辈一方的否定性感情色彩。早恋行为是青少年在性生理发育的基础上，也是心理转化为行为的实践。一般认为在大学阶段以前的恋爱都属于所谓“早恋”，并且青少年恋爱会带来很多问题，如影响青少年的身心健康和学业成绩等。亦有人认为早恋是青少年对男女关系的探索和学习，为将来的恋爱与婚姻作准备，不宜过份禁制或压抑。</w:t>
      </w:r>
    </w:p>
    <w:p>
      <w:pPr>
        <w:ind w:left="0" w:right="0" w:firstLine="560"/>
        <w:spacing w:before="450" w:after="450" w:line="312" w:lineRule="auto"/>
      </w:pPr>
      <w:r>
        <w:rPr>
          <w:rFonts w:ascii="宋体" w:hAnsi="宋体" w:eastAsia="宋体" w:cs="宋体"/>
          <w:color w:val="000"/>
          <w:sz w:val="28"/>
          <w:szCs w:val="28"/>
        </w:rPr>
        <w:t xml:space="preserve">在科学界，青少年由于正常生理和心理发展造成的对异性的爱慕则被归为的广义“早恋”一说，是违背科学的。</w:t>
      </w:r>
    </w:p>
    <w:p>
      <w:pPr>
        <w:ind w:left="0" w:right="0" w:firstLine="560"/>
        <w:spacing w:before="450" w:after="450" w:line="312" w:lineRule="auto"/>
      </w:pPr>
      <w:r>
        <w:rPr>
          <w:rFonts w:ascii="宋体" w:hAnsi="宋体" w:eastAsia="宋体" w:cs="宋体"/>
          <w:color w:val="000"/>
          <w:sz w:val="28"/>
          <w:szCs w:val="28"/>
        </w:rPr>
        <w:t xml:space="preserve">那么首先我们应该正确地认知早恋。</w:t>
      </w:r>
    </w:p>
    <w:p>
      <w:pPr>
        <w:ind w:left="0" w:right="0" w:firstLine="560"/>
        <w:spacing w:before="450" w:after="450" w:line="312" w:lineRule="auto"/>
      </w:pPr>
      <w:r>
        <w:rPr>
          <w:rFonts w:ascii="宋体" w:hAnsi="宋体" w:eastAsia="宋体" w:cs="宋体"/>
          <w:color w:val="000"/>
          <w:sz w:val="28"/>
          <w:szCs w:val="28"/>
        </w:rPr>
        <w:t xml:space="preserve">建立在感情和爱情之间有一种情谊往往会让人很困惑，它接近爱情，但是它不是爱情，那就是喜欢。爱情的基础是责任，但是喜欢的基础是爱慕。所以说有的时候对异性朋友迸发出的情感火花并不真的是爱情，只是一种爱慕而已。相对友情更高一层的爱慕并不能代表就是爱情。</w:t>
      </w:r>
    </w:p>
    <w:p>
      <w:pPr>
        <w:ind w:left="0" w:right="0" w:firstLine="560"/>
        <w:spacing w:before="450" w:after="450" w:line="312" w:lineRule="auto"/>
      </w:pPr>
      <w:r>
        <w:rPr>
          <w:rFonts w:ascii="宋体" w:hAnsi="宋体" w:eastAsia="宋体" w:cs="宋体"/>
          <w:color w:val="000"/>
          <w:sz w:val="28"/>
          <w:szCs w:val="28"/>
        </w:rPr>
        <w:t xml:space="preserve">从人的生理发育的角度出发这种现象是青春期异性的相互吸引造成的：青春期是男生女生成熟的阶段。对异性有一种探究的愿望，并为他们所吸引，由于社会阅历少，往往会把这种自然的生理吸引当爱情。同时，充满变化的感情因其具有不稳定性而难以持久，因此也会造成双方心理上的伤害和痛苦。</w:t>
      </w:r>
    </w:p>
    <w:p>
      <w:pPr>
        <w:ind w:left="0" w:right="0" w:firstLine="560"/>
        <w:spacing w:before="450" w:after="450" w:line="312" w:lineRule="auto"/>
      </w:pPr>
      <w:r>
        <w:rPr>
          <w:rFonts w:ascii="宋体" w:hAnsi="宋体" w:eastAsia="宋体" w:cs="宋体"/>
          <w:color w:val="000"/>
          <w:sz w:val="28"/>
          <w:szCs w:val="28"/>
        </w:rPr>
        <w:t xml:space="preserve">每个人心中都有一颗相思豆，等时候到了就开始发芽，但这一定要等到最适合的季节才能够长出小苗并随着时光逐渐茁壮，如果它发芽过早，很可能就会因气候寒冷而被冻僵在早春季节里。要保留好相思的种子，让它在最适合的季节慢慢成长，而不是穿越时光，过早地体验“爱”的寒冷。</w:t>
      </w:r>
    </w:p>
    <w:p>
      <w:pPr>
        <w:ind w:left="0" w:right="0" w:firstLine="560"/>
        <w:spacing w:before="450" w:after="450" w:line="312" w:lineRule="auto"/>
      </w:pPr>
      <w:r>
        <w:rPr>
          <w:rFonts w:ascii="宋体" w:hAnsi="宋体" w:eastAsia="宋体" w:cs="宋体"/>
          <w:color w:val="000"/>
          <w:sz w:val="28"/>
          <w:szCs w:val="28"/>
        </w:rPr>
        <w:t xml:space="preserve">在我们这个年龄的平行成长中，我认为我们应该以正确的态度对待同学及朋友之间的关系。虽然这个时代的发展极为迅速，不同时代的人的思想就会有很大的差异,并不是所有人都会从中国封建社会的保守思想方向出发，完全的否认早恋这种行为，但是在这个处于非常重要的学习阶段还是应该以学习为重，并且还要考虑到自己的家人的想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恋这个词语，大家一定都不陌生。男女同学之间的这份朋友情谊，原是一种美好的感情，也是我们学习、生活中不可缺少的；然而如果超越了这条朋友的界限，发展成恋爱关系，也便破坏了这份美好，铸成了错误。</w:t>
      </w:r>
    </w:p>
    <w:p>
      <w:pPr>
        <w:ind w:left="0" w:right="0" w:firstLine="560"/>
        <w:spacing w:before="450" w:after="450" w:line="312" w:lineRule="auto"/>
      </w:pPr>
      <w:r>
        <w:rPr>
          <w:rFonts w:ascii="宋体" w:hAnsi="宋体" w:eastAsia="宋体" w:cs="宋体"/>
          <w:color w:val="000"/>
          <w:sz w:val="28"/>
          <w:szCs w:val="28"/>
        </w:rPr>
        <w:t xml:space="preserve">回到学校，我们的任务是学习，而处于早恋的同学们常常把时间和精力耗在了胡思乱想中，忘记了学习。上课时只知道想入非非，心猿意马，美好的学习时光只成了虚无的白日梦，只在梦里为自己的将来画图，忘记了自己实际的学业，忘记了父母轻声而满怀希望的嘱托、老师一次又一次真心的教导，而自己只为了朦胧的爱，荒废了应该付诸努力和奋斗的学习。</w:t>
      </w:r>
    </w:p>
    <w:p>
      <w:pPr>
        <w:ind w:left="0" w:right="0" w:firstLine="560"/>
        <w:spacing w:before="450" w:after="450" w:line="312" w:lineRule="auto"/>
      </w:pPr>
      <w:r>
        <w:rPr>
          <w:rFonts w:ascii="宋体" w:hAnsi="宋体" w:eastAsia="宋体" w:cs="宋体"/>
          <w:color w:val="000"/>
          <w:sz w:val="28"/>
          <w:szCs w:val="28"/>
        </w:rPr>
        <w:t xml:space="preserve">什么“爱情学业双丰收”，结果却总是以甜蜜开始，以促进学习为理由，以荒废学业而收场。什么“爱我所爱，无怨无悔”，不过是拿青春赌明天，在虚无中磨灭了时光。什么“爱情至上”，自以为爱的纯洁、深刻，实则肤浅之极。</w:t>
      </w:r>
    </w:p>
    <w:p>
      <w:pPr>
        <w:ind w:left="0" w:right="0" w:firstLine="560"/>
        <w:spacing w:before="450" w:after="450" w:line="312" w:lineRule="auto"/>
      </w:pPr>
      <w:r>
        <w:rPr>
          <w:rFonts w:ascii="宋体" w:hAnsi="宋体" w:eastAsia="宋体" w:cs="宋体"/>
          <w:color w:val="000"/>
          <w:sz w:val="28"/>
          <w:szCs w:val="28"/>
        </w:rPr>
        <w:t xml:space="preserve">早恋就像莫泊桑笔下的那串钻石项链，虽有片刻的欢愉，却带来十年的辛酸；早恋是被揠苗助长的禾苗，提前“早熟”而终将枯萎；早恋是寒冬里的大雪，本以为洁白无瑕，却经不起温暖的春天的到来。</w:t>
      </w:r>
    </w:p>
    <w:p>
      <w:pPr>
        <w:ind w:left="0" w:right="0" w:firstLine="560"/>
        <w:spacing w:before="450" w:after="450" w:line="312" w:lineRule="auto"/>
      </w:pPr>
      <w:r>
        <w:rPr>
          <w:rFonts w:ascii="宋体" w:hAnsi="宋体" w:eastAsia="宋体" w:cs="宋体"/>
          <w:color w:val="000"/>
          <w:sz w:val="28"/>
          <w:szCs w:val="28"/>
        </w:rPr>
        <w:t xml:space="preserve">处于花季雨季的同学们，对异性间的这份吸引力，对异性产生的兴趣、好感和爱慕都是正常的，但，这不是爱情，因为我们的肩膀还不能扛得起两个人的天空，我们还无法保证明天。同学们，珍爱自己的前途吧！别轻易涉足早恋。请把握好异性交往的度，让感情止住脚步。让我们专注于学习，把握青春里最珍贵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反对早恋演讲稿篇三</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11月16日凌晨在仓山区发生某几个高校学生持械群殴事件，当场打死一人伤四人，其中二人重伤的恶性案件，至16日晚已抓获十二个打架嫌疑人，打群架的原因是一女生谈恋爱问题引起前男友与现男友的矛盾，参加打群架的这些人法律观念淡薄，讲义气，讲肝胆，酿成惨案，害了别人，也害了自己，真是一失足成千古恨。</w:t>
      </w:r>
    </w:p>
    <w:p>
      <w:pPr>
        <w:ind w:left="0" w:right="0" w:firstLine="560"/>
        <w:spacing w:before="450" w:after="450" w:line="312" w:lineRule="auto"/>
      </w:pPr>
      <w:r>
        <w:rPr>
          <w:rFonts w:ascii="宋体" w:hAnsi="宋体" w:eastAsia="宋体" w:cs="宋体"/>
          <w:color w:val="000"/>
          <w:sz w:val="28"/>
          <w:szCs w:val="28"/>
        </w:rPr>
        <w:t xml:space="preserve">市教育局领导十分重视这一案件，16日晚上八时召集市属学校领导和各区教育局局长开会，通报了此案件，同时也列举了某些中学未成年学生犯罪事例，也点到我们有一学生参与抢劫自行车案的嫌疑。局领导要求全体师生应加强思想道德教育，加强师德，教育和遵守《中小学生守则》和《中学生日常行为规范》，教育以实际行动构建平安、和谐、文明的学校。我校同学中，目前还有存在不良行为，旷课、夜不归宿，携带管制刀具进校(已作批评教育处理)，打架斗殴，强行向他人索要财物等行为时有发生，这些行为是违法违规的，虽然人数极少，但影响极坏。希望当事者自觉地纠正，摒弃不良行为，积极向上，争取做个好学生。希望全体教师热爱学生，关心爱护全体学生，尊重学生的人格，平等、公正对待学生，对学生严格要求，耐心教导，不讽刺、挖苦、歧视学生，不体罚或变相体罚学生，保护学生的合法权益，促进学生全面、主动、健康发展。希望全体教师切实、认真地遵守职业道德规范，为人师表，以身作则，及时掌握学生动态，加强家校联系，及时解决学生中存在的问题。同时希望全体学生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珍爱生命，注意安全，同学之间互相尊重、团结互助、理解宽容、真诚相待、正常交往，不以大欺小，不欺侮同学，不戏弄他人，发生矛盾多做自我批评。使用礼貌用语，讲话注意场合，态度友善。诚实守信，言行一致，不说谎，不骗人，不弄虚作假，要知错就改，做到《守则》、《规范》入耳入脑落实到行动中去，使自己养成具有绅士风度，淑女品行的新一代青少年。</w:t>
      </w:r>
    </w:p>
    <w:p>
      <w:pPr>
        <w:ind w:left="0" w:right="0" w:firstLine="560"/>
        <w:spacing w:before="450" w:after="450" w:line="312" w:lineRule="auto"/>
      </w:pPr>
      <w:r>
        <w:rPr>
          <w:rFonts w:ascii="宋体" w:hAnsi="宋体" w:eastAsia="宋体" w:cs="宋体"/>
          <w:color w:val="000"/>
          <w:sz w:val="28"/>
          <w:szCs w:val="28"/>
        </w:rPr>
        <w:t xml:space="preserve">扩大。在职老师人数和在校学生人数居市属中学首位，我殷切地希望在遵守《师德规范》、遵守《中小学生守则》和《中学生日常行为规范》活动中，也要争创第一。谢谢大家!</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反对早恋演讲稿篇四</w:t>
      </w:r>
    </w:p>
    <w:p>
      <w:pPr>
        <w:ind w:left="0" w:right="0" w:firstLine="560"/>
        <w:spacing w:before="450" w:after="450" w:line="312" w:lineRule="auto"/>
      </w:pPr>
      <w:r>
        <w:rPr>
          <w:rFonts w:ascii="宋体" w:hAnsi="宋体" w:eastAsia="宋体" w:cs="宋体"/>
          <w:color w:val="000"/>
          <w:sz w:val="28"/>
          <w:szCs w:val="28"/>
        </w:rPr>
        <w:t xml:space="preserve">如果你不能成为山顶上的高松，那就当棵山谷里的小树吧，但要当一棵溪边最好的小树;如果你不能是一只麝香鹿，那就当尾小鲈鱼吧，但要当湖里最活跃的小鲈鱼。我们不能全是船长，必须有人是水手，这里有许多事让我们去做，有大事，有小事，但最重要的是我们身旁的事。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做一个最好的你，是一种自尊自爱的表现。自尊就是尊重自己，自爱就是爱护自己。自尊自爱是一种对自我的关注与肯定，是一个人的快乐之源，更是成功之始。</w:t>
      </w:r>
    </w:p>
    <w:p>
      <w:pPr>
        <w:ind w:left="0" w:right="0" w:firstLine="560"/>
        <w:spacing w:before="450" w:after="450" w:line="312" w:lineRule="auto"/>
      </w:pPr>
      <w:r>
        <w:rPr>
          <w:rFonts w:ascii="宋体" w:hAnsi="宋体" w:eastAsia="宋体" w:cs="宋体"/>
          <w:color w:val="000"/>
          <w:sz w:val="28"/>
          <w:szCs w:val="28"/>
        </w:rPr>
        <w:t xml:space="preserve">自尊自爱就是要肯定自己，认同自己。就是要告诉自己“我能行”，就是要表现出自信。自信是自尊自爱的前提，有了自信，你会更加有激情，也就更快乐。当然，自信也是成功的一半。我们不难看到，不管是商海大潮中的弄潮儿，或是叱咤风云的人物，或是奥运会领奖台上的运动健儿，他们的成功之花都少不了自信的浇灌。</w:t>
      </w:r>
    </w:p>
    <w:p>
      <w:pPr>
        <w:ind w:left="0" w:right="0" w:firstLine="560"/>
        <w:spacing w:before="450" w:after="450" w:line="312" w:lineRule="auto"/>
      </w:pPr>
      <w:r>
        <w:rPr>
          <w:rFonts w:ascii="宋体" w:hAnsi="宋体" w:eastAsia="宋体" w:cs="宋体"/>
          <w:color w:val="000"/>
          <w:sz w:val="28"/>
          <w:szCs w:val="28"/>
        </w:rPr>
        <w:t xml:space="preserve">自尊自爱就是要发现自己，完善自己。“古之圣人，其出人也亦远矣，犹且从师而问焉。”古人留下的虚心求教、取长补短的风气，我们不能丢，这是在肯定自己后的必要补充，能保证我们取得成绩后，在鲜花与赞美中，保持清醒的头脑，不会迷失方向。人要有傲骨，更要虚心。保持一颗平常心，正视自己的成绩，发现自己的不足，能让你取得更大的进步。</w:t>
      </w:r>
    </w:p>
    <w:p>
      <w:pPr>
        <w:ind w:left="0" w:right="0" w:firstLine="560"/>
        <w:spacing w:before="450" w:after="450" w:line="312" w:lineRule="auto"/>
      </w:pPr>
      <w:r>
        <w:rPr>
          <w:rFonts w:ascii="宋体" w:hAnsi="宋体" w:eastAsia="宋体" w:cs="宋体"/>
          <w:color w:val="000"/>
          <w:sz w:val="28"/>
          <w:szCs w:val="28"/>
        </w:rPr>
        <w:t xml:space="preserve">自尊自爱就是要提升自己，超越自己。因为我们每个人都是要不断奋斗、不断进步的。当人们问球王贝利哪一个进球最精彩的时候，他回答“下一个”，这是对自己能力的信心，也是对已有成绩的超越;张海迪身残志坚，掌握多门外语，还学会了针灸，使自己成为一个对社会有用的人，这是对残疾病痛的抗争，也是对坎坷命运的超越;越王勾践含羞忍辱，卧薪尝胆，最后一举打败吴国，这是对自己过失的反思，也是对惨痛失败的超越。超越自我，给我们以动力去战胜困难，向更高的目标迈进。做我自己，是一种态度，更是一种美德。它让你明白，自己很平凡，也很优秀。朋友，鼓起勇气，把自己当作自己，你会发现，成功在向你招手。</w:t>
      </w:r>
    </w:p>
    <w:p>
      <w:pPr>
        <w:ind w:left="0" w:right="0" w:firstLine="560"/>
        <w:spacing w:before="450" w:after="450" w:line="312" w:lineRule="auto"/>
      </w:pPr>
      <w:r>
        <w:rPr>
          <w:rFonts w:ascii="宋体" w:hAnsi="宋体" w:eastAsia="宋体" w:cs="宋体"/>
          <w:color w:val="000"/>
          <w:sz w:val="28"/>
          <w:szCs w:val="28"/>
        </w:rPr>
        <w:t xml:space="preserve">自尊自爱就是要珍爱自己，尊重他人。每个人都希望受人尊重，但受尊重的前提是尊重别人。其实，尊重很容易就做到，因为它是得到帮助时道声谢，妨碍别人时道句歉，为自己的努力加油，为他人的进步鼓掌，为团队的成功喝彩。一句亲切的问候，一声诚挚的祝福，一个支持的眼神……都是尊重的表现，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自尊自爱就是要成为一个心灵的富翁，就是要从现在开始，像一个富翁一样行动，以一个成功者的姿态出现在生活的每一个层面。人的一生正如他一天中所设想的那样，你怎样想象，怎样期待，就会有怎样的人生。只要你坚信自己拥有“无限的能力”与“无限的可能性”，你就可以创造出和谐的内心世界，建立起自己理想的“自我心像”，体现自己人格行为应具有的魅力。</w:t>
      </w:r>
    </w:p>
    <w:p>
      <w:pPr>
        <w:ind w:left="0" w:right="0" w:firstLine="560"/>
        <w:spacing w:before="450" w:after="450" w:line="312" w:lineRule="auto"/>
      </w:pPr>
      <w:r>
        <w:rPr>
          <w:rFonts w:ascii="宋体" w:hAnsi="宋体" w:eastAsia="宋体" w:cs="宋体"/>
          <w:color w:val="000"/>
          <w:sz w:val="28"/>
          <w:szCs w:val="28"/>
        </w:rPr>
        <w:t xml:space="preserve">对自己的自信决定对自己尊重、爱护的程度。只有先尊重、爱护自己，才能尊重、爱护别人，而别人也才尊重、爱护你。</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反对早恋演讲稿篇五</w:t>
      </w:r>
    </w:p>
    <w:p>
      <w:pPr>
        <w:ind w:left="0" w:right="0" w:firstLine="560"/>
        <w:spacing w:before="450" w:after="450" w:line="312" w:lineRule="auto"/>
      </w:pPr>
      <w:r>
        <w:rPr>
          <w:rFonts w:ascii="宋体" w:hAnsi="宋体" w:eastAsia="宋体" w:cs="宋体"/>
          <w:color w:val="000"/>
          <w:sz w:val="28"/>
          <w:szCs w:val="28"/>
        </w:rPr>
        <w:t xml:space="preserve">属于桃子青涩的季节，就不该伸手摘桃。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谓早恋？相比现代汉语词典中将其简单的解释为“过早地谈恋爱”，百度百科给了更为详尽的回答。早恋也叫青春期恋爱，一般指18岁以下的青少年之间建立恋爱关系或对于异性感兴趣、痴情或暗恋。在中国，这个词语往往带有长辈一方的否定性色彩。但其实，早恋是一种世界性的社会现象。</w:t>
      </w:r>
    </w:p>
    <w:p>
      <w:pPr>
        <w:ind w:left="0" w:right="0" w:firstLine="560"/>
        <w:spacing w:before="450" w:after="450" w:line="312" w:lineRule="auto"/>
      </w:pPr>
      <w:r>
        <w:rPr>
          <w:rFonts w:ascii="宋体" w:hAnsi="宋体" w:eastAsia="宋体" w:cs="宋体"/>
          <w:color w:val="000"/>
          <w:sz w:val="28"/>
          <w:szCs w:val="28"/>
        </w:rPr>
        <w:t xml:space="preserve">正如“一个千人的眼中有一千个哈姆雷特”一样，不同的我们面对早恋，总有不同的态度和方法。姑且让我按照数学分类讨论的思想来剖析一下面对早恋的“我们”吧。</w:t>
      </w:r>
    </w:p>
    <w:p>
      <w:pPr>
        <w:ind w:left="0" w:right="0" w:firstLine="560"/>
        <w:spacing w:before="450" w:after="450" w:line="312" w:lineRule="auto"/>
      </w:pPr>
      <w:r>
        <w:rPr>
          <w:rFonts w:ascii="宋体" w:hAnsi="宋体" w:eastAsia="宋体" w:cs="宋体"/>
          <w:color w:val="000"/>
          <w:sz w:val="28"/>
          <w:szCs w:val="28"/>
        </w:rPr>
        <w:t xml:space="preserve">首先，来看看早恋的主角们——学生。有的易冲动，面对飞来的感情，无可救药地倾其所有，陷入“举手长劳劳，两情同依依”的甜蜜蜜中；也有的持观望态度，按捺内心的热烈，“盈盈一水间，脉脉不得语”；还有“取百家之长”的，既有“春蚕到死丝方尽”的激情，也有“相思如明月，可望不可攀”的羞涩。总之，我们以大人们无法理解的叛逆和固执、诗人般的朦胧和忧郁，桀骜不驯的姿态，来守护早恋的“贞洁”，享受早恋的“情调”。或许我们不是爱上某个人，而是爱上成人世界中的恋爱，爱上一起望蓝天白云，爱上一起谈月亮星星，爱上一起看树叶从枝头悄悄滑落，爱上那因为早恋而变得思想明澈的时光。</w:t>
      </w:r>
    </w:p>
    <w:p>
      <w:pPr>
        <w:ind w:left="0" w:right="0" w:firstLine="560"/>
        <w:spacing w:before="450" w:after="450" w:line="312" w:lineRule="auto"/>
      </w:pPr>
      <w:r>
        <w:rPr>
          <w:rFonts w:ascii="宋体" w:hAnsi="宋体" w:eastAsia="宋体" w:cs="宋体"/>
          <w:color w:val="000"/>
          <w:sz w:val="28"/>
          <w:szCs w:val="28"/>
        </w:rPr>
        <w:t xml:space="preserve">其次，再瞧瞧早恋的观众们——老师和家长。他们，也是“我们”这个词中的一类，面对早恋时，可以被粗略地分为两类。一是反对，也是大多数的态度，昨天说什么“放弃一棵树，你会得到一大片森林”，今天又唠叨着什么“花开得太早是个美丽的错”，也许明天的“谏词”就变成一首打油诗了，“小小年纪别学坏，认真读书别恋爱。恋爱容易受伤害，别让早恋它存在。”这样说说的还算信任了，通常都是双管齐下，家里学校一齐“鸡飞狗跳”，直到学生们发出“曾经沧海难为水”的叹息，“我们”才心满意足地离开；而另一类就是凤毛麟角的赞成和任由发展了，这时的“我们”视早恋为人生之必经路，把握分寸地加以点拨。</w:t>
      </w:r>
    </w:p>
    <w:p>
      <w:pPr>
        <w:ind w:left="0" w:right="0" w:firstLine="560"/>
        <w:spacing w:before="450" w:after="450" w:line="312" w:lineRule="auto"/>
      </w:pPr>
      <w:r>
        <w:rPr>
          <w:rFonts w:ascii="宋体" w:hAnsi="宋体" w:eastAsia="宋体" w:cs="宋体"/>
          <w:color w:val="000"/>
          <w:sz w:val="28"/>
          <w:szCs w:val="28"/>
        </w:rPr>
        <w:t xml:space="preserve">最后，一起研究早恋的舞台——社会。其实，中国人对于情感的压抑已经不是一个时代的问题了，相比之下，西方社会则基本听不到“早恋”这个词，这是文化差异，无可厚非。然而在前年，竟然有将早恋立法的荒诞之举。黑龙江省难道要对怀春的少男少女们进行拘留？牵牵手就送个无期，那黑龙江的孩子们就真真要到了“前景堪忧”的时代了。</w:t>
      </w:r>
    </w:p>
    <w:p>
      <w:pPr>
        <w:ind w:left="0" w:right="0" w:firstLine="560"/>
        <w:spacing w:before="450" w:after="450" w:line="312" w:lineRule="auto"/>
      </w:pPr>
      <w:r>
        <w:rPr>
          <w:rFonts w:ascii="宋体" w:hAnsi="宋体" w:eastAsia="宋体" w:cs="宋体"/>
          <w:color w:val="000"/>
          <w:sz w:val="28"/>
          <w:szCs w:val="28"/>
        </w:rPr>
        <w:t xml:space="preserve">题解完了，要综上所述了。既然不可避免这位“洪水猛兽”的到来，也许我们可以像阿西莫夫为笔下的机器人王国制定三条法律一样，为如何面对早恋约定两个原则，但绝不是用法律的“高压政策”。其原则之一必是保护自己的身心不受伤害，其二则是不影响正常的学习生活。</w:t>
      </w:r>
    </w:p>
    <w:p>
      <w:pPr>
        <w:ind w:left="0" w:right="0" w:firstLine="560"/>
        <w:spacing w:before="450" w:after="450" w:line="312" w:lineRule="auto"/>
      </w:pPr>
      <w:r>
        <w:rPr>
          <w:rFonts w:ascii="宋体" w:hAnsi="宋体" w:eastAsia="宋体" w:cs="宋体"/>
          <w:color w:val="000"/>
          <w:sz w:val="28"/>
          <w:szCs w:val="28"/>
        </w:rPr>
        <w:t xml:space="preserve">当我们面对早恋，或许仍然会手足无措地原地徘徊，不如让我们像莎翁说的那样做：“为我寒微的爱穿上华服，使我配得上你甜蜜的恩宠，那时我才敢夸耀我的爱恋，否则我怎刚接受你的考验。”</w:t>
      </w:r>
    </w:p>
    <w:p>
      <w:pPr>
        <w:ind w:left="0" w:right="0" w:firstLine="560"/>
        <w:spacing w:before="450" w:after="450" w:line="312" w:lineRule="auto"/>
      </w:pPr>
      <w:r>
        <w:rPr>
          <w:rFonts w:ascii="宋体" w:hAnsi="宋体" w:eastAsia="宋体" w:cs="宋体"/>
          <w:color w:val="000"/>
          <w:sz w:val="28"/>
          <w:szCs w:val="28"/>
        </w:rPr>
        <w:t xml:space="preserve">当我们面对早恋……</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反对早恋演讲稿篇六</w:t>
      </w:r>
    </w:p>
    <w:p>
      <w:pPr>
        <w:ind w:left="0" w:right="0" w:firstLine="560"/>
        <w:spacing w:before="450" w:after="450" w:line="312" w:lineRule="auto"/>
      </w:pPr>
      <w:r>
        <w:rPr>
          <w:rFonts w:ascii="宋体" w:hAnsi="宋体" w:eastAsia="宋体" w:cs="宋体"/>
          <w:color w:val="000"/>
          <w:sz w:val="28"/>
          <w:szCs w:val="28"/>
        </w:rPr>
        <w:t xml:space="preserve">一是进入青春期的你们，随着生理发育的逐步成熟，从心理上产生了爱慕异性的愿望，从而会主动接近自己喜欢的异性，双方交往频繁，相互倾心，导致恋爱的发生。二是家庭原因，要么是父母都在外务工，因工作忙，未能及时关心子女，要么是父母离婚成为单亲家庭，缺乏完整的父爱和母爱。三是社会因素,社会生活中关于性的方面的刺激越来越多。如网络、影视、录像、广告片、杂志以及和一些品行不端的年青人的过多交往而受其影响进而想去尝试一下。</w:t>
      </w:r>
    </w:p>
    <w:p>
      <w:pPr>
        <w:ind w:left="0" w:right="0" w:firstLine="560"/>
        <w:spacing w:before="450" w:after="450" w:line="312" w:lineRule="auto"/>
      </w:pPr>
      <w:r>
        <w:rPr>
          <w:rFonts w:ascii="宋体" w:hAnsi="宋体" w:eastAsia="宋体" w:cs="宋体"/>
          <w:color w:val="000"/>
          <w:sz w:val="28"/>
          <w:szCs w:val="28"/>
        </w:rPr>
        <w:t xml:space="preserve">第一，早恋是你成功的绊脚石。因为纯真友谊能使你心灵丰富、是人生幸福的要素之一，朋友也是一面镜子，是人生成功的垫脚石，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年，这些年会有很大的变化，世界很大很精彩，难道这个世界就他(她)最适合你，心智发育尚未健全的你，能保证下一步婚姻成功吗?如果不能保证，这不成儿戏了吗?这不又是一种亵渎和玷污吗?早恋的危害作文第六，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同学们，老师真的希望你们要珍惜青春年华，不要过早地涉入早恋的误区，切莫被异性的撞击弄昏了头脑，生一定要把眼光放得远一点，要用理智战胜自己的感情，用毅力的真谛去战胜自己，学会用社会道德规范来约束自己，感情不要出格。正确处理好男女生正常交往的关系。不要以为异性对你好一点就是爱上你了，也不要动不动就向人家表达爱意。请把你那份爱深深地埋在心底，一心向上，待到事业有成时，爱神一定会亲睐你。</w:t>
      </w:r>
    </w:p>
    <w:p>
      <w:pPr>
        <w:ind w:left="0" w:right="0" w:firstLine="560"/>
        <w:spacing w:before="450" w:after="450" w:line="312" w:lineRule="auto"/>
      </w:pPr>
      <w:r>
        <w:rPr>
          <w:rFonts w:ascii="宋体" w:hAnsi="宋体" w:eastAsia="宋体" w:cs="宋体"/>
          <w:color w:val="000"/>
          <w:sz w:val="28"/>
          <w:szCs w:val="28"/>
        </w:rPr>
        <w:t xml:space="preserve">最后送大家一句话：“早恋，是一枚包着糖衣的苦果!”千万别尝，特别是女生更要自珍、自重，你的苦果要比男生苦十倍，百倍，千倍。</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早恋”。我们先来看一下何谓“早恋”？所谓“早恋”，顾名思义就是过早的恋爱。中学生谈恋爱属于早恋，主要原因是因其经济、生活尚未独立。爱情并不象我们有些同学想的那样不食人间烟火，是“空中楼阁”，它需要经济上独立，生活上自立而且有能力承担责任，而承担爱情的责任对我们中学生来说还为时过早。再者就是一个人其人生每个阶段都有其主要任务，中学阶段的我们主要任务就是充实自己，为自己下一个人生阶段打好基础。而恋爱是结婚的准备，是我们在经济和生活都独立后的人生任务。饭要一口一口的吃，同样人生也要一步一步的走，你们说是吗？如果苹果还未成熟就过早的将其摘下来，那么我们便永远无法欣赏它熟透后的醉人的清香。</w:t>
      </w:r>
    </w:p>
    <w:p>
      <w:pPr>
        <w:ind w:left="0" w:right="0" w:firstLine="560"/>
        <w:spacing w:before="450" w:after="450" w:line="312" w:lineRule="auto"/>
      </w:pPr>
      <w:r>
        <w:rPr>
          <w:rFonts w:ascii="宋体" w:hAnsi="宋体" w:eastAsia="宋体" w:cs="宋体"/>
          <w:color w:val="000"/>
          <w:sz w:val="28"/>
          <w:szCs w:val="28"/>
        </w:rPr>
        <w:t xml:space="preserve">现在的我们，给不起任何承诺，希望同学们深刻认清早恋的危害，本着对自己一生负责的态度，本着爱护自己和他人的宗旨，远离早恋，克制情感，成就自己和他人的幸福。如果你真的想让对方长久的幸福，就要从现在开始努力学习，增长知识和才干，为将来能够撑起一个家打下坚实的基础。既然我们在春天，就不要去做秋天的事。所以，在这里，我发出倡议：让我们努力学习，努力实现心中的理想吧！这个火样的青春，我们不早恋。</w:t>
      </w:r>
    </w:p>
    <w:p>
      <w:pPr>
        <w:ind w:left="0" w:right="0" w:firstLine="560"/>
        <w:spacing w:before="450" w:after="450" w:line="312" w:lineRule="auto"/>
      </w:pPr>
      <w:r>
        <w:rPr>
          <w:rFonts w:ascii="宋体" w:hAnsi="宋体" w:eastAsia="宋体" w:cs="宋体"/>
          <w:color w:val="000"/>
          <w:sz w:val="28"/>
          <w:szCs w:val="28"/>
        </w:rPr>
        <w:t xml:space="preserve">要切记：“早恋，是一枚包着糖衣的苦果！”。</w:t>
      </w:r>
    </w:p>
    <w:p>
      <w:pPr>
        <w:ind w:left="0" w:right="0" w:firstLine="560"/>
        <w:spacing w:before="450" w:after="450" w:line="312" w:lineRule="auto"/>
      </w:pPr>
      <w:r>
        <w:rPr>
          <w:rFonts w:ascii="宋体" w:hAnsi="宋体" w:eastAsia="宋体" w:cs="宋体"/>
          <w:color w:val="000"/>
          <w:sz w:val="28"/>
          <w:szCs w:val="28"/>
        </w:rPr>
        <w:t xml:space="preserve">所以，我要告诉大家：珍惜时光，拒绝早恋！</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反对早恋演讲稿篇八</w:t>
      </w:r>
    </w:p>
    <w:p>
      <w:pPr>
        <w:ind w:left="0" w:right="0" w:firstLine="560"/>
        <w:spacing w:before="450" w:after="450" w:line="312" w:lineRule="auto"/>
      </w:pPr>
      <w:r>
        <w:rPr>
          <w:rFonts w:ascii="宋体" w:hAnsi="宋体" w:eastAsia="宋体" w:cs="宋体"/>
          <w:color w:val="000"/>
          <w:sz w:val="28"/>
          <w:szCs w:val="28"/>
        </w:rPr>
        <w:t xml:space="preserve">大家下午好!根据学校的安排，很高兴今天能有幸跟大家在这里共聚一堂，坐在一起探讨一个话题。一个对于我们中学生来说比较敏感的话题，一个对于老师们来说不可回避和忽视的问题，那就是——早恋问题。无论何时，爱情总是永恒的话题。“执子之手，与子偕老。”这体现的是对于爱情的忠贞不渝。“在天愿作比翼鸟，在地愿为连理枝。”自古以来人们总是向往着美好的爱情!</w:t>
      </w:r>
    </w:p>
    <w:p>
      <w:pPr>
        <w:ind w:left="0" w:right="0" w:firstLine="560"/>
        <w:spacing w:before="450" w:after="450" w:line="312" w:lineRule="auto"/>
      </w:pPr>
      <w:r>
        <w:rPr>
          <w:rFonts w:ascii="宋体" w:hAnsi="宋体" w:eastAsia="宋体" w:cs="宋体"/>
          <w:color w:val="000"/>
          <w:sz w:val="28"/>
          <w:szCs w:val="28"/>
        </w:rPr>
        <w:t xml:space="preserve">那么今天为什么我要和年纪轻轻的同学们谈论这样一个话题呢。</w:t>
      </w:r>
    </w:p>
    <w:p>
      <w:pPr>
        <w:ind w:left="0" w:right="0" w:firstLine="560"/>
        <w:spacing w:before="450" w:after="450" w:line="312" w:lineRule="auto"/>
      </w:pPr>
      <w:r>
        <w:rPr>
          <w:rFonts w:ascii="宋体" w:hAnsi="宋体" w:eastAsia="宋体" w:cs="宋体"/>
          <w:color w:val="000"/>
          <w:sz w:val="28"/>
          <w:szCs w:val="28"/>
        </w:rPr>
        <w:t xml:space="preserve">随着现代物质文明的进步，精神文化生活的丰富，大众媒体和网络的普及，中学生青春期教育的问题越来越受到人们的关注，尤其是中学生的早恋问题。学校开展青春期健康教育已成为全面推进素质教育的必然要求。初中阶段是开展青春期健康教育的关键时期，进入八年级后，学生的生理和心理上发生了显著变化，身心发展速度加快，心理激烈动荡，是个最容易出现问题的年龄阶段。在这个年龄阶段的青少年，青春心理开始萌动，男孩期望自己越来越阳刚帅气，女孩希望自己越来越温柔漂亮，但对于自己的性别定位和取向认识并不够深刻，因此出现了已经陷入早恋或者有恋爱倾向的学生。同学们也都向往着成年后拥有美好的爱情。“窈窕淑女，君子好逑”哪个少男不钟情、哪个少女不怀春呢这是人之常情。对于我们中学生来说，进入了青春期，开始对异性产生了懵懂的感觉，这属于身心发展的正常现象。但是，我们不能让这种懵懂的感觉演变成为早恋，因为无论从自然年龄，还是生理、心理年龄来看，爱情，都不属于中学生这个范畴。这就需要家长和老师做正确的引导。这样才能顺利地度过青春期。可是让我们无可回避的事实是恋爱已在中学时代发生了。</w:t>
      </w:r>
    </w:p>
    <w:p>
      <w:pPr>
        <w:ind w:left="0" w:right="0" w:firstLine="560"/>
        <w:spacing w:before="450" w:after="450" w:line="312" w:lineRule="auto"/>
      </w:pPr>
      <w:r>
        <w:rPr>
          <w:rFonts w:ascii="宋体" w:hAnsi="宋体" w:eastAsia="宋体" w:cs="宋体"/>
          <w:color w:val="000"/>
          <w:sz w:val="28"/>
          <w:szCs w:val="28"/>
        </w:rPr>
        <w:t xml:space="preserve">如今呢，社会进步了，男女之间的交往也不向以前那样封闭了。过去啊，讲究男女授受不清，说的是男女交往要适度，要保持距离。你比如，我上小学那时候，有的女同学们就在课桌上划个三八线，说好了，不能越界啊，否则就怎么怎么着。不过呢，如今在中小学中特别是城市里的中小学，早恋现象屡见不鲜，有的中学生以是否交了男女朋友作为一种时尚。由中学生恋爱引发的\'各种问题已经相当严重。如果说过去中学生的“早恋”还有些单纯朦胧的成分，那现在的中学生恋爱则掺入了很多的因争风吃醋引发的打架斗殴等违法行为，甚至还涉及到怀孕堕胎等严重的社会道德问题。</w:t>
      </w:r>
    </w:p>
    <w:p>
      <w:pPr>
        <w:ind w:left="0" w:right="0" w:firstLine="560"/>
        <w:spacing w:before="450" w:after="450" w:line="312" w:lineRule="auto"/>
      </w:pPr>
      <w:r>
        <w:rPr>
          <w:rFonts w:ascii="宋体" w:hAnsi="宋体" w:eastAsia="宋体" w:cs="宋体"/>
          <w:color w:val="000"/>
          <w:sz w:val="28"/>
          <w:szCs w:val="28"/>
        </w:rPr>
        <w:t xml:space="preserve">中学时代正是提高品德修养、学知识、长身体的关键时期。教育、关心中学生，使学生正确认识和对待早恋，从而使中学生健康成长，是我们家庭、学校和社会上每一个人义不容辞的责任。我们学校历来重视对学生的青春期教育，所以，特举办这次专题知识讲座。希望同学们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