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课程资源心得体会(通用9篇)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小编给大家带来关于学习心得体会范文，希望会对大家的工作与学习有所帮助。课程资源心得体会篇一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课程资源心得体会篇一</w:t>
      </w:r>
    </w:p>
    <w:p>
      <w:pPr>
        <w:ind w:left="0" w:right="0" w:firstLine="560"/>
        <w:spacing w:before="450" w:after="450" w:line="312" w:lineRule="auto"/>
      </w:pPr>
      <w:r>
        <w:rPr>
          <w:rFonts w:ascii="宋体" w:hAnsi="宋体" w:eastAsia="宋体" w:cs="宋体"/>
          <w:color w:val="000"/>
          <w:sz w:val="28"/>
          <w:szCs w:val="28"/>
        </w:rPr>
        <w:t xml:space="preserve">在这个多媒体时代，电影和电视剧成为了人们娱乐的主要方式之一。为了挖掘出更多高质量的影视资源，提供给学生学习和教学使用，我报名参加了影视资源课程。这门课程让我受益匪浅，我学到了很多有关影视资源的知识和技能，同时也深刻认识了影视资源的重要性。在本文中，我将就这门课程的内容和我的学习体会展开阐述。</w:t>
      </w:r>
    </w:p>
    <w:p>
      <w:pPr>
        <w:ind w:left="0" w:right="0" w:firstLine="560"/>
        <w:spacing w:before="450" w:after="450" w:line="312" w:lineRule="auto"/>
      </w:pPr>
      <w:r>
        <w:rPr>
          <w:rFonts w:ascii="宋体" w:hAnsi="宋体" w:eastAsia="宋体" w:cs="宋体"/>
          <w:color w:val="000"/>
          <w:sz w:val="28"/>
          <w:szCs w:val="28"/>
        </w:rPr>
        <w:t xml:space="preserve">首先，影视资源课程的内容非常丰富，几乎涵盖了电影和电视剧的方方面面。课程的前半部分主要是理论知识的学习，包括影视资源的概念、特点以及分类方法等。我们学习了如何评价电影和电视剧的质量，以及掌握了一些查找和分析影视资源的方法和技巧。在后半部分，老师让我们结合实际案例，分析了一些优秀的电影和电视剧，并进行了讨论和分享。我通过这个过程，不仅对好的影视作品的要素和技巧有了更深刻的理解，还学会了如何应用这些理论知识到实际工作中。</w:t>
      </w:r>
    </w:p>
    <w:p>
      <w:pPr>
        <w:ind w:left="0" w:right="0" w:firstLine="560"/>
        <w:spacing w:before="450" w:after="450" w:line="312" w:lineRule="auto"/>
      </w:pPr>
      <w:r>
        <w:rPr>
          <w:rFonts w:ascii="宋体" w:hAnsi="宋体" w:eastAsia="宋体" w:cs="宋体"/>
          <w:color w:val="000"/>
          <w:sz w:val="28"/>
          <w:szCs w:val="28"/>
        </w:rPr>
        <w:t xml:space="preserve">其次，在这门课程中，我不仅学习到了知识，也培养了一些实践技能。课程的一部分是实际操作，我们学会了如何使用专业的影视资源软件。这些软件可以帮助我们高效地搜索和管理大量的影视资源。通过老师的讲解和实践演练，我掌握了这些软件的基本使用方法，可以熟练地进行影视资源的检索和整理工作。这对于我以后从事相关工作将非常有用，因为在这个信息时代，能够快速而准确地找到所需的影视资源是非常重要的。</w:t>
      </w:r>
    </w:p>
    <w:p>
      <w:pPr>
        <w:ind w:left="0" w:right="0" w:firstLine="560"/>
        <w:spacing w:before="450" w:after="450" w:line="312" w:lineRule="auto"/>
      </w:pPr>
      <w:r>
        <w:rPr>
          <w:rFonts w:ascii="宋体" w:hAnsi="宋体" w:eastAsia="宋体" w:cs="宋体"/>
          <w:color w:val="000"/>
          <w:sz w:val="28"/>
          <w:szCs w:val="28"/>
        </w:rPr>
        <w:t xml:space="preserve">再次，影视资源课程还给了我一个更广阔的视野。通过学习和分析不同类型的影视作品，我领略到了不同文化的多样性和魅力。我了解到电影和电视剧不仅是娱乐的工具，更是一种重要的文化表达方式。在课上，我们观看了一些来自不同国家和地区的电影和电视剧，学习了它们背后的文化背景和制作风格。这让我对世界各地的文化多样性有了更深入的认识，也培养了我欣赏不同类型的影视作品的能力。</w:t>
      </w:r>
    </w:p>
    <w:p>
      <w:pPr>
        <w:ind w:left="0" w:right="0" w:firstLine="560"/>
        <w:spacing w:before="450" w:after="450" w:line="312" w:lineRule="auto"/>
      </w:pPr>
      <w:r>
        <w:rPr>
          <w:rFonts w:ascii="宋体" w:hAnsi="宋体" w:eastAsia="宋体" w:cs="宋体"/>
          <w:color w:val="000"/>
          <w:sz w:val="28"/>
          <w:szCs w:val="28"/>
        </w:rPr>
        <w:t xml:space="preserve">最后，影视资源课程对于我个人的成长和发展也有很大帮助。在这门课程中，我们不仅学到了专业知识和技能，还进行了团队合作和个人演讲等实践活动。这些活动让我与同学们进行了深入的交流和合作，提高了我的沟通和协作能力。同时，通过个人演讲的锻炼，我也变得更加自信并能够清晰地表达自己的观点。这些能力在今后的学习和工作中将对我非常有帮助。</w:t>
      </w:r>
    </w:p>
    <w:p>
      <w:pPr>
        <w:ind w:left="0" w:right="0" w:firstLine="560"/>
        <w:spacing w:before="450" w:after="450" w:line="312" w:lineRule="auto"/>
      </w:pPr>
      <w:r>
        <w:rPr>
          <w:rFonts w:ascii="宋体" w:hAnsi="宋体" w:eastAsia="宋体" w:cs="宋体"/>
          <w:color w:val="000"/>
          <w:sz w:val="28"/>
          <w:szCs w:val="28"/>
        </w:rPr>
        <w:t xml:space="preserve">总之，影视资源课程不仅让我学到了专业知识和技能，也开阔了我的眼界，并培养了我一些重要的职业能力。我对这门课程的学习体会非常深刻，这是一次宝贵的学习经历。通过这门课程，我相信我将能够更好地进行影视资源的评估和利用，为学习和教学提供更好的服务。我将会更加努力地学习和研究影视资源，为人们提供高质量的影视作品，并为影视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课程资源心得体会篇二</w:t>
      </w:r>
    </w:p>
    <w:p>
      <w:pPr>
        <w:ind w:left="0" w:right="0" w:firstLine="560"/>
        <w:spacing w:before="450" w:after="450" w:line="312" w:lineRule="auto"/>
      </w:pPr>
      <w:r>
        <w:rPr>
          <w:rFonts w:ascii="宋体" w:hAnsi="宋体" w:eastAsia="宋体" w:cs="宋体"/>
          <w:color w:val="000"/>
          <w:sz w:val="28"/>
          <w:szCs w:val="28"/>
        </w:rPr>
        <w:t xml:space="preserve">本学期，通过对管理创新课程学习，感受颇多。在一学期的课程中，我们对中环华祥公司进行了校企联合项目，为天路出版社做出了管理与营销的改善方案。</w:t>
      </w:r>
    </w:p>
    <w:p>
      <w:pPr>
        <w:ind w:left="0" w:right="0" w:firstLine="560"/>
        <w:spacing w:before="450" w:after="450" w:line="312" w:lineRule="auto"/>
      </w:pPr>
      <w:r>
        <w:rPr>
          <w:rFonts w:ascii="宋体" w:hAnsi="宋体" w:eastAsia="宋体" w:cs="宋体"/>
          <w:color w:val="000"/>
          <w:sz w:val="28"/>
          <w:szCs w:val="28"/>
        </w:rPr>
        <w:t xml:space="preserve">在其中，我作为低碳运营的组长，参与了中环华祥的运营小组，进行了数据的收集，图纸的描绘，新改造布局的设计等工作，并带领2个本科学生进行了中环华祥的碳排放计算，并设计出企业碳排放计算器，同时做出了华翔低碳的改善建议；在关于天路出版社的改善过程中，参与了营销方案的设计与总结。</w:t>
      </w:r>
    </w:p>
    <w:p>
      <w:pPr>
        <w:ind w:left="0" w:right="0" w:firstLine="560"/>
        <w:spacing w:before="450" w:after="450" w:line="312" w:lineRule="auto"/>
      </w:pPr>
      <w:r>
        <w:rPr>
          <w:rFonts w:ascii="宋体" w:hAnsi="宋体" w:eastAsia="宋体" w:cs="宋体"/>
          <w:color w:val="000"/>
          <w:sz w:val="28"/>
          <w:szCs w:val="28"/>
        </w:rPr>
        <w:t xml:space="preserve">在不断参与的过程之中，有以下几点心得，用几个字来形容就是：实、难、练、会。实是指我们这次是一次实实在在的把学习的知识应用到实践的改革之中。难，在调研和总结过程中，我们遇到了之前预想不到的种种难题，最后通过努力才一一克服。练，在调研过程中，我们把所有的反面，包括交流，沟通，文档处理，图形设计，理论应用，都练习了一遍，尤其是几位做演讲的同学，通过锻炼，他们有了很大的提高。会，最后这是个比较理想的结果，通过管理创新课程的学习，我们的团队真正的学会了知识的应用，对以后在企业中从事管理工作打下了坚实的基础。</w:t>
      </w:r>
    </w:p>
    <w:p>
      <w:pPr>
        <w:ind w:left="0" w:right="0" w:firstLine="560"/>
        <w:spacing w:before="450" w:after="450" w:line="312" w:lineRule="auto"/>
      </w:pPr>
      <w:r>
        <w:rPr>
          <w:rFonts w:ascii="宋体" w:hAnsi="宋体" w:eastAsia="宋体" w:cs="宋体"/>
          <w:color w:val="000"/>
          <w:sz w:val="28"/>
          <w:szCs w:val="28"/>
        </w:rPr>
        <w:t xml:space="preserve">以下是我参与这次校企联合的一些体会和建议：</w:t>
      </w:r>
    </w:p>
    <w:p>
      <w:pPr>
        <w:ind w:left="0" w:right="0" w:firstLine="560"/>
        <w:spacing w:before="450" w:after="450" w:line="312" w:lineRule="auto"/>
      </w:pPr>
      <w:r>
        <w:rPr>
          <w:rFonts w:ascii="宋体" w:hAnsi="宋体" w:eastAsia="宋体" w:cs="宋体"/>
          <w:color w:val="000"/>
          <w:sz w:val="28"/>
          <w:szCs w:val="28"/>
        </w:rPr>
        <w:t xml:space="preserve">此次与两个企业的合作，收获最多</w:t>
      </w:r>
    </w:p>
    <w:p>
      <w:pPr>
        <w:ind w:left="0" w:right="0" w:firstLine="560"/>
        <w:spacing w:before="450" w:after="450" w:line="312" w:lineRule="auto"/>
      </w:pPr>
      <w:r>
        <w:rPr>
          <w:rFonts w:ascii="宋体" w:hAnsi="宋体" w:eastAsia="宋体" w:cs="宋体"/>
          <w:color w:val="000"/>
          <w:sz w:val="28"/>
          <w:szCs w:val="28"/>
        </w:rPr>
        <w:t xml:space="preserve">的就在于实践。很多大学生没有进过企业，没有进行过对企业的调查，在校内所学习到的东西，完全没有地方施展，毕业之后也只能纸上谈兵，不能真正的把自己的思想和理论放置于真正的实际之中。通过本学期的学习，我们积累了很多的经验，比如，如何高效的进行数据的收集，如何能得到有效的信息。比如，在交流过程中，如何正确摆正企业与我们的位置，进行有效的沟通，保证信息的真实性，很重要的问题。在初到华翔，经理们在介绍的时候，led的能耗在普通白炽灯的十分之一，然而在现场的调查之中，生产人员的介绍却是4—5分之一。这样的数据如何处理，如何对我们的调研有效，是一个难题。因此，校企结合的信息对称问题与地位问题很鲜明的显现出来。</w:t>
      </w:r>
    </w:p>
    <w:p>
      <w:pPr>
        <w:ind w:left="0" w:right="0" w:firstLine="560"/>
        <w:spacing w:before="450" w:after="450" w:line="312" w:lineRule="auto"/>
      </w:pPr>
      <w:r>
        <w:rPr>
          <w:rFonts w:ascii="宋体" w:hAnsi="宋体" w:eastAsia="宋体" w:cs="宋体"/>
          <w:color w:val="000"/>
          <w:sz w:val="28"/>
          <w:szCs w:val="28"/>
        </w:rPr>
        <w:t xml:space="preserve">我在进行中环华翔的碳排放调查的过程中，对公司进行了多次调研，然后最有效果的，也是唯一有效果的就是最后一次，之前去过了4次，所收集到的信息，对自己调研的题目没有任何帮助。这种现象的原因就在于，企业的人根本不重视我们的调查，根本不相信我们的研究能为他们带来效益的改善。很多工作人员，在总经理分派接待学生之后，找出各种理由不配合我们的工作，有的却是很热心。最后在我硬着头皮，一个一个的虚心请教，好说歹说之后，才得到了一份比较严谨的数据。我们的调研是为了他们好，为什么企业不重视，不利用学校的资源，产生双赢，这又是一个有待解决的难题。</w:t>
      </w:r>
    </w:p>
    <w:p>
      <w:pPr>
        <w:ind w:left="0" w:right="0" w:firstLine="560"/>
        <w:spacing w:before="450" w:after="450" w:line="312" w:lineRule="auto"/>
      </w:pPr>
      <w:r>
        <w:rPr>
          <w:rFonts w:ascii="宋体" w:hAnsi="宋体" w:eastAsia="宋体" w:cs="宋体"/>
          <w:color w:val="000"/>
          <w:sz w:val="28"/>
          <w:szCs w:val="28"/>
        </w:rPr>
        <w:t xml:space="preserve">之前的我们一直认为，管理是一门很空洞的学科，但是通过这次的调研活动，我们在各方面的总结和分析中，运用了各种所谓“空洞”的知识，最后形成了实际的有效的报告。这就是实践检验真知的魅力，我们通过实践，把这些空洞的东西变成了现实，应用到了真正的管理之中，这就是校企结合真正的作用。最后，我要对本学期管理创新的老师和伙伴进行感谢，是通过大家的齐心合作，才能完成看似庞大的任务，这些实践对我们日后的求职和工作必然会产生很积极的影响。感谢张院长，感谢霍老师，凌老师的无私奉献，以及各位同学的通力合作。</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课程资源心得体会篇三</w:t>
      </w:r>
    </w:p>
    <w:p>
      <w:pPr>
        <w:ind w:left="0" w:right="0" w:firstLine="560"/>
        <w:spacing w:before="450" w:after="450" w:line="312" w:lineRule="auto"/>
      </w:pPr>
      <w:r>
        <w:rPr>
          <w:rFonts w:ascii="宋体" w:hAnsi="宋体" w:eastAsia="宋体" w:cs="宋体"/>
          <w:color w:val="000"/>
          <w:sz w:val="28"/>
          <w:szCs w:val="28"/>
        </w:rPr>
        <w:t xml:space="preserve">资源课程是教育领域中相对较新的概念，它不仅注重传授知识，更强调培养学生的能力和素养。而课程故事则是在这一背景下应运而生的一种教学模式。在经历了一段时间的学习和实践后，我深刻体会到了资源课程故事的独特魅力和教育意义。</w:t>
      </w:r>
    </w:p>
    <w:p>
      <w:pPr>
        <w:ind w:left="0" w:right="0" w:firstLine="560"/>
        <w:spacing w:before="450" w:after="450" w:line="312" w:lineRule="auto"/>
      </w:pPr>
      <w:r>
        <w:rPr>
          <w:rFonts w:ascii="宋体" w:hAnsi="宋体" w:eastAsia="宋体" w:cs="宋体"/>
          <w:color w:val="000"/>
          <w:sz w:val="28"/>
          <w:szCs w:val="28"/>
        </w:rPr>
        <w:t xml:space="preserve">首先，资源课程故事能够激发学生的学习兴趣和主动性。相比传统的课本教学，资源课程故事更加生动有趣，能够吸引学生的注意力。通过一个个有趣的故事，学生会产生强烈的学习欲望，并主动参与到课堂中来。在资源课程故事的引导下，学生不再是被动接受知识的听众，而是积极思考、主动探究的主体。</w:t>
      </w:r>
    </w:p>
    <w:p>
      <w:pPr>
        <w:ind w:left="0" w:right="0" w:firstLine="560"/>
        <w:spacing w:before="450" w:after="450" w:line="312" w:lineRule="auto"/>
      </w:pPr>
      <w:r>
        <w:rPr>
          <w:rFonts w:ascii="宋体" w:hAnsi="宋体" w:eastAsia="宋体" w:cs="宋体"/>
          <w:color w:val="000"/>
          <w:sz w:val="28"/>
          <w:szCs w:val="28"/>
        </w:rPr>
        <w:t xml:space="preserve">其次，资源课程故事培养了学生的综合能力。通过资源课程故事，学生可以在解读故事的过程中开展各种学科知识的学习和练习。比如，在一次讲解科学原理的故事中，学生不仅可以学到相关的科学知识，还可以通过实践活动培养动手能力和观察力。资源课程故事往往是跨学科的，能够帮助学生建立起知识的联系，培养出一种综合思考和解决问题的能力。</w:t>
      </w:r>
    </w:p>
    <w:p>
      <w:pPr>
        <w:ind w:left="0" w:right="0" w:firstLine="560"/>
        <w:spacing w:before="450" w:after="450" w:line="312" w:lineRule="auto"/>
      </w:pPr>
      <w:r>
        <w:rPr>
          <w:rFonts w:ascii="宋体" w:hAnsi="宋体" w:eastAsia="宋体" w:cs="宋体"/>
          <w:color w:val="000"/>
          <w:sz w:val="28"/>
          <w:szCs w:val="28"/>
        </w:rPr>
        <w:t xml:space="preserve">再次，资源课程故事有助于培养学生的情感和价值观。资源课程故事往往以人物为主线，涉及到各种社会问题和人生道德观念。通过故事中主人公们的奋斗和成长，学生可以感受到正能量的力量，进而对生活和人生有更深的理解和体会。这种情感体验能够激发学生的情感共鸣，培养他们的情感智慧和价值观念。</w:t>
      </w:r>
    </w:p>
    <w:p>
      <w:pPr>
        <w:ind w:left="0" w:right="0" w:firstLine="560"/>
        <w:spacing w:before="450" w:after="450" w:line="312" w:lineRule="auto"/>
      </w:pPr>
      <w:r>
        <w:rPr>
          <w:rFonts w:ascii="宋体" w:hAnsi="宋体" w:eastAsia="宋体" w:cs="宋体"/>
          <w:color w:val="000"/>
          <w:sz w:val="28"/>
          <w:szCs w:val="28"/>
        </w:rPr>
        <w:t xml:space="preserve">此外，资源课程故事促进了学生的合作和交流能力。在资源课程故事的学习中，学生往往需要与同伴合作完成探究任务和项目实践。通过这种合作探究的方式，学生可以互相交流思想和意见，培养出团队合作和沟通的能力。在交流的过程中，学生能够从彼此的观点中得到启发，加深对故事主题的理解，进一步提高学习效果。</w:t>
      </w:r>
    </w:p>
    <w:p>
      <w:pPr>
        <w:ind w:left="0" w:right="0" w:firstLine="560"/>
        <w:spacing w:before="450" w:after="450" w:line="312" w:lineRule="auto"/>
      </w:pPr>
      <w:r>
        <w:rPr>
          <w:rFonts w:ascii="宋体" w:hAnsi="宋体" w:eastAsia="宋体" w:cs="宋体"/>
          <w:color w:val="000"/>
          <w:sz w:val="28"/>
          <w:szCs w:val="28"/>
        </w:rPr>
        <w:t xml:space="preserve">最后，资源课程故事让学生更加关注社会和世界。资源课程故事往往以真实的社会现象和事件为背景，能够引导学生关注社会热点和世界问题。通过故事中的情节和人物描写，学生可以对社会和世界的现状和未来进行深入思考，培养出对社会问题的意识和责任感。这种关注社会和世界的意识将有助于学生树立正确的世界观和价值观，成为未来社会的有益之人。</w:t>
      </w:r>
    </w:p>
    <w:p>
      <w:pPr>
        <w:ind w:left="0" w:right="0" w:firstLine="560"/>
        <w:spacing w:before="450" w:after="450" w:line="312" w:lineRule="auto"/>
      </w:pPr>
      <w:r>
        <w:rPr>
          <w:rFonts w:ascii="宋体" w:hAnsi="宋体" w:eastAsia="宋体" w:cs="宋体"/>
          <w:color w:val="000"/>
          <w:sz w:val="28"/>
          <w:szCs w:val="28"/>
        </w:rPr>
        <w:t xml:space="preserve">综上所述，资源课程故事是一种富有教育意义的教学模式。它不仅能够激发学生的学习兴趣和主动性，而且能够培养学生的综合能力、情感和价值观、合作和交流能力，同时让他们更加关注社会和世界。相信在资源课程故事的指引下，学生将能够更好地成长与发展。</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课程资源心得体会篇四</w:t>
      </w:r>
    </w:p>
    <w:p>
      <w:pPr>
        <w:ind w:left="0" w:right="0" w:firstLine="560"/>
        <w:spacing w:before="450" w:after="450" w:line="312" w:lineRule="auto"/>
      </w:pPr>
      <w:r>
        <w:rPr>
          <w:rFonts w:ascii="宋体" w:hAnsi="宋体" w:eastAsia="宋体" w:cs="宋体"/>
          <w:color w:val="000"/>
          <w:sz w:val="28"/>
          <w:szCs w:val="28"/>
        </w:rPr>
        <w:t xml:space="preserve">司马光：“为治之要，莫先于用人......凡用人之道，采之欲博，辨之欲精，使之欲适，任之欲专。”</w:t>
      </w:r>
    </w:p>
    <w:p>
      <w:pPr>
        <w:ind w:left="0" w:right="0" w:firstLine="560"/>
        <w:spacing w:before="450" w:after="450" w:line="312" w:lineRule="auto"/>
      </w:pPr>
      <w:r>
        <w:rPr>
          <w:rFonts w:ascii="宋体" w:hAnsi="宋体" w:eastAsia="宋体" w:cs="宋体"/>
          <w:color w:val="000"/>
          <w:sz w:val="28"/>
          <w:szCs w:val="28"/>
        </w:rPr>
        <w:t xml:space="preserve">人力资源管理是企业管理的核心，用人要符合“投资—回报”的原则。无论从事何种事业，都要创造留住人的环境，因为，财富是由人创造的。这就是为什么非人力资源经理要重视并好好学习人力资源管理的原因。</w:t>
      </w:r>
    </w:p>
    <w:p>
      <w:pPr>
        <w:ind w:left="0" w:right="0" w:firstLine="560"/>
        <w:spacing w:before="450" w:after="450" w:line="312" w:lineRule="auto"/>
      </w:pPr>
      <w:r>
        <w:rPr>
          <w:rFonts w:ascii="宋体" w:hAnsi="宋体" w:eastAsia="宋体" w:cs="宋体"/>
          <w:color w:val="000"/>
          <w:sz w:val="28"/>
          <w:szCs w:val="28"/>
        </w:rPr>
        <w:t xml:space="preserve">水平思维是一种以目标为导向，以目标主导取舍的思维方式。</w:t>
      </w:r>
    </w:p>
    <w:p>
      <w:pPr>
        <w:ind w:left="0" w:right="0" w:firstLine="560"/>
        <w:spacing w:before="450" w:after="450" w:line="312" w:lineRule="auto"/>
      </w:pPr>
      <w:r>
        <w:rPr>
          <w:rFonts w:ascii="宋体" w:hAnsi="宋体" w:eastAsia="宋体" w:cs="宋体"/>
          <w:color w:val="000"/>
          <w:sz w:val="28"/>
          <w:szCs w:val="28"/>
        </w:rPr>
        <w:t xml:space="preserve">本次课程，教授提出了“水平思维”的概念，这个概念很新鲜，而且极具应用性；它不是让我们如何用工具，怎样套方法；而是教我们怎么样突破自己的固有思维，从而由眼前的现状中分析，怎么高效地达到预期的目的\'的思维方式。</w:t>
      </w:r>
    </w:p>
    <w:p>
      <w:pPr>
        <w:ind w:left="0" w:right="0" w:firstLine="560"/>
        <w:spacing w:before="450" w:after="450" w:line="312" w:lineRule="auto"/>
      </w:pPr>
      <w:r>
        <w:rPr>
          <w:rFonts w:ascii="宋体" w:hAnsi="宋体" w:eastAsia="宋体" w:cs="宋体"/>
          <w:color w:val="000"/>
          <w:sz w:val="28"/>
          <w:szCs w:val="28"/>
        </w:rPr>
        <w:t xml:space="preserve">企业管理中，没有标准的管理方式，只有合适的管理方式。</w:t>
      </w:r>
    </w:p>
    <w:p>
      <w:pPr>
        <w:ind w:left="0" w:right="0" w:firstLine="560"/>
        <w:spacing w:before="450" w:after="450" w:line="312" w:lineRule="auto"/>
      </w:pPr>
      <w:r>
        <w:rPr>
          <w:rFonts w:ascii="宋体" w:hAnsi="宋体" w:eastAsia="宋体" w:cs="宋体"/>
          <w:color w:val="000"/>
          <w:sz w:val="28"/>
          <w:szCs w:val="28"/>
        </w:rPr>
        <w:t xml:space="preserve">制度是实现绩效的载体；企业文化就是制度的立法精神；判断一个制度的好与不好，要看它的立法精神（即文化）。而制度，有它的内在执行力，所以我们在建立制度的过程中，要考虑到它内在监督性和影响力，方可以避免制度缺乏执行力的问题，从而达到创造绩效的目的。</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课程资源心得体会篇五</w:t>
      </w:r>
    </w:p>
    <w:p>
      <w:pPr>
        <w:ind w:left="0" w:right="0" w:firstLine="560"/>
        <w:spacing w:before="450" w:after="450" w:line="312" w:lineRule="auto"/>
      </w:pPr>
      <w:r>
        <w:rPr>
          <w:rFonts w:ascii="宋体" w:hAnsi="宋体" w:eastAsia="宋体" w:cs="宋体"/>
          <w:color w:val="000"/>
          <w:sz w:val="28"/>
          <w:szCs w:val="28"/>
        </w:rPr>
        <w:t xml:space="preserve">资源课程作为一种针对学生兴趣和需求进行个性化学习的教育课程模式，在教育界日益受到重视。我曾参加了一次关于资源课程的培训，听到了一位老师讲述了一个关于资源课程的故事，这给我留下了深刻的印象。以下是我对这个故事的体会和感悟。</w:t>
      </w:r>
    </w:p>
    <w:p>
      <w:pPr>
        <w:ind w:left="0" w:right="0" w:firstLine="560"/>
        <w:spacing w:before="450" w:after="450" w:line="312" w:lineRule="auto"/>
      </w:pPr>
      <w:r>
        <w:rPr>
          <w:rFonts w:ascii="宋体" w:hAnsi="宋体" w:eastAsia="宋体" w:cs="宋体"/>
          <w:color w:val="000"/>
          <w:sz w:val="28"/>
          <w:szCs w:val="28"/>
        </w:rPr>
        <w:t xml:space="preserve">首先，这个故事向我展示了资源课程的个性化教学的优势。在故事中，老师根据学生的兴趣和需求，设计了一门关于音乐制作的资源课程。学生在课程中可以自由选择自己感兴趣的主题进行学习，这种个性化的学习方式激发了学生的学习热情和主动性。我深刻认识到，每个学生都是独一无二的，他们的兴趣和需求也是千差万别的。只有通过资源课程这种个性化的教学方式，才能更好地满足学生的需求，激发他们的潜能。</w:t>
      </w:r>
    </w:p>
    <w:p>
      <w:pPr>
        <w:ind w:left="0" w:right="0" w:firstLine="560"/>
        <w:spacing w:before="450" w:after="450" w:line="312" w:lineRule="auto"/>
      </w:pPr>
      <w:r>
        <w:rPr>
          <w:rFonts w:ascii="宋体" w:hAnsi="宋体" w:eastAsia="宋体" w:cs="宋体"/>
          <w:color w:val="000"/>
          <w:sz w:val="28"/>
          <w:szCs w:val="28"/>
        </w:rPr>
        <w:t xml:space="preserve">其次，这个故事还展示了资源课程的跨学科性质。在故事中，学生学习音乐制作的过程中接触到了许多其他学科的知识，如数学、物理等。通过学习音乐制作，学生可以应用数学知识来计算音乐的节拍和频率，应用物理知识来了解声音的传播原理。这种跨学科的学习不仅能够丰富学生的知识储备，还能够培养学生的综合素养。因此，资源课程不仅可以培养学生的专业技能，还可以提高学生的跨学科能力。</w:t>
      </w:r>
    </w:p>
    <w:p>
      <w:pPr>
        <w:ind w:left="0" w:right="0" w:firstLine="560"/>
        <w:spacing w:before="450" w:after="450" w:line="312" w:lineRule="auto"/>
      </w:pPr>
      <w:r>
        <w:rPr>
          <w:rFonts w:ascii="宋体" w:hAnsi="宋体" w:eastAsia="宋体" w:cs="宋体"/>
          <w:color w:val="000"/>
          <w:sz w:val="28"/>
          <w:szCs w:val="28"/>
        </w:rPr>
        <w:t xml:space="preserve">再次，这个故事给我启示了资源课程的实践性。在故事中，学生不仅学习了音乐制作的理论知识，还有机会实践和应用这些知识。他们参观了一家音乐制作公司，亲自操作音乐设备制作了自己的音乐作品。通过实际操作，学生不仅更深入地理解了音乐制作的过程和技巧，还培养了解决问题的能力和创新思维。实践是学习的最好方式，资源课程正是通过实践来促进学生的学习和成长。</w:t>
      </w:r>
    </w:p>
    <w:p>
      <w:pPr>
        <w:ind w:left="0" w:right="0" w:firstLine="560"/>
        <w:spacing w:before="450" w:after="450" w:line="312" w:lineRule="auto"/>
      </w:pPr>
      <w:r>
        <w:rPr>
          <w:rFonts w:ascii="宋体" w:hAnsi="宋体" w:eastAsia="宋体" w:cs="宋体"/>
          <w:color w:val="000"/>
          <w:sz w:val="28"/>
          <w:szCs w:val="28"/>
        </w:rPr>
        <w:t xml:space="preserve">最后，这个故事还给我带来了对资源课程评估的思考。在故事中，学生通过参观音乐制作公司和制作自己的音乐作品来展示他们的学习成果。这种综合评估方式不仅能够客观地评估学生的学习情况，还激发了学生的学习兴趣和动力。我认为，资源课程的评估应该更加注重学生综合素质的发展，弱化传统的考试评估方式。只有通过多样化和个性化的评估方式，才能更准确地评价学生的学习情况，帮助他们发展潜能。</w:t>
      </w:r>
    </w:p>
    <w:p>
      <w:pPr>
        <w:ind w:left="0" w:right="0" w:firstLine="560"/>
        <w:spacing w:before="450" w:after="450" w:line="312" w:lineRule="auto"/>
      </w:pPr>
      <w:r>
        <w:rPr>
          <w:rFonts w:ascii="宋体" w:hAnsi="宋体" w:eastAsia="宋体" w:cs="宋体"/>
          <w:color w:val="000"/>
          <w:sz w:val="28"/>
          <w:szCs w:val="28"/>
        </w:rPr>
        <w:t xml:space="preserve">总之，这个关于资源课程的故事给我留下了深刻的印象，并带来了许多启示。资源课程的个性化教学、跨学科性质、实践性和评估方式的思考，都让我对资源课程有了更深入的认识和理解。我相信，资源课程的应用将会为学生的学习和成长带来更大的利益。</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课程资源心得体会篇六</w:t>
      </w:r>
    </w:p>
    <w:p>
      <w:pPr>
        <w:ind w:left="0" w:right="0" w:firstLine="560"/>
        <w:spacing w:before="450" w:after="450" w:line="312" w:lineRule="auto"/>
      </w:pPr>
      <w:r>
        <w:rPr>
          <w:rFonts w:ascii="宋体" w:hAnsi="宋体" w:eastAsia="宋体" w:cs="宋体"/>
          <w:color w:val="000"/>
          <w:sz w:val="28"/>
          <w:szCs w:val="28"/>
        </w:rPr>
        <w:t xml:space="preserve">所谓企业不管是小，所有都是围绕着人、事和物，将企业管理达到最高境界，通过前后几次课程学习相关企业如何运用与管理，每节课都有着它本身管理的特色，如丁品洋和邓优老师所讲的，凡事需具备“悟”，学习领悟事情，对待相同问题及面对不同人时，都会有不同的效果，使我们要学习看事情及去领悟，而将问题达到我们的所期望的水平。</w:t>
      </w:r>
    </w:p>
    <w:p>
      <w:pPr>
        <w:ind w:left="0" w:right="0" w:firstLine="560"/>
        <w:spacing w:before="450" w:after="450" w:line="312" w:lineRule="auto"/>
      </w:pPr>
      <w:r>
        <w:rPr>
          <w:rFonts w:ascii="宋体" w:hAnsi="宋体" w:eastAsia="宋体" w:cs="宋体"/>
          <w:color w:val="000"/>
          <w:sz w:val="28"/>
          <w:szCs w:val="28"/>
        </w:rPr>
        <w:t xml:space="preserve">在《人力资源开发与管理》课程中，对于企业这是重要的部门，公司能否快速成长，创新，都关系着人力资源部有否充足的`人才，对于目前社会竟争，人员流动非常，我们的企业同样的面对相同的问题，如何选用、育、留住人才，带着凝问来到了课堂，但此章节讲课内容比较笼统，不是很具体讲到细节，但体会到要养成看本质，特征的能力和习惯及思维想法多换位思考。在《中层干部管理技能与提升》课程中，用案例分析家分组讨论来学习，这种氛围比较好，从案例中可以更清楚的知道企业中的不足，首先需要观察主要问题，次要问题及必须先解决什么任务，结合自己目前的企业，也是存在同样的问题，存在业绩提不高、生产效率差、品质不稳定等，将问题首要任务、根本任务、解决措施整合，通过企业管理要素，如切从客户(价值主张)出发，用流程驾驭人性/规范人为，用行为提升人力，能衡量表现才能管理，用承诺成就人生，用文化凝聚人生等其它管理的方法，灵活运用所学的知识找到个最适合管理企业的方法。</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课程资源心得体会篇七</w:t>
      </w:r>
    </w:p>
    <w:p>
      <w:pPr>
        <w:ind w:left="0" w:right="0" w:firstLine="560"/>
        <w:spacing w:before="450" w:after="450" w:line="312" w:lineRule="auto"/>
      </w:pPr>
      <w:r>
        <w:rPr>
          <w:rFonts w:ascii="宋体" w:hAnsi="宋体" w:eastAsia="宋体" w:cs="宋体"/>
          <w:color w:val="000"/>
          <w:sz w:val="28"/>
          <w:szCs w:val="28"/>
        </w:rPr>
        <w:t xml:space="preserve">资源金融是当代社会一个较新兴的学科领域，它研究的是资源与金融的结合，探索资源配置与金融运作的相关性。在我开设的资源金融课程上，我深感到这门课程的重要性和实用性。通过学习，我对资源金融的特点和应用有了更深入的了解，同时也对资源金融行业的发展前景充满信心。</w:t>
      </w:r>
    </w:p>
    <w:p>
      <w:pPr>
        <w:ind w:left="0" w:right="0" w:firstLine="560"/>
        <w:spacing w:before="450" w:after="450" w:line="312" w:lineRule="auto"/>
      </w:pPr>
      <w:r>
        <w:rPr>
          <w:rFonts w:ascii="宋体" w:hAnsi="宋体" w:eastAsia="宋体" w:cs="宋体"/>
          <w:color w:val="000"/>
          <w:sz w:val="28"/>
          <w:szCs w:val="28"/>
        </w:rPr>
        <w:t xml:space="preserve">首先，在这门课程中，我了解到资源金融的核心是资源的价值挖掘与变现。资源既可以是传统意义上的自然资源，也可以是知识、技术等非物质资源。资源金融的目标是实现资源的高效配置和价值最大化。在学习中，我了解了资源金融的运作机制，包括资源评估、资源转化与交易等环节。这让我对资源金融的实践操作有了更加清晰的认识。</w:t>
      </w:r>
    </w:p>
    <w:p>
      <w:pPr>
        <w:ind w:left="0" w:right="0" w:firstLine="560"/>
        <w:spacing w:before="450" w:after="450" w:line="312" w:lineRule="auto"/>
      </w:pPr>
      <w:r>
        <w:rPr>
          <w:rFonts w:ascii="宋体" w:hAnsi="宋体" w:eastAsia="宋体" w:cs="宋体"/>
          <w:color w:val="000"/>
          <w:sz w:val="28"/>
          <w:szCs w:val="28"/>
        </w:rPr>
        <w:t xml:space="preserve">其次，通过课程学习，我认识到资源金融在当前社会经济中的重要作用。资源金融在促进经济发展、优化资源配置、推动可持续发展等方面发挥着突出的作用。以自然资源为例，它的有限性决定了资源的稀缺性和价值，而资源金融通过将资源从“无形”转化为“有形”，实现了资源的有效运作与变现。这不仅可以提高资源利用效率，还可以推动经济发展。</w:t>
      </w:r>
    </w:p>
    <w:p>
      <w:pPr>
        <w:ind w:left="0" w:right="0" w:firstLine="560"/>
        <w:spacing w:before="450" w:after="450" w:line="312" w:lineRule="auto"/>
      </w:pPr>
      <w:r>
        <w:rPr>
          <w:rFonts w:ascii="宋体" w:hAnsi="宋体" w:eastAsia="宋体" w:cs="宋体"/>
          <w:color w:val="000"/>
          <w:sz w:val="28"/>
          <w:szCs w:val="28"/>
        </w:rPr>
        <w:t xml:space="preserve">第三，资源金融课程还让我深刻认识到资源金融行业的发展潜力和前景。随着资源供给模式的转变和经济结构的调整，资源金融行业将迎来广阔的发展前景。资源金融的行业市场将会更加规范，专业性也将进一步提升。同时，资源金融行业的专业人才需求也将大幅增加，这不仅为我们提供了更多就业机会，也为提升个人竞争力提供了更好的平台和发展空间。</w:t>
      </w:r>
    </w:p>
    <w:p>
      <w:pPr>
        <w:ind w:left="0" w:right="0" w:firstLine="560"/>
        <w:spacing w:before="450" w:after="450" w:line="312" w:lineRule="auto"/>
      </w:pPr>
      <w:r>
        <w:rPr>
          <w:rFonts w:ascii="宋体" w:hAnsi="宋体" w:eastAsia="宋体" w:cs="宋体"/>
          <w:color w:val="000"/>
          <w:sz w:val="28"/>
          <w:szCs w:val="28"/>
        </w:rPr>
        <w:t xml:space="preserve">第四，学习资源金融课程对我个人的职业发展起到了积极的推动作用。通过课程的学习，我不仅提高了资源金融相关知识和专业技能，还启发了我对资源运作和金融机制的思考。这让我对自己的未来定位有了更清晰的认识，为我选择和发展资源金融行业提供了有力的支持。我相信，通过进一步学习和实践，我将能够在资源金融行业中有所建树。</w:t>
      </w:r>
    </w:p>
    <w:p>
      <w:pPr>
        <w:ind w:left="0" w:right="0" w:firstLine="560"/>
        <w:spacing w:before="450" w:after="450" w:line="312" w:lineRule="auto"/>
      </w:pPr>
      <w:r>
        <w:rPr>
          <w:rFonts w:ascii="宋体" w:hAnsi="宋体" w:eastAsia="宋体" w:cs="宋体"/>
          <w:color w:val="000"/>
          <w:sz w:val="28"/>
          <w:szCs w:val="28"/>
        </w:rPr>
        <w:t xml:space="preserve">最后，学习资源金融课程也让我关注到了资源的可持续利用问题。随着资源供需矛盾的加剧和环境问题的日益突出，资源的可持续利用显得尤为重要。作为资源金融从业者，我们应该以可持续发展为导向，推动资源的合理利用和循环利用。只有这样，我们才能实现资源金融与可持续发展的有机结合，为社会经济的繁荣与进步做出贡献。</w:t>
      </w:r>
    </w:p>
    <w:p>
      <w:pPr>
        <w:ind w:left="0" w:right="0" w:firstLine="560"/>
        <w:spacing w:before="450" w:after="450" w:line="312" w:lineRule="auto"/>
      </w:pPr>
      <w:r>
        <w:rPr>
          <w:rFonts w:ascii="宋体" w:hAnsi="宋体" w:eastAsia="宋体" w:cs="宋体"/>
          <w:color w:val="000"/>
          <w:sz w:val="28"/>
          <w:szCs w:val="28"/>
        </w:rPr>
        <w:t xml:space="preserve">总之，通过学习资源金融课程，我深感资源金融的重要性和实用性，对资源金融的特点和应用有了更深入的了解。课程还让我认识到资源金融在经济发展和资源优化配置中的作用，对资源金融行业的发展前景充满信心。同时，学习资源金融课程也为我个人的职业发展提供了宝贵的机遇和发展空间。我将在今后的学习和实践中不断提升自己的能力，为资源金融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课程资源心得体会篇八</w:t>
      </w:r>
    </w:p>
    <w:p>
      <w:pPr>
        <w:ind w:left="0" w:right="0" w:firstLine="560"/>
        <w:spacing w:before="450" w:after="450" w:line="312" w:lineRule="auto"/>
      </w:pPr>
      <w:r>
        <w:rPr>
          <w:rFonts w:ascii="宋体" w:hAnsi="宋体" w:eastAsia="宋体" w:cs="宋体"/>
          <w:color w:val="000"/>
          <w:sz w:val="28"/>
          <w:szCs w:val="28"/>
        </w:rPr>
        <w:t xml:space="preserve">5月20日，我有幸参加了由集团公司组织的人力资源管理组织架构、岗位职责及绩效体系建设实操培训，培训时间虽然只有短短的两天，但对于我来说却指导我实际业务工作的一次特殊培训。</w:t>
      </w:r>
    </w:p>
    <w:p>
      <w:pPr>
        <w:ind w:left="0" w:right="0" w:firstLine="560"/>
        <w:spacing w:before="450" w:after="450" w:line="312" w:lineRule="auto"/>
      </w:pPr>
      <w:r>
        <w:rPr>
          <w:rFonts w:ascii="宋体" w:hAnsi="宋体" w:eastAsia="宋体" w:cs="宋体"/>
          <w:color w:val="000"/>
          <w:sz w:val="28"/>
          <w:szCs w:val="28"/>
        </w:rPr>
        <w:t xml:space="preserve">上午十点，集团公司人力资源部副部长周xx做了开班讲话，她向大家介绍了此次培训的`目的和培训的课程安排，强调了此次学习的重要性以及学习纪律，希望大家都可以有所收获。培训由人力资源实战家葛老师为我们授课，他从人力资源管理基础、组织架构设计、岗位设置、岗位定员、岗位分析、绩效管理五方面进行了系统讲解，通过“教练式”培训，以理论结合实践，以案例结合实际的方式，指导我们做好单位组织架构、岗位职责及绩效体系的搭建与完善。同时让学员系统理解和掌握当今社会发展和企业竞争对于工作者的高标准要求，提高学员的自我发展意识，让学员掌握必要的工作技能、协作意识，最终实现企业高绩效，在每一块实操演练中，葛老师都会根据每组学员的实操练习情况进行详细点评。</w:t>
      </w:r>
    </w:p>
    <w:p>
      <w:pPr>
        <w:ind w:left="0" w:right="0" w:firstLine="560"/>
        <w:spacing w:before="450" w:after="450" w:line="312" w:lineRule="auto"/>
      </w:pPr>
      <w:r>
        <w:rPr>
          <w:rFonts w:ascii="宋体" w:hAnsi="宋体" w:eastAsia="宋体" w:cs="宋体"/>
          <w:color w:val="000"/>
          <w:sz w:val="28"/>
          <w:szCs w:val="28"/>
        </w:rPr>
        <w:t xml:space="preserve">80余人积极参与小组讨论，大家从最初的不熟悉到最后的熟悉，紧密且相互配合完成各自小组的任务。葛老师给得分最多的小组成员赠送一本他精心挑选的关于人力资源管理的书籍，鼓励大家多多学习。通过此次培训，让我理解了人力资源管理与管理体系的关系，更加明白了只有将组织架构设计、岗位设置、岗位定员、岗位分析这些前期准备工作做好了，绩效管理工作才能有所依据、才会顺利开展，才不会纸上谈兵。</w:t>
      </w:r>
    </w:p>
    <w:p>
      <w:pPr>
        <w:ind w:left="0" w:right="0" w:firstLine="560"/>
        <w:spacing w:before="450" w:after="450" w:line="312" w:lineRule="auto"/>
      </w:pPr>
      <w:r>
        <w:rPr>
          <w:rFonts w:ascii="黑体" w:hAnsi="黑体" w:eastAsia="黑体" w:cs="黑体"/>
          <w:color w:val="000000"/>
          <w:sz w:val="34"/>
          <w:szCs w:val="34"/>
          <w:b w:val="1"/>
          <w:bCs w:val="1"/>
        </w:rPr>
        <w:t xml:space="preserve">课程资源心得体会篇九</w:t>
      </w:r>
    </w:p>
    <w:p>
      <w:pPr>
        <w:ind w:left="0" w:right="0" w:firstLine="560"/>
        <w:spacing w:before="450" w:after="450" w:line="312" w:lineRule="auto"/>
      </w:pPr>
      <w:r>
        <w:rPr>
          <w:rFonts w:ascii="宋体" w:hAnsi="宋体" w:eastAsia="宋体" w:cs="宋体"/>
          <w:color w:val="000"/>
          <w:sz w:val="28"/>
          <w:szCs w:val="28"/>
        </w:rPr>
        <w:t xml:space="preserve">资源金融是一门与金融市场和资源配置紧密相关的课程，本文将分享我在学习这门课程中的心得体会。教授这门课程的老师深入浅出地讲解了资源金融的基本概念和方法，使我对资源金融有了更深刻的理解。通过学习资源金融课程，我深刻认识到金融资源在现代社会中的重要性和影响力。</w:t>
      </w:r>
    </w:p>
    <w:p>
      <w:pPr>
        <w:ind w:left="0" w:right="0" w:firstLine="560"/>
        <w:spacing w:before="450" w:after="450" w:line="312" w:lineRule="auto"/>
      </w:pPr>
      <w:r>
        <w:rPr>
          <w:rFonts w:ascii="宋体" w:hAnsi="宋体" w:eastAsia="宋体" w:cs="宋体"/>
          <w:color w:val="000"/>
          <w:sz w:val="28"/>
          <w:szCs w:val="28"/>
        </w:rPr>
        <w:t xml:space="preserve">在资源金融课程的第一部分中，我们首先学习了资源金融的基本概念和基本原理。资源金融是一门研究资源配置与市场的相互关系的学科。通过对资源金融的学习，我更加深入地理解了市场资源的本质，以及资源在市场中的流动和转移方式。在课堂上，老师通过具体案例的分析，生动形象地讲解了资源金融的概念和原理，帮助我们更好地理解和掌握。</w:t>
      </w:r>
    </w:p>
    <w:p>
      <w:pPr>
        <w:ind w:left="0" w:right="0" w:firstLine="560"/>
        <w:spacing w:before="450" w:after="450" w:line="312" w:lineRule="auto"/>
      </w:pPr>
      <w:r>
        <w:rPr>
          <w:rFonts w:ascii="宋体" w:hAnsi="宋体" w:eastAsia="宋体" w:cs="宋体"/>
          <w:color w:val="000"/>
          <w:sz w:val="28"/>
          <w:szCs w:val="28"/>
        </w:rPr>
        <w:t xml:space="preserve">在资源金融课程的第二部分中，我们学习了资源金融的实践应用。资源金融的实践应用包括了资源的募集和配置，以及资源市场的运作和监管。通过学习实践应用部分，我了解到资源金融是一个复杂而庞大的体系，它涉及到市场经济的方方面面。在学习过程中，老师安排了实地考察和案例分析，让我们亲身体验资源金融的实际运作，加深了我们对其应用的理解。</w:t>
      </w:r>
    </w:p>
    <w:p>
      <w:pPr>
        <w:ind w:left="0" w:right="0" w:firstLine="560"/>
        <w:spacing w:before="450" w:after="450" w:line="312" w:lineRule="auto"/>
      </w:pPr>
      <w:r>
        <w:rPr>
          <w:rFonts w:ascii="宋体" w:hAnsi="宋体" w:eastAsia="宋体" w:cs="宋体"/>
          <w:color w:val="000"/>
          <w:sz w:val="28"/>
          <w:szCs w:val="28"/>
        </w:rPr>
        <w:t xml:space="preserve">在资源金融课程的第三部分中，我们学习了资源金融的创新理论和方法。资源金融的创新理论和方法包括了金融工程、金融创新和金融风险管理等。通过学习这一部分，我对资源金融的未来发展方向有了更清晰的认识。资源金融的创新理论和方法不仅有助于提高资源配置效率和市场效率，还能够更好地满足市场和社会的需求。</w:t>
      </w:r>
    </w:p>
    <w:p>
      <w:pPr>
        <w:ind w:left="0" w:right="0" w:firstLine="560"/>
        <w:spacing w:before="450" w:after="450" w:line="312" w:lineRule="auto"/>
      </w:pPr>
      <w:r>
        <w:rPr>
          <w:rFonts w:ascii="宋体" w:hAnsi="宋体" w:eastAsia="宋体" w:cs="宋体"/>
          <w:color w:val="000"/>
          <w:sz w:val="28"/>
          <w:szCs w:val="28"/>
        </w:rPr>
        <w:t xml:space="preserve">通过学习资源金融课程，我不仅增长了知识，更提高了分析问题和解决问题的能力。在学习过程中，我学会了如何运用资源金融的概念和原理分析问题，同时也学会了如何提出合理的解决方案。这些能力对我今后的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总之，资源金融课程让我对这门学科有了更深入的了解和认识。通过学习这门课程，我不仅了解了资源金融的基本概念和原理，还学会了如何运用资源金融的理论和方法分析问题，提出解决方案。通过对资源金融实践和创新的学习，我认识到了资源金融在现代社会中的重要性和影响力。这些知识和能力将对我今后的学习和工作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2025-04-27T15:32:04+08:00</dcterms:created>
  <dcterms:modified xsi:type="dcterms:W3CDTF">2025-04-27T15:32:04+08:00</dcterms:modified>
</cp:coreProperties>
</file>

<file path=docProps/custom.xml><?xml version="1.0" encoding="utf-8"?>
<Properties xmlns="http://schemas.openxmlformats.org/officeDocument/2006/custom-properties" xmlns:vt="http://schemas.openxmlformats.org/officeDocument/2006/docPropsVTypes"/>
</file>