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2025年物业项目经理培训心得体会(模板8篇)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物业项目经理培训心得体会篇一作为万科项目经理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物业项目经理培训心得体会篇一</w:t>
      </w:r>
    </w:p>
    <w:p>
      <w:pPr>
        <w:ind w:left="0" w:right="0" w:firstLine="560"/>
        <w:spacing w:before="450" w:after="450" w:line="312" w:lineRule="auto"/>
      </w:pPr>
      <w:r>
        <w:rPr>
          <w:rFonts w:ascii="宋体" w:hAnsi="宋体" w:eastAsia="宋体" w:cs="宋体"/>
          <w:color w:val="000"/>
          <w:sz w:val="28"/>
          <w:szCs w:val="28"/>
        </w:rPr>
        <w:t xml:space="preserve">作为万科项目经理培训班的一名学员，我感到非常荣幸。在这次培训中，我学到了很多关于项目管理的重要理论和实践技巧。我通过这个培训班，进一步了解了项目管理的核心概念和实践经验，同时也深刻体会到了“学无止境”的道理。</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万科项目经理培训班中，我们学习了很多实用的技巧和方法。对我而言，最有益的部分是了解和掌握了项目管理的阶段性和过程性。项目管理是一个复杂的过程，需要细心、谨慎和耐心。在这个培训班中，我们重点学习了项目管理的计划、执行和控制三个关键阶段，以及在每个阶段中需要完成的具体任务。这个过程中，我意识到了在每个阶段中的重要性，了解了如何针对每个阶段中的不同需求进行相应的管理。</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通过实际的项目管理操作，我加深了对项目管理过程和理论的理解。在培训班中，我们进行了一次模拟项目管理，每个人都扮演了项目经理和项目组成员的角色。在这个过程中，我们学习了如何建立和管理项目计划，如何对团队进行有效的沟通和协调，以及如何在项目执行过程中不断调整和优化计划。通过这个实践过程，我进一步了解了项目管理的实践经验和方法，更清晰地感受到了项目管理的重要性。</w:t>
      </w:r>
    </w:p>
    <w:p>
      <w:pPr>
        <w:ind w:left="0" w:right="0" w:firstLine="560"/>
        <w:spacing w:before="450" w:after="450" w:line="312" w:lineRule="auto"/>
      </w:pPr>
      <w:r>
        <w:rPr>
          <w:rFonts w:ascii="宋体" w:hAnsi="宋体" w:eastAsia="宋体" w:cs="宋体"/>
          <w:color w:val="000"/>
          <w:sz w:val="28"/>
          <w:szCs w:val="28"/>
        </w:rPr>
        <w:t xml:space="preserve">第四段：团队合作和沟通。</w:t>
      </w:r>
    </w:p>
    <w:p>
      <w:pPr>
        <w:ind w:left="0" w:right="0" w:firstLine="560"/>
        <w:spacing w:before="450" w:after="450" w:line="312" w:lineRule="auto"/>
      </w:pPr>
      <w:r>
        <w:rPr>
          <w:rFonts w:ascii="宋体" w:hAnsi="宋体" w:eastAsia="宋体" w:cs="宋体"/>
          <w:color w:val="000"/>
          <w:sz w:val="28"/>
          <w:szCs w:val="28"/>
        </w:rPr>
        <w:t xml:space="preserve">在这次培训中，我更加深刻地认识到项目管理中团队合作和沟通的重要性。作为项目经理，必须具备团队协作和沟通的能力，才能有效的管理项目。在实践过程中，我意识到，如果团队成员之间缺乏有效的沟通和协调，就很难顺利完成项目。因此，我学会了如何构建一个高效的团队和有效的沟通模式，以便更好地管理我的项目，并在更短的时间内实现项目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培训班，我学到了很多关于项目管理的实践技能和理论知识。在实践过程中，我深刻理解到了项目管理的重要性和团队协作的重要性。我相信，今后我将更加注重实践并不断学习，努力成为一个优秀的项目经理。我非常感谢这个培训班为我提供的这些有价值的经验和机会，我将把这些知识和技能应用到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物业项目经理培训心得体会篇二</w:t>
      </w:r>
    </w:p>
    <w:p>
      <w:pPr>
        <w:ind w:left="0" w:right="0" w:firstLine="560"/>
        <w:spacing w:before="450" w:after="450" w:line="312" w:lineRule="auto"/>
      </w:pPr>
      <w:r>
        <w:rPr>
          <w:rFonts w:ascii="宋体" w:hAnsi="宋体" w:eastAsia="宋体" w:cs="宋体"/>
          <w:color w:val="000"/>
          <w:sz w:val="28"/>
          <w:szCs w:val="28"/>
        </w:rPr>
        <w:t xml:space="preserve">有幸参加了局公司牵头组织的项目经理轮训班。我参加的是第二期的培训，有八名讲师为我们讲课，这次的培训内容给我的触动很大，收获颇多。下面是小编为大家收集关于项目经理。</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20xx年12月16日至18日，我有幸参加了局公司牵头组织的项目经理轮训班。我参加的是第二期的培训，有八名讲师为我们讲课，这次的培训内容给我的触动很大，收获颇多。</w:t>
      </w:r>
    </w:p>
    <w:p>
      <w:pPr>
        <w:ind w:left="0" w:right="0" w:firstLine="560"/>
        <w:spacing w:before="450" w:after="450" w:line="312" w:lineRule="auto"/>
      </w:pPr>
      <w:r>
        <w:rPr>
          <w:rFonts w:ascii="宋体" w:hAnsi="宋体" w:eastAsia="宋体" w:cs="宋体"/>
          <w:color w:val="000"/>
          <w:sz w:val="28"/>
          <w:szCs w:val="28"/>
        </w:rPr>
        <w:t xml:space="preserve">以往我都是从建造师考试教材或者一些学者的著作中初步了解了什么是管理和什么是项目管理，但是还不够系统和深入。此次培训时间有限，不可能在这么短的时间里系统地学习项目管理知识体系，但是经过几位老师的点拨，至少可以让我了解项目管理知识体系的整体框架。“师傅引进门，修行在个人”，在今后的自主学习中相信会更有目的性，条理也会更加清晰。</w:t>
      </w:r>
    </w:p>
    <w:p>
      <w:pPr>
        <w:ind w:left="0" w:right="0" w:firstLine="560"/>
        <w:spacing w:before="450" w:after="450" w:line="312" w:lineRule="auto"/>
      </w:pPr>
      <w:r>
        <w:rPr>
          <w:rFonts w:ascii="宋体" w:hAnsi="宋体" w:eastAsia="宋体" w:cs="宋体"/>
          <w:color w:val="000"/>
          <w:sz w:val="28"/>
          <w:szCs w:val="28"/>
        </w:rPr>
        <w:t xml:space="preserve">为什么要学习项目管理?因为项目是一次性的努力。一个项目从前期策划、实施、试运行到交付都是独特的，没有翻版。这是我学到的第一个内容。项目为什么是独特的?因为项目不是批量生产的产品或者服务有已形成的条件，不同的项目在实施过程中总会遇到一些不可预见的因素，而往往某些因素就会影响整个项目实施过程的走向，因此不能生搬硬套其它任何一个项目的模式。但是，这并不代表项目是不可控制的。用什么控制?那就是组织、计划、检查、改进，总体来说就是要运用项目管理知识体系。这是每一名项目管理人员，特别是项目经理的必修课。</w:t>
      </w:r>
    </w:p>
    <w:p>
      <w:pPr>
        <w:ind w:left="0" w:right="0" w:firstLine="560"/>
        <w:spacing w:before="450" w:after="450" w:line="312" w:lineRule="auto"/>
      </w:pPr>
      <w:r>
        <w:rPr>
          <w:rFonts w:ascii="宋体" w:hAnsi="宋体" w:eastAsia="宋体" w:cs="宋体"/>
          <w:color w:val="000"/>
          <w:sz w:val="28"/>
          <w:szCs w:val="28"/>
        </w:rPr>
        <w:t xml:space="preserve">项目管理需要平衡进度、成本、质量和范围之间的关系。这是我学到的第二个知识点。每一名项目经理甚至是各干系人都希望一个项目能又快、又好、又省、又顺。但在项目管理中，进度、成本和质量之间有存在着悖论。加快进度，成本可能增加，质量也可能受到影响;为了提高质量，进度就会受阻，成本也会增加。要解决这个难题，就需要有一个范围的平衡，使这三者能在预定的目标范围内。</w:t>
      </w:r>
    </w:p>
    <w:p>
      <w:pPr>
        <w:ind w:left="0" w:right="0" w:firstLine="560"/>
        <w:spacing w:before="450" w:after="450" w:line="312" w:lineRule="auto"/>
      </w:pPr>
      <w:r>
        <w:rPr>
          <w:rFonts w:ascii="宋体" w:hAnsi="宋体" w:eastAsia="宋体" w:cs="宋体"/>
          <w:color w:val="000"/>
          <w:sz w:val="28"/>
          <w:szCs w:val="28"/>
        </w:rPr>
        <w:t xml:space="preserve">项目管理的九大知识体系，概括了项目管理的方方面面，是由许多项目管理知识体系理论学家和实践家的集体结晶。项目经理必须学好这九大知识体系，并在工作中注重实践，逐渐提高自己的管理水平。</w:t>
      </w:r>
    </w:p>
    <w:p>
      <w:pPr>
        <w:ind w:left="0" w:right="0" w:firstLine="560"/>
        <w:spacing w:before="450" w:after="450" w:line="312" w:lineRule="auto"/>
      </w:pPr>
      <w:r>
        <w:rPr>
          <w:rFonts w:ascii="宋体" w:hAnsi="宋体" w:eastAsia="宋体" w:cs="宋体"/>
          <w:color w:val="000"/>
          <w:sz w:val="28"/>
          <w:szCs w:val="28"/>
        </w:rPr>
        <w:t xml:space="preserve">第二堂课讲的是创新。我在课上向曹老师提出了一个问题：我们从事的疏浚、水工项目，在项目部层面上的创新点在什么地方，我们应该把关注点放在哪些方面?曹老师作了简要的回答：每天进步一点，即改善性创新。接着他又以日本丰田公司的车间制造工序作为例子，对改善性创新的意义作了进一步的阐述。是的，我们天航局成立一百多年来从事的是较为传统的产业，它不像电子产品、信息产业发展那么迅猛，更新换代可能只是一瞬间。我们天航有创新吗?答案是肯定的。每年我们都会申报多项发明专利、技术革新成果，虽然不像电商产品那样发展迅猛，但百年的实践证明，改善性创新确实有效改进了我们的施工工艺，提高了生产效率和产能。这一切来源于何处?这些进步都是一个项目接着一个项目赶出来的，是天航局几代人在已有的经验基础上不断“改善”的。通俗点说，就是“每天进步一点点”。而对于我们项目来说，我们不希望在业已成熟的工艺上作出大的改变。这是由它的“唯一性”或者说“独特性”所决定的。改进总有过程，过程伴随着失误，正是因为项目是唯一的，就不能有失误，那样的代价实在太大了。解决这一问题的方法就是小范围的试验，收集数据、总结经验而后持续改进，待技术成熟后再将其运用到实践中，推广到较大范围的项目管理中。例如我们管线的“三通阀”，以及许许多多的专利发明、技术成果无不是在实践中改进，在改进中创新。</w:t>
      </w:r>
    </w:p>
    <w:p>
      <w:pPr>
        <w:ind w:left="0" w:right="0" w:firstLine="560"/>
        <w:spacing w:before="450" w:after="450" w:line="312" w:lineRule="auto"/>
      </w:pPr>
      <w:r>
        <w:rPr>
          <w:rFonts w:ascii="宋体" w:hAnsi="宋体" w:eastAsia="宋体" w:cs="宋体"/>
          <w:color w:val="000"/>
          <w:sz w:val="28"/>
          <w:szCs w:val="28"/>
        </w:rPr>
        <w:t xml:space="preserve">参加工作已经是第五个年头了，我真切的感受到知识、科技才是第一生产力。项目管理知识体系、包括项目管理的各种工具软件，如autocad、project等等都是我们必须熟知并掌握的，之后才能谈管理，才能做到心中有数，遇到问题才能着手解决。</w:t>
      </w:r>
    </w:p>
    <w:p>
      <w:pPr>
        <w:ind w:left="0" w:right="0" w:firstLine="560"/>
        <w:spacing w:before="450" w:after="450" w:line="312" w:lineRule="auto"/>
      </w:pPr>
      <w:r>
        <w:rPr>
          <w:rFonts w:ascii="宋体" w:hAnsi="宋体" w:eastAsia="宋体" w:cs="宋体"/>
          <w:color w:val="000"/>
          <w:sz w:val="28"/>
          <w:szCs w:val="28"/>
        </w:rPr>
        <w:t xml:space="preserve">项目经理应掌握的能力还有：良好的道德素质、健康的身体素质、全面的理论知识素质、系统的思维能力、娴熟的管理能力、积极的创新能力和丰富的项目管理经验，当然还有情商的培养。</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高自身修养，在人生的这个重要时期利用我生命的本钱塑造好真、善、责、爱让人生变得更有价值。人生如流水，我懂得珍惜时间、珍惜生命、珍爱亲情、友情，我会珍惜和他们相处的每分每秒，用心去关心、了解他们，勇敢面对人生，人生最大的敌人是自己，只要突破自我，我坚信，只要努力去做，去奋斗，目标是一定能实现!在以后工作中我会全心投入工作，带领团队，尽职尽责，勤奋塌实，兢兢业业，把所学到的知识，充分融入日常工作中，把工作做到最好，以此来回报公司领导多年来对我的栽培，我相信会有一个美好的明天，我会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物业项目经理培训心得体会篇三</w:t>
      </w:r>
    </w:p>
    <w:p>
      <w:pPr>
        <w:ind w:left="0" w:right="0" w:firstLine="560"/>
        <w:spacing w:before="450" w:after="450" w:line="312" w:lineRule="auto"/>
      </w:pPr>
      <w:r>
        <w:rPr>
          <w:rFonts w:ascii="宋体" w:hAnsi="宋体" w:eastAsia="宋体" w:cs="宋体"/>
          <w:color w:val="000"/>
          <w:sz w:val="28"/>
          <w:szCs w:val="28"/>
        </w:rPr>
        <w:t xml:space="preserve">医院项目经理培训是一种提高医院管理水平和工作质量的有效途径。在这个培训过程中，我们学到了许多知识和技能，不仅加强了我们的职业素养，更培养了我们的实践能力，这些经验对我们未来的职业生涯都具有非常重要的意义。</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在培训过程中，我们进行了大量的学习和实践，其中最值得分享的是对项目管理的深入理解。我们意识到，医院项目管理的核心在于规范化、科学化和标准化。在这个过程中，项目经理需要具备较强的组织协调能力、团队领导能力和风险管理能力。只有将这些要素有机地结合起来，才能够保证项目管理的顺利进行。</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培训中，我们还深刻反思了自身在项目管理中存在的不足。在现实工作中，我们有时会出现组织管理不够有效、任务分配不够合理、预算控制不够严格等问题。这些问题需要我们深入分析、深入反思以提高工作的质量与效能。</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本次医院项目经理的培训中，我们不仅学到了项目管理的理论知识，更重要的是，我们进行了大量的实践，实践中不断总结经验，发现不足之处。总之，通过这个培训，我们的思考能力和实践能力都得到了提升，使我们更加适应未来的工作和生活。</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我们坚信，通过学习项目管理相关知识和实践，在今后的医院管理工作中，我们将更加扎实、更加高效、更加具有管理水平，如此便可以更好地为医疗事业的发展做出更大的贡献。总之，这个培训让我们更加深入地认识到了项目管理的重要性，在今后的工作中我们将学以致用，切实地提高管理水平和工作质量，为医疗事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1、负责信息系统项目的进度控制。</w:t>
      </w:r>
    </w:p>
    <w:p>
      <w:pPr>
        <w:ind w:left="0" w:right="0" w:firstLine="560"/>
        <w:spacing w:before="450" w:after="450" w:line="312" w:lineRule="auto"/>
      </w:pPr>
      <w:r>
        <w:rPr>
          <w:rFonts w:ascii="宋体" w:hAnsi="宋体" w:eastAsia="宋体" w:cs="宋体"/>
          <w:color w:val="000"/>
          <w:sz w:val="28"/>
          <w:szCs w:val="28"/>
        </w:rPr>
        <w:t xml:space="preserve">3、负责组织项目各项评审会议及项目例会；</w:t>
      </w:r>
    </w:p>
    <w:p>
      <w:pPr>
        <w:ind w:left="0" w:right="0" w:firstLine="560"/>
        <w:spacing w:before="450" w:after="450" w:line="312" w:lineRule="auto"/>
      </w:pPr>
      <w:r>
        <w:rPr>
          <w:rFonts w:ascii="宋体" w:hAnsi="宋体" w:eastAsia="宋体" w:cs="宋体"/>
          <w:color w:val="000"/>
          <w:sz w:val="28"/>
          <w:szCs w:val="28"/>
        </w:rPr>
        <w:t xml:space="preserve">4、负责项目资源的协调与组织，部门内、部门外协调沟通；</w:t>
      </w:r>
    </w:p>
    <w:p>
      <w:pPr>
        <w:ind w:left="0" w:right="0" w:firstLine="560"/>
        <w:spacing w:before="450" w:after="450" w:line="312" w:lineRule="auto"/>
      </w:pPr>
      <w:r>
        <w:rPr>
          <w:rFonts w:ascii="宋体" w:hAnsi="宋体" w:eastAsia="宋体" w:cs="宋体"/>
          <w:color w:val="000"/>
          <w:sz w:val="28"/>
          <w:szCs w:val="28"/>
        </w:rPr>
        <w:t xml:space="preserve">5、负责项目计划的跟踪和维护；</w:t>
      </w:r>
    </w:p>
    <w:p>
      <w:pPr>
        <w:ind w:left="0" w:right="0" w:firstLine="560"/>
        <w:spacing w:before="450" w:after="450" w:line="312" w:lineRule="auto"/>
      </w:pPr>
      <w:r>
        <w:rPr>
          <w:rFonts w:ascii="宋体" w:hAnsi="宋体" w:eastAsia="宋体" w:cs="宋体"/>
          <w:color w:val="000"/>
          <w:sz w:val="28"/>
          <w:szCs w:val="28"/>
        </w:rPr>
        <w:t xml:space="preserve">6、组织项目日常会议和主持重要里程碑会议，发布项目日常报告。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1、大学本科学历；</w:t>
      </w:r>
    </w:p>
    <w:p>
      <w:pPr>
        <w:ind w:left="0" w:right="0" w:firstLine="560"/>
        <w:spacing w:before="450" w:after="450" w:line="312" w:lineRule="auto"/>
      </w:pPr>
      <w:r>
        <w:rPr>
          <w:rFonts w:ascii="宋体" w:hAnsi="宋体" w:eastAsia="宋体" w:cs="宋体"/>
          <w:color w:val="000"/>
          <w:sz w:val="28"/>
          <w:szCs w:val="28"/>
        </w:rPr>
        <w:t xml:space="preserve">2、5年及以上较大it系统应用相关工作经验，</w:t>
      </w:r>
    </w:p>
    <w:p>
      <w:pPr>
        <w:ind w:left="0" w:right="0" w:firstLine="560"/>
        <w:spacing w:before="450" w:after="450" w:line="312" w:lineRule="auto"/>
      </w:pPr>
      <w:r>
        <w:rPr>
          <w:rFonts w:ascii="宋体" w:hAnsi="宋体" w:eastAsia="宋体" w:cs="宋体"/>
          <w:color w:val="000"/>
          <w:sz w:val="28"/>
          <w:szCs w:val="28"/>
        </w:rPr>
        <w:t xml:space="preserve">3、熟悉软件项目过程管理，对敏捷项目管理有一定认识；</w:t>
      </w:r>
    </w:p>
    <w:p>
      <w:pPr>
        <w:ind w:left="0" w:right="0" w:firstLine="560"/>
        <w:spacing w:before="450" w:after="450" w:line="312" w:lineRule="auto"/>
      </w:pPr>
      <w:r>
        <w:rPr>
          <w:rFonts w:ascii="宋体" w:hAnsi="宋体" w:eastAsia="宋体" w:cs="宋体"/>
          <w:color w:val="000"/>
          <w:sz w:val="28"/>
          <w:szCs w:val="28"/>
        </w:rPr>
        <w:t xml:space="preserve">4、具有良好的执行力和责任心，工作积极主动，学习能力强；</w:t>
      </w:r>
    </w:p>
    <w:p>
      <w:pPr>
        <w:ind w:left="0" w:right="0" w:firstLine="560"/>
        <w:spacing w:before="450" w:after="450" w:line="312" w:lineRule="auto"/>
      </w:pPr>
      <w:r>
        <w:rPr>
          <w:rFonts w:ascii="宋体" w:hAnsi="宋体" w:eastAsia="宋体" w:cs="宋体"/>
          <w:color w:val="000"/>
          <w:sz w:val="28"/>
          <w:szCs w:val="28"/>
        </w:rPr>
        <w:t xml:space="preserve">5、具有较好的与人沟通、交流能力，出色的团队合作精神；</w:t>
      </w:r>
    </w:p>
    <w:p>
      <w:pPr>
        <w:ind w:left="0" w:right="0" w:firstLine="560"/>
        <w:spacing w:before="450" w:after="450" w:line="312" w:lineRule="auto"/>
      </w:pPr>
      <w:r>
        <w:rPr>
          <w:rFonts w:ascii="宋体" w:hAnsi="宋体" w:eastAsia="宋体" w:cs="宋体"/>
          <w:color w:val="000"/>
          <w:sz w:val="28"/>
          <w:szCs w:val="28"/>
        </w:rPr>
        <w:t xml:space="preserve">6、有互联网、软件或it相关领域技术开发经验、软件项目管理经验者优先，有pmp认证更佳。</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20__年12月16日至18日，我有幸参加了局公司牵头组织的项目经理轮训班。我参加的是第二期的培训，有八名讲师为我们讲课，这次的培训内容给我的触动很大，收获颇多。</w:t>
      </w:r>
    </w:p>
    <w:p>
      <w:pPr>
        <w:ind w:left="0" w:right="0" w:firstLine="560"/>
        <w:spacing w:before="450" w:after="450" w:line="312" w:lineRule="auto"/>
      </w:pPr>
      <w:r>
        <w:rPr>
          <w:rFonts w:ascii="宋体" w:hAnsi="宋体" w:eastAsia="宋体" w:cs="宋体"/>
          <w:color w:val="000"/>
          <w:sz w:val="28"/>
          <w:szCs w:val="28"/>
        </w:rPr>
        <w:t xml:space="preserve">以往我都是从建造师考试教材或者一些学者的著作中初步了解了什么是管理和什么是项目管理，但是还不够系统和深入。此次培训时间有限，不可能在这么短的时间里系统地学习项目管理知识体系，但是经过几位老师的点拨，至少可以让我了解项目管理知识体系的整体框架。“师傅引进门，修行在个人”，在今后的自主学习中相信会更有目的性，条理也会更加清晰。</w:t>
      </w:r>
    </w:p>
    <w:p>
      <w:pPr>
        <w:ind w:left="0" w:right="0" w:firstLine="560"/>
        <w:spacing w:before="450" w:after="450" w:line="312" w:lineRule="auto"/>
      </w:pPr>
      <w:r>
        <w:rPr>
          <w:rFonts w:ascii="宋体" w:hAnsi="宋体" w:eastAsia="宋体" w:cs="宋体"/>
          <w:color w:val="000"/>
          <w:sz w:val="28"/>
          <w:szCs w:val="28"/>
        </w:rPr>
        <w:t xml:space="preserve">为什么要学习项目管理?因为项目是一次性的\'努力。一个项目从前期策划、实施、试运行到交付都是独特的，没有翻版。这是我学到的第一个内容。项目为什么是独特的?因为项目不是批量生产的产品或者服务有已形成的条件，不同的项目在实施过程中总会遇到一些不可预见的因素，而往往某些因素就会影响整个项目实施过程的走向，因此不能生搬硬套其它任何一个项目的模式。但是，这并不代表项目是不可控制的。用什么控制?那就是组织、计划、检查、改进，总体来说就是要运用项目管理知识体系。这是每一名项目管理人员，特别是项目经理的必修课。</w:t>
      </w:r>
    </w:p>
    <w:p>
      <w:pPr>
        <w:ind w:left="0" w:right="0" w:firstLine="560"/>
        <w:spacing w:before="450" w:after="450" w:line="312" w:lineRule="auto"/>
      </w:pPr>
      <w:r>
        <w:rPr>
          <w:rFonts w:ascii="宋体" w:hAnsi="宋体" w:eastAsia="宋体" w:cs="宋体"/>
          <w:color w:val="000"/>
          <w:sz w:val="28"/>
          <w:szCs w:val="28"/>
        </w:rPr>
        <w:t xml:space="preserve">项目管理需要平衡进度、成本、质量和范围之间的关系。这是我学到的第二个知识点。每一名项目经理甚至是各干系人都希望一个项目能又快、又好、又省、又顺。但在项目管理中，进度、成本和质量之间有存在着悖论。加快进度，成本可能增加，质量也可能受到影响;为了提高质量，进度就会受阻，成本也会增加。要解决这个难题，就需要有一个范围的平衡，使这三者能在预定的目标范围内。</w:t>
      </w:r>
    </w:p>
    <w:p>
      <w:pPr>
        <w:ind w:left="0" w:right="0" w:firstLine="560"/>
        <w:spacing w:before="450" w:after="450" w:line="312" w:lineRule="auto"/>
      </w:pPr>
      <w:r>
        <w:rPr>
          <w:rFonts w:ascii="宋体" w:hAnsi="宋体" w:eastAsia="宋体" w:cs="宋体"/>
          <w:color w:val="000"/>
          <w:sz w:val="28"/>
          <w:szCs w:val="28"/>
        </w:rPr>
        <w:t xml:space="preserve">项目管理的九大知识体系，概括了项目管理的方方面面，是由许多项目管理知识体系理论学家和实践家的集体结晶。项目经理必须学好这九大知识体系，并在工作中注重实践，逐渐提高自己的管理水平。</w:t>
      </w:r>
    </w:p>
    <w:p>
      <w:pPr>
        <w:ind w:left="0" w:right="0" w:firstLine="560"/>
        <w:spacing w:before="450" w:after="450" w:line="312" w:lineRule="auto"/>
      </w:pPr>
      <w:r>
        <w:rPr>
          <w:rFonts w:ascii="宋体" w:hAnsi="宋体" w:eastAsia="宋体" w:cs="宋体"/>
          <w:color w:val="000"/>
          <w:sz w:val="28"/>
          <w:szCs w:val="28"/>
        </w:rPr>
        <w:t xml:space="preserve">第二堂课讲的是创新。我在课上向曹老师提出了一个问题：我们从事的疏浚、水工项目，在项目部层面上的创新点在什么地方，我们应该把关注点放在哪些方面?曹老师作了简要的回答：每天进步一点，即改善性创新。接着他又以日本丰田公司的车间制造工序作为例子，对改善性创新的意义作了进一步的阐述。是的，我们天航局成立一百多年来从事的是较为传统的产业，它不像电子产品、信息产业发展那么迅猛，更新换代可能只是一瞬间。我们天航有创新吗?答案是肯定的。每年我们都会申报多项发明专利、技术革新成果，虽然不像电商产品那样发展迅猛，但百年的实践证明，改善性创新确实有效改进了我们的施工工艺，提高了生产效率和产能。这一切来源于何处?这些进步都是一个项目接着一个项目赶出来的，是天航局几代人在已有的经验基础上不断“改善”的。通俗点说，就是“每天进步一点点”。而对于我们项目来说，我们不希望在业已成熟的工艺上作出大的改变。这是由它的“唯一性”或者说“独特性”所决定的。改进总有过程，过程伴随着失误，正是因为项目是唯一的，就不能有失误，那样的代价实在太大了。解决这一问题的方法就是小范围的试验，收集数据、总结经验而后持续改进，待技术成熟后再将其运用到实践中，推广到较大范围的项目管理中。例如我们管线的“三通阀”，以及许许多多的专利发明、技术成果无不是在实践中改进，在改进中创新。</w:t>
      </w:r>
    </w:p>
    <w:p>
      <w:pPr>
        <w:ind w:left="0" w:right="0" w:firstLine="560"/>
        <w:spacing w:before="450" w:after="450" w:line="312" w:lineRule="auto"/>
      </w:pPr>
      <w:r>
        <w:rPr>
          <w:rFonts w:ascii="宋体" w:hAnsi="宋体" w:eastAsia="宋体" w:cs="宋体"/>
          <w:color w:val="000"/>
          <w:sz w:val="28"/>
          <w:szCs w:val="28"/>
        </w:rPr>
        <w:t xml:space="preserve">参加工作已经是第五个年头了，我真切的感受到知识、科技才是第一生产力。项目管理知识体系、包括项目管理的各种工具软件，如autocad、project等等都是我们必须熟知并掌握的，之后才能谈管理，才能做到心中有数，遇到问题才能着手解决。</w:t>
      </w:r>
    </w:p>
    <w:p>
      <w:pPr>
        <w:ind w:left="0" w:right="0" w:firstLine="560"/>
        <w:spacing w:before="450" w:after="450" w:line="312" w:lineRule="auto"/>
      </w:pPr>
      <w:r>
        <w:rPr>
          <w:rFonts w:ascii="宋体" w:hAnsi="宋体" w:eastAsia="宋体" w:cs="宋体"/>
          <w:color w:val="000"/>
          <w:sz w:val="28"/>
          <w:szCs w:val="28"/>
        </w:rPr>
        <w:t xml:space="preserve">项目经理应掌握的能力还有：良好的道德素质、健康的身体素质、全面的理论知识素质、系统的思维能力、娴熟的管理能力、积极的创新能力和丰富的项目管理经验，当然还有情商的培养。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物业项目经理培训心得体会篇六</w:t>
      </w:r>
    </w:p>
    <w:p>
      <w:pPr>
        <w:ind w:left="0" w:right="0" w:firstLine="560"/>
        <w:spacing w:before="450" w:after="450" w:line="312" w:lineRule="auto"/>
      </w:pPr>
      <w:r>
        <w:rPr>
          <w:rFonts w:ascii="宋体" w:hAnsi="宋体" w:eastAsia="宋体" w:cs="宋体"/>
          <w:color w:val="000"/>
          <w:sz w:val="28"/>
          <w:szCs w:val="28"/>
        </w:rPr>
        <w:t xml:space="preserve">江燊项目经理培训是一个为期六个月的专业培训项目，旨在培养和提升项目经理的技能和能力。作为一个拥有多年项目管理经验的职业人士，我有幸参加了此次培训。本文将介绍我在培训过程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第二段：学习内容和收获（200字）。</w:t>
      </w:r>
    </w:p>
    <w:p>
      <w:pPr>
        <w:ind w:left="0" w:right="0" w:firstLine="560"/>
        <w:spacing w:before="450" w:after="450" w:line="312" w:lineRule="auto"/>
      </w:pPr>
      <w:r>
        <w:rPr>
          <w:rFonts w:ascii="宋体" w:hAnsi="宋体" w:eastAsia="宋体" w:cs="宋体"/>
          <w:color w:val="000"/>
          <w:sz w:val="28"/>
          <w:szCs w:val="28"/>
        </w:rPr>
        <w:t xml:space="preserve">在江燊项目经理培训中，我们学习了项目管理的基本知识和技能，包括项目规划、项目执行、项目监控和项目收尾等方面的内容。通过实际案例分析和团队合作，我们深入理解了项目管理的重要性和复杂性。此外，我们还学习了如何应对项目中的风险和挑战，提高项目成功的几率。通过这些学习，我对项目管理的理念和方法有了更深入的了解，并能够更好地应用于实践中。</w:t>
      </w:r>
    </w:p>
    <w:p>
      <w:pPr>
        <w:ind w:left="0" w:right="0" w:firstLine="560"/>
        <w:spacing w:before="450" w:after="450" w:line="312" w:lineRule="auto"/>
      </w:pPr>
      <w:r>
        <w:rPr>
          <w:rFonts w:ascii="宋体" w:hAnsi="宋体" w:eastAsia="宋体" w:cs="宋体"/>
          <w:color w:val="000"/>
          <w:sz w:val="28"/>
          <w:szCs w:val="28"/>
        </w:rPr>
        <w:t xml:space="preserve">第三段：团队合作和领导能力的提升（200字）。</w:t>
      </w:r>
    </w:p>
    <w:p>
      <w:pPr>
        <w:ind w:left="0" w:right="0" w:firstLine="560"/>
        <w:spacing w:before="450" w:after="450" w:line="312" w:lineRule="auto"/>
      </w:pPr>
      <w:r>
        <w:rPr>
          <w:rFonts w:ascii="宋体" w:hAnsi="宋体" w:eastAsia="宋体" w:cs="宋体"/>
          <w:color w:val="000"/>
          <w:sz w:val="28"/>
          <w:szCs w:val="28"/>
        </w:rPr>
        <w:t xml:space="preserve">在培训过程中，我们被组成多个小组，每个小组都有一个项目经理。通过和团队成员的互动和合作，我发现团队合作是项目成功的关键。项目经理需要有良好的沟通和协调能力，能够统筹安排团队的工作，并保证项目按时完成。我通过这次培训提升了自己的团队合作和领导能力，学会了如何与团队成员合作，如何激励团队成员，以充分发挥每个人的潜力，达到项目目标。</w:t>
      </w:r>
    </w:p>
    <w:p>
      <w:pPr>
        <w:ind w:left="0" w:right="0" w:firstLine="560"/>
        <w:spacing w:before="450" w:after="450" w:line="312" w:lineRule="auto"/>
      </w:pPr>
      <w:r>
        <w:rPr>
          <w:rFonts w:ascii="宋体" w:hAnsi="宋体" w:eastAsia="宋体" w:cs="宋体"/>
          <w:color w:val="000"/>
          <w:sz w:val="28"/>
          <w:szCs w:val="28"/>
        </w:rPr>
        <w:t xml:space="preserve">第四段：自我管理和时间管理的重要性（200字）。</w:t>
      </w:r>
    </w:p>
    <w:p>
      <w:pPr>
        <w:ind w:left="0" w:right="0" w:firstLine="560"/>
        <w:spacing w:before="450" w:after="450" w:line="312" w:lineRule="auto"/>
      </w:pPr>
      <w:r>
        <w:rPr>
          <w:rFonts w:ascii="宋体" w:hAnsi="宋体" w:eastAsia="宋体" w:cs="宋体"/>
          <w:color w:val="000"/>
          <w:sz w:val="28"/>
          <w:szCs w:val="28"/>
        </w:rPr>
        <w:t xml:space="preserve">在项目管理中，自我管理和时间管理是非常重要的。项目经理需要合理安排自己的时间和资源，保证项目的进度和质量。通过江燊项目经理培训，我学会了如何制定有效的工作计划，如何利用时间管理工具，如番茄钟、甘特图等，提高自己的工作效率。同时，我也学会了如何处理多任务和压力，提高自己的工作能力和应对能力。</w:t>
      </w:r>
    </w:p>
    <w:p>
      <w:pPr>
        <w:ind w:left="0" w:right="0" w:firstLine="560"/>
        <w:spacing w:before="450" w:after="450" w:line="312" w:lineRule="auto"/>
      </w:pPr>
      <w:r>
        <w:rPr>
          <w:rFonts w:ascii="宋体" w:hAnsi="宋体" w:eastAsia="宋体" w:cs="宋体"/>
          <w:color w:val="000"/>
          <w:sz w:val="28"/>
          <w:szCs w:val="28"/>
        </w:rPr>
        <w:t xml:space="preserve">第五段：对未来发展的展望和感悟（200字）。</w:t>
      </w:r>
    </w:p>
    <w:p>
      <w:pPr>
        <w:ind w:left="0" w:right="0" w:firstLine="560"/>
        <w:spacing w:before="450" w:after="450" w:line="312" w:lineRule="auto"/>
      </w:pPr>
      <w:r>
        <w:rPr>
          <w:rFonts w:ascii="宋体" w:hAnsi="宋体" w:eastAsia="宋体" w:cs="宋体"/>
          <w:color w:val="000"/>
          <w:sz w:val="28"/>
          <w:szCs w:val="28"/>
        </w:rPr>
        <w:t xml:space="preserve">通过江燊项目经理培训，我在项目管理方面获得了丰富的知识和经验，提升了自己的技能和能力。我相信这些经验将对我未来的职业发展产生积极的影响。作为一个项目经理，我将更加自信地面对项目中的各种挑战，能够更好地组织团队，完成项目目标。我还将继续学习和提升自己，在项目管理领域取得更大的成就。</w:t>
      </w:r>
    </w:p>
    <w:p>
      <w:pPr>
        <w:ind w:left="0" w:right="0" w:firstLine="560"/>
        <w:spacing w:before="450" w:after="450" w:line="312" w:lineRule="auto"/>
      </w:pPr>
      <w:r>
        <w:rPr>
          <w:rFonts w:ascii="宋体" w:hAnsi="宋体" w:eastAsia="宋体" w:cs="宋体"/>
          <w:color w:val="000"/>
          <w:sz w:val="28"/>
          <w:szCs w:val="28"/>
        </w:rPr>
        <w:t xml:space="preserve">总结：江燊项目经理培训为我提供了一个宝贵的学习和成长的机会。通过培训，我不仅学到了项目管理的知识和技能，还提高了团队合作、领导能力和自我管理能力。我相信这些经验和能力将对我未来的职业发展产生积极的影响，让我成为一个更优秀的项目经理。</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物业项目经理培训心得体会篇七</w:t>
      </w:r>
    </w:p>
    <w:p>
      <w:pPr>
        <w:ind w:left="0" w:right="0" w:firstLine="560"/>
        <w:spacing w:before="450" w:after="450" w:line="312" w:lineRule="auto"/>
      </w:pPr>
      <w:r>
        <w:rPr>
          <w:rFonts w:ascii="宋体" w:hAnsi="宋体" w:eastAsia="宋体" w:cs="宋体"/>
          <w:color w:val="000"/>
          <w:sz w:val="28"/>
          <w:szCs w:val="28"/>
        </w:rPr>
        <w:t xml:space="preserve">第一段：引入培训背景和目的（200字）。</w:t>
      </w:r>
    </w:p>
    <w:p>
      <w:pPr>
        <w:ind w:left="0" w:right="0" w:firstLine="560"/>
        <w:spacing w:before="450" w:after="450" w:line="312" w:lineRule="auto"/>
      </w:pPr>
      <w:r>
        <w:rPr>
          <w:rFonts w:ascii="宋体" w:hAnsi="宋体" w:eastAsia="宋体" w:cs="宋体"/>
          <w:color w:val="000"/>
          <w:sz w:val="28"/>
          <w:szCs w:val="28"/>
        </w:rPr>
        <w:t xml:space="preserve">作为一名项目部总经理，我深知自己需要不断提升自己的管理能力，以应对日益复杂的项目环境和挑战。因此，我参加了一场针对项目部总经理的专业培训。这次培训的目的是帮助我们掌握最新的管理技巧和工具，提高我们的领导能力和项目管理水平。在这次培训中，我学到了很多宝贵的知识和经验，也收获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第二段：学到的管理技巧和工具（200字）。</w:t>
      </w:r>
    </w:p>
    <w:p>
      <w:pPr>
        <w:ind w:left="0" w:right="0" w:firstLine="560"/>
        <w:spacing w:before="450" w:after="450" w:line="312" w:lineRule="auto"/>
      </w:pPr>
      <w:r>
        <w:rPr>
          <w:rFonts w:ascii="宋体" w:hAnsi="宋体" w:eastAsia="宋体" w:cs="宋体"/>
          <w:color w:val="000"/>
          <w:sz w:val="28"/>
          <w:szCs w:val="28"/>
        </w:rPr>
        <w:t xml:space="preserve">在培训中，我学到了很多实用的管理技巧和工具，其中最令我印象深刻的是沟通和协调的技巧。作为项目部总经理，协调各个项目组之间的工作是非常重要的。通过培训，我了解到了如何有效地进行团队沟通和协调，如何化解冲突和解决问题。此外，我还学习了项目管理中的一些常用工具和技术，如PERT图和Gantt图，这些工具可以帮助我更好地规划和控制项目进度。</w:t>
      </w:r>
    </w:p>
    <w:p>
      <w:pPr>
        <w:ind w:left="0" w:right="0" w:firstLine="560"/>
        <w:spacing w:before="450" w:after="450" w:line="312" w:lineRule="auto"/>
      </w:pPr>
      <w:r>
        <w:rPr>
          <w:rFonts w:ascii="宋体" w:hAnsi="宋体" w:eastAsia="宋体" w:cs="宋体"/>
          <w:color w:val="000"/>
          <w:sz w:val="28"/>
          <w:szCs w:val="28"/>
        </w:rPr>
        <w:t xml:space="preserve">第三段：提高领导能力和团队管理能力（200字）。</w:t>
      </w:r>
    </w:p>
    <w:p>
      <w:pPr>
        <w:ind w:left="0" w:right="0" w:firstLine="560"/>
        <w:spacing w:before="450" w:after="450" w:line="312" w:lineRule="auto"/>
      </w:pPr>
      <w:r>
        <w:rPr>
          <w:rFonts w:ascii="宋体" w:hAnsi="宋体" w:eastAsia="宋体" w:cs="宋体"/>
          <w:color w:val="000"/>
          <w:sz w:val="28"/>
          <w:szCs w:val="28"/>
        </w:rPr>
        <w:t xml:space="preserve">在培训中，我还学习了如何提高自己的领导能力和团队管理能力。领导力是一项重要的素质，对于一个项目部总经理来说尤为重要。通过培训，我了解到了一些有效的领导技巧，如激励团队成员，培养团队能力，建立信任和合作关系等。我也学到了如何进行团队管理，如制定明确的目标和任务，激励团队成员的合理限度，进行有效的团队建设等。这些知识和技巧将对我的工作产生积极的影响。</w:t>
      </w:r>
    </w:p>
    <w:p>
      <w:pPr>
        <w:ind w:left="0" w:right="0" w:firstLine="560"/>
        <w:spacing w:before="450" w:after="450" w:line="312" w:lineRule="auto"/>
      </w:pPr>
      <w:r>
        <w:rPr>
          <w:rFonts w:ascii="宋体" w:hAnsi="宋体" w:eastAsia="宋体" w:cs="宋体"/>
          <w:color w:val="000"/>
          <w:sz w:val="28"/>
          <w:szCs w:val="28"/>
        </w:rPr>
        <w:t xml:space="preserve">第四段：项目管理的经验和教训（200字）。</w:t>
      </w:r>
    </w:p>
    <w:p>
      <w:pPr>
        <w:ind w:left="0" w:right="0" w:firstLine="560"/>
        <w:spacing w:before="450" w:after="450" w:line="312" w:lineRule="auto"/>
      </w:pPr>
      <w:r>
        <w:rPr>
          <w:rFonts w:ascii="宋体" w:hAnsi="宋体" w:eastAsia="宋体" w:cs="宋体"/>
          <w:color w:val="000"/>
          <w:sz w:val="28"/>
          <w:szCs w:val="28"/>
        </w:rPr>
        <w:t xml:space="preserve">在培训中，我还从其他项目部总经理的经验和教训中汲取了很多宝贵的教训。他们分享了他们在项目管理中的成功经验和失败教训，让我们从中吸取教训，避免犯同样的错误。通过听取他们的故事，我明白了项目管理中的风险和挑战，也学到了如何更好地应对和处理这些问题。这些经验对于提高我自己的项目管理水平具有重要的借鉴意义。</w:t>
      </w:r>
    </w:p>
    <w:p>
      <w:pPr>
        <w:ind w:left="0" w:right="0" w:firstLine="560"/>
        <w:spacing w:before="450" w:after="450" w:line="312" w:lineRule="auto"/>
      </w:pPr>
      <w:r>
        <w:rPr>
          <w:rFonts w:ascii="宋体" w:hAnsi="宋体" w:eastAsia="宋体" w:cs="宋体"/>
          <w:color w:val="000"/>
          <w:sz w:val="28"/>
          <w:szCs w:val="28"/>
        </w:rPr>
        <w:t xml:space="preserve">通过这次项目部总经理培训，我不仅学到了许多管理技巧和工具，还提高了自己的领导能力和团队管理能力。我将把所学的知识和经验应用到我的实际工作中，提高项目部的整体管理水平和绩效。我也希望能够继续学习和进一步提升自己，成为一名更加优秀的项目部总经理。我相信，通过不断地学习和实践，我将能够更好地应对项目管理的挑战，带领团队取得更加出色的业绩。</w:t>
      </w:r>
    </w:p>
    <w:p>
      <w:pPr>
        <w:ind w:left="0" w:right="0" w:firstLine="560"/>
        <w:spacing w:before="450" w:after="450" w:line="312" w:lineRule="auto"/>
      </w:pPr>
      <w:r>
        <w:rPr>
          <w:rFonts w:ascii="宋体" w:hAnsi="宋体" w:eastAsia="宋体" w:cs="宋体"/>
          <w:color w:val="000"/>
          <w:sz w:val="28"/>
          <w:szCs w:val="28"/>
        </w:rPr>
        <w:t xml:space="preserve">以上是关于“项目部总经理培训心得体会”的一篇连贯的五段式文章，通过介绍培训背景和目的、学到的管理技巧和工具、提高领导能力和团队管理能力、项目管理的经验和教训、总结培训心得和展望应用等内容，全面阐述了此次培训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物业项目经理培训心得体会篇八</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计划、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2025-04-28T00:58:44+08:00</dcterms:created>
  <dcterms:modified xsi:type="dcterms:W3CDTF">2025-04-28T00:58:44+08:00</dcterms:modified>
</cp:coreProperties>
</file>

<file path=docProps/custom.xml><?xml version="1.0" encoding="utf-8"?>
<Properties xmlns="http://schemas.openxmlformats.org/officeDocument/2006/custom-properties" xmlns:vt="http://schemas.openxmlformats.org/officeDocument/2006/docPropsVTypes"/>
</file>