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最新去贵州心得体会(通用9篇)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我帮大家整理的最新心得体会范文大全，希望能够帮助到大家，我们一起来看一看吧。去贵州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去贵州心得体会篇一</w:t>
      </w:r>
    </w:p>
    <w:p>
      <w:pPr>
        <w:ind w:left="0" w:right="0" w:firstLine="560"/>
        <w:spacing w:before="450" w:after="450" w:line="312" w:lineRule="auto"/>
      </w:pPr>
      <w:r>
        <w:rPr>
          <w:rFonts w:ascii="宋体" w:hAnsi="宋体" w:eastAsia="宋体" w:cs="宋体"/>
          <w:color w:val="000"/>
          <w:sz w:val="28"/>
          <w:szCs w:val="28"/>
        </w:rPr>
        <w:t xml:space="preserve">贵州是一个充满神奇和魅力的地方，这里自然风景优美，历史文化悠久。去年我有幸到贵州旅游，留下了深刻的印象。在这里，我不仅欣赏到了独特的自然风景和多彩的民俗文化，也领略到了这里人民的淳朴、豪爽和坚韧。这次旅行带给我的收获很大，以下是我的心得体会。</w:t>
      </w:r>
    </w:p>
    <w:p>
      <w:pPr>
        <w:ind w:left="0" w:right="0" w:firstLine="560"/>
        <w:spacing w:before="450" w:after="450" w:line="312" w:lineRule="auto"/>
      </w:pPr>
      <w:r>
        <w:rPr>
          <w:rFonts w:ascii="宋体" w:hAnsi="宋体" w:eastAsia="宋体" w:cs="宋体"/>
          <w:color w:val="000"/>
          <w:sz w:val="28"/>
          <w:szCs w:val="28"/>
        </w:rPr>
        <w:t xml:space="preserve">第一段：自然风光。</w:t>
      </w:r>
    </w:p>
    <w:p>
      <w:pPr>
        <w:ind w:left="0" w:right="0" w:firstLine="560"/>
        <w:spacing w:before="450" w:after="450" w:line="312" w:lineRule="auto"/>
      </w:pPr>
      <w:r>
        <w:rPr>
          <w:rFonts w:ascii="宋体" w:hAnsi="宋体" w:eastAsia="宋体" w:cs="宋体"/>
          <w:color w:val="000"/>
          <w:sz w:val="28"/>
          <w:szCs w:val="28"/>
        </w:rPr>
        <w:t xml:space="preserve">贵州是一个拥有得天独厚自然环境的地方，山、水、林、洞、梯田、瀑布、草原等美景互相照映，构成了一幅天然的画卷。我非常幸运地去了贵阳、黔西南、黔东南等多个景点。在贵阳，我欣赏到了贵州省人民广场、花果园、青岩大桥等著名的景点。在黔西南布依族苗族自治州，我参观了丹寨梯田，这里的风景别具一格，因梯田层层叠叠，看起来就像涟漪般的波浪，还有距离丹寨不远的小众景点，如米积山鬼斧神工的石林和穿过山谷的普坪飞弯。在黔东南苗族侗族自治州，我去了镇宁布依族苗族自治县，参观了青龙洞，这是一个被广泛认识的高山洞穴，是国家AAAA级旅游景区，景观非常壮观。总之，贵州的自然风光给我留下了深刻而美好的印象。</w:t>
      </w:r>
    </w:p>
    <w:p>
      <w:pPr>
        <w:ind w:left="0" w:right="0" w:firstLine="560"/>
        <w:spacing w:before="450" w:after="450" w:line="312" w:lineRule="auto"/>
      </w:pPr>
      <w:r>
        <w:rPr>
          <w:rFonts w:ascii="宋体" w:hAnsi="宋体" w:eastAsia="宋体" w:cs="宋体"/>
          <w:color w:val="000"/>
          <w:sz w:val="28"/>
          <w:szCs w:val="28"/>
        </w:rPr>
        <w:t xml:space="preserve">第二段：民族文化。</w:t>
      </w:r>
    </w:p>
    <w:p>
      <w:pPr>
        <w:ind w:left="0" w:right="0" w:firstLine="560"/>
        <w:spacing w:before="450" w:after="450" w:line="312" w:lineRule="auto"/>
      </w:pPr>
      <w:r>
        <w:rPr>
          <w:rFonts w:ascii="宋体" w:hAnsi="宋体" w:eastAsia="宋体" w:cs="宋体"/>
          <w:color w:val="000"/>
          <w:sz w:val="28"/>
          <w:szCs w:val="28"/>
        </w:rPr>
        <w:t xml:space="preserve">作为一个多民族聚居的省份，贵州人有着委婉柔和、直爽豪放、慷慨大方的个性，他们中许多人都热情好客，对外来客人极其友好。在贵州，我看到了很多令人惊异的民俗文化，每个民族都有自己独特的风俗习惯和节日庆典，如侗族的三月三、苗族的龙舟节、布依族的芦笙节等。我还欣赏了少数民族的歌舞表演，如姑娘嫁给姑娘和草舞，这些都非常好看，音乐和舞蹈都非常有生气和活力。在贵州，我还尝试了很多当地特色美食，如酸汤肥牛、苗家土鸡、侗家酸菜鱼等，每次品尝时都让我直呼过瘾。</w:t>
      </w:r>
    </w:p>
    <w:p>
      <w:pPr>
        <w:ind w:left="0" w:right="0" w:firstLine="560"/>
        <w:spacing w:before="450" w:after="450" w:line="312" w:lineRule="auto"/>
      </w:pPr>
      <w:r>
        <w:rPr>
          <w:rFonts w:ascii="宋体" w:hAnsi="宋体" w:eastAsia="宋体" w:cs="宋体"/>
          <w:color w:val="000"/>
          <w:sz w:val="28"/>
          <w:szCs w:val="28"/>
        </w:rPr>
        <w:t xml:space="preserve">第三段：人文历史。</w:t>
      </w:r>
    </w:p>
    <w:p>
      <w:pPr>
        <w:ind w:left="0" w:right="0" w:firstLine="560"/>
        <w:spacing w:before="450" w:after="450" w:line="312" w:lineRule="auto"/>
      </w:pPr>
      <w:r>
        <w:rPr>
          <w:rFonts w:ascii="宋体" w:hAnsi="宋体" w:eastAsia="宋体" w:cs="宋体"/>
          <w:color w:val="000"/>
          <w:sz w:val="28"/>
          <w:szCs w:val="28"/>
        </w:rPr>
        <w:t xml:space="preserve">贵州的历史非常悠久，作为早期文明的发源地，这里充满了历史文化的痕迹。在贵州，我参观了很多史迹和博物馆，比如贵州省博物馆、贵阳黔灵公园、黔西南猫鼻山国家地质公园等。这些都是非常好的参观地点，不仅能够学习到贵州的人文历史和地质构造，还能够欣赏到当地的特色风景，想必即使是不是专门爱好文化的人也会对这些地点感到兴趣。</w:t>
      </w:r>
    </w:p>
    <w:p>
      <w:pPr>
        <w:ind w:left="0" w:right="0" w:firstLine="560"/>
        <w:spacing w:before="450" w:after="450" w:line="312" w:lineRule="auto"/>
      </w:pPr>
      <w:r>
        <w:rPr>
          <w:rFonts w:ascii="宋体" w:hAnsi="宋体" w:eastAsia="宋体" w:cs="宋体"/>
          <w:color w:val="000"/>
          <w:sz w:val="28"/>
          <w:szCs w:val="28"/>
        </w:rPr>
        <w:t xml:space="preserve">第四段：旅游收获。</w:t>
      </w:r>
    </w:p>
    <w:p>
      <w:pPr>
        <w:ind w:left="0" w:right="0" w:firstLine="560"/>
        <w:spacing w:before="450" w:after="450" w:line="312" w:lineRule="auto"/>
      </w:pPr>
      <w:r>
        <w:rPr>
          <w:rFonts w:ascii="宋体" w:hAnsi="宋体" w:eastAsia="宋体" w:cs="宋体"/>
          <w:color w:val="000"/>
          <w:sz w:val="28"/>
          <w:szCs w:val="28"/>
        </w:rPr>
        <w:t xml:space="preserve">贵州是一个值得一去的地方。在这里，我不仅欣赏到了独特的自然风景和多彩的民俗文化，也领略到了这里人民的淳朴、豪爽和坚韧。旅途中也遇到了很多友好的当地人，彼此交流和探讨，开阔了双方的眼界，多了解了不同的风俗文化，也让当地人认识到更多关于外来人的习惯和文化。除此之外，回来后，我还分享了我的旅程，发现身边有很多志同道合的朋友，可以是发现贵州的自然风光、民俗文化和博物馆等，也可以是旅游城市生活的气息。贵州之行让我的旅游梦想得到了进一步的启发，同时我也收获了切身的感触，更加懂得了去旅游的意义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贵州的神奇风光、悠久的历史和深刻的人文素质为这个地区注入了无限的魅力。旅游收获可以不止于观光游玩，还可以在这个过程中愉悦身心，想想为未来做出的改变。作为一个旅游者，我已经深刻感受到了旅游的意义和价值——打破界限，发现更广阔的世界，感受更美好的生活。贵州之旅让我正式意识到了这一点，让我更加深刻地理解了为人类的发展和进步做出一份贡献的道路，也知道了旅游深层次的影响力。在这个过程中我经验到不同的生活方式和文化背景，更深入地了解了中国不同地区的文化差异，为我的旅游生涯打下了基础。</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去贵州心得体会篇二</w:t>
      </w:r>
    </w:p>
    <w:p>
      <w:pPr>
        <w:ind w:left="0" w:right="0" w:firstLine="560"/>
        <w:spacing w:before="450" w:after="450" w:line="312" w:lineRule="auto"/>
      </w:pPr>
      <w:r>
        <w:rPr>
          <w:rFonts w:ascii="宋体" w:hAnsi="宋体" w:eastAsia="宋体" w:cs="宋体"/>
          <w:color w:val="000"/>
          <w:sz w:val="28"/>
          <w:szCs w:val="28"/>
        </w:rPr>
        <w:t xml:space="preserve">贵州是一个风景如画、山峦起伏的地方，我在这里度过了一个难忘的假期。在这段时间里，我深深体会到了贵州的独特魅力，不仅仅是美丽的自然景观，还有淳朴的民风民俗和丰富的人文历史。以下是我对贵州的心得体会。</w:t>
      </w:r>
    </w:p>
    <w:p>
      <w:pPr>
        <w:ind w:left="0" w:right="0" w:firstLine="560"/>
        <w:spacing w:before="450" w:after="450" w:line="312" w:lineRule="auto"/>
      </w:pPr>
      <w:r>
        <w:rPr>
          <w:rFonts w:ascii="宋体" w:hAnsi="宋体" w:eastAsia="宋体" w:cs="宋体"/>
          <w:color w:val="000"/>
          <w:sz w:val="28"/>
          <w:szCs w:val="28"/>
        </w:rPr>
        <w:t xml:space="preserve">首先，贵州的自然景观令我陶醉。我在贵州的某个小镇上看到了许多美丽的瀑布，水势汹涌，激起了心中久违的激情。这些瀑布流水飞溅，令人心旷神怡。此外，贵州还有壮美的山脉和广袤的森林，给我留下了深刻的印象。在贵州的一次远足活动中，我登上了一座山顶，俯瞰着整个山谷的美景。那一刻我仿佛置身仙境，心情无比愉悦。贵州的自然景观让我认识到了大自然的伟大和美丽。</w:t>
      </w:r>
    </w:p>
    <w:p>
      <w:pPr>
        <w:ind w:left="0" w:right="0" w:firstLine="560"/>
        <w:spacing w:before="450" w:after="450" w:line="312" w:lineRule="auto"/>
      </w:pPr>
      <w:r>
        <w:rPr>
          <w:rFonts w:ascii="宋体" w:hAnsi="宋体" w:eastAsia="宋体" w:cs="宋体"/>
          <w:color w:val="000"/>
          <w:sz w:val="28"/>
          <w:szCs w:val="28"/>
        </w:rPr>
        <w:t xml:space="preserve">其次，贵州的民风民俗令我神往。我参观了一个贵州少数民族的村落，体验了他们的生活和文化。村里的人们都非常友善和热情，我在他们家里品尝了当地特色的美食，欣赏了他们传统的歌舞表演。民风民俗的丰富多样让我对贵州的文化产生了浓厚的兴趣，我深深地被他们的独特习俗所吸引，希望有机会再来深入了解。</w:t>
      </w:r>
    </w:p>
    <w:p>
      <w:pPr>
        <w:ind w:left="0" w:right="0" w:firstLine="560"/>
        <w:spacing w:before="450" w:after="450" w:line="312" w:lineRule="auto"/>
      </w:pPr>
      <w:r>
        <w:rPr>
          <w:rFonts w:ascii="宋体" w:hAnsi="宋体" w:eastAsia="宋体" w:cs="宋体"/>
          <w:color w:val="000"/>
          <w:sz w:val="28"/>
          <w:szCs w:val="28"/>
        </w:rPr>
        <w:t xml:space="preserve">此外，贵州的人文历史也让我感慨良多。我参观了一些贵州的历史古迹，了解了贵州在中国古代的地位和影响力。比如黔东南地区的凤凰古城，它保存着许多明清时期的建筑和文物，让我感受到了古代贵州的繁荣和辉煌。另外，在贵州的一座古镇，我也看到了许多古老的庭院和民居，它们见证了岁月的流转，让我对贵州的历史文化有了更深刻的理解。</w:t>
      </w:r>
    </w:p>
    <w:p>
      <w:pPr>
        <w:ind w:left="0" w:right="0" w:firstLine="560"/>
        <w:spacing w:before="450" w:after="450" w:line="312" w:lineRule="auto"/>
      </w:pPr>
      <w:r>
        <w:rPr>
          <w:rFonts w:ascii="宋体" w:hAnsi="宋体" w:eastAsia="宋体" w:cs="宋体"/>
          <w:color w:val="000"/>
          <w:sz w:val="28"/>
          <w:szCs w:val="28"/>
        </w:rPr>
        <w:t xml:space="preserve">最后，贵州的特色美食也给我留下了深刻的印象。贵州的酸汤鱼、土鸡米线、花溪牛肉粉等特色美食都非常美味，让我回味无穷。尤其是酸汤鱼，清爽的汤底和鲜美的鱼肉让我欲罢不能。贵州的特色美食不仅口味独特，还透着浓郁的本土风味，让我对贵州的文化和民风有了更深的了解。</w:t>
      </w:r>
    </w:p>
    <w:p>
      <w:pPr>
        <w:ind w:left="0" w:right="0" w:firstLine="560"/>
        <w:spacing w:before="450" w:after="450" w:line="312" w:lineRule="auto"/>
      </w:pPr>
      <w:r>
        <w:rPr>
          <w:rFonts w:ascii="宋体" w:hAnsi="宋体" w:eastAsia="宋体" w:cs="宋体"/>
          <w:color w:val="000"/>
          <w:sz w:val="28"/>
          <w:szCs w:val="28"/>
        </w:rPr>
        <w:t xml:space="preserve">总的来说，贵州给我留下了深刻的印象。它的自然景观、民风民俗、人文历史和特色美食都让我感受到了贵州的独特魅力。在这里我既能领略大自然的伟大和美丽，又能感受到人与自然的和谐相处。我希望将来能有机会再次来到贵州，继续深入了解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去贵州心得体会篇三</w:t>
      </w:r>
    </w:p>
    <w:p>
      <w:pPr>
        <w:ind w:left="0" w:right="0" w:firstLine="560"/>
        <w:spacing w:before="450" w:after="450" w:line="312" w:lineRule="auto"/>
      </w:pPr>
      <w:r>
        <w:rPr>
          <w:rFonts w:ascii="宋体" w:hAnsi="宋体" w:eastAsia="宋体" w:cs="宋体"/>
          <w:color w:val="000"/>
          <w:sz w:val="28"/>
          <w:szCs w:val="28"/>
        </w:rPr>
        <w:t xml:space="preserve">贵州作为中国西南地区的一个省份，以其独特的地理环境和丰富的人文历史而闻名。在我短暂的旅行中，我对贵州的自然景观、民族文化以及风土人情产生了深刻的体会。以下将从“贵州的自然美”、“多彩的民族文化”、“亲切的风土人情”、“独特的地理环境”和“殿堂级的名胜古迹”这五个方面，来描述我对贵州的感受和体会。</w:t>
      </w:r>
    </w:p>
    <w:p>
      <w:pPr>
        <w:ind w:left="0" w:right="0" w:firstLine="560"/>
        <w:spacing w:before="450" w:after="450" w:line="312" w:lineRule="auto"/>
      </w:pPr>
      <w:r>
        <w:rPr>
          <w:rFonts w:ascii="宋体" w:hAnsi="宋体" w:eastAsia="宋体" w:cs="宋体"/>
          <w:color w:val="000"/>
          <w:sz w:val="28"/>
          <w:szCs w:val="28"/>
        </w:rPr>
        <w:t xml:space="preserve">“贵州的自然美”是我最先被吸引的地方。贵州拥有壮丽的山水风景，如漓江风光、黄果树瀑布以及黔东南的千层龙星。特别令人难以忘怀的是贵州的喀斯特地貌，特色是纳雍的龙宫、荔波的千户苗寨等。当我站在这些自然奇观面前，真切地感受到大自然的伟力和美丽，仿佛进入了另一个世界。</w:t>
      </w:r>
    </w:p>
    <w:p>
      <w:pPr>
        <w:ind w:left="0" w:right="0" w:firstLine="560"/>
        <w:spacing w:before="450" w:after="450" w:line="312" w:lineRule="auto"/>
      </w:pPr>
      <w:r>
        <w:rPr>
          <w:rFonts w:ascii="宋体" w:hAnsi="宋体" w:eastAsia="宋体" w:cs="宋体"/>
          <w:color w:val="000"/>
          <w:sz w:val="28"/>
          <w:szCs w:val="28"/>
        </w:rPr>
        <w:t xml:space="preserve">除了自然景观，贵州还拥有丰富多样的民族文化。这里有侗族、苗族、黔东南的土家族等等。每个民族都有自己独特的语言、习俗和传统的歌舞。在我体验过程中，最值得一提的是苗族的“kaili姑娘”。在他们的舞蹈和歌曲中，我可以感受到他们对生活的热爱和对自然的敬畏。这些多彩的民族文化使贵州更加丰富多样，让人流连忘返。</w:t>
      </w:r>
    </w:p>
    <w:p>
      <w:pPr>
        <w:ind w:left="0" w:right="0" w:firstLine="560"/>
        <w:spacing w:before="450" w:after="450" w:line="312" w:lineRule="auto"/>
      </w:pPr>
      <w:r>
        <w:rPr>
          <w:rFonts w:ascii="宋体" w:hAnsi="宋体" w:eastAsia="宋体" w:cs="宋体"/>
          <w:color w:val="000"/>
          <w:sz w:val="28"/>
          <w:szCs w:val="28"/>
        </w:rPr>
        <w:t xml:space="preserve">除了美丽的自然景观和多彩的民族文化，贵州的风土人情让我感受到当地人的热情和友好。在去贵州的路上，我遇到了很多乡亲。他们虽然生活在山区，但总是面带微笑，热情帮助我解答我的一些问题。我还亲身体验到了独特的贵州的“茶道”。贵州的茶叶文化十分丰富，从烹茶器具到品茶的礼仪，都有着浓厚的地方特色。我有机会参观了一个传统的茶馆，在那里品尝了当地的茶叶和茶点，我的心情变得十分愉悦。</w:t>
      </w:r>
    </w:p>
    <w:p>
      <w:pPr>
        <w:ind w:left="0" w:right="0" w:firstLine="560"/>
        <w:spacing w:before="450" w:after="450" w:line="312" w:lineRule="auto"/>
      </w:pPr>
      <w:r>
        <w:rPr>
          <w:rFonts w:ascii="宋体" w:hAnsi="宋体" w:eastAsia="宋体" w:cs="宋体"/>
          <w:color w:val="000"/>
          <w:sz w:val="28"/>
          <w:szCs w:val="28"/>
        </w:rPr>
        <w:t xml:space="preserve">谈及贵州，就不能忽视其独特的地理环境。贵州不仅拥有丰富的水资源，还是中国的“天然氧吧”。在贵州的高原地区，空气清新，氧气含量较高，非常适合养生和休闲。此外，贵州还因其独特的喀斯特地貌而著称。这种地貌的特点一方面是造就了绝美的风景，另一方面也让人们对地质灾害畏惧。正是由于这种特殊的地理环境，贵州才有了如今的壮丽景色。</w:t>
      </w:r>
    </w:p>
    <w:p>
      <w:pPr>
        <w:ind w:left="0" w:right="0" w:firstLine="560"/>
        <w:spacing w:before="450" w:after="450" w:line="312" w:lineRule="auto"/>
      </w:pPr>
      <w:r>
        <w:rPr>
          <w:rFonts w:ascii="宋体" w:hAnsi="宋体" w:eastAsia="宋体" w:cs="宋体"/>
          <w:color w:val="000"/>
          <w:sz w:val="28"/>
          <w:szCs w:val="28"/>
        </w:rPr>
        <w:t xml:space="preserve">最后，贵州有许多令人叹为观止的名胜古迹。比如贵阳的黔灵山、威宁的长寨古镇和镇远的开阳大峡谷等等。这些地方不仅具有观光价值，还保存了丰富的历史文化，引人入胜。例如，黔灵山是中国佛教四大名山之一，不仅有着壮丽的山势和景色，而且还有着丰富的文化内涵。这些名胜古迹为贵州增添了浓重的历史底蕴。</w:t>
      </w:r>
    </w:p>
    <w:p>
      <w:pPr>
        <w:ind w:left="0" w:right="0" w:firstLine="560"/>
        <w:spacing w:before="450" w:after="450" w:line="312" w:lineRule="auto"/>
      </w:pPr>
      <w:r>
        <w:rPr>
          <w:rFonts w:ascii="宋体" w:hAnsi="宋体" w:eastAsia="宋体" w:cs="宋体"/>
          <w:color w:val="000"/>
          <w:sz w:val="28"/>
          <w:szCs w:val="28"/>
        </w:rPr>
        <w:t xml:space="preserve">综上所述，贵州以其自然美景、多彩的民族文化、亲切的风土人情、独特的地理环境和众多的名胜古迹而闻名于世。在我短暂的旅行中，我看到了贵州的神奇之处，也体验了这里的美丽和独特。贵州给予了我许多难以忘怀的回忆和体验，并让我深深地爱上了这个地方。希望将来有机会能再次回到这里，继续探索和体验贵州的无穷魅力。</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去贵州心得体会篇四</w:t>
      </w:r>
    </w:p>
    <w:p>
      <w:pPr>
        <w:ind w:left="0" w:right="0" w:firstLine="560"/>
        <w:spacing w:before="450" w:after="450" w:line="312" w:lineRule="auto"/>
      </w:pPr>
      <w:r>
        <w:rPr>
          <w:rFonts w:ascii="宋体" w:hAnsi="宋体" w:eastAsia="宋体" w:cs="宋体"/>
          <w:color w:val="000"/>
          <w:sz w:val="28"/>
          <w:szCs w:val="28"/>
        </w:rPr>
        <w:t xml:space="preserve">贵州是一个位于中国西南部的美丽省份，拥有丰富的自然景观和独特的民族文化。在我最近的一次旅行中，我有幸能够亲身体验到贵州的魅力，这使我对这个地方产生了深刻的印象。在这篇文章中，我将分享我对贵州的心得体会。</w:t>
      </w:r>
    </w:p>
    <w:p>
      <w:pPr>
        <w:ind w:left="0" w:right="0" w:firstLine="560"/>
        <w:spacing w:before="450" w:after="450" w:line="312" w:lineRule="auto"/>
      </w:pPr>
      <w:r>
        <w:rPr>
          <w:rFonts w:ascii="宋体" w:hAnsi="宋体" w:eastAsia="宋体" w:cs="宋体"/>
          <w:color w:val="000"/>
          <w:sz w:val="28"/>
          <w:szCs w:val="28"/>
        </w:rPr>
        <w:t xml:space="preserve">首先，贵州的自然景观给我留下了深刻的印象。贵州是一个多山的地区，雄伟壮丽的山峦层叠起伏，景色美不胜收。我曾经去过黄果树瀑布，那是一个令人叹为观止的地方。瀑布从高山上跌落而下，形成了一幅壮观的画面。站在瀑布下面，感受到水花飞溅在脸上的清凉，我仿佛置身于大自然的怀抱中。此外，贵州还有许多美丽的溶洞，如花溪乌龙洞和龙宫。这些溶洞内部蕴藏着丰富的钟乳石和石笋，给人一种神秘而壮观的感觉。在贵州的大自然中旅行，使我对自然之美有了更深入的理解和欣赏。</w:t>
      </w:r>
    </w:p>
    <w:p>
      <w:pPr>
        <w:ind w:left="0" w:right="0" w:firstLine="560"/>
        <w:spacing w:before="450" w:after="450" w:line="312" w:lineRule="auto"/>
      </w:pPr>
      <w:r>
        <w:rPr>
          <w:rFonts w:ascii="宋体" w:hAnsi="宋体" w:eastAsia="宋体" w:cs="宋体"/>
          <w:color w:val="000"/>
          <w:sz w:val="28"/>
          <w:szCs w:val="28"/>
        </w:rPr>
        <w:t xml:space="preserve">其次，贵州的民族文化给我留下了深刻的印象。贵州是中国少数民族聚集最多的地方之一，有多达48个少数民族。在我旅行的过程中，我有幸参观了几个少数民族村落。这些村落保留了传统的建筑和生活方式，让我仿佛穿越到了过去。在村落里，我看到了彩色的牛皮鼓和锦带舞，还有各种各样的传统手工艺品，如银饰和织布。与当地居民交流，我了解到他们的生活方式和信仰习俗。这些经历让我更加尊重和欣赏不同民族的多样性。此外，贵州的少数民族还有独特的民间歌舞表演和节日庆典，比如著名的“古鼠节”和“龙船节”。这些民间艺术和文化活动不仅可以让我更好地了解贵州的文化遗产，也让我对中国多样性的重要性有了更深刻的认识。</w:t>
      </w:r>
    </w:p>
    <w:p>
      <w:pPr>
        <w:ind w:left="0" w:right="0" w:firstLine="560"/>
        <w:spacing w:before="450" w:after="450" w:line="312" w:lineRule="auto"/>
      </w:pPr>
      <w:r>
        <w:rPr>
          <w:rFonts w:ascii="宋体" w:hAnsi="宋体" w:eastAsia="宋体" w:cs="宋体"/>
          <w:color w:val="000"/>
          <w:sz w:val="28"/>
          <w:szCs w:val="28"/>
        </w:rPr>
        <w:t xml:space="preserve">再次，贵州的美食给我留下了深刻的印象。贵州菜以其独特的口味和风味而闻名。我尝试了许多美食，其中最有印象的是酸汤鱼和酸辣粉。酸汤鱼是贵州的传统名菜，以其酸辣口味和鲜嫩的鱼肉而受到人们的喜爱。酸辣粉是一种由面条、辣椒和豆芽构成的传统小吃，爽口可口。此外，贵州还有一种特色的米酒叫做“泔水”。泔水是一种酸甜可口的酿酒品，具有浓郁的地方风味。尝试这些美食使我更加喜欢贵州的文化和传统。</w:t>
      </w:r>
    </w:p>
    <w:p>
      <w:pPr>
        <w:ind w:left="0" w:right="0" w:firstLine="560"/>
        <w:spacing w:before="450" w:after="450" w:line="312" w:lineRule="auto"/>
      </w:pPr>
      <w:r>
        <w:rPr>
          <w:rFonts w:ascii="宋体" w:hAnsi="宋体" w:eastAsia="宋体" w:cs="宋体"/>
          <w:color w:val="000"/>
          <w:sz w:val="28"/>
          <w:szCs w:val="28"/>
        </w:rPr>
        <w:t xml:space="preserve">最后，贵州的友好和热情给我留下了深刻的印象。在我旅行的过程中，我遇到了很多热情好客的当地人。无论是在景区、饭店还是村庄，我都受到了当地人的欢迎和关心。他们愿意与我分享他们的故事和经验，帮助我解决旅行中的问题。我被他们的善良和热情所感动，这使我想要更深入地了解他们的文化和生活方式。这种友好和热情让我对贵州的印象更加深刻和积极。</w:t>
      </w:r>
    </w:p>
    <w:p>
      <w:pPr>
        <w:ind w:left="0" w:right="0" w:firstLine="560"/>
        <w:spacing w:before="450" w:after="450" w:line="312" w:lineRule="auto"/>
      </w:pPr>
      <w:r>
        <w:rPr>
          <w:rFonts w:ascii="宋体" w:hAnsi="宋体" w:eastAsia="宋体" w:cs="宋体"/>
          <w:color w:val="000"/>
          <w:sz w:val="28"/>
          <w:szCs w:val="28"/>
        </w:rPr>
        <w:t xml:space="preserve">总之，贵州是一个令人难以忘怀的地方，无论是自然景观、民族文化还是美食和人情味，都给我留下了深刻的印象。我相信未来贵州将继续吸引更多的旅行者，让他们感受到这个地方的真正魅力。通过我的经历和体会，我对贵州的记忆将永远铭刻在心中。</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去贵州心得体会篇五</w:t>
      </w:r>
    </w:p>
    <w:p>
      <w:pPr>
        <w:ind w:left="0" w:right="0" w:firstLine="560"/>
        <w:spacing w:before="450" w:after="450" w:line="312" w:lineRule="auto"/>
      </w:pPr>
      <w:r>
        <w:rPr>
          <w:rFonts w:ascii="宋体" w:hAnsi="宋体" w:eastAsia="宋体" w:cs="宋体"/>
          <w:color w:val="000"/>
          <w:sz w:val="28"/>
          <w:szCs w:val="28"/>
        </w:rPr>
        <w:t xml:space="preserve">贵州是一片神奇的土地，洞穴、瀑布、山峦、古迹等让人目不暇接。我曾有幸来到这里，感受到了贵州的独特魅力。下面，我将分享我的心得体会。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第一段：贵州的第一印象。</w:t>
      </w:r>
    </w:p>
    <w:p>
      <w:pPr>
        <w:ind w:left="0" w:right="0" w:firstLine="560"/>
        <w:spacing w:before="450" w:after="450" w:line="312" w:lineRule="auto"/>
      </w:pPr>
      <w:r>
        <w:rPr>
          <w:rFonts w:ascii="宋体" w:hAnsi="宋体" w:eastAsia="宋体" w:cs="宋体"/>
          <w:color w:val="000"/>
          <w:sz w:val="28"/>
          <w:szCs w:val="28"/>
        </w:rPr>
        <w:t xml:space="preserve">来到贵州的第一印象是山，有一种压迫感，但更多地是美丽。贵州的山峰非常陡峭，不少山峰都悬崖峭壁，有时仿佛令人望而生畏。但整个山峰布局非常有特点，每一个山头都有一个名字，似乎这里的山峰有自己的生命。</w:t>
      </w:r>
    </w:p>
    <w:p>
      <w:pPr>
        <w:ind w:left="0" w:right="0" w:firstLine="560"/>
        <w:spacing w:before="450" w:after="450" w:line="312" w:lineRule="auto"/>
      </w:pPr>
      <w:r>
        <w:rPr>
          <w:rFonts w:ascii="宋体" w:hAnsi="宋体" w:eastAsia="宋体" w:cs="宋体"/>
          <w:color w:val="000"/>
          <w:sz w:val="28"/>
          <w:szCs w:val="28"/>
        </w:rPr>
        <w:t xml:space="preserve">第二段：贵州人的热情。</w:t>
      </w:r>
    </w:p>
    <w:p>
      <w:pPr>
        <w:ind w:left="0" w:right="0" w:firstLine="560"/>
        <w:spacing w:before="450" w:after="450" w:line="312" w:lineRule="auto"/>
      </w:pPr>
      <w:r>
        <w:rPr>
          <w:rFonts w:ascii="宋体" w:hAnsi="宋体" w:eastAsia="宋体" w:cs="宋体"/>
          <w:color w:val="000"/>
          <w:sz w:val="28"/>
          <w:szCs w:val="28"/>
        </w:rPr>
        <w:t xml:space="preserve">贵州人热情好客，对于前来旅游的游客非常友善。每天在贵州的路上都可以遇到人们的热心帮助，像是给指路或分享当地的美食。这种友好的氛围让我在旅途中感到非常温暖。</w:t>
      </w:r>
    </w:p>
    <w:p>
      <w:pPr>
        <w:ind w:left="0" w:right="0" w:firstLine="560"/>
        <w:spacing w:before="450" w:after="450" w:line="312" w:lineRule="auto"/>
      </w:pPr>
      <w:r>
        <w:rPr>
          <w:rFonts w:ascii="宋体" w:hAnsi="宋体" w:eastAsia="宋体" w:cs="宋体"/>
          <w:color w:val="000"/>
          <w:sz w:val="28"/>
          <w:szCs w:val="28"/>
        </w:rPr>
        <w:t xml:space="preserve">第三段：贵州壮美的自然风光。</w:t>
      </w:r>
    </w:p>
    <w:p>
      <w:pPr>
        <w:ind w:left="0" w:right="0" w:firstLine="560"/>
        <w:spacing w:before="450" w:after="450" w:line="312" w:lineRule="auto"/>
      </w:pPr>
      <w:r>
        <w:rPr>
          <w:rFonts w:ascii="宋体" w:hAnsi="宋体" w:eastAsia="宋体" w:cs="宋体"/>
          <w:color w:val="000"/>
          <w:sz w:val="28"/>
          <w:szCs w:val="28"/>
        </w:rPr>
        <w:t xml:space="preserve">贵州的山水灵动壮美，经常有美丽的河流、瀑布和湖泊等自然风光令人陶醉。其中美丽的黄果树大瀑布就因其水势浩大和气势磅礴而著名。在瀑布前感受到水带给人的震撼同时，心也会被那喧闹的声音带着沉浸到身外。</w:t>
      </w:r>
    </w:p>
    <w:p>
      <w:pPr>
        <w:ind w:left="0" w:right="0" w:firstLine="560"/>
        <w:spacing w:before="450" w:after="450" w:line="312" w:lineRule="auto"/>
      </w:pPr>
      <w:r>
        <w:rPr>
          <w:rFonts w:ascii="宋体" w:hAnsi="宋体" w:eastAsia="宋体" w:cs="宋体"/>
          <w:color w:val="000"/>
          <w:sz w:val="28"/>
          <w:szCs w:val="28"/>
        </w:rPr>
        <w:t xml:space="preserve">第四段：贵州文化的独特性。</w:t>
      </w:r>
    </w:p>
    <w:p>
      <w:pPr>
        <w:ind w:left="0" w:right="0" w:firstLine="560"/>
        <w:spacing w:before="450" w:after="450" w:line="312" w:lineRule="auto"/>
      </w:pPr>
      <w:r>
        <w:rPr>
          <w:rFonts w:ascii="宋体" w:hAnsi="宋体" w:eastAsia="宋体" w:cs="宋体"/>
          <w:color w:val="000"/>
          <w:sz w:val="28"/>
          <w:szCs w:val="28"/>
        </w:rPr>
        <w:t xml:space="preserve">贵州的文化也很独特，例如苗族、侗族、土家族等少数民族文化非常鲜明，他们的传统服饰和舞蹈非常精美。我参加过侗族脚踏竹马比赛等活动，了解到他们的文化习俗和生活习惯，感觉非常新鲜和有趣。</w:t>
      </w:r>
    </w:p>
    <w:p>
      <w:pPr>
        <w:ind w:left="0" w:right="0" w:firstLine="560"/>
        <w:spacing w:before="450" w:after="450" w:line="312" w:lineRule="auto"/>
      </w:pPr>
      <w:r>
        <w:rPr>
          <w:rFonts w:ascii="宋体" w:hAnsi="宋体" w:eastAsia="宋体" w:cs="宋体"/>
          <w:color w:val="000"/>
          <w:sz w:val="28"/>
          <w:szCs w:val="28"/>
        </w:rPr>
        <w:t xml:space="preserve">第五段：贵州的美食。</w:t>
      </w:r>
    </w:p>
    <w:p>
      <w:pPr>
        <w:ind w:left="0" w:right="0" w:firstLine="560"/>
        <w:spacing w:before="450" w:after="450" w:line="312" w:lineRule="auto"/>
      </w:pPr>
      <w:r>
        <w:rPr>
          <w:rFonts w:ascii="宋体" w:hAnsi="宋体" w:eastAsia="宋体" w:cs="宋体"/>
          <w:color w:val="000"/>
          <w:sz w:val="28"/>
          <w:szCs w:val="28"/>
        </w:rPr>
        <w:t xml:space="preserve">最后，贵州的美食也值得推荐。这里的菜肴较为辣口，有很多特点鲜明的汤菜和小炒，而特色小吃也有很多，如口感口感鲜美的酸汤鱼和酸辣汤等，让人回味无穷。</w:t>
      </w:r>
    </w:p>
    <w:p>
      <w:pPr>
        <w:ind w:left="0" w:right="0" w:firstLine="560"/>
        <w:spacing w:before="450" w:after="450" w:line="312" w:lineRule="auto"/>
      </w:pPr>
      <w:r>
        <w:rPr>
          <w:rFonts w:ascii="宋体" w:hAnsi="宋体" w:eastAsia="宋体" w:cs="宋体"/>
          <w:color w:val="000"/>
          <w:sz w:val="28"/>
          <w:szCs w:val="28"/>
        </w:rPr>
        <w:t xml:space="preserve">总之，贵州是一个十分美丽的地方，它拥有壮美的自然风光和独特的文化魅力，还有许多美食和热情好客的人们，让其成为吸引众多游客的旅游胜地。前来探访这片土地，一定会让您留下深刻的印象和体验。</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去贵州心得体会篇六</w:t>
      </w:r>
    </w:p>
    <w:p>
      <w:pPr>
        <w:ind w:left="0" w:right="0" w:firstLine="560"/>
        <w:spacing w:before="450" w:after="450" w:line="312" w:lineRule="auto"/>
      </w:pPr>
      <w:r>
        <w:rPr>
          <w:rFonts w:ascii="宋体" w:hAnsi="宋体" w:eastAsia="宋体" w:cs="宋体"/>
          <w:color w:val="000"/>
          <w:sz w:val="28"/>
          <w:szCs w:val="28"/>
        </w:rPr>
        <w:t xml:space="preserve">贵州旅游资源相当丰富,浓郁的民族风情、秀丽的自然山水、得天独厚的气候资源无与伦比。去过贵州的你，对于贵州的红色旅游有什么感想吗？接下来就跟着本站小编的脚步一起去看一下关于贵州红色旅游。</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参加战友旅行团有着我们年轻时的友谊和伙。</w:t>
      </w:r>
    </w:p>
    <w:p>
      <w:pPr>
        <w:ind w:left="0" w:right="0" w:firstLine="560"/>
        <w:spacing w:before="450" w:after="450" w:line="312" w:lineRule="auto"/>
      </w:pPr>
      <w:r>
        <w:rPr>
          <w:rFonts w:ascii="宋体" w:hAnsi="宋体" w:eastAsia="宋体" w:cs="宋体"/>
          <w:color w:val="000"/>
          <w:sz w:val="28"/>
          <w:szCs w:val="28"/>
        </w:rPr>
        <w:t xml:space="preserve">十多天我和许多女同志边学照相，边享受着大家的关爱。每到一地每遇好景，好的数码相机都为我们服务。每当我们在游玩中嬉笑不停激情焕发时，动人的场面都会被他们捕捉住。我受益很多，可我觉得他们为自己服务得最少，为别人却是全心全意。愉快的生活每天伴随着大家。</w:t>
      </w:r>
    </w:p>
    <w:p>
      <w:pPr>
        <w:ind w:left="0" w:right="0" w:firstLine="560"/>
        <w:spacing w:before="450" w:after="450" w:line="312" w:lineRule="auto"/>
      </w:pPr>
      <w:r>
        <w:rPr>
          <w:rFonts w:ascii="宋体" w:hAnsi="宋体" w:eastAsia="宋体" w:cs="宋体"/>
          <w:color w:val="000"/>
          <w:sz w:val="28"/>
          <w:szCs w:val="28"/>
        </w:rPr>
        <w:t xml:space="preserve">领略大自然的风光同时也享受着人生的美丽。五颜六色的纱巾装伴着七色光的服装。抹着口红的我们在游戏中时而集体做着准备活动，时而互相拍打活动筋骨，透着一种老当益壮的感觉，招来游客羡慕的眼光。我们看到壮观的瀑布，红嘴的黑天鹅，鸳鸯戏水，美丽的孔雀开屏，姿态美丽的盆景，金黄片片的油菜花以及少数民族艳丽的服装，并与杜鹃花比美，与大自然拥抱放恣的我们不再收敛，尽情自我表现，真不知是画中人，还是人中画了。年轻时我们都重视心灵美，衣着单调更没有重视环境的美，今天机会来了，享受人生创造幸福，我们的心灵更美丽。</w:t>
      </w:r>
    </w:p>
    <w:p>
      <w:pPr>
        <w:ind w:left="0" w:right="0" w:firstLine="560"/>
        <w:spacing w:before="450" w:after="450" w:line="312" w:lineRule="auto"/>
      </w:pPr>
      <w:r>
        <w:rPr>
          <w:rFonts w:ascii="宋体" w:hAnsi="宋体" w:eastAsia="宋体" w:cs="宋体"/>
          <w:color w:val="000"/>
          <w:sz w:val="28"/>
          <w:szCs w:val="28"/>
        </w:rPr>
        <w:t xml:space="preserve">爱国的心。</w:t>
      </w:r>
    </w:p>
    <w:p>
      <w:pPr>
        <w:ind w:left="0" w:right="0" w:firstLine="560"/>
        <w:spacing w:before="450" w:after="450" w:line="312" w:lineRule="auto"/>
      </w:pPr>
      <w:r>
        <w:rPr>
          <w:rFonts w:ascii="宋体" w:hAnsi="宋体" w:eastAsia="宋体" w:cs="宋体"/>
          <w:color w:val="000"/>
          <w:sz w:val="28"/>
          <w:szCs w:val="28"/>
        </w:rPr>
        <w:t xml:space="preserve">在游船上巧遇台湾同胞一事给这次活动增添了。</w:t>
      </w:r>
    </w:p>
    <w:p>
      <w:pPr>
        <w:ind w:left="0" w:right="0" w:firstLine="560"/>
        <w:spacing w:before="450" w:after="450" w:line="312" w:lineRule="auto"/>
      </w:pPr>
      <w:r>
        <w:rPr>
          <w:rFonts w:ascii="宋体" w:hAnsi="宋体" w:eastAsia="宋体" w:cs="宋体"/>
          <w:color w:val="000"/>
          <w:sz w:val="28"/>
          <w:szCs w:val="28"/>
        </w:rPr>
        <w:t xml:space="preserve">色彩，我们这个群体都是和祖国一起成长的一代人，祖国的利益高于一切，那种深深的爱国情顿时点燃了我们的激情。我们大家虽不相识但却心相通。一张合影记录下这美好的瞬间，相互的敬酒又一次表达了偏干人民是一家的感情。当时带队的导游小梁有些紧张——由于没遇到过这种情况，她都愣了，怕出问题。后来她还是被我们感动了。这一代人总有着我们时代的色彩，处处体现爱国心。</w:t>
      </w:r>
    </w:p>
    <w:p>
      <w:pPr>
        <w:ind w:left="0" w:right="0" w:firstLine="560"/>
        <w:spacing w:before="450" w:after="450" w:line="312" w:lineRule="auto"/>
      </w:pPr>
      <w:r>
        <w:rPr>
          <w:rFonts w:ascii="宋体" w:hAnsi="宋体" w:eastAsia="宋体" w:cs="宋体"/>
          <w:color w:val="000"/>
          <w:sz w:val="28"/>
          <w:szCs w:val="28"/>
        </w:rPr>
        <w:t xml:space="preserve">志愿者的行动。</w:t>
      </w:r>
    </w:p>
    <w:p>
      <w:pPr>
        <w:ind w:left="0" w:right="0" w:firstLine="560"/>
        <w:spacing w:before="450" w:after="450" w:line="312" w:lineRule="auto"/>
      </w:pPr>
      <w:r>
        <w:rPr>
          <w:rFonts w:ascii="宋体" w:hAnsi="宋体" w:eastAsia="宋体" w:cs="宋体"/>
          <w:color w:val="000"/>
          <w:sz w:val="28"/>
          <w:szCs w:val="28"/>
        </w:rPr>
        <w:t xml:space="preserve">在这次旅行中每天都要换地点，码放行李的工作早已被男同志们承担，互助友爱的精神处处体现。生活上经常出现供给制的现象，零食不断。在车上大家自觉维护卫生，地面时常有人主动打扫，田菲战友就是大家的榜样。随行的战友中有几对夫妻，他们的爱情和友谊传为佳话，照顾别人，团结集体，服务团队得到大家的尊重，同时也令我们羡慕。</w:t>
      </w:r>
    </w:p>
    <w:p>
      <w:pPr>
        <w:ind w:left="0" w:right="0" w:firstLine="560"/>
        <w:spacing w:before="450" w:after="450" w:line="312" w:lineRule="auto"/>
      </w:pPr>
      <w:r>
        <w:rPr>
          <w:rFonts w:ascii="宋体" w:hAnsi="宋体" w:eastAsia="宋体" w:cs="宋体"/>
          <w:color w:val="000"/>
          <w:sz w:val="28"/>
          <w:szCs w:val="28"/>
        </w:rPr>
        <w:t xml:space="preserve">行程的最后一天我们几位战友与唐股长家人见面并受到了热情的款待，见到老领导大家万分高兴，见到唐丽更使我激动，因为她是我当年教过的学生，那时她还是个八九岁的孩子，如今已是老练的工会干部了。四十多年后我们在贵阳相见格外亲切，那深深的师生情义是我在兵团生活抹不掉的记忆。</w:t>
      </w:r>
    </w:p>
    <w:p>
      <w:pPr>
        <w:ind w:left="0" w:right="0" w:firstLine="560"/>
        <w:spacing w:before="450" w:after="450" w:line="312" w:lineRule="auto"/>
      </w:pPr>
      <w:r>
        <w:rPr>
          <w:rFonts w:ascii="宋体" w:hAnsi="宋体" w:eastAsia="宋体" w:cs="宋体"/>
          <w:color w:val="000"/>
          <w:sz w:val="28"/>
          <w:szCs w:val="28"/>
        </w:rPr>
        <w:t xml:space="preserve">我在前几年曾多次来贵州省铜仁市参观这个地方，开始尚还觉得搞得不错。我个人认为：历史上的周逸群同志，作为贵州铜仁历史上的一个代表人物，是无可非议的。</w:t>
      </w:r>
    </w:p>
    <w:p>
      <w:pPr>
        <w:ind w:left="0" w:right="0" w:firstLine="560"/>
        <w:spacing w:before="450" w:after="450" w:line="312" w:lineRule="auto"/>
      </w:pPr>
      <w:r>
        <w:rPr>
          <w:rFonts w:ascii="宋体" w:hAnsi="宋体" w:eastAsia="宋体" w:cs="宋体"/>
          <w:color w:val="000"/>
          <w:sz w:val="28"/>
          <w:szCs w:val="28"/>
        </w:rPr>
        <w:t xml:space="preserve">难得可贵的是：在旧社会里，像他这样的者白手起家，艰苦创业，并始终不放下手中保卫胜利果实的枪——永远紧跟着为国为民的共产党走道路，为解放受苦受难的劳苦大众献出了自己的生命，这是最为感到佩服的。</w:t>
      </w:r>
    </w:p>
    <w:p>
      <w:pPr>
        <w:ind w:left="0" w:right="0" w:firstLine="560"/>
        <w:spacing w:before="450" w:after="450" w:line="312" w:lineRule="auto"/>
      </w:pPr>
      <w:r>
        <w:rPr>
          <w:rFonts w:ascii="宋体" w:hAnsi="宋体" w:eastAsia="宋体" w:cs="宋体"/>
          <w:color w:val="000"/>
          <w:sz w:val="28"/>
          <w:szCs w:val="28"/>
        </w:rPr>
        <w:t xml:space="preserve">而在1920xx年的红军时期，能够在中共早期创业阶段，即天天几乎赤手空拳的“以弱胜强”、“以一挡百”打赢敌人，并放手建立为劳苦大众的政权，一心一意为人民服务，关心群众的生活，就极为难得可贵了——这才是真正令人佩服的白手起家、为国为民的大英雄啊!</w:t>
      </w:r>
    </w:p>
    <w:p>
      <w:pPr>
        <w:ind w:left="0" w:right="0" w:firstLine="560"/>
        <w:spacing w:before="450" w:after="450" w:line="312" w:lineRule="auto"/>
      </w:pPr>
      <w:r>
        <w:rPr>
          <w:rFonts w:ascii="宋体" w:hAnsi="宋体" w:eastAsia="宋体" w:cs="宋体"/>
          <w:color w:val="000"/>
          <w:sz w:val="28"/>
          <w:szCs w:val="28"/>
        </w:rPr>
        <w:t xml:space="preserve">在20xx年春，我和同事去铜仁市龙井巷参观烈士的故居，那儿的房屋、院落、鱼塘、植株等布置得相当整洁，有些像苏州园林的味道。</w:t>
      </w:r>
    </w:p>
    <w:p>
      <w:pPr>
        <w:ind w:left="0" w:right="0" w:firstLine="560"/>
        <w:spacing w:before="450" w:after="450" w:line="312" w:lineRule="auto"/>
      </w:pPr>
      <w:r>
        <w:rPr>
          <w:rFonts w:ascii="宋体" w:hAnsi="宋体" w:eastAsia="宋体" w:cs="宋体"/>
          <w:color w:val="000"/>
          <w:sz w:val="28"/>
          <w:szCs w:val="28"/>
        </w:rPr>
        <w:t xml:space="preserve">在展厅的墙上挂满了烈士的生平。</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相片油画场景旧书报行军作战地图中国工农红军使用过的大刀长矛枪炮红军袖标边币怀表等珍贵的文物，让人大开眼界。最使人更为感到珍惜的是：周逸群年轻时曾用过的一套雕龙画凤的古典双人床——像这样的“古典大床”，本人除了在中国北京的故宫内曾见过一套外，并未在其它博物馆见过相同的大床，这即是“物以稀为贵”啊!这样的陈列品布置，有许多与西安市的“张学良公馆”博物馆差不多，都搞得很好。</w:t>
      </w:r>
    </w:p>
    <w:p>
      <w:pPr>
        <w:ind w:left="0" w:right="0" w:firstLine="560"/>
        <w:spacing w:before="450" w:after="450" w:line="312" w:lineRule="auto"/>
      </w:pPr>
      <w:r>
        <w:rPr>
          <w:rFonts w:ascii="宋体" w:hAnsi="宋体" w:eastAsia="宋体" w:cs="宋体"/>
          <w:color w:val="000"/>
          <w:sz w:val="28"/>
          <w:szCs w:val="28"/>
        </w:rPr>
        <w:t xml:space="preserve">原来放置文物的地方，统统变成了一部分不知从哪儿找的一些司空见惯的旧木床、旧木椅、旧木头脸盆架子等“大路货”——还美其名曰说是“还原”了周逸群在年青居家时的“真实房间布置”呢?!</w:t>
      </w:r>
    </w:p>
    <w:p>
      <w:pPr>
        <w:ind w:left="0" w:right="0" w:firstLine="560"/>
        <w:spacing w:before="450" w:after="450" w:line="312" w:lineRule="auto"/>
      </w:pPr>
      <w:r>
        <w:rPr>
          <w:rFonts w:ascii="宋体" w:hAnsi="宋体" w:eastAsia="宋体" w:cs="宋体"/>
          <w:color w:val="000"/>
          <w:sz w:val="28"/>
          <w:szCs w:val="28"/>
        </w:rPr>
        <w:t xml:space="preserve">老天爷啊!你看看吧——这样的陈列布置在贵州省铜仁市的农村居民家中，随便都可以找到几个与周逸群故居差不多的房间布置场景。</w:t>
      </w:r>
    </w:p>
    <w:p>
      <w:pPr>
        <w:ind w:left="0" w:right="0" w:firstLine="560"/>
        <w:spacing w:before="450" w:after="450" w:line="312" w:lineRule="auto"/>
      </w:pPr>
      <w:r>
        <w:rPr>
          <w:rFonts w:ascii="宋体" w:hAnsi="宋体" w:eastAsia="宋体" w:cs="宋体"/>
          <w:color w:val="000"/>
          <w:sz w:val="28"/>
          <w:szCs w:val="28"/>
        </w:rPr>
        <w:t xml:space="preserve">贵州是一个被偏远的位置和各种流言所遮盖的神秘土地，与云南相比，贵州不沿边，很难满足猎奇者对异域风情的爱好，与四川相比，贵州自古是少数民族所居，开发很晚，出的人才没有那么多，因此名声也就不如四川大。加上不知什么时候传下来的那三句话“天无三日晴，地无三尺平，人无三分银”竟然流传四方，更把贵州的形象搞得灰头土脑。其实，你如果抛开先入之见，你会发现贵州是一个风光无限的省份。</w:t>
      </w:r>
    </w:p>
    <w:p>
      <w:pPr>
        <w:ind w:left="0" w:right="0" w:firstLine="560"/>
        <w:spacing w:before="450" w:after="450" w:line="312" w:lineRule="auto"/>
      </w:pPr>
      <w:r>
        <w:rPr>
          <w:rFonts w:ascii="宋体" w:hAnsi="宋体" w:eastAsia="宋体" w:cs="宋体"/>
          <w:color w:val="000"/>
          <w:sz w:val="28"/>
          <w:szCs w:val="28"/>
        </w:rPr>
        <w:t xml:space="preserve">沿京广线南下，穿过山重水复的湘西，你就进入了这个山之国，从湖南进贵州，第一站是玉屏，在这个盛产箫笛的县份，万籁俱寂的夜晚，你听着坐落在山谷中的县城传出的笛声，会感到一种远离了尘嚣的宁静;但如果你要观风景，前面一站的镇远绝对值得一看，这是国家级的历史文化名城，青山峡谷中小桥清溪、亭台楼阁，与古朴秀丽的边地风光融为一体，一派天然去雕饰的自然风貌，绝对不会亚于沈从文笔下诗意盎然的凤凰小城。列车出了镇远，穿行于长长的隧道和桥梁之间，(也许贵州是中国铁路隧道和桥梁最多的省份)扑面而来的永远是无休止的一座座险峻的高山以及山谷间蜿蜒流淌的清澈河流，在河流与山谷之间，你会看到一片片别致的木结构的房屋，大概是因为雨水多的缘故，屋檐很长，屋顶是弧形的青瓦片，四壁是木版，这就是当地的村庄—寨子。贵州的寨子十分独特，大多依山傍水而建，与北方那些整齐而呆板的乡村相比，这些寨子并不讲究方向，而更讲究自然风水，背山面河又顺着山势的起伏而建，错落有致，星星点点散布在谷地里，与周围雄奇而又清秀的自然风光显得如此和谐，也许这才是所谓“天人合一”的境界。从这些依山回环的村寨中，你也会感到“地无三尺平”的含义。列车奔驰在贵州的崇山峻岭中，铁道的两边，常常蜿蜒着狭窄的乡间公路。但汽车不多。</w:t>
      </w:r>
    </w:p>
    <w:p>
      <w:pPr>
        <w:ind w:left="0" w:right="0" w:firstLine="560"/>
        <w:spacing w:before="450" w:after="450" w:line="312" w:lineRule="auto"/>
      </w:pPr>
      <w:r>
        <w:rPr>
          <w:rFonts w:ascii="宋体" w:hAnsi="宋体" w:eastAsia="宋体" w:cs="宋体"/>
          <w:color w:val="000"/>
          <w:sz w:val="28"/>
          <w:szCs w:val="28"/>
        </w:rPr>
        <w:t xml:space="preserve">黔无驴，你在贵州见不到驴子，却可以看到马车，贵州的马车有一个非常独特的特点，那就是马车夫往往是双脚叉开直立于车上，两手握住缰绳赶马，那样子有点威风凛凛，也有点滑稽，据说，这是贵州一怪。贵州地势起伏很大，筑路不便，因此，公路等级不高，全省面积(17万多平方公里)比浙江(10万平方公里)几乎大一倍，通车里程却比浙江少(浙江3万6千公里，贵州3万3千公里)，但比江苏(2万7千公里)多。如果比等级，贵州就有些惨了，全省现有的两条高等级汽车专用公路(贵阳到黄果树以及贵阳到遵义的公路)，有一部分路段都是2级路。不过，与一般狭窄的柏油马路相比，这些路段在贵州还是显得十分宽阔，贵州几乎所有的公路都是盘山路，它们在崇山峻岭、峡谷江流间起伏，你如果乘汽车旅行，一路上都会是一种惊心动魄的历险经历，车稍不小心，就会翻坠到万丈悬崖，跌得粉身碎骨，这类的车祸，在贵州也经常听到。</w:t>
      </w:r>
    </w:p>
    <w:p>
      <w:pPr>
        <w:ind w:left="0" w:right="0" w:firstLine="560"/>
        <w:spacing w:before="450" w:after="450" w:line="312" w:lineRule="auto"/>
      </w:pPr>
      <w:r>
        <w:rPr>
          <w:rFonts w:ascii="宋体" w:hAnsi="宋体" w:eastAsia="宋体" w:cs="宋体"/>
          <w:color w:val="000"/>
          <w:sz w:val="28"/>
          <w:szCs w:val="28"/>
        </w:rPr>
        <w:t xml:space="preserve">列车离贵阳越来越近，但周围依然是高山峻岭，除了那些分布在山上和铁路边上的越来越多的各种简陋建筑显示了人口的逐渐密集之外，你几乎很难想象到在这山沟中会藏有一座一百多万人口的大城市。要知道，贵阳比呼和浩特，合肥，福州、南昌、海口、南宁、拉萨、西宁、银川、乌鲁木齐等省会城市的人口都要多。进入贵阳车站，那简陋的月台和周围的景色仍然使你难以相信你已经来到了一座省会城市。举目就可以见到乱石嶙峋的山。车站周围乱糟糟、灰蒙蒙的各种建筑也使人对这座城市的第一印象颇为不爽。但是，在贵阳呆了两天之后，这种印象逐渐改观，虽然凌乱的感觉并没有消失，但很快你就会发现这种凌乱中也蕴涵着一种活力。</w:t>
      </w:r>
    </w:p>
    <w:p>
      <w:pPr>
        <w:ind w:left="0" w:right="0" w:firstLine="560"/>
        <w:spacing w:before="450" w:after="450" w:line="312" w:lineRule="auto"/>
      </w:pPr>
      <w:r>
        <w:rPr>
          <w:rFonts w:ascii="宋体" w:hAnsi="宋体" w:eastAsia="宋体" w:cs="宋体"/>
          <w:color w:val="000"/>
          <w:sz w:val="28"/>
          <w:szCs w:val="28"/>
        </w:rPr>
        <w:t xml:space="preserve">这座群山环抱的城市面积不大，但是十分紧凑，从市中心步行到城市的边缘地带用不了多长时间。市区似乎有点拥挤，但处处透着一种繁华热闹，给人的感觉是无处不商，遵义路、瑞金路、中华路、延安路以及中山路等市区主要的干道，整日车水马龙，熙熙攘攘，其中尤以中华路的商业最盛。在这条大约四公里长的商业大街上，高楼林立，寸土寸金，密布着大大小小的各种店铺，几乎找不到空隙，两边人行道上人头攒动。大约是因为城区面积限制的缘故，贵阳人对城市空间做了充分的开发利用，新建的住宅楼房很少低于八层的，街道上不仅两边的店铺密密麻麻，就连所有的过街天桥和地下通道的设计都考虑了商业的用途，每个地下通道里都是一座座的商场。在市中心，一座以有机玻璃筑成墙体的环形过街天桥，外表非常美观，里面既可行人，又是一爿爿小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去贵州心得体会篇七</w:t>
      </w:r>
    </w:p>
    <w:p>
      <w:pPr>
        <w:ind w:left="0" w:right="0" w:firstLine="560"/>
        <w:spacing w:before="450" w:after="450" w:line="312" w:lineRule="auto"/>
      </w:pPr>
      <w:r>
        <w:rPr>
          <w:rFonts w:ascii="宋体" w:hAnsi="宋体" w:eastAsia="宋体" w:cs="宋体"/>
          <w:color w:val="000"/>
          <w:sz w:val="28"/>
          <w:szCs w:val="28"/>
        </w:rPr>
        <w:t xml:space="preserve">聆听习近平总书记在党的十九大所作的报告，感到非常振奋，真切地感受到我们进入了中国特色社会主义的新时代。作为马克思主义中国化最新成果，习近平新时代中国特色社会主义思想是实现社会主义现代化和中华民族伟大复兴中国梦的行动指南。认真领会习近平新时代中国特色社会主义思想的精神实质和丰富内涵，需要深刻理解中国特色社会主义的最本质特征，深刻理解中国特色社会主义制度的最大优势，切实发展新时代中国特色社会主义文化。为此，应坚定文化自信，坚持以人民为中心的治学理念，坚持问题导向和实事求是的思想方法，从马克思主义发展规律角度认识新时代我国社会的主要矛盾，探究如何更好地实现人民日益增长的美好生活需要，不断提高自身学习水平和理论水平。</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去贵州心得体会篇八</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贵州是伟大祖国怀抱中的一块宝地，位于大西南的东南前沿，是一个历史悠久、多民族交错杂居和一些民族成片聚居的省份，是一个海拔较高，纬度较低，喀斯特地貌典型发育的山区。当你看到侗族的鼓楼，唱过苗族的水酒，穿过布依族的土布，睡过水族的木屋后，你会发现这里是民族平等，互助、和谐的大家庭，又是民族文化和历史文化交相辉映的百花园，更是充满发展潜力的内陆山区省份；当你游过苍山幽深的原始森林，走过紫红色沉着艳丽的泥土，穿过万千多次的瀑布群，探过竭尽人类所有幻想溶洞时，你会发现，这里是自然资源的宝库，又是冬无严寒，夏无酷暑，风光独特的旅游地。更是回归自然，避暑休闲，生活居住的人间天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悠久历史；和谐；民族文化；避暑之都；经济腾飞。</w:t>
      </w:r>
    </w:p>
    <w:p>
      <w:pPr>
        <w:ind w:left="0" w:right="0" w:firstLine="560"/>
        <w:spacing w:before="450" w:after="450" w:line="312" w:lineRule="auto"/>
      </w:pPr>
      <w:r>
        <w:rPr>
          <w:rFonts w:ascii="宋体" w:hAnsi="宋体" w:eastAsia="宋体" w:cs="宋体"/>
          <w:color w:val="000"/>
          <w:sz w:val="28"/>
          <w:szCs w:val="28"/>
        </w:rPr>
        <w:t xml:space="preserve">看不到大漠黄沙，听不到侬细雨，没有江南的秀丽玲珑或是塞北的豪气冲天，也没有青藏的明媚与神话，但贵州是一个与众不同的地方，一个拥有独特韵味的神秘之地。</w:t>
      </w:r>
    </w:p>
    <w:p>
      <w:pPr>
        <w:ind w:left="0" w:right="0" w:firstLine="560"/>
        <w:spacing w:before="450" w:after="450" w:line="312" w:lineRule="auto"/>
      </w:pPr>
      <w:r>
        <w:rPr>
          <w:rFonts w:ascii="宋体" w:hAnsi="宋体" w:eastAsia="宋体" w:cs="宋体"/>
          <w:color w:val="000"/>
          <w:sz w:val="28"/>
          <w:szCs w:val="28"/>
        </w:rPr>
        <w:t xml:space="preserve">一、贵州有悠久的历史，是古人类发源地之一。</w:t>
      </w:r>
    </w:p>
    <w:p>
      <w:pPr>
        <w:ind w:left="0" w:right="0" w:firstLine="560"/>
        <w:spacing w:before="450" w:after="450" w:line="312" w:lineRule="auto"/>
      </w:pPr>
      <w:r>
        <w:rPr>
          <w:rFonts w:ascii="宋体" w:hAnsi="宋体" w:eastAsia="宋体" w:cs="宋体"/>
          <w:color w:val="000"/>
          <w:sz w:val="28"/>
          <w:szCs w:val="28"/>
        </w:rPr>
        <w:t xml:space="preserve">早在24万多年前，就有人类活动在贵州高原这片土地上，创造了贵州的史前文化。春秋以前，今贵州大部分地区属于“荆楚”或“南蛮”的一部分。春秋时期，当时在贵州境内有牂牁古国，并与中原有交往。战国后期，夜郎国逐步发展成为西南夷地区的大国。秦汉以后，郡县制在今贵州地区逐步建立。宋代，“贵州”名称始见于文献。明代，贵州建省。清代，贵州疆域基本形成。</w:t>
      </w:r>
    </w:p>
    <w:p>
      <w:pPr>
        <w:ind w:left="0" w:right="0" w:firstLine="560"/>
        <w:spacing w:before="450" w:after="450" w:line="312" w:lineRule="auto"/>
      </w:pPr>
      <w:r>
        <w:rPr>
          <w:rFonts w:ascii="宋体" w:hAnsi="宋体" w:eastAsia="宋体" w:cs="宋体"/>
          <w:color w:val="000"/>
          <w:sz w:val="28"/>
          <w:szCs w:val="28"/>
        </w:rPr>
        <w:t xml:space="preserve">据1973年至1974进行的考古发据，共出土制品4000余件，动物化石23种。因其石器加工特殊，文化独具面貌，被命名为“观音洞文化”。1984年7月至9月，贵州文化考古部门，在黔西西北的毕节县境，发据了古文化——瓦窖遗址。</w:t>
      </w:r>
    </w:p>
    <w:p>
      <w:pPr>
        <w:ind w:left="0" w:right="0" w:firstLine="560"/>
        <w:spacing w:before="450" w:after="450" w:line="312" w:lineRule="auto"/>
      </w:pPr>
      <w:r>
        <w:rPr>
          <w:rFonts w:ascii="宋体" w:hAnsi="宋体" w:eastAsia="宋体" w:cs="宋体"/>
          <w:color w:val="000"/>
          <w:sz w:val="28"/>
          <w:szCs w:val="28"/>
        </w:rPr>
        <w:t xml:space="preserve">春秋时期，西南夷地区存在着若干地方割地政权，或称“国”、或称“邑”。这些“国”或“邑”都是由古老的原始部落逐步发展而成的。春秋后期，夜郎国发展成为西南最大的地方国。</w:t>
      </w:r>
    </w:p>
    <w:p>
      <w:pPr>
        <w:ind w:left="0" w:right="0" w:firstLine="560"/>
        <w:spacing w:before="450" w:after="450" w:line="312" w:lineRule="auto"/>
      </w:pPr>
      <w:r>
        <w:rPr>
          <w:rFonts w:ascii="宋体" w:hAnsi="宋体" w:eastAsia="宋体" w:cs="宋体"/>
          <w:color w:val="000"/>
          <w:sz w:val="28"/>
          <w:szCs w:val="28"/>
        </w:rPr>
        <w:t xml:space="preserve">二、贵州是多名族团结互助的社会环境的省份。</w:t>
      </w:r>
    </w:p>
    <w:p>
      <w:pPr>
        <w:ind w:left="0" w:right="0" w:firstLine="560"/>
        <w:spacing w:before="450" w:after="450" w:line="312" w:lineRule="auto"/>
      </w:pPr>
      <w:r>
        <w:rPr>
          <w:rFonts w:ascii="宋体" w:hAnsi="宋体" w:eastAsia="宋体" w:cs="宋体"/>
          <w:color w:val="000"/>
          <w:sz w:val="28"/>
          <w:szCs w:val="28"/>
        </w:rPr>
        <w:t xml:space="preserve">针对贵州多民族的现状，历史上各朝各代统治者都对各民族和谐发展理定一系政策，这对多民族团、和睦相处做出了贡献。解放后，在党的领导下，又共同取得了社会主义革命和建设的巨大成就，开创了民族大团结的新纪元。</w:t>
      </w:r>
    </w:p>
    <w:p>
      <w:pPr>
        <w:ind w:left="0" w:right="0" w:firstLine="560"/>
        <w:spacing w:before="450" w:after="450" w:line="312" w:lineRule="auto"/>
      </w:pPr>
      <w:r>
        <w:rPr>
          <w:rFonts w:ascii="宋体" w:hAnsi="宋体" w:eastAsia="宋体" w:cs="宋体"/>
          <w:color w:val="000"/>
          <w:sz w:val="28"/>
          <w:szCs w:val="28"/>
        </w:rPr>
        <w:t xml:space="preserve">贵州10月3日消息新中国成立60周年来，在党的民族政策的光辉照耀下，贵州省民族团结进步事业蓬勃发展，民族地区经济发展、文化繁荣、民族团结、社会稳定、人民安居乐业，平等、团结、互助、和谐的民族关系不断巩固和发展，民族团结进步事业取得了辉煌的成就。</w:t>
      </w:r>
    </w:p>
    <w:p>
      <w:pPr>
        <w:ind w:left="0" w:right="0" w:firstLine="560"/>
        <w:spacing w:before="450" w:after="450" w:line="312" w:lineRule="auto"/>
      </w:pPr>
      <w:r>
        <w:rPr>
          <w:rFonts w:ascii="宋体" w:hAnsi="宋体" w:eastAsia="宋体" w:cs="宋体"/>
          <w:color w:val="000"/>
          <w:sz w:val="28"/>
          <w:szCs w:val="28"/>
        </w:rPr>
        <w:t xml:space="preserve">贵州省高度重视民族区域自治制度的贯彻落实，先后建起了3个自治州、11个自治县和252个民族乡，自治地方和民族乡的国土面积占到了全省国土面积的68。2%。民族区域自治的配套法规规章不断完善，全省现有的民族区域自治配套法规规章71件，其中地方性法规1件，自治条例14件，单行条例51件，变通规定3件，地方政府规章2件。法规规章的不断完善，保障了民族自治地方依法行使自治权，保障了自治地方少数民族的合法权益。</w:t>
      </w:r>
    </w:p>
    <w:p>
      <w:pPr>
        <w:ind w:left="0" w:right="0" w:firstLine="560"/>
        <w:spacing w:before="450" w:after="450" w:line="312" w:lineRule="auto"/>
      </w:pPr>
      <w:r>
        <w:rPr>
          <w:rFonts w:ascii="宋体" w:hAnsi="宋体" w:eastAsia="宋体" w:cs="宋体"/>
          <w:color w:val="000"/>
          <w:sz w:val="28"/>
          <w:szCs w:val="28"/>
        </w:rPr>
        <w:t xml:space="preserve">省委、省政府高度重视民族工作和民族地区的经济社会发展，在不同时期分别召开了全省民族工作会议、民族团结进步表彰大会和专题会议，制定了一系列加强民族工作，加快少数民族和民族地区经济社会发展的优惠政策和措施。</w:t>
      </w:r>
    </w:p>
    <w:p>
      <w:pPr>
        <w:ind w:left="0" w:right="0" w:firstLine="560"/>
        <w:spacing w:before="450" w:after="450" w:line="312" w:lineRule="auto"/>
      </w:pPr>
      <w:r>
        <w:rPr>
          <w:rFonts w:ascii="宋体" w:hAnsi="宋体" w:eastAsia="宋体" w:cs="宋体"/>
          <w:color w:val="000"/>
          <w:sz w:val="28"/>
          <w:szCs w:val="28"/>
        </w:rPr>
        <w:t xml:space="preserve">因此说贵州是有着多民族团结合作、和睦相处、共同繁荣的社会环境。社会稳定、人民安居乐业是贵州多民族共同努力下建立的。</w:t>
      </w:r>
    </w:p>
    <w:p>
      <w:pPr>
        <w:ind w:left="0" w:right="0" w:firstLine="560"/>
        <w:spacing w:before="450" w:after="450" w:line="312" w:lineRule="auto"/>
      </w:pPr>
      <w:r>
        <w:rPr>
          <w:rFonts w:ascii="宋体" w:hAnsi="宋体" w:eastAsia="宋体" w:cs="宋体"/>
          <w:color w:val="000"/>
          <w:sz w:val="28"/>
          <w:szCs w:val="28"/>
        </w:rPr>
        <w:t xml:space="preserve">三、贵州的民族文化丰富多彩，民族习俗异彩纷呈。</w:t>
      </w:r>
    </w:p>
    <w:p>
      <w:pPr>
        <w:ind w:left="0" w:right="0" w:firstLine="560"/>
        <w:spacing w:before="450" w:after="450" w:line="312" w:lineRule="auto"/>
      </w:pPr>
      <w:r>
        <w:rPr>
          <w:rFonts w:ascii="宋体" w:hAnsi="宋体" w:eastAsia="宋体" w:cs="宋体"/>
          <w:color w:val="000"/>
          <w:sz w:val="28"/>
          <w:szCs w:val="28"/>
        </w:rPr>
        <w:t xml:space="preserve">少数民族为何能在历史变迁和战乱中不断发展壮大，形成丰富多彩的民族文化，成为组成中华民族大家庭的重要成份，这与少数民族先民惊人的智慧和生存经验的总结息息相关。</w:t>
      </w:r>
    </w:p>
    <w:p>
      <w:pPr>
        <w:ind w:left="0" w:right="0" w:firstLine="560"/>
        <w:spacing w:before="450" w:after="450" w:line="312" w:lineRule="auto"/>
      </w:pPr>
      <w:r>
        <w:rPr>
          <w:rFonts w:ascii="宋体" w:hAnsi="宋体" w:eastAsia="宋体" w:cs="宋体"/>
          <w:color w:val="000"/>
          <w:sz w:val="28"/>
          <w:szCs w:val="28"/>
        </w:rPr>
        <w:t xml:space="preserve">贵州的各族人民在长期的劳动，生活中创造了丰富多彩的民族民间文化，尤其是苗族，侗族的艺术文化的发展最为突出，而苗族、侗族的人民大部分居于贵州东南地区，那里山青水秀，阳光照人的自然环境，更体现了民族的原生态和那浓浓的民族风情。无论是民族节日的到来还是有客人的参观，他们都会用不同的方式来表达他们对客人的热情与苗族高傲豪气的笋笙舞；侗族天簌之音的侗族大歌来表达，也体现了苗族，侗族人民对美好生活，文化素质的追求。而在工艺方面，更是叫人一惊叹，有苗族吊脚楼，苗族刺绣，苗族银饰；侗族的染布工艺3等异彩纷呈，绚丽多彩，让人不得肖有一种迷恋的感觉，正是因为如此，贵州省在205月非物质文化遗产申请成功，并得到了国务院批准为一批国家级非物质文化遗产，因此，贵州的民族文化得到了进一步提升和重视。</w:t>
      </w:r>
    </w:p>
    <w:p>
      <w:pPr>
        <w:ind w:left="0" w:right="0" w:firstLine="560"/>
        <w:spacing w:before="450" w:after="450" w:line="312" w:lineRule="auto"/>
      </w:pPr>
      <w:r>
        <w:rPr>
          <w:rFonts w:ascii="宋体" w:hAnsi="宋体" w:eastAsia="宋体" w:cs="宋体"/>
          <w:color w:val="000"/>
          <w:sz w:val="28"/>
          <w:szCs w:val="28"/>
        </w:rPr>
        <w:t xml:space="preserve">少数民族在千年的发展中，留下了许多值得研究的风俗、文明。除了上述简单介绍的几大民族外。再来详细了解一个夜郎到今的主体民族——彝族；彝族是一个民族风情浓厚，能歌善舞的少数民族；为什么在那种社会背景下，彝族人还能有精历去创造这么一些值得研究的东西呢？这与社会的发展有着必要的联系，当物质生活上升到一定水平后，人们就需要寻求精神上的满足，以表达对亲人的思念，对朋友的热情等，以及节日的祝贺等。其中出嫁歌，考歌均表达了对亲人的思念。值得一提的是一个叫海马舞的民族舞蹈，据说是一位英勇善战的彝族去逝后，其女婿为记念他而编演的。那为什么要编成舞蹈目取名海马舞呢？古彝多是游牧是族，马是传统交通工具，尤其是战场；舞蹈能摹仿马做出先进，奔跑，腾跃等动作，再观游牧征战历史。</w:t>
      </w:r>
    </w:p>
    <w:p>
      <w:pPr>
        <w:ind w:left="0" w:right="0" w:firstLine="560"/>
        <w:spacing w:before="450" w:after="450" w:line="312" w:lineRule="auto"/>
      </w:pPr>
      <w:r>
        <w:rPr>
          <w:rFonts w:ascii="宋体" w:hAnsi="宋体" w:eastAsia="宋体" w:cs="宋体"/>
          <w:color w:val="000"/>
          <w:sz w:val="28"/>
          <w:szCs w:val="28"/>
        </w:rPr>
        <w:t xml:space="preserve">四、贵州是适宜人类生活居住的\'宝地。</w:t>
      </w:r>
    </w:p>
    <w:p>
      <w:pPr>
        <w:ind w:left="0" w:right="0" w:firstLine="560"/>
        <w:spacing w:before="450" w:after="450" w:line="312" w:lineRule="auto"/>
      </w:pPr>
      <w:r>
        <w:rPr>
          <w:rFonts w:ascii="宋体" w:hAnsi="宋体" w:eastAsia="宋体" w:cs="宋体"/>
          <w:color w:val="000"/>
          <w:sz w:val="28"/>
          <w:szCs w:val="28"/>
        </w:rPr>
        <w:t xml:space="preserve">地理位置得天独厚；贵州位于中国季风区，纬度偏低，受夏季风影响强烈，所以大部分地气候温暖湿润，类型多样，属于亚热带湿润季风气候类型，贵州由于地处冷暖空气经常多样地带，加上特殊的地型条件，形成了阴雨多，日照少的独特天气，贵州的天时，利造就了贵州冬无严寒，夏无酷暑的宜人气候，以现在科学工作者的视觉来看。</w:t>
      </w:r>
    </w:p>
    <w:p>
      <w:pPr>
        <w:ind w:left="0" w:right="0" w:firstLine="560"/>
        <w:spacing w:before="450" w:after="450" w:line="312" w:lineRule="auto"/>
      </w:pPr>
      <w:r>
        <w:rPr>
          <w:rFonts w:ascii="宋体" w:hAnsi="宋体" w:eastAsia="宋体" w:cs="宋体"/>
          <w:color w:val="000"/>
          <w:sz w:val="28"/>
          <w:szCs w:val="28"/>
        </w:rPr>
        <w:t xml:space="preserve">由于贵州气候的地域性差异常表现在水平距离不远，但地形起伏较大的山区，气温随着海拔的升高而降低，立体气候特殊明显，垂直差异显著而成。故被称为“一山有四季，十里不同天”。</w:t>
      </w:r>
    </w:p>
    <w:p>
      <w:pPr>
        <w:ind w:left="0" w:right="0" w:firstLine="560"/>
        <w:spacing w:before="450" w:after="450" w:line="312" w:lineRule="auto"/>
      </w:pPr>
      <w:r>
        <w:rPr>
          <w:rFonts w:ascii="宋体" w:hAnsi="宋体" w:eastAsia="宋体" w:cs="宋体"/>
          <w:color w:val="000"/>
          <w:sz w:val="28"/>
          <w:szCs w:val="28"/>
        </w:rPr>
        <w:t xml:space="preserve">贵州的山，雄奇险峻。北部娄山山脉，群峰耸立，为黔北天然屏障，主峰关口尤为险要，号称“雄关”。南部苗岭山地，岭谷起伏，系长江和珠江的分水岭。西部乌蒙山，淡水湖草海海拔2171米，东部武陵山，主峰梵净山海拔2600米。</w:t>
      </w:r>
    </w:p>
    <w:p>
      <w:pPr>
        <w:ind w:left="0" w:right="0" w:firstLine="560"/>
        <w:spacing w:before="450" w:after="450" w:line="312" w:lineRule="auto"/>
      </w:pPr>
      <w:r>
        <w:rPr>
          <w:rFonts w:ascii="宋体" w:hAnsi="宋体" w:eastAsia="宋体" w:cs="宋体"/>
          <w:color w:val="000"/>
          <w:sz w:val="28"/>
          <w:szCs w:val="28"/>
        </w:rPr>
        <w:t xml:space="preserve">贵州的水，千姿百态。北部乌江，水流湍急，堪称天险。东部瞬阳河，风光旖旎。南部南、北盘江，落差悬殊，奔流小息。由北向南流而下，由长江向南延伸，在贵州就形成了一个相互交错的庞大水系。贵州地势险要，落差很大，正由于这种特殊的地理位置，使贵州的许多河流就广泛分部在各个领域。赤水十丈洞瀑布及黄果树瀑布世界闻名。长江横跨贵州，在贵州领域内就形成了许多长流的支流，其中乌江是长江的最大支流，也是贵州的最大河流。</w:t>
      </w:r>
    </w:p>
    <w:p>
      <w:pPr>
        <w:ind w:left="0" w:right="0" w:firstLine="560"/>
        <w:spacing w:before="450" w:after="450" w:line="312" w:lineRule="auto"/>
      </w:pPr>
      <w:r>
        <w:rPr>
          <w:rFonts w:ascii="宋体" w:hAnsi="宋体" w:eastAsia="宋体" w:cs="宋体"/>
          <w:color w:val="000"/>
          <w:sz w:val="28"/>
          <w:szCs w:val="28"/>
        </w:rPr>
        <w:t xml:space="preserve">贵州的林，奇异罕见。北部赤水风景区，桫椤成林，翠竹成海，是国家级森林公园。东部梵净山，植被繁茂而古老。南部荔波樟江，茂兰喀斯特森林，是地球上同纬度地区唯一幸存的绿色王国。西部百里杜鹃林带，亦属世界上同纬度地区面积最大的杜鹃林海。</w:t>
      </w:r>
    </w:p>
    <w:p>
      <w:pPr>
        <w:ind w:left="0" w:right="0" w:firstLine="560"/>
        <w:spacing w:before="450" w:after="450" w:line="312" w:lineRule="auto"/>
      </w:pPr>
      <w:r>
        <w:rPr>
          <w:rFonts w:ascii="宋体" w:hAnsi="宋体" w:eastAsia="宋体" w:cs="宋体"/>
          <w:color w:val="000"/>
          <w:sz w:val="28"/>
          <w:szCs w:val="28"/>
        </w:rPr>
        <w:t xml:space="preserve">贵州的洞，鬼斧神工。地上石林，地下溶洞，均属喀斯特地貌典型特征。西部龙宫，地下暗河与地下溶洞浑然一体。黔西北的织金洞规模宏大，气势磅礴，岩溶堆积宏伟壮观，色彩缤纷，俨然一座地下宫殿。可谓无山不洞，洞皆成镜。</w:t>
      </w:r>
    </w:p>
    <w:p>
      <w:pPr>
        <w:ind w:left="0" w:right="0" w:firstLine="560"/>
        <w:spacing w:before="450" w:after="450" w:line="312" w:lineRule="auto"/>
      </w:pPr>
      <w:r>
        <w:rPr>
          <w:rFonts w:ascii="宋体" w:hAnsi="宋体" w:eastAsia="宋体" w:cs="宋体"/>
          <w:color w:val="000"/>
          <w:sz w:val="28"/>
          <w:szCs w:val="28"/>
        </w:rPr>
        <w:t xml:space="preserve">贵州的独特的地理位置和气候造就了独特的奇异风景；喀斯特地貌造就了大大小小的溶洞；比如说：织金洞、安顺龙宫、大方九洞天等。温和湿润的气候造就了威宁草海，百里杜鹃等风景和海洋。</w:t>
      </w:r>
    </w:p>
    <w:p>
      <w:pPr>
        <w:ind w:left="0" w:right="0" w:firstLine="560"/>
        <w:spacing w:before="450" w:after="450" w:line="312" w:lineRule="auto"/>
      </w:pPr>
      <w:r>
        <w:rPr>
          <w:rFonts w:ascii="宋体" w:hAnsi="宋体" w:eastAsia="宋体" w:cs="宋体"/>
          <w:color w:val="000"/>
          <w:sz w:val="28"/>
          <w:szCs w:val="28"/>
        </w:rPr>
        <w:t xml:space="preserve">苍翠幽深的原始森林，紫红色沉着艳丽的泥石，万千风姿的瀑布群，竭尽人类所有幻想的溶洞。这就是贵州，这就是充满神奇地貌、适合人类生活居住的人间天堂。</w:t>
      </w:r>
    </w:p>
    <w:p>
      <w:pPr>
        <w:ind w:left="0" w:right="0" w:firstLine="560"/>
        <w:spacing w:before="450" w:after="450" w:line="312" w:lineRule="auto"/>
      </w:pPr>
      <w:r>
        <w:rPr>
          <w:rFonts w:ascii="宋体" w:hAnsi="宋体" w:eastAsia="宋体" w:cs="宋体"/>
          <w:color w:val="000"/>
          <w:sz w:val="28"/>
          <w:szCs w:val="28"/>
        </w:rPr>
        <w:t xml:space="preserve">贵州经济的日新月异，与党和政府政策的关心和贵州人民的勤劳密切相关。贵州是一个农业大省，农业人口占绝大多数在改革开放之前，许多地区仍保持日耕大种的原始耕作方式，无现代科技支撑，随着改革的到来，贵州的农业经济发生翻覆地变化，人均生活水平有所发送。而今，贵州不在是一个落后的农业区，而是拥有许工业，矿业，旅游业为主体经济支柱的省份，同时辅助了农业的发展，提高了农民积极性。对整个贵州未来的发展奠定了实值性基础。这些均与党的政策扶持是有着必在关联的，充分证明了只有科学才是第一生产力。</w:t>
      </w:r>
    </w:p>
    <w:p>
      <w:pPr>
        <w:ind w:left="0" w:right="0" w:firstLine="560"/>
        <w:spacing w:before="450" w:after="450" w:line="312" w:lineRule="auto"/>
      </w:pPr>
      <w:r>
        <w:rPr>
          <w:rFonts w:ascii="宋体" w:hAnsi="宋体" w:eastAsia="宋体" w:cs="宋体"/>
          <w:color w:val="000"/>
          <w:sz w:val="28"/>
          <w:szCs w:val="28"/>
        </w:rPr>
        <w:t xml:space="preserve">神奇的贵州以神秘的历史文化，奇异的自然风光而闻明，黄果飞瀑千堆寻，舞阳湍流万朵云，草海仙境展诗画，娄山雄关舞西风，满城春色系花溪，展观的是不加雕凿的开然神韵，展露的是红尘中越来越少的原始生命力。</w:t>
      </w:r>
    </w:p>
    <w:p>
      <w:pPr>
        <w:ind w:left="0" w:right="0" w:firstLine="560"/>
        <w:spacing w:before="450" w:after="450" w:line="312" w:lineRule="auto"/>
      </w:pPr>
      <w:r>
        <w:rPr>
          <w:rFonts w:ascii="黑体" w:hAnsi="黑体" w:eastAsia="黑体" w:cs="黑体"/>
          <w:color w:val="000000"/>
          <w:sz w:val="34"/>
          <w:szCs w:val="34"/>
          <w:b w:val="1"/>
          <w:bCs w:val="1"/>
        </w:rPr>
        <w:t xml:space="preserve">去贵州心得体会篇九</w:t>
      </w:r>
    </w:p>
    <w:p>
      <w:pPr>
        <w:ind w:left="0" w:right="0" w:firstLine="560"/>
        <w:spacing w:before="450" w:after="450" w:line="312" w:lineRule="auto"/>
      </w:pPr>
      <w:r>
        <w:rPr>
          <w:rFonts w:ascii="宋体" w:hAnsi="宋体" w:eastAsia="宋体" w:cs="宋体"/>
          <w:color w:val="000"/>
          <w:sz w:val="28"/>
          <w:szCs w:val="28"/>
        </w:rPr>
        <w:t xml:space="preserve">贵州，一个位于中国西南部地区的美丽之地，拥有独特的自然风光和丰富的民族文化。我有幸在最近的一次旅行中，亲身体验了贵州的魅力，以下是我的心得体会。</w:t>
      </w:r>
    </w:p>
    <w:p>
      <w:pPr>
        <w:ind w:left="0" w:right="0" w:firstLine="560"/>
        <w:spacing w:before="450" w:after="450" w:line="312" w:lineRule="auto"/>
      </w:pPr>
      <w:r>
        <w:rPr>
          <w:rFonts w:ascii="宋体" w:hAnsi="宋体" w:eastAsia="宋体" w:cs="宋体"/>
          <w:color w:val="000"/>
          <w:sz w:val="28"/>
          <w:szCs w:val="28"/>
        </w:rPr>
        <w:t xml:space="preserve">首先，贵州的自然风光令人叹为观止。在贵州的旅行中，我有机会参观了黄果树瀑布和龙宫，这两个景点都给我留下了深刻的印象。黄果树瀑布高达七十四米，宛如天降巨龙，声势惊人。站在瀑布前，我感受到了大自然的磅礴力量，也体会到了自己的渺小。而龙宫则是一个神奇的地下溶洞，壮丽的钟乳石景象让人目不暇接。在这片地下世界中，我仿佛来到了一个神秘的仙境。这些自然景观让我深深地感受到了大自然的鬼斧神工，令人心悸。</w:t>
      </w:r>
    </w:p>
    <w:p>
      <w:pPr>
        <w:ind w:left="0" w:right="0" w:firstLine="560"/>
        <w:spacing w:before="450" w:after="450" w:line="312" w:lineRule="auto"/>
      </w:pPr>
      <w:r>
        <w:rPr>
          <w:rFonts w:ascii="宋体" w:hAnsi="宋体" w:eastAsia="宋体" w:cs="宋体"/>
          <w:color w:val="000"/>
          <w:sz w:val="28"/>
          <w:szCs w:val="28"/>
        </w:rPr>
        <w:t xml:space="preserve">其次，贵州的民族文化丰富多彩，给人带来了无限的想象空间。我曾去过贵州的黔东南地区，这里是贵州少数民族的聚居区。在这里，我参观了少数民族的村落，体验了他们的生活方式和独特的艺术形式。其中最令我难忘的是黔东南的民族歌舞。在一个晚上，我有机会欣赏到了当地少数民族歌舞表演，他们的独特音乐和舞蹈动作让我沉浸其中。这些传统艺术形式不仅展示了少数民族的精神风貌，也反映了贵州的民族文化的多元性和独特性。这样的文化交流给我带来了极大的启发和感动。</w:t>
      </w:r>
    </w:p>
    <w:p>
      <w:pPr>
        <w:ind w:left="0" w:right="0" w:firstLine="560"/>
        <w:spacing w:before="450" w:after="450" w:line="312" w:lineRule="auto"/>
      </w:pPr>
      <w:r>
        <w:rPr>
          <w:rFonts w:ascii="宋体" w:hAnsi="宋体" w:eastAsia="宋体" w:cs="宋体"/>
          <w:color w:val="000"/>
          <w:sz w:val="28"/>
          <w:szCs w:val="28"/>
        </w:rPr>
        <w:t xml:space="preserve">再次，贵州的风景名胜让人流连忘返。除了自然风光之外，贵州还拥有许多历史悠久的古迹和文化遗址。我参观了贵阳的观山湖和热带花卉世博园，这两个景点都给我留下了深刻的印象。观山湖是贵阳的地标之一，湖光山色与城市的现代化建筑形成了鲜明的对比。而热带花卉世博园则是一个庞大的花卉展览园区，里面有上百种的热带植物，令人目不暇接。这些风景名胜不仅让我领略到了贵州的独特之处，也给我带来了极大的视觉享受。</w:t>
      </w:r>
    </w:p>
    <w:p>
      <w:pPr>
        <w:ind w:left="0" w:right="0" w:firstLine="560"/>
        <w:spacing w:before="450" w:after="450" w:line="312" w:lineRule="auto"/>
      </w:pPr>
      <w:r>
        <w:rPr>
          <w:rFonts w:ascii="宋体" w:hAnsi="宋体" w:eastAsia="宋体" w:cs="宋体"/>
          <w:color w:val="000"/>
          <w:sz w:val="28"/>
          <w:szCs w:val="28"/>
        </w:rPr>
        <w:t xml:space="preserve">最后，贵州的美食文化让我留连忘返。贵州拥有许多独特的美食，特色菜肴令人垂涎欲滴。我曾品尝过贵州的酸汤鱼和酸辣粉，这些菜肴酸辣可口，让人回味无穷。此外，贵州还有一种特色的食品，叫做毛肚火锅。这种火锅的汤底配料丰富多样，而毛肚则是其中的一种独特食材，口感鲜嫩，令人回味无穷。贵州的美食文化不仅给我带来了舌尖上的享受，也展示了这个地区丰富的自然资源和民族文化。</w:t>
      </w:r>
    </w:p>
    <w:p>
      <w:pPr>
        <w:ind w:left="0" w:right="0" w:firstLine="560"/>
        <w:spacing w:before="450" w:after="450" w:line="312" w:lineRule="auto"/>
      </w:pPr>
      <w:r>
        <w:rPr>
          <w:rFonts w:ascii="宋体" w:hAnsi="宋体" w:eastAsia="宋体" w:cs="宋体"/>
          <w:color w:val="000"/>
          <w:sz w:val="28"/>
          <w:szCs w:val="28"/>
        </w:rPr>
        <w:t xml:space="preserve">总的来说，贵州是一个地方独特、自然风光绝美、民族文化丰富多彩的地方，旅行过程中的种种体验让我留下了深刻的印象。贵州的自然景观、民族文化、风景名胜和美食文化都值得一探究竟。希望以后还能有机会再次到访这个令人心驰神往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