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最新去贵州心得体会(汇总9篇)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去贵州心得体会篇一贵州是一个地理多样、民族众多的中国省份。在我这次...</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去贵州心得体会篇一</w:t>
      </w:r>
    </w:p>
    <w:p>
      <w:pPr>
        <w:ind w:left="0" w:right="0" w:firstLine="560"/>
        <w:spacing w:before="450" w:after="450" w:line="312" w:lineRule="auto"/>
      </w:pPr>
      <w:r>
        <w:rPr>
          <w:rFonts w:ascii="宋体" w:hAnsi="宋体" w:eastAsia="宋体" w:cs="宋体"/>
          <w:color w:val="000"/>
          <w:sz w:val="28"/>
          <w:szCs w:val="28"/>
        </w:rPr>
        <w:t xml:space="preserve">贵州是一个地理多样、民族众多的中国省份。在我这次旅行中，我有幸来到了这片美丽的土地，探索了它的自然风光和丰富的文化。在这个过程中，我收获了许多宝贵的体验和感悟。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贵州的自然风光令人惊叹。我深深被贵州的山水所吸引。在贵阳的茅台山上，我欣赏到了宏伟壮丽的山景。茅台山是世界文化遗产，它的壮丽景观令人难以忘怀。而在黔东南的凤凰古城，我被其宁静和秀丽的风光所感动。沉浸在古城的石板街巷和白墙黛瓦之中，仿佛回到了一百年前的时光。此外，贵州还拥有许多壮丽的瀑布和溶洞。在黄果树大瀑布和龙宫溶洞，我不禁为大自然的鬼斧神工惊叹不已。这些自然景观让我体验到了宇宙的伟大和人类的渺小。</w:t>
      </w:r>
    </w:p>
    <w:p>
      <w:pPr>
        <w:ind w:left="0" w:right="0" w:firstLine="560"/>
        <w:spacing w:before="450" w:after="450" w:line="312" w:lineRule="auto"/>
      </w:pPr>
      <w:r>
        <w:rPr>
          <w:rFonts w:ascii="宋体" w:hAnsi="宋体" w:eastAsia="宋体" w:cs="宋体"/>
          <w:color w:val="000"/>
          <w:sz w:val="28"/>
          <w:szCs w:val="28"/>
        </w:rPr>
        <w:t xml:space="preserve">其次，贵州的民族文化是丰富多彩的。我有幸参观了凯里的侗族风情园，深入了解了侗族的传统生活和文化。在园内，我观赏了侗族的歌舞演出，品尝了侗族的特色美食，还学习了侗族传统的手工艺技巧。这次体验不仅让我了解了一个新的民族，也让我体验到了人与人之间的友谊和互助精神。此外，我还参观了贵州的苗族村寨，与当地苗族人民交流学习，了解他们的生活、习俗和艺术表演。这些民族文化的体验让我重新审视了人类的多样性和文化的重要性。</w:t>
      </w:r>
    </w:p>
    <w:p>
      <w:pPr>
        <w:ind w:left="0" w:right="0" w:firstLine="560"/>
        <w:spacing w:before="450" w:after="450" w:line="312" w:lineRule="auto"/>
      </w:pPr>
      <w:r>
        <w:rPr>
          <w:rFonts w:ascii="宋体" w:hAnsi="宋体" w:eastAsia="宋体" w:cs="宋体"/>
          <w:color w:val="000"/>
          <w:sz w:val="28"/>
          <w:szCs w:val="28"/>
        </w:rPr>
        <w:t xml:space="preserve">再次，贵州的发展给我留下了深刻的印象。贵州是中国的贫困省份之一，但它在近年来取得了惊人的发展成就。我在贵阳参观了贵州大学科技园，被这个科技创新基地的规模和设施所震撼。在茅台集团参观时，我了解到茅台酒作为中国历史悠久的名酒，在国内外市场上享有盛誉。这些见闻让我明白，贵州作为一个贫困地区，不仅拥有丰富的自然资源，还有巨大的发展潜力。通过有效的管理和创新，贵州正在走上一条可持续发展的道路。</w:t>
      </w:r>
    </w:p>
    <w:p>
      <w:pPr>
        <w:ind w:left="0" w:right="0" w:firstLine="560"/>
        <w:spacing w:before="450" w:after="450" w:line="312" w:lineRule="auto"/>
      </w:pPr>
      <w:r>
        <w:rPr>
          <w:rFonts w:ascii="宋体" w:hAnsi="宋体" w:eastAsia="宋体" w:cs="宋体"/>
          <w:color w:val="000"/>
          <w:sz w:val="28"/>
          <w:szCs w:val="28"/>
        </w:rPr>
        <w:t xml:space="preserve">最后，这次旅行让我深刻地体会到了贵州人民的热情友好。在贵州的每个地方，我都遇到了热情的当地人民。无论是在景区、餐馆还是街头，他们总是微笑着迎接我，帮助我解决问题。我曾经有过一些语言和文化方面的困难，但贵州人民总是耐心地倾听我，尽力与我沟通。他们的友善和亲切让我感到宾至如归，也让我更加热爱这个地方。</w:t>
      </w:r>
    </w:p>
    <w:p>
      <w:pPr>
        <w:ind w:left="0" w:right="0" w:firstLine="560"/>
        <w:spacing w:before="450" w:after="450" w:line="312" w:lineRule="auto"/>
      </w:pPr>
      <w:r>
        <w:rPr>
          <w:rFonts w:ascii="宋体" w:hAnsi="宋体" w:eastAsia="宋体" w:cs="宋体"/>
          <w:color w:val="000"/>
          <w:sz w:val="28"/>
          <w:szCs w:val="28"/>
        </w:rPr>
        <w:t xml:space="preserve">总而言之，贵州是一个令人难以忘怀的地方。在这里，我领略了自然风光的壮丽，体验了多元民族文化的魅力，也见证了贫困地区的发展奇迹。更重要的是，我结识了许多友善的贵州人民，感受到了他们的热情和善意。这次旅行让我更加珍惜自然环境和人类文明的宝贵财富，也让我明白了发展与合作的重要性。我希望将来有机会再次来到贵州，继续感受这片土地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贵州，一个地处西南、山川壮丽的地方，也是一个传承着深厚文化的地方。我来自北方，第一次来到这个陌生的城市，感受到了它独特的氛围和特色。这次旅行不仅深化了我对贵州的了解，更是让我领略到了贵州人民的热情、朴素和真诚。</w:t>
      </w:r>
    </w:p>
    <w:p>
      <w:pPr>
        <w:ind w:left="0" w:right="0" w:firstLine="560"/>
        <w:spacing w:before="450" w:after="450" w:line="312" w:lineRule="auto"/>
      </w:pPr>
      <w:r>
        <w:rPr>
          <w:rFonts w:ascii="宋体" w:hAnsi="宋体" w:eastAsia="宋体" w:cs="宋体"/>
          <w:color w:val="000"/>
          <w:sz w:val="28"/>
          <w:szCs w:val="28"/>
        </w:rPr>
        <w:t xml:space="preserve">第二段：风景如画的贵州（200字）。</w:t>
      </w:r>
    </w:p>
    <w:p>
      <w:pPr>
        <w:ind w:left="0" w:right="0" w:firstLine="560"/>
        <w:spacing w:before="450" w:after="450" w:line="312" w:lineRule="auto"/>
      </w:pPr>
      <w:r>
        <w:rPr>
          <w:rFonts w:ascii="宋体" w:hAnsi="宋体" w:eastAsia="宋体" w:cs="宋体"/>
          <w:color w:val="000"/>
          <w:sz w:val="28"/>
          <w:szCs w:val="28"/>
        </w:rPr>
        <w:t xml:space="preserve">贵州的风景让我着迷，特别是黔东南地区。那里的风景美不胜收，山峦起伏、峰峦叠翠、溪流迤逦，让人不由自主地沉醉其中。在那里，我参观了仡佬族、苗族等少数民族村落，了解到了他们的独特文化和传统生活方式。相信这些珍贵的文化遗产不仅仅是属于贵州，更是属于整个中华民族的宝贵财富。</w:t>
      </w:r>
    </w:p>
    <w:p>
      <w:pPr>
        <w:ind w:left="0" w:right="0" w:firstLine="560"/>
        <w:spacing w:before="450" w:after="450" w:line="312" w:lineRule="auto"/>
      </w:pPr>
      <w:r>
        <w:rPr>
          <w:rFonts w:ascii="宋体" w:hAnsi="宋体" w:eastAsia="宋体" w:cs="宋体"/>
          <w:color w:val="000"/>
          <w:sz w:val="28"/>
          <w:szCs w:val="28"/>
        </w:rPr>
        <w:t xml:space="preserve">第三段：美食的贵州（200字）。</w:t>
      </w:r>
    </w:p>
    <w:p>
      <w:pPr>
        <w:ind w:left="0" w:right="0" w:firstLine="560"/>
        <w:spacing w:before="450" w:after="450" w:line="312" w:lineRule="auto"/>
      </w:pPr>
      <w:r>
        <w:rPr>
          <w:rFonts w:ascii="宋体" w:hAnsi="宋体" w:eastAsia="宋体" w:cs="宋体"/>
          <w:color w:val="000"/>
          <w:sz w:val="28"/>
          <w:szCs w:val="28"/>
        </w:rPr>
        <w:t xml:space="preserve">作为一位吃货，来到贵州自然要品尝各种美食。贵州的美食种类繁多，其中茶油鸡、腊肉、酸汤鱼等是让我印象最深刻的。特别是茶油鸡，不仅鲜美可口，而且具有多种健康功能，不愧是贵州传统美食的代表之一。此外，贵州还有各种小吃，比如街头烤串和蒸笼点心等，让我忍不住一次又一次地品尝。</w:t>
      </w:r>
    </w:p>
    <w:p>
      <w:pPr>
        <w:ind w:left="0" w:right="0" w:firstLine="560"/>
        <w:spacing w:before="450" w:after="450" w:line="312" w:lineRule="auto"/>
      </w:pPr>
      <w:r>
        <w:rPr>
          <w:rFonts w:ascii="宋体" w:hAnsi="宋体" w:eastAsia="宋体" w:cs="宋体"/>
          <w:color w:val="000"/>
          <w:sz w:val="28"/>
          <w:szCs w:val="28"/>
        </w:rPr>
        <w:t xml:space="preserve">第四段：人文气息的贵州（300字）。</w:t>
      </w:r>
    </w:p>
    <w:p>
      <w:pPr>
        <w:ind w:left="0" w:right="0" w:firstLine="560"/>
        <w:spacing w:before="450" w:after="450" w:line="312" w:lineRule="auto"/>
      </w:pPr>
      <w:r>
        <w:rPr>
          <w:rFonts w:ascii="宋体" w:hAnsi="宋体" w:eastAsia="宋体" w:cs="宋体"/>
          <w:color w:val="000"/>
          <w:sz w:val="28"/>
          <w:szCs w:val="28"/>
        </w:rPr>
        <w:t xml:space="preserve">除了自然美景和美食，贵州的人文气息同样吸引人。在这里，我结识了很多热情友好的当地人，了解到了他们的生活习惯和文化传统。在山区里，人们依然保持着和大自然的紧密联系，他们从山里采摘野菜，用竹筒挖取泉水。而在城市里，人们同样保持着朴实的生活方式，喝着茶，弹着古筝，享受着自己独特的生活之道。所有这些，都让我感受到了贵州人民的淳朴、善良和豁达。</w:t>
      </w:r>
    </w:p>
    <w:p>
      <w:pPr>
        <w:ind w:left="0" w:right="0" w:firstLine="560"/>
        <w:spacing w:before="450" w:after="450" w:line="312" w:lineRule="auto"/>
      </w:pPr>
      <w:r>
        <w:rPr>
          <w:rFonts w:ascii="宋体" w:hAnsi="宋体" w:eastAsia="宋体" w:cs="宋体"/>
          <w:color w:val="000"/>
          <w:sz w:val="28"/>
          <w:szCs w:val="28"/>
        </w:rPr>
        <w:t xml:space="preserve">第五段：感悟与展望（400字）。</w:t>
      </w:r>
    </w:p>
    <w:p>
      <w:pPr>
        <w:ind w:left="0" w:right="0" w:firstLine="560"/>
        <w:spacing w:before="450" w:after="450" w:line="312" w:lineRule="auto"/>
      </w:pPr>
      <w:r>
        <w:rPr>
          <w:rFonts w:ascii="宋体" w:hAnsi="宋体" w:eastAsia="宋体" w:cs="宋体"/>
          <w:color w:val="000"/>
          <w:sz w:val="28"/>
          <w:szCs w:val="28"/>
        </w:rPr>
        <w:t xml:space="preserve">来到贵州，我受到深刻的启迪。我感受到了生活的多彩和生命的壮美，也感受到了人与自然和谐相处的理念。与此同时，我也发现贵州的经济、文化、旅游等方面还存在着一些问题，需要进一步解决和改善。比如，交通设施和服务水平还需提高，旅游业的可持续发展要加强。我相信，未来，贵州和它的人民一定会在发展的道路上越走越远，在各个领域取得更加显著的成就。</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贵州，是一个神奇而美丽的地方。在这里，我见识到了南方的风情和风景，感受到了贵州人民的热情和爱心。在未来的发展中，我相信贵州会越来越美好。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去贵州心得体会篇三</w:t>
      </w:r>
    </w:p>
    <w:p>
      <w:pPr>
        <w:ind w:left="0" w:right="0" w:firstLine="560"/>
        <w:spacing w:before="450" w:after="450" w:line="312" w:lineRule="auto"/>
      </w:pPr>
      <w:r>
        <w:rPr>
          <w:rFonts w:ascii="宋体" w:hAnsi="宋体" w:eastAsia="宋体" w:cs="宋体"/>
          <w:color w:val="000"/>
          <w:sz w:val="28"/>
          <w:szCs w:val="28"/>
        </w:rPr>
        <w:t xml:space="preserve">贵州是一个自然风光秀丽、人文历史悠久的地方。在我的旅行中，我有幸到访了贵州，亲身体验了这片美丽的土地，对于贵州的独特魅力和深厚文化有了更深的认识。贵州给我留下了深刻的印象，让我对这个地方充满了热爱之情。</w:t>
      </w:r>
    </w:p>
    <w:p>
      <w:pPr>
        <w:ind w:left="0" w:right="0" w:firstLine="560"/>
        <w:spacing w:before="450" w:after="450" w:line="312" w:lineRule="auto"/>
      </w:pPr>
      <w:r>
        <w:rPr>
          <w:rFonts w:ascii="宋体" w:hAnsi="宋体" w:eastAsia="宋体" w:cs="宋体"/>
          <w:color w:val="000"/>
          <w:sz w:val="28"/>
          <w:szCs w:val="28"/>
        </w:rPr>
        <w:t xml:space="preserve">首先，贵州的自然风光令人叹为观止。当我驱车行驶在贵州的山间公路上时，被层林尽染的景色所震撼。贵州的山险峻而蜿蜒，有时堪比世界屋脊的喜马拉雅山脉。而这里的水也是贵州的特色，如诗如画的遵义赤水、安顺黄果树瀑布都让人为之倾倒。每一次迈入贵州的山林，我都能感受到大自然的伟力和宏伟，这样的美景让我忍不住想要在此久久驻留。</w:t>
      </w:r>
    </w:p>
    <w:p>
      <w:pPr>
        <w:ind w:left="0" w:right="0" w:firstLine="560"/>
        <w:spacing w:before="450" w:after="450" w:line="312" w:lineRule="auto"/>
      </w:pPr>
      <w:r>
        <w:rPr>
          <w:rFonts w:ascii="宋体" w:hAnsi="宋体" w:eastAsia="宋体" w:cs="宋体"/>
          <w:color w:val="000"/>
          <w:sz w:val="28"/>
          <w:szCs w:val="28"/>
        </w:rPr>
        <w:t xml:space="preserve">其次，贵州州是一个多民族聚居的地方，这里的人文历史充满了丰富的内涵。在贵阳市的烟雨楼，我近距离接触到了苗族、布依族等少数民族的文化。我觉得贵州的多民族融合是一种独特的魅力，不同的民族带来了不同的风俗、传统和习惯。当我穿着苗族的传统服饰，在村庄里参加他们的传统节日时，我仿佛穿越到了另一个时空。这份多元文化的魅力，让我对贵州的独特性有了更深的认识。</w:t>
      </w:r>
    </w:p>
    <w:p>
      <w:pPr>
        <w:ind w:left="0" w:right="0" w:firstLine="560"/>
        <w:spacing w:before="450" w:after="450" w:line="312" w:lineRule="auto"/>
      </w:pPr>
      <w:r>
        <w:rPr>
          <w:rFonts w:ascii="宋体" w:hAnsi="宋体" w:eastAsia="宋体" w:cs="宋体"/>
          <w:color w:val="000"/>
          <w:sz w:val="28"/>
          <w:szCs w:val="28"/>
        </w:rPr>
        <w:t xml:space="preserve">再次，贵州的人民淳朴热情，给我留下了深刻的印象。不论是在贵阳的街头巷尾还是在乡村劳动的贫困山区，我都能感受到当地人民的热情好客。他们总是以笑容迎接陌生人，主动帮助游客，让人感到温暖和舒适。在我与当地的人们交流中，我深深体会到了这里人民的纯真与朴素，这种纯朴的举止在现代社会变得越来越少见，而在贵州这样的地方却能找到。</w:t>
      </w:r>
    </w:p>
    <w:p>
      <w:pPr>
        <w:ind w:left="0" w:right="0" w:firstLine="560"/>
        <w:spacing w:before="450" w:after="450" w:line="312" w:lineRule="auto"/>
      </w:pPr>
      <w:r>
        <w:rPr>
          <w:rFonts w:ascii="宋体" w:hAnsi="宋体" w:eastAsia="宋体" w:cs="宋体"/>
          <w:color w:val="000"/>
          <w:sz w:val="28"/>
          <w:szCs w:val="28"/>
        </w:rPr>
        <w:t xml:space="preserve">最后，贵州的特色美食也让我流连忘返。我品尝到了贵州特色菜中的代表——酸汤鱼。这道菜由贵州的辣椒和酸菜烹制而成，味道鲜美而独特。贵州的菜肴以其辣味和特殊调味闻名，每一次在餐桌上的尝试都是一次口味的冒险和享受。无论是酸汤鱼还是其他贵州特色小吃，都使我对贵州的美食文化爱不释手。</w:t>
      </w:r>
    </w:p>
    <w:p>
      <w:pPr>
        <w:ind w:left="0" w:right="0" w:firstLine="560"/>
        <w:spacing w:before="450" w:after="450" w:line="312" w:lineRule="auto"/>
      </w:pPr>
      <w:r>
        <w:rPr>
          <w:rFonts w:ascii="宋体" w:hAnsi="宋体" w:eastAsia="宋体" w:cs="宋体"/>
          <w:color w:val="000"/>
          <w:sz w:val="28"/>
          <w:szCs w:val="28"/>
        </w:rPr>
        <w:t xml:space="preserve">综上所述，贵州给我留下了深刻的印象。这里秀丽的自然风光、多样化的人文历史、淳朴热情的人民以及独特的美食文化，让我对贵州充满了热爱之情。贵州是一个充满魅力的地方，我相信每个到访者一定会被这里的美所打动。希望在未来，我能再次踏上这片土地，继续品味贵州的独特之美。</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去贵州心得体会篇四</w:t>
      </w:r>
    </w:p>
    <w:p>
      <w:pPr>
        <w:ind w:left="0" w:right="0" w:firstLine="560"/>
        <w:spacing w:before="450" w:after="450" w:line="312" w:lineRule="auto"/>
      </w:pPr>
      <w:r>
        <w:rPr>
          <w:rFonts w:ascii="宋体" w:hAnsi="宋体" w:eastAsia="宋体" w:cs="宋体"/>
          <w:color w:val="000"/>
          <w:sz w:val="28"/>
          <w:szCs w:val="28"/>
        </w:rPr>
        <w:t xml:space="preserve">学习贵州省情最大的收获之一正视历史。贵州省是中国西南地区的三大省份组成部分之一，简称“黔”和“贵。贵州省东邻湖南省、南接广西自治区、西南毗邻云南省、西北与四川省接壤、北面与重庆市相邻。唐为黔中道；宋属夔州路；元属湖广行省；明置贵州土司，是为贵州得名的开始，后置贵州布政使司；清改贵州省，省名至今未变。</w:t>
      </w:r>
    </w:p>
    <w:p>
      <w:pPr>
        <w:ind w:left="0" w:right="0" w:firstLine="560"/>
        <w:spacing w:before="450" w:after="450" w:line="312" w:lineRule="auto"/>
      </w:pPr>
      <w:r>
        <w:rPr>
          <w:rFonts w:ascii="宋体" w:hAnsi="宋体" w:eastAsia="宋体" w:cs="宋体"/>
          <w:color w:val="000"/>
          <w:sz w:val="28"/>
          <w:szCs w:val="28"/>
        </w:rPr>
        <w:t xml:space="preserve">学习贵州省情最大的收获之二知晓资源。土地资源：由于构成土地的要素——地貌、气候、植被、土壤以及人类经济活动等组织方式的多样性，造成了贵州土地类型的复杂性，土地类型的数量多，分布具有多样性。森林资源：素有“宜林山园”的美称，由于自然条件复杂多样，发育了类型复杂的森林植被。常绿落叶阔叶林、近热带性质的沟谷季雨林、山地季雨林、常绿阔叶林中的湿润性的常绿林和半湿润的`常绿林。黔东南、遵义两地区的森林面积，占全省森林面积的47.7%，而安顺、毕节、黔西南、六盘水、贵阳市5个地区的森林面积合计仅占24%。水资源：全省水资源年径流总量为1039亿立方米，年径流深590毫米，但人均占有量约3000立方米，不到世界人均占有量的1/3，应该说贵州是一个贫水省份。贵州省河网密度大，河流坡降陡，产水模数高，水能资源十分丰富。全省水能蕴藏1874.5万千瓦，经济可开发水能资源1633万千瓦，居全国前列，水能资源的`开发具有较大的优势。矿产资源：贵州已发现矿产110种，探明有储量的矿产74种，探明有储量的矿床1252处，其中，有28种矿产位居全国前5位。煤炭、铝土、汞矿、锑、锰矿、磷矿、重晶石、金、水泥原料等既是贵州优势矿产，又是中国的重要矿产。</w:t>
      </w:r>
    </w:p>
    <w:p>
      <w:pPr>
        <w:ind w:left="0" w:right="0" w:firstLine="560"/>
        <w:spacing w:before="450" w:after="450" w:line="312" w:lineRule="auto"/>
      </w:pPr>
      <w:r>
        <w:rPr>
          <w:rFonts w:ascii="宋体" w:hAnsi="宋体" w:eastAsia="宋体" w:cs="宋体"/>
          <w:color w:val="000"/>
          <w:sz w:val="28"/>
          <w:szCs w:val="28"/>
        </w:rPr>
        <w:t xml:space="preserve">野生动植物资源：由于贵州省的自然地理具有一系列独特之处，贵州的野生植物中食用植物共有500种。药用植物资源是贵州省的优势资源，是中国四大产药区之一，有3700种。国家重点保护珍贵稀有植物70种，珙桐、银杉、秃杉和桫椤被列为国家一级保护。有野生动物1000余种，珍稀动物有85种（亚种），黔金丝猴仅分布于贵州省梵净山，现仅存数百只，是世界上公认的极珍贵动物。旅游资源：贵州省旅游资源丰富，除富有特色的地域文化、民俗外，以山石风景、河湖水景、喀斯特洞景、森林风光等为特点的自然景观众多。另外，还有国家级风景名胜区及自然保护区10余处，如黄果树风景区、梵净山自然保护区等。</w:t>
      </w:r>
    </w:p>
    <w:p>
      <w:pPr>
        <w:ind w:left="0" w:right="0" w:firstLine="560"/>
        <w:spacing w:before="450" w:after="450" w:line="312" w:lineRule="auto"/>
      </w:pPr>
      <w:r>
        <w:rPr>
          <w:rFonts w:ascii="宋体" w:hAnsi="宋体" w:eastAsia="宋体" w:cs="宋体"/>
          <w:color w:val="000"/>
          <w:sz w:val="28"/>
          <w:szCs w:val="28"/>
        </w:rPr>
        <w:t xml:space="preserve">学习省情最大的收获之四困难也是优势。过去贵州因农业抗灾能力薄弱，山大雨水多，加上倒春寒等自然灾害频繁，成为经济发展的屏障；现在随着时代的发展和技术的进步，贵州的基础设施建设有了翻天覆地的变化，科学技术水平有了极大提高，农业抗灾能力有了显著增强，人们对省情基本特点的认识也有了明显改变。过去人们认为“天无三日晴”的气候不好，是贵州发展的劣势；现在随着农业实用技术的进步，认识观念有了新的转变，认为雨多是贵州发展的一大优势，丰富的雨量不仅有利于喀斯特山区农业防旱抗灾，又利于生物的多样性生长。过去因为山大坡陡，交通闭塞，认为贵州是一个边远落后的蛮荒之地，现在因交通条件改善，成为祖国西南的交通要道。过去因为开发粗犷，丰富的资源得不到有效开发利用，卖出的是“傻大黑粗”低级产品，既浪费了资源，又污染了环境。而今，随着生产能力的提高，资源开发有了显著进步，资源优势逐步转化成了经济优势。如在水、煤资源开发上，贵州抢抓“西电东送”的机遇，实行煤电结合、水火互济发展能源产业，全省电网装机容量突破1000万千瓦，成为贵州的优势产业，为促进贵州经济发展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去贵州心得体会篇五</w:t>
      </w:r>
    </w:p>
    <w:p>
      <w:pPr>
        <w:ind w:left="0" w:right="0" w:firstLine="560"/>
        <w:spacing w:before="450" w:after="450" w:line="312" w:lineRule="auto"/>
      </w:pPr>
      <w:r>
        <w:rPr>
          <w:rFonts w:ascii="宋体" w:hAnsi="宋体" w:eastAsia="宋体" w:cs="宋体"/>
          <w:color w:val="000"/>
          <w:sz w:val="28"/>
          <w:szCs w:val="28"/>
        </w:rPr>
        <w:t xml:space="preserve">贵州，是一个风景秀美、民风淳朴的革命老区。来这里旅行，不仅可以享受大自然的美丽，还能感受到深厚的历史和文化底蕴。在这次旅行中，我从不同角度体会了贵州的独特之处。</w:t>
      </w:r>
    </w:p>
    <w:p>
      <w:pPr>
        <w:ind w:left="0" w:right="0" w:firstLine="560"/>
        <w:spacing w:before="450" w:after="450" w:line="312" w:lineRule="auto"/>
      </w:pPr>
      <w:r>
        <w:rPr>
          <w:rFonts w:ascii="宋体" w:hAnsi="宋体" w:eastAsia="宋体" w:cs="宋体"/>
          <w:color w:val="000"/>
          <w:sz w:val="28"/>
          <w:szCs w:val="28"/>
        </w:rPr>
        <w:t xml:space="preserve">一、贵州的山水之美。</w:t>
      </w:r>
    </w:p>
    <w:p>
      <w:pPr>
        <w:ind w:left="0" w:right="0" w:firstLine="560"/>
        <w:spacing w:before="450" w:after="450" w:line="312" w:lineRule="auto"/>
      </w:pPr>
      <w:r>
        <w:rPr>
          <w:rFonts w:ascii="宋体" w:hAnsi="宋体" w:eastAsia="宋体" w:cs="宋体"/>
          <w:color w:val="000"/>
          <w:sz w:val="28"/>
          <w:szCs w:val="28"/>
        </w:rPr>
        <w:t xml:space="preserve">贵州的山水可谓是撩人心魄。首先，贵州的喀斯特地貌，让人们可以梦幻般地走在“岩林渡水、溪涧深窄”的奇峡之间，感受到大自然的神秘和美丽；其次，黔东南的梯田，色彩斑斓，更是让人狂赞，仿佛置身于画中世界。在贵州山水的美丽之间，让我体会到了大自然的鬼斧神工。</w:t>
      </w:r>
    </w:p>
    <w:p>
      <w:pPr>
        <w:ind w:left="0" w:right="0" w:firstLine="560"/>
        <w:spacing w:before="450" w:after="450" w:line="312" w:lineRule="auto"/>
      </w:pPr>
      <w:r>
        <w:rPr>
          <w:rFonts w:ascii="宋体" w:hAnsi="宋体" w:eastAsia="宋体" w:cs="宋体"/>
          <w:color w:val="000"/>
          <w:sz w:val="28"/>
          <w:szCs w:val="28"/>
        </w:rPr>
        <w:t xml:space="preserve">二、贵州的少数民族文化。</w:t>
      </w:r>
    </w:p>
    <w:p>
      <w:pPr>
        <w:ind w:left="0" w:right="0" w:firstLine="560"/>
        <w:spacing w:before="450" w:after="450" w:line="312" w:lineRule="auto"/>
      </w:pPr>
      <w:r>
        <w:rPr>
          <w:rFonts w:ascii="宋体" w:hAnsi="宋体" w:eastAsia="宋体" w:cs="宋体"/>
          <w:color w:val="000"/>
          <w:sz w:val="28"/>
          <w:szCs w:val="28"/>
        </w:rPr>
        <w:t xml:space="preserve">贵州地处西南边陲，香火文化得以得到与中原文化异曲同工的保护和发展。在贵州，泼水节、龙舟比赛、山歌比赛等少数民族文化活动随处可见，这一切让人感受到这里历史与现代的风情。寨子里的古风民俗，赤水河留下的历史文化，丹寨古木、小径假山，岁月流逝但都令人流连。</w:t>
      </w:r>
    </w:p>
    <w:p>
      <w:pPr>
        <w:ind w:left="0" w:right="0" w:firstLine="560"/>
        <w:spacing w:before="450" w:after="450" w:line="312" w:lineRule="auto"/>
      </w:pPr>
      <w:r>
        <w:rPr>
          <w:rFonts w:ascii="宋体" w:hAnsi="宋体" w:eastAsia="宋体" w:cs="宋体"/>
          <w:color w:val="000"/>
          <w:sz w:val="28"/>
          <w:szCs w:val="28"/>
        </w:rPr>
        <w:t xml:space="preserve">三、贵州人的实在和豁达。</w:t>
      </w:r>
    </w:p>
    <w:p>
      <w:pPr>
        <w:ind w:left="0" w:right="0" w:firstLine="560"/>
        <w:spacing w:before="450" w:after="450" w:line="312" w:lineRule="auto"/>
      </w:pPr>
      <w:r>
        <w:rPr>
          <w:rFonts w:ascii="宋体" w:hAnsi="宋体" w:eastAsia="宋体" w:cs="宋体"/>
          <w:color w:val="000"/>
          <w:sz w:val="28"/>
          <w:szCs w:val="28"/>
        </w:rPr>
        <w:t xml:space="preserve">在贵州，你能看到很多很质朴的小店铺，虽然不是特别豪华，但是它们给人的感觉却很难以言说，满满的是淳朴和真挚。这是因为贵州人有一种实在、豁达的性格。他们做事从不虚伪，常与人平分秋色，在贵州的旅行中，从市井小人到显贵人物，都能体会到这种特质，吸引人的目光。</w:t>
      </w:r>
    </w:p>
    <w:p>
      <w:pPr>
        <w:ind w:left="0" w:right="0" w:firstLine="560"/>
        <w:spacing w:before="450" w:after="450" w:line="312" w:lineRule="auto"/>
      </w:pPr>
      <w:r>
        <w:rPr>
          <w:rFonts w:ascii="宋体" w:hAnsi="宋体" w:eastAsia="宋体" w:cs="宋体"/>
          <w:color w:val="000"/>
          <w:sz w:val="28"/>
          <w:szCs w:val="28"/>
        </w:rPr>
        <w:t xml:space="preserve">四、贵州的美食。</w:t>
      </w:r>
    </w:p>
    <w:p>
      <w:pPr>
        <w:ind w:left="0" w:right="0" w:firstLine="560"/>
        <w:spacing w:before="450" w:after="450" w:line="312" w:lineRule="auto"/>
      </w:pPr>
      <w:r>
        <w:rPr>
          <w:rFonts w:ascii="宋体" w:hAnsi="宋体" w:eastAsia="宋体" w:cs="宋体"/>
          <w:color w:val="000"/>
          <w:sz w:val="28"/>
          <w:szCs w:val="28"/>
        </w:rPr>
        <w:t xml:space="preserve">贵州人民的饮食文化非常特别。尤其是他们独特的酸汤鱼和麻辣火锅，入口即化的口感是其他地方所没有的。各类酱菜、糕点、遵义米粉也是贵州美食的代表，为贵州的旅游增添了美食的魅力。这里的食物与其他地方截然不同，让人们大快朵颐之余，也感受到了贵州自给自足的文化特质。</w:t>
      </w:r>
    </w:p>
    <w:p>
      <w:pPr>
        <w:ind w:left="0" w:right="0" w:firstLine="560"/>
        <w:spacing w:before="450" w:after="450" w:line="312" w:lineRule="auto"/>
      </w:pPr>
      <w:r>
        <w:rPr>
          <w:rFonts w:ascii="宋体" w:hAnsi="宋体" w:eastAsia="宋体" w:cs="宋体"/>
          <w:color w:val="000"/>
          <w:sz w:val="28"/>
          <w:szCs w:val="28"/>
        </w:rPr>
        <w:t xml:space="preserve">五、让人感受到的温暖。</w:t>
      </w:r>
    </w:p>
    <w:p>
      <w:pPr>
        <w:ind w:left="0" w:right="0" w:firstLine="560"/>
        <w:spacing w:before="450" w:after="450" w:line="312" w:lineRule="auto"/>
      </w:pPr>
      <w:r>
        <w:rPr>
          <w:rFonts w:ascii="宋体" w:hAnsi="宋体" w:eastAsia="宋体" w:cs="宋体"/>
          <w:color w:val="000"/>
          <w:sz w:val="28"/>
          <w:szCs w:val="28"/>
        </w:rPr>
        <w:t xml:space="preserve">贵州的山区生产生活条件相对较差，但是人民的生活却充满了温暖。旅途中，经验了人间大爱和热情。当你踏入一个未知的村庄，都可以感受到热情、热心、难忘、原生态的温馨服务。从乡下老太太的热情招待，到大姐姐弟弟的热情款待，到妈妈般的亲切对待，贵州人民总能为旅游者带来一份温暖的关爱。</w:t>
      </w:r>
    </w:p>
    <w:p>
      <w:pPr>
        <w:ind w:left="0" w:right="0" w:firstLine="560"/>
        <w:spacing w:before="450" w:after="450" w:line="312" w:lineRule="auto"/>
      </w:pPr>
      <w:r>
        <w:rPr>
          <w:rFonts w:ascii="宋体" w:hAnsi="宋体" w:eastAsia="宋体" w:cs="宋体"/>
          <w:color w:val="000"/>
          <w:sz w:val="28"/>
          <w:szCs w:val="28"/>
        </w:rPr>
        <w:t xml:space="preserve">总之，贵州有着它独特的魅力，它的美丽之处会让你记忆深刻，它的文化会让你忘却烦恼，它的食物会让你食指大动，它的人民会让你感受到温暖。每个人的旅游感触不同，但都能从中感受到一份生命的味道。愿这么美丽的贵州能让世界都能看到自己的土地之美。</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去贵州心得体会篇六</w:t>
      </w:r>
    </w:p>
    <w:p>
      <w:pPr>
        <w:ind w:left="0" w:right="0" w:firstLine="560"/>
        <w:spacing w:before="450" w:after="450" w:line="312" w:lineRule="auto"/>
      </w:pPr>
      <w:r>
        <w:rPr>
          <w:rFonts w:ascii="宋体" w:hAnsi="宋体" w:eastAsia="宋体" w:cs="宋体"/>
          <w:color w:val="000"/>
          <w:sz w:val="28"/>
          <w:szCs w:val="28"/>
        </w:rPr>
        <w:t xml:space="preserve">聆听习近平总书记在党的十九大所作的报告，感到非常振奋，真切地感受到我们进入了中国特色社会主义的新时代。作为马克思主义中国化最新成果，习近平新时代中国特色社会主义思想是实现社会主义现代化和中华民族伟大复兴中国梦的行动指南。认真领会习近平新时代中国特色社会主义思想的精神实质和丰富内涵，需要深刻理解中国特色社会主义的最本质特征，深刻理解中国特色社会主义制度的最大优势，切实发展新时代中国特色社会主义文化。为此，应坚定文化自信，坚持以人民为中心的治学理念，坚持问题导向和实事求是的思想方法，从马克思主义发展规律角度认识新时代我国社会的主要矛盾，探究如何更好地实现人民日益增长的美好生活需要，不断提高自身学习水平和理论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去贵州心得体会篇七</w:t>
      </w:r>
    </w:p>
    <w:p>
      <w:pPr>
        <w:ind w:left="0" w:right="0" w:firstLine="560"/>
        <w:spacing w:before="450" w:after="450" w:line="312" w:lineRule="auto"/>
      </w:pPr>
      <w:r>
        <w:rPr>
          <w:rFonts w:ascii="宋体" w:hAnsi="宋体" w:eastAsia="宋体" w:cs="宋体"/>
          <w:color w:val="000"/>
          <w:sz w:val="28"/>
          <w:szCs w:val="28"/>
        </w:rPr>
        <w:t xml:space="preserve">贵州三变是指中国贵州省围绕经济社会发展和生态环境保护所进行的三项重大变革，包括产业结构调整、生态环境治理和精准脱贫。这一系列变革措施的实施，对贵州的经济社会发展起到了积极的推动作用。在贵州三变的过程中，我深切感受到了变革给贵州带来的巨大变化，也得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贵州三变通过产业结构调整，改变了传统经济模式，实现了产业的转型升级。贵州传统上以农业为主导，但这种产业结构过于单一，不利于经济的持续发展。贵州三变通过引入新兴产业，如信息技术、旅游业和装备制造业等，促进了二三产业的发展，使贵州的产业结构更加多元化和现代化。同时，贵州政府出台了一系列扶持政策，吸引了大量的外资和技术引进，提升了贵州的产业竞争力。在贵州三变的过程中，我深刻认识到，只有合理调整产业结构，才能适应经济形势的变化，提高地区的发展活力。</w:t>
      </w:r>
    </w:p>
    <w:p>
      <w:pPr>
        <w:ind w:left="0" w:right="0" w:firstLine="560"/>
        <w:spacing w:before="450" w:after="450" w:line="312" w:lineRule="auto"/>
      </w:pPr>
      <w:r>
        <w:rPr>
          <w:rFonts w:ascii="宋体" w:hAnsi="宋体" w:eastAsia="宋体" w:cs="宋体"/>
          <w:color w:val="000"/>
          <w:sz w:val="28"/>
          <w:szCs w:val="28"/>
        </w:rPr>
        <w:t xml:space="preserve">其次，贵州三变在生态环境治理方面取得了显著成就。贵州拥有得天独厚的自然资源，但长期以来，由于滥伐滥砍和工业排污等问题，贵州的生态环境严重受损。贵州三变将生态环境治理列为重要的发展目标，并投入大量人力物力进行了整治。贵州采取了一系列科学合理的措施，加强了对水源保护区的管理，推动了绿色发展，增加了森林覆盖率。贵州三变除了治理现有环境问题外，还积极推动改变人们的生态环境观念，提高了全民对生态环境的保护意识。贵州的生态环境治理成果，不仅使得贵州成为人们向往的旅游胜地，也为贵州的可持续发展提供了坚实的基础。</w:t>
      </w:r>
    </w:p>
    <w:p>
      <w:pPr>
        <w:ind w:left="0" w:right="0" w:firstLine="560"/>
        <w:spacing w:before="450" w:after="450" w:line="312" w:lineRule="auto"/>
      </w:pPr>
      <w:r>
        <w:rPr>
          <w:rFonts w:ascii="宋体" w:hAnsi="宋体" w:eastAsia="宋体" w:cs="宋体"/>
          <w:color w:val="000"/>
          <w:sz w:val="28"/>
          <w:szCs w:val="28"/>
        </w:rPr>
        <w:t xml:space="preserve">再次，贵州三变在精准脱贫方面取得了巨大成就。贵州是中国贫困人口较多的省份之一，但贵州政府通过制定一系列的脱贫政策和扶贫项目，通过发展特色产业和创造就业机会，成功地实现了大规模脱贫。通过精准识别贫困户，提供针对性的帮扶计划和政策，贵州三变有效地解决了贫困人口的生活问题。在贵州三变的过程中，我看到了贵州农村脱贫的希望，也深刻体会到政府的支持和社会的关爱对于脱贫工作的重要性。在今后的工作中，我将更加注重贫困地区的扶贫工作，以实际行动帮助他们改善生活质量。</w:t>
      </w:r>
    </w:p>
    <w:p>
      <w:pPr>
        <w:ind w:left="0" w:right="0" w:firstLine="560"/>
        <w:spacing w:before="450" w:after="450" w:line="312" w:lineRule="auto"/>
      </w:pPr>
      <w:r>
        <w:rPr>
          <w:rFonts w:ascii="宋体" w:hAnsi="宋体" w:eastAsia="宋体" w:cs="宋体"/>
          <w:color w:val="000"/>
          <w:sz w:val="28"/>
          <w:szCs w:val="28"/>
        </w:rPr>
        <w:t xml:space="preserve">最后，贵州三变的成功经验对其他地区的发展具有重要指导意义。贵州是中国西南地区较为欠发达的省份之一，但通过三变的措施，较快地实现了经济的快速增长和社会的全面进步。这种成功经验的启示是，只要我们坚持改革开放的方向，积极调整产业结构，注重生态环境保护和扶贫工作，就能实现地区发展的跨越式进步。贵州三变的成功，给其他地区提供了可借鉴的经验，也鼓舞了其他地区追赶超越的信心。</w:t>
      </w:r>
    </w:p>
    <w:p>
      <w:pPr>
        <w:ind w:left="0" w:right="0" w:firstLine="560"/>
        <w:spacing w:before="450" w:after="450" w:line="312" w:lineRule="auto"/>
      </w:pPr>
      <w:r>
        <w:rPr>
          <w:rFonts w:ascii="宋体" w:hAnsi="宋体" w:eastAsia="宋体" w:cs="宋体"/>
          <w:color w:val="000"/>
          <w:sz w:val="28"/>
          <w:szCs w:val="28"/>
        </w:rPr>
        <w:t xml:space="preserve">总结起来，贵州三变给我留下了深刻的印象。从产业结构调整到生态环境治理再到精准脱贫，这一系列变革措施的实施，使贵州的经济社会发展取得了显著成就。贵州三变的成功也向我们展示了一条可行的发展道路，这对于其他地区的发展具有重要的借鉴意义。在今后的工作中，我将从贵州三变中吸取经验，努力实现自身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去贵州心得体会篇八</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去贵州心得体会篇九</w:t>
      </w:r>
    </w:p>
    <w:p>
      <w:pPr>
        <w:ind w:left="0" w:right="0" w:firstLine="560"/>
        <w:spacing w:before="450" w:after="450" w:line="312" w:lineRule="auto"/>
      </w:pPr>
      <w:r>
        <w:rPr>
          <w:rFonts w:ascii="宋体" w:hAnsi="宋体" w:eastAsia="宋体" w:cs="宋体"/>
          <w:color w:val="000"/>
          <w:sz w:val="28"/>
          <w:szCs w:val="28"/>
        </w:rPr>
        <w:t xml:space="preserve">新时代贵州精神不是可以分割的、彼此孤立的,而是实践与理论、战略与战术、肯定与希望、鼓励与要求的有机统一,十六个字四个方面相互联系、相互贯通、相互促进。</w:t>
      </w:r>
    </w:p>
    <w:p>
      <w:pPr>
        <w:ind w:left="0" w:right="0" w:firstLine="560"/>
        <w:spacing w:before="450" w:after="450" w:line="312" w:lineRule="auto"/>
      </w:pPr>
      <w:r>
        <w:rPr>
          <w:rFonts w:ascii="宋体" w:hAnsi="宋体" w:eastAsia="宋体" w:cs="宋体"/>
          <w:color w:val="000"/>
          <w:sz w:val="28"/>
          <w:szCs w:val="28"/>
        </w:rPr>
        <w:t xml:space="preserve">团结奋进是根本保证。讲团结,是为了规避“一根筷子易折断,十根筷子难折断”的问题;讲奋进,是为了跳出“一个和尚挑水喝,两个和尚担水喝,三个和尚没水喝”的陷阱。只讲团结不讲奋进将会碌碌无为,乃至一事无成,只讲奋进不讲团结就会造成一盘散沙、随处开花难结果的现象。只有坚持团结奋进,紧密地团结在以习近平同志为核心的党中央周围,全省干部群众拧成一股绳,把忠诚写在岗位上、融入工作中,众志成城方能战无不胜,万众一心才能攻无不克。</w:t>
      </w:r>
    </w:p>
    <w:p>
      <w:pPr>
        <w:ind w:left="0" w:right="0" w:firstLine="560"/>
        <w:spacing w:before="450" w:after="450" w:line="312" w:lineRule="auto"/>
      </w:pPr>
      <w:r>
        <w:rPr>
          <w:rFonts w:ascii="宋体" w:hAnsi="宋体" w:eastAsia="宋体" w:cs="宋体"/>
          <w:color w:val="000"/>
          <w:sz w:val="28"/>
          <w:szCs w:val="28"/>
        </w:rPr>
        <w:t xml:space="preserve">拼搏创新是根本路径。拼搏是一种冲锋的姿势、奋斗的姿态,创新是一种科学方式方法、战术理念。只讲拼搏不讲创新就会造成“劳力伤财”“无处着力”的局面,只讲创新不讲拼搏就会变成“纸上谈兵、泛泛之谈”“光有好点子,做不了好买卖”。只有坚持拼搏创新,以敢打必胜、只争朝夕的精神,善于打破常规、突破传统思维,在思想和思维上与时代同步前进,把新思想、新思维落实到行动上,做前人没有做过的事情。</w:t>
      </w:r>
    </w:p>
    <w:p>
      <w:pPr>
        <w:ind w:left="0" w:right="0" w:firstLine="560"/>
        <w:spacing w:before="450" w:after="450" w:line="312" w:lineRule="auto"/>
      </w:pPr>
      <w:r>
        <w:rPr>
          <w:rFonts w:ascii="宋体" w:hAnsi="宋体" w:eastAsia="宋体" w:cs="宋体"/>
          <w:color w:val="000"/>
          <w:sz w:val="28"/>
          <w:szCs w:val="28"/>
        </w:rPr>
        <w:t xml:space="preserve">苦干实干是根本要求。讲苦干,就是要发扬艰苦奋斗的作风、攻坚克难勇气,是由贵州的现实环境、时代背景决定的;讲实干,就是要坚持实事求是的态度、干出实效的追求,是由时代理想、美好愿景决定的。只会苦干不会实干就会事倍功半,只讲实干不讲苦干就会形成“白忙活”“竹篮打水”。苦干实干的担当是时代发展的精神财富,是持续推进社会主义事业发展向前的重要元素,也是贵州生动实践的支撑、真实写照。</w:t>
      </w:r>
    </w:p>
    <w:p>
      <w:pPr>
        <w:ind w:left="0" w:right="0" w:firstLine="560"/>
        <w:spacing w:before="450" w:after="450" w:line="312" w:lineRule="auto"/>
      </w:pPr>
      <w:r>
        <w:rPr>
          <w:rFonts w:ascii="宋体" w:hAnsi="宋体" w:eastAsia="宋体" w:cs="宋体"/>
          <w:color w:val="000"/>
          <w:sz w:val="28"/>
          <w:szCs w:val="28"/>
        </w:rPr>
        <w:t xml:space="preserve">后发赶超是根本目的。后发是贵州的一种优势,是时代赋予贵州的一种资源禀赋;赶超是对贵州现实要求、时代问卷,贵州要后发先至、后来居上。后发赶超的使命是我们对铿锵誓词的坚守、履行承诺的执着、家国情怀的奉献。梦想不会主动走向我们,只有我们去主动实现梦想。贵州取得的成就是不甘落后、跨越发展的时代成就,贵州要走好新的长征路也必须始终坚持弯道取直、赶超进位的必胜信念作为根本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2025-04-28T07:57:13+08:00</dcterms:created>
  <dcterms:modified xsi:type="dcterms:W3CDTF">2025-04-28T07:57:13+08:00</dcterms:modified>
</cp:coreProperties>
</file>

<file path=docProps/custom.xml><?xml version="1.0" encoding="utf-8"?>
<Properties xmlns="http://schemas.openxmlformats.org/officeDocument/2006/custom-properties" xmlns:vt="http://schemas.openxmlformats.org/officeDocument/2006/docPropsVTypes"/>
</file>