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2025年初中三国演义读后感 三国演义初中生读后感(汇总8篇)</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你会写读后感吗？知道读后感怎么写才比较好吗？以下是小编为大家准备的读后感精彩范文，希望对大家有帮助!初中三国演义读后感篇一今年寒假，我看了一本书，书名叫《三国演义》。书...</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认真品味一部作品后，大家一定收获不少吧，不妨坐下来好好写写读后感吧。那么你会写读后感吗？知道读后感怎么写才比较好吗？以下是小编为大家准备的读后感精彩范文，希望对大家有帮助!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初中三国演义读后感篇一</w:t>
      </w:r>
    </w:p>
    <w:p>
      <w:pPr>
        <w:ind w:left="0" w:right="0" w:firstLine="560"/>
        <w:spacing w:before="450" w:after="450" w:line="312" w:lineRule="auto"/>
      </w:pPr>
      <w:r>
        <w:rPr>
          <w:rFonts w:ascii="宋体" w:hAnsi="宋体" w:eastAsia="宋体" w:cs="宋体"/>
          <w:color w:val="000"/>
          <w:sz w:val="28"/>
          <w:szCs w:val="28"/>
        </w:rPr>
        <w:t xml:space="preserve">今年寒假，我看了一本书，书名叫《三国演义》。书的内容主要是说了魏国曹操、蜀国刘备、吴国孙权他们之间发生的事情。</w:t>
      </w:r>
    </w:p>
    <w:p>
      <w:pPr>
        <w:ind w:left="0" w:right="0" w:firstLine="560"/>
        <w:spacing w:before="450" w:after="450" w:line="312" w:lineRule="auto"/>
      </w:pPr>
      <w:r>
        <w:rPr>
          <w:rFonts w:ascii="宋体" w:hAnsi="宋体" w:eastAsia="宋体" w:cs="宋体"/>
          <w:color w:val="000"/>
          <w:sz w:val="28"/>
          <w:szCs w:val="28"/>
        </w:rPr>
        <w:t xml:space="preserve">看了这部书，我发现曹操的用兵很好，但是他太大意了，所以有时候会吃败仗；刘备虽然自己没有什么用兵打仗方面的本事，但有很多人都听他的，蜀国的武将很厉害，文臣中诸葛亮的计策十分高明；吴国的地盘比蜀国略大一点儿，君主孙权虽然也不太会打仗，但他有周瑜、鲁肃的帮助，别人也不敢随便进攻他。</w:t>
      </w:r>
    </w:p>
    <w:p>
      <w:pPr>
        <w:ind w:left="0" w:right="0" w:firstLine="560"/>
        <w:spacing w:before="450" w:after="450" w:line="312" w:lineRule="auto"/>
      </w:pPr>
      <w:r>
        <w:rPr>
          <w:rFonts w:ascii="宋体" w:hAnsi="宋体" w:eastAsia="宋体" w:cs="宋体"/>
          <w:color w:val="000"/>
          <w:sz w:val="28"/>
          <w:szCs w:val="28"/>
        </w:rPr>
        <w:t xml:space="preserve">书中有一回说的是：刘备在樊城抵抗曹操的进攻，实在是打不赢曹操，要放弃樊城又怕曹操占领后城里的老百姓受苦，就带着老百姓一起撤退，由于一起撤退的人太多，速度就很慢，经常被曹操的追杀，损失了很多士兵，连自己的儿子都差点被抓走了，但刘备一点都不后悔，一心只想怎样不让老百姓受曹操的欺负。</w:t>
      </w:r>
    </w:p>
    <w:p>
      <w:pPr>
        <w:ind w:left="0" w:right="0" w:firstLine="560"/>
        <w:spacing w:before="450" w:after="450" w:line="312" w:lineRule="auto"/>
      </w:pPr>
      <w:r>
        <w:rPr>
          <w:rFonts w:ascii="宋体" w:hAnsi="宋体" w:eastAsia="宋体" w:cs="宋体"/>
          <w:color w:val="000"/>
          <w:sz w:val="28"/>
          <w:szCs w:val="28"/>
        </w:rPr>
        <w:t xml:space="preserve">我要学习刘备宽厚待人，对待同学和朋友像对待自己的家人一样，关心爱护他们，虚心接受他们对我的意见和建议，对他们的缺点和错误宽宏大量。</w:t>
      </w:r>
    </w:p>
    <w:p>
      <w:pPr>
        <w:ind w:left="0" w:right="0" w:firstLine="560"/>
        <w:spacing w:before="450" w:after="450" w:line="312" w:lineRule="auto"/>
      </w:pPr>
      <w:r>
        <w:rPr>
          <w:rFonts w:ascii="宋体" w:hAnsi="宋体" w:eastAsia="宋体" w:cs="宋体"/>
          <w:color w:val="000"/>
          <w:sz w:val="28"/>
          <w:szCs w:val="28"/>
        </w:rPr>
        <w:t xml:space="preserve">我认为这部书蛮好看的，所以把它推荐给小朋友们，希望大家都能从中学到点什么。</w:t>
      </w:r>
    </w:p>
    <w:p>
      <w:pPr>
        <w:ind w:left="0" w:right="0" w:firstLine="560"/>
        <w:spacing w:before="450" w:after="450" w:line="312" w:lineRule="auto"/>
      </w:pPr>
      <w:r>
        <w:rPr>
          <w:rFonts w:ascii="黑体" w:hAnsi="黑体" w:eastAsia="黑体" w:cs="黑体"/>
          <w:color w:val="000000"/>
          <w:sz w:val="34"/>
          <w:szCs w:val="34"/>
          <w:b w:val="1"/>
          <w:bCs w:val="1"/>
        </w:rPr>
        <w:t xml:space="preserve">初中三国演义读后感篇二</w:t>
      </w:r>
    </w:p>
    <w:p>
      <w:pPr>
        <w:ind w:left="0" w:right="0" w:firstLine="560"/>
        <w:spacing w:before="450" w:after="450" w:line="312" w:lineRule="auto"/>
      </w:pPr>
      <w:r>
        <w:rPr>
          <w:rFonts w:ascii="宋体" w:hAnsi="宋体" w:eastAsia="宋体" w:cs="宋体"/>
          <w:color w:val="000"/>
          <w:sz w:val="28"/>
          <w:szCs w:val="28"/>
        </w:rPr>
        <w:t xml:space="preserve">读了《三国演义》这本书，使我意味深长。《三国演义》是四大名着之一。这本书刻画了200多个人物形象，把许多人物写得淋漓尽致，比如说：刘备、关羽、曹操、诸葛亮等。这本书主要写魏、蜀、吴三国之间发生的斗争，这本书从东汉末年一直写到晋朝那个时代。书中有几个人物让我对他们产生了很深的感受。</w:t>
      </w:r>
    </w:p>
    <w:p>
      <w:pPr>
        <w:ind w:left="0" w:right="0" w:firstLine="560"/>
        <w:spacing w:before="450" w:after="450" w:line="312" w:lineRule="auto"/>
      </w:pPr>
      <w:r>
        <w:rPr>
          <w:rFonts w:ascii="宋体" w:hAnsi="宋体" w:eastAsia="宋体" w:cs="宋体"/>
          <w:color w:val="000"/>
          <w:sz w:val="28"/>
          <w:szCs w:val="28"/>
        </w:rPr>
        <w:t xml:space="preserve">首先是刘备，从一开始的桃园三结义这个故事就让我对刘备产生了很深的感受，他非常重情义，也很有爱心，也非常的顾全大局，就拿三顾茅庐这个故事来说，刘备为了统一乱世，三次才请到了诸葛亮，他的这种坚持不懈的精神让我十分敬佩他。但刘备也有一个缺点，就是受到打击不能控制自己，关羽、张飞被杀害后，他无法控制自己的情绪，不听诸葛亮的话，一定要攻打吴国，导致失去了一员战将，如果他当时听从诸葛亮的话，就一定能联吴抗曹。</w:t>
      </w:r>
    </w:p>
    <w:p>
      <w:pPr>
        <w:ind w:left="0" w:right="0" w:firstLine="560"/>
        <w:spacing w:before="450" w:after="450" w:line="312" w:lineRule="auto"/>
      </w:pPr>
      <w:r>
        <w:rPr>
          <w:rFonts w:ascii="宋体" w:hAnsi="宋体" w:eastAsia="宋体" w:cs="宋体"/>
          <w:color w:val="000"/>
          <w:sz w:val="28"/>
          <w:szCs w:val="28"/>
        </w:rPr>
        <w:t xml:space="preserve">然后是关羽，他一生获得了许多的战功，比如说：千里走单骑、过五关斩六将、华容道义释曹操等等，他为了与刘备会合，便不远千里来找刘备，斩颜良，诛文丑，结果鲁莽的张飞以为他背叛了刘备，准备要杀他，然后又看见他跟敌方打仗，这才明白。于是关羽和张飞准备一起去找刘备，最后终于与刘备会合，想象着那令人激动的场面，真为他们而高兴!在书中描写关羽的一句话是：丹凤眼、卧蚕眉、面如重枣，手拿青龙偃月刀，还有赤兔马。这样搭配，简直是无人能敌!</w:t>
      </w:r>
    </w:p>
    <w:p>
      <w:pPr>
        <w:ind w:left="0" w:right="0" w:firstLine="560"/>
        <w:spacing w:before="450" w:after="450" w:line="312" w:lineRule="auto"/>
      </w:pPr>
      <w:r>
        <w:rPr>
          <w:rFonts w:ascii="宋体" w:hAnsi="宋体" w:eastAsia="宋体" w:cs="宋体"/>
          <w:color w:val="000"/>
          <w:sz w:val="28"/>
          <w:szCs w:val="28"/>
        </w:rPr>
        <w:t xml:space="preserve">最后是曹操，曹操是有名的政治家、军事家、诗人。他在与刘备煮酒论英雄时说：当今天下，英雄只有你我二人，刘备吓的把筷子掉在了地上，又装作害怕打雷，这才蒙混过关。他在统一魏国时，可以说是知己知彼，百战百胜。他的策略，无不可以统一天下。但曹操生性多疑，在赤壁大战中，只是因为周瑜的一个小计策，而失去了蔡瑁、张允那么好的将军，也导致了他们没有好的水军将领，也没能识破庞统为他提供的连环计，结果大败而归，全军覆没。</w:t>
      </w:r>
    </w:p>
    <w:p>
      <w:pPr>
        <w:ind w:left="0" w:right="0" w:firstLine="560"/>
        <w:spacing w:before="450" w:after="450" w:line="312" w:lineRule="auto"/>
      </w:pPr>
      <w:r>
        <w:rPr>
          <w:rFonts w:ascii="宋体" w:hAnsi="宋体" w:eastAsia="宋体" w:cs="宋体"/>
          <w:color w:val="000"/>
          <w:sz w:val="28"/>
          <w:szCs w:val="28"/>
        </w:rPr>
        <w:t xml:space="preserve">通过这本书，让我学到了很多：刘备教我们什么事情都要冷静对待;关羽教我们忠诚就能得到别人的信任;曹操教我们做什么事情都不要多疑。我们只要取长补短，就能战胜一切困难。</w:t>
      </w:r>
    </w:p>
    <w:p>
      <w:pPr>
        <w:ind w:left="0" w:right="0" w:firstLine="560"/>
        <w:spacing w:before="450" w:after="450" w:line="312" w:lineRule="auto"/>
      </w:pPr>
      <w:r>
        <w:rPr>
          <w:rFonts w:ascii="宋体" w:hAnsi="宋体" w:eastAsia="宋体" w:cs="宋体"/>
          <w:color w:val="000"/>
          <w:sz w:val="28"/>
          <w:szCs w:val="28"/>
        </w:rPr>
        <w:t xml:space="preserve">《-中国四大名著之一，为罗贯中所选编的历史小说，这本小说的内容多为北宋以至明朝坊的坊间书艺人所编，经罗贯中的整理和编辑后，就成了一本中外闻名的巨着，原名《三国志通俗演义》。</w:t>
      </w:r>
    </w:p>
    <w:p>
      <w:pPr>
        <w:ind w:left="0" w:right="0" w:firstLine="560"/>
        <w:spacing w:before="450" w:after="450" w:line="312" w:lineRule="auto"/>
      </w:pPr>
      <w:r>
        <w:rPr>
          <w:rFonts w:ascii="宋体" w:hAnsi="宋体" w:eastAsia="宋体" w:cs="宋体"/>
          <w:color w:val="000"/>
          <w:sz w:val="28"/>
          <w:szCs w:val="28"/>
        </w:rPr>
        <w:t xml:space="preserve">书中的情节是以没落王族刘备为主导，故事是讲述他在偶然机会下，遇到了关羽、张飞两位豪杰，因为志同道合，所以三人于桃园结义，故事就这样开始，而以其后约九十年的晋渡江灭吴为终，其中一些情节，如「借东风」、「捉放曹」，都是家传户晓的故事，可见此书是如何的精彩，真的令人生再三阅读的念头。</w:t>
      </w:r>
    </w:p>
    <w:p>
      <w:pPr>
        <w:ind w:left="0" w:right="0" w:firstLine="560"/>
        <w:spacing w:before="450" w:after="450" w:line="312" w:lineRule="auto"/>
      </w:pPr>
      <w:r>
        <w:rPr>
          <w:rFonts w:ascii="宋体" w:hAnsi="宋体" w:eastAsia="宋体" w:cs="宋体"/>
          <w:color w:val="000"/>
          <w:sz w:val="28"/>
          <w:szCs w:val="28"/>
        </w:rPr>
        <w:t xml:space="preserve">我认为书中的人物是这部小说的灵魂，主角刘、关、张三人在其漂荡中原到建立蜀国的过程中充分表现了仁、忠、勇三种典范的英雄气概，最为人称道的，莫过于「刘玄德携民渡江」、「美髯公千里走单骑」、「张翼德大闹长板桥」等情节，而书中的诸葛亮成了智的代表，天下变量尽在掌握之中，不得不提的是，姜维也被描绘成忠孝智义兼具的栋梁之才，而一代军事家曹操由忠于大汉变到大奸大恶的险恶丞相的心理变化也被描写得淋漓尽致，可见这部书对人物特征刻划之精细堪称古代长篇小说之首，真千古奇书也。</w:t>
      </w:r>
    </w:p>
    <w:p>
      <w:pPr>
        <w:ind w:left="0" w:right="0" w:firstLine="560"/>
        <w:spacing w:before="450" w:after="450" w:line="312" w:lineRule="auto"/>
      </w:pPr>
      <w:r>
        <w:rPr>
          <w:rFonts w:ascii="宋体" w:hAnsi="宋体" w:eastAsia="宋体" w:cs="宋体"/>
          <w:color w:val="000"/>
          <w:sz w:val="28"/>
          <w:szCs w:val="28"/>
        </w:rPr>
        <w:t xml:space="preserve">而三国演义一书，由宋朝开始有书艺人用之作题材，只不过都总是没有连贯性，不过何以我会言及书艺人?其实书中也有很多宋朝的影子。</w:t>
      </w:r>
    </w:p>
    <w:p>
      <w:pPr>
        <w:ind w:left="0" w:right="0" w:firstLine="560"/>
        <w:spacing w:before="450" w:after="450" w:line="312" w:lineRule="auto"/>
      </w:pPr>
      <w:r>
        <w:rPr>
          <w:rFonts w:ascii="宋体" w:hAnsi="宋体" w:eastAsia="宋体" w:cs="宋体"/>
          <w:color w:val="000"/>
          <w:sz w:val="28"/>
          <w:szCs w:val="28"/>
        </w:rPr>
        <w:t xml:space="preserve">三国演义中，最为所熟悉的都算是关羽了，关羽是书中最忠之人，而当代因为朝廷重用文人，因此不论任何读书人，都会追求忠君爱国的境界，「忠臣是英雄」这个道理令关羽与有鬼神之智诸葛亮并列，可见书中人物因「忠」的地位提升是如何明显，相对地，奸相曹操只因「挟天子，令诸侯」而成了千古罪人，这个情况大抵只会出现在尊儒的宋朝。</w:t>
      </w:r>
    </w:p>
    <w:p>
      <w:pPr>
        <w:ind w:left="0" w:right="0" w:firstLine="560"/>
        <w:spacing w:before="450" w:after="450" w:line="312" w:lineRule="auto"/>
      </w:pPr>
      <w:r>
        <w:rPr>
          <w:rFonts w:ascii="宋体" w:hAnsi="宋体" w:eastAsia="宋体" w:cs="宋体"/>
          <w:color w:val="000"/>
          <w:sz w:val="28"/>
          <w:szCs w:val="28"/>
        </w:rPr>
        <w:t xml:space="preserve">三国演义的文学价值是无容置疑的，但亦不是完全没有历史价值，只不过历史价值不在三国时期，而是由宋朝到明朝，因为三国演义是坊间的书籍，我们可以透过这本书了解当时的政治状况，像张飞这样的英雄出现，大抵是因为汉人在元朝时饱受欺压，百姓渴望有一位敢作敢为的英雄为之出头，张飞才会由温文儒雅宽大画家、书法家被改成敢作敢为的大老粗，而「张翼德怒鞭督邮」一事就可完全表达百姓对元朝官员的强权欺压有多大厌恶。</w:t>
      </w:r>
    </w:p>
    <w:p>
      <w:pPr>
        <w:ind w:left="0" w:right="0" w:firstLine="560"/>
        <w:spacing w:before="450" w:after="450" w:line="312" w:lineRule="auto"/>
      </w:pPr>
      <w:r>
        <w:rPr>
          <w:rFonts w:ascii="宋体" w:hAnsi="宋体" w:eastAsia="宋体" w:cs="宋体"/>
          <w:color w:val="000"/>
          <w:sz w:val="28"/>
          <w:szCs w:val="28"/>
        </w:rPr>
        <w:t xml:space="preserve">其实我还不知自己读了这本书多少遍，但是每次重看也有不同的趣味，更有不同的感受，我认为身为中国人，必须读中国四大名著至少一次，而四大名著中，红楼梦中有太多阴谋诡计，水浒中有太多过份豪气的情节，相比之下西游记及三国演义比较适合青少年看，不过除了文学价值外，三国演义更有助我们了解宋、元、明三代的文化，所以我极力推荐三国演义这一本好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初中三国演义读后感篇三</w:t>
      </w:r>
    </w:p>
    <w:p>
      <w:pPr>
        <w:ind w:left="0" w:right="0" w:firstLine="560"/>
        <w:spacing w:before="450" w:after="450" w:line="312" w:lineRule="auto"/>
      </w:pPr>
      <w:r>
        <w:rPr>
          <w:rFonts w:ascii="宋体" w:hAnsi="宋体" w:eastAsia="宋体" w:cs="宋体"/>
          <w:color w:val="000"/>
          <w:sz w:val="28"/>
          <w:szCs w:val="28"/>
        </w:rPr>
        <w:t xml:space="preserve">扣人心弦的战争，形象鲜明的人物，驾轻就熟的计策……刘备、关羽、张飞、孙权、周瑜、诸葛亮……苦肉计、空城计、桃园三结义、草船借箭、火烧赤壁……《三国演义》里独具特色的英雄人物，跌宕起伏的故事情节，一个又一个充满传奇色彩的故事，深深地吸引着我的眼球。</w:t>
      </w:r>
    </w:p>
    <w:p>
      <w:pPr>
        <w:ind w:left="0" w:right="0" w:firstLine="560"/>
        <w:spacing w:before="450" w:after="450" w:line="312" w:lineRule="auto"/>
      </w:pPr>
      <w:r>
        <w:rPr>
          <w:rFonts w:ascii="宋体" w:hAnsi="宋体" w:eastAsia="宋体" w:cs="宋体"/>
          <w:color w:val="000"/>
          <w:sz w:val="28"/>
          <w:szCs w:val="28"/>
        </w:rPr>
        <w:t xml:space="preserve">《三国演义》可谓是我最喜欢的一本书了。那惊心动魄的场面，引人入胜的情节，时时牵挂着我的心。给我留下最深印象的是空城计这一章。当诸葛亮镇定自若地坐在城墙之上，悠悠自得地抚琴退兵时，我吓出了一身冷汗，生怕司马懿识破诸葛亮的计谋。当多疑的司马懿中计退兵时，我不由得为诸葛亮的空城计而拍案叫绝。</w:t>
      </w:r>
    </w:p>
    <w:p>
      <w:pPr>
        <w:ind w:left="0" w:right="0" w:firstLine="560"/>
        <w:spacing w:before="450" w:after="450" w:line="312" w:lineRule="auto"/>
      </w:pPr>
      <w:r>
        <w:rPr>
          <w:rFonts w:ascii="宋体" w:hAnsi="宋体" w:eastAsia="宋体" w:cs="宋体"/>
          <w:color w:val="000"/>
          <w:sz w:val="28"/>
          <w:szCs w:val="28"/>
        </w:rPr>
        <w:t xml:space="preserve">细细思量，当今我们的学习生活不也一样需要“有勇有谋”吗？记得去年的运动会，我参加了跳远、垒球、跳高等几个项目，当我洋洋自得，夸口今年还能拿第一时，前两投竟然没有取得优异成绩，只是名列第八。想着自己夸下的海口，我顿时心急如焚。怎么办了？我想到了我最崇拜作文的诸葛亮，想到了他的临危不乱、镇定自若，想到了他的机智勇敢、足智多谋。我迅速定了定心神，赶紧想想自己的动作哪里出了问题，又想了想老师平时教我们的动作要领，原来我投掷的角度不够导致距离不够。我又在旁边练习了几遍，最后鼓足勇气按照动作要领投出了最后一投，最终超过了其他选手取得了第一名。我开心极了，原来读书对我有这么多的帮助呀！</w:t>
      </w:r>
    </w:p>
    <w:p>
      <w:pPr>
        <w:ind w:left="0" w:right="0" w:firstLine="560"/>
        <w:spacing w:before="450" w:after="450" w:line="312" w:lineRule="auto"/>
      </w:pPr>
      <w:r>
        <w:rPr>
          <w:rFonts w:ascii="宋体" w:hAnsi="宋体" w:eastAsia="宋体" w:cs="宋体"/>
          <w:color w:val="000"/>
          <w:sz w:val="28"/>
          <w:szCs w:val="28"/>
        </w:rPr>
        <w:t xml:space="preserve">读书，让我懂得了不仅要具有像三国英雄赵云单枪匹马救人的“勇”，还要具备像诸葛孔明运筹帷幄之中的“谋”；不仅要有敢为人先的勇气和魄力，更要有博览群书的谋略和知识。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初中三国演义读后感篇四</w:t>
      </w:r>
    </w:p>
    <w:p>
      <w:pPr>
        <w:ind w:left="0" w:right="0" w:firstLine="560"/>
        <w:spacing w:before="450" w:after="450" w:line="312" w:lineRule="auto"/>
      </w:pPr>
      <w:r>
        <w:rPr>
          <w:rFonts w:ascii="宋体" w:hAnsi="宋体" w:eastAsia="宋体" w:cs="宋体"/>
          <w:color w:val="000"/>
          <w:sz w:val="28"/>
          <w:szCs w:val="28"/>
        </w:rPr>
        <w:t xml:space="preserve">这个假期，让我领略了曹操的足智多谋；刘备的胆识谋略；关羽的武艺超群；张飞的生性耿直；曹操的野心勃勃和东汉的“分久必合，合久必分。”因为我走进了东汉末年的军阀纷争，走进了罗贯中的三国演义。</w:t>
      </w:r>
    </w:p>
    <w:p>
      <w:pPr>
        <w:ind w:left="0" w:right="0" w:firstLine="560"/>
        <w:spacing w:before="450" w:after="450" w:line="312" w:lineRule="auto"/>
      </w:pPr>
      <w:r>
        <w:rPr>
          <w:rFonts w:ascii="宋体" w:hAnsi="宋体" w:eastAsia="宋体" w:cs="宋体"/>
          <w:color w:val="000"/>
          <w:sz w:val="28"/>
          <w:szCs w:val="28"/>
        </w:rPr>
        <w:t xml:space="preserve">给我印象最深的是那神机妙算的诸葛亮。诸葛亮素有大志。他通晓政治、军事、天文、地理、阴阳变化。他在隆中就提出了据蜀、联吴、抗魏的三分天下的战略决策，被以后的历史证明是最佳的方案；赤壁之战中，他舌战群儒、智激孙权、巧说周瑜、草船借箭、借东风、妙算华容道，导演了一幕幕壮丽精彩、扣人心弦的戏剧。三国鼎立局面形成后，他又安平五路、七擒孟获演出了空城计等，都显示了他的料事如神、谋略超群。让我受益匪浅。</w:t>
      </w:r>
    </w:p>
    <w:p>
      <w:pPr>
        <w:ind w:left="0" w:right="0" w:firstLine="560"/>
        <w:spacing w:before="450" w:after="450" w:line="312" w:lineRule="auto"/>
      </w:pPr>
      <w:r>
        <w:rPr>
          <w:rFonts w:ascii="宋体" w:hAnsi="宋体" w:eastAsia="宋体" w:cs="宋体"/>
          <w:color w:val="000"/>
          <w:sz w:val="28"/>
          <w:szCs w:val="28"/>
        </w:rPr>
        <w:t xml:space="preserve">而那刘关张三兄弟最令我轻佩。大哥刘备有着仁政、爱民的明本思想，在当时难能可贵。二哥关羽坐骑赤兔马，提一口青龙偃月刀。后l来千里走单骑、过五关斩六将令我敬佩。三第张翼德敢爱敢恨，爱憎分明。虽然是一员武将，却粗重带细，有是也有一定的计谋。</w:t>
      </w:r>
    </w:p>
    <w:p>
      <w:pPr>
        <w:ind w:left="0" w:right="0" w:firstLine="560"/>
        <w:spacing w:before="450" w:after="450" w:line="312" w:lineRule="auto"/>
      </w:pPr>
      <w:r>
        <w:rPr>
          <w:rFonts w:ascii="宋体" w:hAnsi="宋体" w:eastAsia="宋体" w:cs="宋体"/>
          <w:color w:val="000"/>
          <w:sz w:val="28"/>
          <w:szCs w:val="28"/>
        </w:rPr>
        <w:t xml:space="preserve">其中曹操是我最注意的人。他首先阴险、奸诈、好弄权术而有狡诈。他还有着过人的胆识才干，谋略超群。求才若渴，用人唯才有自负猜忌。一直是后人评说不尽的话题。他雄心壮志谱写了“老骥伏枥，志在千里。烈士暮年，壮心不已。”“日月之行，若出其中。星汉灿烂，若出其里。”的壮丽诗篇。</w:t>
      </w:r>
    </w:p>
    <w:p>
      <w:pPr>
        <w:ind w:left="0" w:right="0" w:firstLine="560"/>
        <w:spacing w:before="450" w:after="450" w:line="312" w:lineRule="auto"/>
      </w:pPr>
      <w:r>
        <w:rPr>
          <w:rFonts w:ascii="宋体" w:hAnsi="宋体" w:eastAsia="宋体" w:cs="宋体"/>
          <w:color w:val="000"/>
          <w:sz w:val="28"/>
          <w:szCs w:val="28"/>
        </w:rPr>
        <w:t xml:space="preserve">其中我最喜欢的情节是赤壁之战。</w:t>
      </w:r>
    </w:p>
    <w:p>
      <w:pPr>
        <w:ind w:left="0" w:right="0" w:firstLine="560"/>
        <w:spacing w:before="450" w:after="450" w:line="312" w:lineRule="auto"/>
      </w:pPr>
      <w:r>
        <w:rPr>
          <w:rFonts w:ascii="宋体" w:hAnsi="宋体" w:eastAsia="宋体" w:cs="宋体"/>
          <w:color w:val="000"/>
          <w:sz w:val="28"/>
          <w:szCs w:val="28"/>
        </w:rPr>
        <w:t xml:space="preserve">曹操想要统一南北。那时候，长江中下游一带有两个军阀的势力有所发展。一个依附于荆州割据势力的刘备，请有才能的诸葛亮辅佐他；一个是割据江东的孙权，统治比较稳固。南下的曹操迅速前进，刘备见曹军人数众多，感到抵挡不住，急忙南逃。诸葛亮建议联合孙权，共同抗曹，刘备十分赞同，派诸葛亮去见孙权。那是孙权部下主张降曹的很多，只有大将周瑜等主张坚决抵抗。经诸葛亮、周瑜等悦服，孙权同意联合抗曹。双方组成五万人的孙刘联军，在长江沿岸的赤壁一带和曹军对峙。周瑜指挥用火攻的方法，打败曹军。曹操带领少数人马，慌忙逃回北方。</w:t>
      </w:r>
    </w:p>
    <w:p>
      <w:pPr>
        <w:ind w:left="0" w:right="0" w:firstLine="560"/>
        <w:spacing w:before="450" w:after="450" w:line="312" w:lineRule="auto"/>
      </w:pPr>
      <w:r>
        <w:rPr>
          <w:rFonts w:ascii="宋体" w:hAnsi="宋体" w:eastAsia="宋体" w:cs="宋体"/>
          <w:color w:val="000"/>
          <w:sz w:val="28"/>
          <w:szCs w:val="28"/>
        </w:rPr>
        <w:t xml:space="preserve">这一个寒假三国的这一番游历让我受益匪浅。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初中三国演义读后感篇五</w:t>
      </w:r>
    </w:p>
    <w:p>
      <w:pPr>
        <w:ind w:left="0" w:right="0" w:firstLine="560"/>
        <w:spacing w:before="450" w:after="450" w:line="312" w:lineRule="auto"/>
      </w:pPr>
      <w:r>
        <w:rPr>
          <w:rFonts w:ascii="宋体" w:hAnsi="宋体" w:eastAsia="宋体" w:cs="宋体"/>
          <w:color w:val="000"/>
          <w:sz w:val="28"/>
          <w:szCs w:val="28"/>
        </w:rPr>
        <w:t xml:space="preserve">或许大家都听说转载中国历史上有一段三家分汉地故事，这段故事不止从这以后各朝各代的文人都晓得，慢说如今的许多人也不忘那分汉地壮观场面-----这就是魏蜀吴。提起《三国演义》，大家就会很天然地想起了心胸大...</w:t>
      </w:r>
    </w:p>
    <w:p>
      <w:pPr>
        <w:ind w:left="0" w:right="0" w:firstLine="560"/>
        <w:spacing w:before="450" w:after="450" w:line="312" w:lineRule="auto"/>
      </w:pPr>
      <w:r>
        <w:rPr>
          <w:rFonts w:ascii="宋体" w:hAnsi="宋体" w:eastAsia="宋体" w:cs="宋体"/>
          <w:color w:val="000"/>
          <w:sz w:val="28"/>
          <w:szCs w:val="28"/>
        </w:rPr>
        <w:t xml:space="preserve">或许大家都听说转载中国历史上有一段三家分汉地故事，这段故事不止从这以后各朝各代的文人都晓得，慢说如今的许多人也不忘那分汉地壮观场面-----这就是“魏蜀吴”。</w:t>
      </w:r>
    </w:p>
    <w:p>
      <w:pPr>
        <w:ind w:left="0" w:right="0" w:firstLine="560"/>
        <w:spacing w:before="450" w:after="450" w:line="312" w:lineRule="auto"/>
      </w:pPr>
      <w:r>
        <w:rPr>
          <w:rFonts w:ascii="宋体" w:hAnsi="宋体" w:eastAsia="宋体" w:cs="宋体"/>
          <w:color w:val="000"/>
          <w:sz w:val="28"/>
          <w:szCs w:val="28"/>
        </w:rPr>
        <w:t xml:space="preserve">提起《三国演义》，大家就会很天然地想起了心胸大志、仁爱正义之至的刘皇叔;想到计谋超凡、神机妙算、为简称蜀大业鞠躬尽瘁的诸葛孔明先生;想到英武不寻常、忠心耿耿、义重如山的汉寿亭侯关羽;想起艺高英勇、浩气凌然、牢不可破的张飞;想起老谋深算、虚假仁义道德、用心不好、的曹孟德;背信弃义、两面三刀的孙权......《三国演义》共一百二十回，回民引人入胜。不管是“桃园三结拜”、“过关斩将”，仍然“草船借箭”、“火烧赤壁”，无不叫读者把儿称快，慢说我也被书中间人物那料事如神的英雄气势所打动、所吸引。</w:t>
      </w:r>
    </w:p>
    <w:p>
      <w:pPr>
        <w:ind w:left="0" w:right="0" w:firstLine="560"/>
        <w:spacing w:before="450" w:after="450" w:line="312" w:lineRule="auto"/>
      </w:pPr>
      <w:r>
        <w:rPr>
          <w:rFonts w:ascii="宋体" w:hAnsi="宋体" w:eastAsia="宋体" w:cs="宋体"/>
          <w:color w:val="000"/>
          <w:sz w:val="28"/>
          <w:szCs w:val="28"/>
        </w:rPr>
        <w:t xml:space="preserve">那里面，诸葛亮的形象深深打动了我。他未出茅草屋先知“三国三分天下”;“博望坡”预设烧曹营;“新野”留空再败曹营，又以“三寸不烂之舌”激烈辩论群儒，使东吴百官无言以对;智激周公谨，连吴蜀之同力共谋兴汉大业;又以“苦肉计”火烧赤壁而使曹操望而却步。使周瑜区区小计穷竭扳机，诸葛孔明之计谋策略，岂受仲乐毅能及乎?在读到“”人，但终因胸怀狭小而气绝身亡觉得痛惜。同时也告诫我们做人不可以嫉贤妒能、胸怀狭小，更不可以看不起另外的人，假如想方想办法去坑害另外的人，自个儿终会尝到苦果的。</w:t>
      </w:r>
    </w:p>
    <w:p>
      <w:pPr>
        <w:ind w:left="0" w:right="0" w:firstLine="560"/>
        <w:spacing w:before="450" w:after="450" w:line="312" w:lineRule="auto"/>
      </w:pPr>
      <w:r>
        <w:rPr>
          <w:rFonts w:ascii="宋体" w:hAnsi="宋体" w:eastAsia="宋体" w:cs="宋体"/>
          <w:color w:val="000"/>
          <w:sz w:val="28"/>
          <w:szCs w:val="28"/>
        </w:rPr>
        <w:t xml:space="preserve">多么不容易得到的以为丞相啊!正如司徒徽说的：“兴周人一百年之姜子牙，旺汉四一百年之张子房”!</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初中三国演义读后感篇六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每当拿起《三国演义》这本书时，我顿时思绪万千，当我翻开这本书时，我似乎陷入历史的漩涡。</w:t>
      </w:r>
    </w:p>
    <w:p>
      <w:pPr>
        <w:ind w:left="0" w:right="0" w:firstLine="560"/>
        <w:spacing w:before="450" w:after="450" w:line="312" w:lineRule="auto"/>
      </w:pPr>
      <w:r>
        <w:rPr>
          <w:rFonts w:ascii="宋体" w:hAnsi="宋体" w:eastAsia="宋体" w:cs="宋体"/>
          <w:color w:val="000"/>
          <w:sz w:val="28"/>
          <w:szCs w:val="28"/>
        </w:rPr>
        <w:t xml:space="preserve">曹操的奸诈，刘备的真诚，诸葛亮的智慧，周瑜的气量狭小，孙权的冷静，驰聘在三国故事里，每个人物都有他的特点，细细品味三国演义，这便是一大乐趣。</w:t>
      </w:r>
    </w:p>
    <w:p>
      <w:pPr>
        <w:ind w:left="0" w:right="0" w:firstLine="560"/>
        <w:spacing w:before="450" w:after="450" w:line="312" w:lineRule="auto"/>
      </w:pPr>
      <w:r>
        <w:rPr>
          <w:rFonts w:ascii="宋体" w:hAnsi="宋体" w:eastAsia="宋体" w:cs="宋体"/>
          <w:color w:val="000"/>
          <w:sz w:val="28"/>
          <w:szCs w:val="28"/>
        </w:rPr>
        <w:t xml:space="preserve">我认为智永远能战胜勇，匹夫之勇是不可能战胜伟大的智慧的，例如孙刘联军仅凭少量人马，利用火攻打败了实力雄厚的曹操，缔造了赤壁之战这一伟大的战役，从而扭转成三分天下的局势，当然，这样的例子还有很多。</w:t>
      </w:r>
    </w:p>
    <w:p>
      <w:pPr>
        <w:ind w:left="0" w:right="0" w:firstLine="560"/>
        <w:spacing w:before="450" w:after="450" w:line="312" w:lineRule="auto"/>
      </w:pPr>
      <w:r>
        <w:rPr>
          <w:rFonts w:ascii="宋体" w:hAnsi="宋体" w:eastAsia="宋体" w:cs="宋体"/>
          <w:color w:val="000"/>
          <w:sz w:val="28"/>
          <w:szCs w:val="28"/>
        </w:rPr>
        <w:t xml:space="preserve">我最看不起的人就是刘禅了，他身为一个国家的统治者，刘备的嫡传子孙，整日玩乐，不理朝政，从而把刘张关辛辛苦苦打来的国家葬送，还上演了一场负荆请罪的笑话，被天下人耻笑。</w:t>
      </w:r>
    </w:p>
    <w:p>
      <w:pPr>
        <w:ind w:left="0" w:right="0" w:firstLine="560"/>
        <w:spacing w:before="450" w:after="450" w:line="312" w:lineRule="auto"/>
      </w:pPr>
      <w:r>
        <w:rPr>
          <w:rFonts w:ascii="宋体" w:hAnsi="宋体" w:eastAsia="宋体" w:cs="宋体"/>
          <w:color w:val="000"/>
          <w:sz w:val="28"/>
          <w:szCs w:val="28"/>
        </w:rPr>
        <w:t xml:space="preserve">空有一身武艺而不没有智慧，必然会吃大亏，甚至把命葬送。吕布就是一个典型的例子，他号称三国中的单挑之王，可是这有什么用呢？他被王允巧用美人计，玩弄于股掌之间，而他却毫不知情，从而杀了他的义父董卓，后又在与曹操的周旋中，因不听信谋士的计策，而被曹操吊死在城门上，从而证实了上述的结论。</w:t>
      </w:r>
    </w:p>
    <w:p>
      <w:pPr>
        <w:ind w:left="0" w:right="0" w:firstLine="560"/>
        <w:spacing w:before="450" w:after="450" w:line="312" w:lineRule="auto"/>
      </w:pPr>
      <w:r>
        <w:rPr>
          <w:rFonts w:ascii="宋体" w:hAnsi="宋体" w:eastAsia="宋体" w:cs="宋体"/>
          <w:color w:val="000"/>
          <w:sz w:val="28"/>
          <w:szCs w:val="28"/>
        </w:rPr>
        <w:t xml:space="preserve">历史是难以捉摸的，三国时期硝烟四起，变化万千的故事使人惋惜，使人高兴，使人难过.......</w:t>
      </w:r>
    </w:p>
    <w:p>
      <w:pPr>
        <w:ind w:left="0" w:right="0" w:firstLine="560"/>
        <w:spacing w:before="450" w:after="450" w:line="312" w:lineRule="auto"/>
      </w:pPr>
      <w:r>
        <w:rPr>
          <w:rFonts w:ascii="黑体" w:hAnsi="黑体" w:eastAsia="黑体" w:cs="黑体"/>
          <w:color w:val="000000"/>
          <w:sz w:val="34"/>
          <w:szCs w:val="34"/>
          <w:b w:val="1"/>
          <w:bCs w:val="1"/>
        </w:rPr>
        <w:t xml:space="preserve">初中三国演义读后感篇七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在这个假期里我读了《三国演义》一书，我受益匪浅。《三国演义》是一部断代体古典名著小说，它讲述了从东汉末年时期到晋朝统一之间发生的一系列故事。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《三国演义》刻划了近200个人物形象，其中最为成功的有诸葛亮、曹操、关羽、刘备等人。《三国演义》以三国时期魏、蜀、吴三个统治集团相互斗争为主要描写内容。</w:t>
      </w:r>
    </w:p>
    <w:p>
      <w:pPr>
        <w:ind w:left="0" w:right="0" w:firstLine="560"/>
        <w:spacing w:before="450" w:after="450" w:line="312" w:lineRule="auto"/>
      </w:pPr>
      <w:r>
        <w:rPr>
          <w:rFonts w:ascii="宋体" w:hAnsi="宋体" w:eastAsia="宋体" w:cs="宋体"/>
          <w:color w:val="000"/>
          <w:sz w:val="28"/>
          <w:szCs w:val="28"/>
        </w:rPr>
        <w:t xml:space="preserve">这本书主要描写了公元184年到230年间的历史故事，起自黄巾军起义，终于西晋统一。它集中地描写了三国时期各封建统治集团之间在军事上、政治上、外交上的种种斗争，斗争的方式有公开的、有隐蔽的。通过这些斗争，作者揭示了当时社会的黑暗与腐朽;谴责了统治者的残暴和丑恶;反映了人民在动乱时代的灾难和痛苦，也表现了他们对统治集团的爱憎和向往，以及他们反对战争分裂、要求和平统一的愿望。</w:t>
      </w:r>
    </w:p>
    <w:p>
      <w:pPr>
        <w:ind w:left="0" w:right="0" w:firstLine="560"/>
        <w:spacing w:before="450" w:after="450" w:line="312" w:lineRule="auto"/>
      </w:pPr>
      <w:r>
        <w:rPr>
          <w:rFonts w:ascii="宋体" w:hAnsi="宋体" w:eastAsia="宋体" w:cs="宋体"/>
          <w:color w:val="000"/>
          <w:sz w:val="28"/>
          <w:szCs w:val="28"/>
        </w:rPr>
        <w:t xml:space="preserve">在众多的三国人物中，我最敬佩的人是赵云。赵云人称“常山赵子龙”，赵云勇冠三军，是赫赫有名的“五虎上将”之一。在长坂坡单骑救主时，他在曹操的十万大军中杀了个七进七出，众多曹军名将与他交手，却奈何不了他。这件事让我想起了一首描写赵子龙的诗：“血染征袍透甲红，乱世谁敢与争锋。单枪救困扶危主，唯有常山赵子龙。”我佩服赵云，佩服他在战场上无惧无畏的胆量，佩服他在做人上高尚的精神，更佩服他的忠义。</w:t>
      </w:r>
    </w:p>
    <w:p>
      <w:pPr>
        <w:ind w:left="0" w:right="0" w:firstLine="560"/>
        <w:spacing w:before="450" w:after="450" w:line="312" w:lineRule="auto"/>
      </w:pPr>
      <w:r>
        <w:rPr>
          <w:rFonts w:ascii="宋体" w:hAnsi="宋体" w:eastAsia="宋体" w:cs="宋体"/>
          <w:color w:val="000"/>
          <w:sz w:val="28"/>
          <w:szCs w:val="28"/>
        </w:rPr>
        <w:t xml:space="preserve">读过这本书之后我大开眼界，而以上几人也给了我很深的感受，他们很值得我们学习！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初中三国演义读后感篇八</w:t>
      </w:r>
    </w:p>
    <w:p>
      <w:pPr>
        <w:ind w:left="0" w:right="0" w:firstLine="560"/>
        <w:spacing w:before="450" w:after="450" w:line="312" w:lineRule="auto"/>
      </w:pPr>
      <w:r>
        <w:rPr>
          <w:rFonts w:ascii="宋体" w:hAnsi="宋体" w:eastAsia="宋体" w:cs="宋体"/>
          <w:color w:val="000"/>
          <w:sz w:val="28"/>
          <w:szCs w:val="28"/>
        </w:rPr>
        <w:t xml:space="preserve">怀着激动的心情，我第三次翻开了古典文学名著《三国演义》。</w:t>
      </w:r>
    </w:p>
    <w:p>
      <w:pPr>
        <w:ind w:left="0" w:right="0" w:firstLine="560"/>
        <w:spacing w:before="450" w:after="450" w:line="312" w:lineRule="auto"/>
      </w:pPr>
      <w:r>
        <w:rPr>
          <w:rFonts w:ascii="宋体" w:hAnsi="宋体" w:eastAsia="宋体" w:cs="宋体"/>
          <w:color w:val="000"/>
          <w:sz w:val="28"/>
          <w:szCs w:val="28"/>
        </w:rPr>
        <w:t xml:space="preserve">曹操的诡诈，刘备的谦逊，孔明的谨慎，周瑜的心胸狭窄，每一个人物都具有不同的性格，作者刻画的淋漓尽致，细细品味，让读者仿佛进入了一种境界。</w:t>
      </w:r>
    </w:p>
    <w:p>
      <w:pPr>
        <w:ind w:left="0" w:right="0" w:firstLine="560"/>
        <w:spacing w:before="450" w:after="450" w:line="312" w:lineRule="auto"/>
      </w:pPr>
      <w:r>
        <w:rPr>
          <w:rFonts w:ascii="宋体" w:hAnsi="宋体" w:eastAsia="宋体" w:cs="宋体"/>
          <w:color w:val="000"/>
          <w:sz w:val="28"/>
          <w:szCs w:val="28"/>
        </w:rPr>
        <w:t xml:space="preserve">故事的主要内容是以智和勇来依次展开的，但是我认为智永远是胜过勇的。比如：在西城，孔明用空城计吓退了司马懿率领的十五万大军。此种例子举不胜数。</w:t>
      </w:r>
    </w:p>
    <w:p>
      <w:pPr>
        <w:ind w:left="0" w:right="0" w:firstLine="560"/>
        <w:spacing w:before="450" w:after="450" w:line="312" w:lineRule="auto"/>
      </w:pPr>
      <w:r>
        <w:rPr>
          <w:rFonts w:ascii="宋体" w:hAnsi="宋体" w:eastAsia="宋体" w:cs="宋体"/>
          <w:color w:val="000"/>
          <w:sz w:val="28"/>
          <w:szCs w:val="28"/>
        </w:rPr>
        <w:t xml:space="preserve">有勇无谋，大敌当前，只能拼死征战。吕布，颜良都是典型的例子：如果吕布在白门楼听从谋士的计策，何必被曹操吊死在城门上呢?如果颜良把刘备在河北的事情和关羽说清楚，哪儿至于被义气的关羽所砍呢?古人云：大勇无谋，祸福占其，祸居上，福临下，入阵必中计，死无不目。</w:t>
      </w:r>
    </w:p>
    <w:p>
      <w:pPr>
        <w:ind w:left="0" w:right="0" w:firstLine="560"/>
        <w:spacing w:before="450" w:after="450" w:line="312" w:lineRule="auto"/>
      </w:pPr>
      <w:r>
        <w:rPr>
          <w:rFonts w:ascii="宋体" w:hAnsi="宋体" w:eastAsia="宋体" w:cs="宋体"/>
          <w:color w:val="000"/>
          <w:sz w:val="28"/>
          <w:szCs w:val="28"/>
        </w:rPr>
        <w:t xml:space="preserve">再谈谈国家，魏，曾经煊赫一时;蜀，曾经功成不居;吴，曾经名震江东。这么来看，从国家就可以反映出国君的性格。曹操，欺压百姓;刘备，爱民如子;孙权，称霸江东。</w:t>
      </w:r>
    </w:p>
    <w:p>
      <w:pPr>
        <w:ind w:left="0" w:right="0" w:firstLine="560"/>
        <w:spacing w:before="450" w:after="450" w:line="312" w:lineRule="auto"/>
      </w:pPr>
      <w:r>
        <w:rPr>
          <w:rFonts w:ascii="宋体" w:hAnsi="宋体" w:eastAsia="宋体" w:cs="宋体"/>
          <w:color w:val="000"/>
          <w:sz w:val="28"/>
          <w:szCs w:val="28"/>
        </w:rPr>
        <w:t xml:space="preserve">如果说魏国在三国里智谋最强，一点也不为过。曹操的用兵堪称举世无双，司马懿就更是用兵如神。但是两个人都有自己致命的弱点：曹操多疑，司马懿太过阴险。再说蜀国，首当其冲的必定是卧龙诸葛亮。他那过人的机智，娴熟的兵阵，无不让后人叹为观止。还有像庞统、姜维、徐庶等等一些人物，但是我认为都不如孔明。吴，一个占据三江六郡的国度，能算得上是有谋略的，也就是周瑜了，少年时期的周瑜就熟读兵书，精通布阵。经过一番刻苦的努力，终于当上了水军大都督，总统水兵。不过他太过于嫉妒，死时年尽二十六岁。</w:t>
      </w:r>
    </w:p>
    <w:p>
      <w:pPr>
        <w:ind w:left="0" w:right="0" w:firstLine="560"/>
        <w:spacing w:before="450" w:after="450" w:line="312" w:lineRule="auto"/>
      </w:pPr>
      <w:r>
        <w:rPr>
          <w:rFonts w:ascii="宋体" w:hAnsi="宋体" w:eastAsia="宋体" w:cs="宋体"/>
          <w:color w:val="000"/>
          <w:sz w:val="28"/>
          <w:szCs w:val="28"/>
        </w:rPr>
        <w:t xml:space="preserve">从这些人物和国家我们不难看出人的性格的重要性。性格关系着成功。</w:t>
      </w:r>
    </w:p>
    <w:p>
      <w:pPr>
        <w:ind w:left="0" w:right="0" w:firstLine="560"/>
        <w:spacing w:before="450" w:after="450" w:line="312" w:lineRule="auto"/>
      </w:pPr>
      <w:r>
        <w:rPr>
          <w:rFonts w:ascii="宋体" w:hAnsi="宋体" w:eastAsia="宋体" w:cs="宋体"/>
          <w:color w:val="000"/>
          <w:sz w:val="28"/>
          <w:szCs w:val="28"/>
        </w:rPr>
        <w:t xml:space="preserve">每个人都有自己的目标，只要踏踏实实，仔仔细细(的)地走好追求成功过程中的每一段路，相信成功一定会不远的。</w:t>
      </w:r>
    </w:p>
    <w:p>
      <w:pPr>
        <w:ind w:left="0" w:right="0" w:firstLine="560"/>
        <w:spacing w:before="450" w:after="450" w:line="312" w:lineRule="auto"/>
      </w:pPr>
      <w:r>
        <w:rPr>
          <w:rFonts w:ascii="宋体" w:hAnsi="宋体" w:eastAsia="宋体" w:cs="宋体"/>
          <w:color w:val="000"/>
          <w:sz w:val="28"/>
          <w:szCs w:val="28"/>
        </w:rPr>
        <w:t xml:space="preserve">我用了近一个星期读了《三国演义》一书，真是收益非浅啊!《三国演义》是一部断代体古典名著小说，它讲述了从东汉末年时期到晋朝统一之间发生的一系列故事。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首先我看到的是像“滚滚长江东逝水……”这一类脍炙人口的诗句，接着引入正文。第一句话这样说到：“话说天下大势，分久必合，合久必分。”这句话不无道理。周末七国分争，并入于秦，及秦灭之后，楚、汉分争，又并入于汉……书中还有上百个人物、无数的军事谋略，加上作者本身借着历史人物，来阐述忠、教、仁、义、爱的道理，更是深入人心。它写的庸主献帝、刘禅，无能之辈吕布、袁术、袁绍、刘表、刘璋，气量狭隘的周瑜，长厚的鲁肃，勇者张飞、许楮、典韦，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虽有这些人物，但最令我有所感受的是这本书当中所描述的几个英雄人物。先说关羽。这是给我留下印象最深的人物之一。他降汉不降曹、秉烛达旦、千里走单骑、五关斩六将、古城斩蔡阳，后来又在华容道义释曹操。他忠于故主，因战败降敌而约好一知故主消息，便不知千里万里往投。我认为虽降了敌，但最后还是回来了，不但仍算忠，而且还要算一种难得可贵的忠。《三国演义》表现关羽的方法也极简单：“丹凤眼,卧蚕眉，面如重枣，青龙偃月刀”，后来加上“赤兔马”，又读过《春秋》，刮骨疗毒不怕疼，斩颜良，诛文丑，几乎变得天下无敌。他的所做所为值得我们学习。</w:t>
      </w:r>
    </w:p>
    <w:p>
      <w:pPr>
        <w:ind w:left="0" w:right="0" w:firstLine="560"/>
        <w:spacing w:before="450" w:after="450" w:line="312" w:lineRule="auto"/>
      </w:pPr>
      <w:r>
        <w:rPr>
          <w:rFonts w:ascii="宋体" w:hAnsi="宋体" w:eastAsia="宋体" w:cs="宋体"/>
          <w:color w:val="000"/>
          <w:sz w:val="28"/>
          <w:szCs w:val="28"/>
        </w:rPr>
        <w:t xml:space="preserve">封建统治时期需要忠臣，需要一个能够鞠躬尽瘁、死而后已的忠臣，这就是诸葛亮。诸葛亮熟知天文地理，能文能武，足智多谋，而且一生谨慎，鞠躬尽瘁。他借东风，草船借箭，三气周瑜，智料华容道，巧摆八阵图，骂死王朗，空城计，七星灯，以木偶退司马懿，锦囊杀魏延，这些是常人所想不到的。我本以为这种人应该相貌非凡，可书中描绘的却十分简单：身长八尺，面如冠玉，头戴纶巾，身披鹤氅。他的所做所为给后人很深的印象。现说曹操。曹操在《三国演义》中被称为奸雄，可能是因为他的儿子篡了汉。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曹操还是个实干家，曾经行刺董卓，矫诏聚诸侯讨伐董卓。这些使我感到了曹操的伟大之处。总的来说，读过这本书之后我大开眼界，而以上几人也给了我很深的感受，他们我很是喜欢。</w:t>
      </w:r>
    </w:p>
    <w:p>
      <w:pPr>
        <w:ind w:left="0" w:right="0" w:firstLine="560"/>
        <w:spacing w:before="450" w:after="450" w:line="312" w:lineRule="auto"/>
      </w:pPr>
      <w:r>
        <w:rPr>
          <w:rFonts w:ascii="宋体" w:hAnsi="宋体" w:eastAsia="宋体" w:cs="宋体"/>
          <w:color w:val="000"/>
          <w:sz w:val="28"/>
          <w:szCs w:val="28"/>
        </w:rPr>
        <w:t xml:space="preserve">作为一部文学作品。因为它经过了艺术加工，有不少虚构。《三国演义》的艺术成就是多方面的。它成功地塑造了众多的人物形象。全书写了四百多人，其中主要人物都是性格鲜明、形象生动的艺术典型。各类人物各有共性;同类人物各有个性。作者描写人物，善于抓住基本特征，突出某个方面，使人物个性鲜明生动。对于主要人物，往往通过一系列的故事情节和人物语言表现其复杂的性格。故事也同样展现了一幕幕惊心动魄的战争场面。其中尤以赤壁之战最为出色。使读者都有种身临其境的感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2025-04-28T09:01:50+08:00</dcterms:created>
  <dcterms:modified xsi:type="dcterms:W3CDTF">2025-04-28T09:01:50+08:00</dcterms:modified>
</cp:coreProperties>
</file>

<file path=docProps/custom.xml><?xml version="1.0" encoding="utf-8"?>
<Properties xmlns="http://schemas.openxmlformats.org/officeDocument/2006/custom-properties" xmlns:vt="http://schemas.openxmlformats.org/officeDocument/2006/docPropsVTypes"/>
</file>