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教育书籍读书笔记摘抄及感悟(优秀9篇)</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优质的心得感悟该怎么样去写呢？下面我给大家整理了一些心得感悟范文，希望能够帮助到大家。教育书籍读书笔记摘抄及感悟篇一每个学生的心中都有一个积极、乐观、...</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教育书籍读书笔记摘抄及感悟篇一</w:t>
      </w:r>
    </w:p>
    <w:p>
      <w:pPr>
        <w:ind w:left="0" w:right="0" w:firstLine="560"/>
        <w:spacing w:before="450" w:after="450" w:line="312" w:lineRule="auto"/>
      </w:pPr>
      <w:r>
        <w:rPr>
          <w:rFonts w:ascii="宋体" w:hAnsi="宋体" w:eastAsia="宋体" w:cs="宋体"/>
          <w:color w:val="000"/>
          <w:sz w:val="28"/>
          <w:szCs w:val="28"/>
        </w:rPr>
        <w:t xml:space="preserve">每个学生的心中都有一个积极、乐观、进取、勤奋、坚强、勇敢、好学、豁达、善良、聪明的自己，不是孩子消极悲观自卑，而是外界压抑的结果。多给学生说“我希望、我建议、你觉得、你能行”，尊重孩子是贯彻素质教育的前提。彻底改变评语中“该生”怎么样，写出“你”的特点、对你的建议、对你的期望，要点燃学生心中的信心。不能再出现学生高高兴兴进学校，而一部分学生“双差”而出。</w:t>
      </w:r>
    </w:p>
    <w:p>
      <w:pPr>
        <w:ind w:left="0" w:right="0" w:firstLine="560"/>
        <w:spacing w:before="450" w:after="450" w:line="312" w:lineRule="auto"/>
      </w:pPr>
      <w:r>
        <w:rPr>
          <w:rFonts w:ascii="宋体" w:hAnsi="宋体" w:eastAsia="宋体" w:cs="宋体"/>
          <w:color w:val="000"/>
          <w:sz w:val="28"/>
          <w:szCs w:val="28"/>
        </w:rPr>
        <w:t xml:space="preserve">教育要为学生的一生负责，决不能仅仅为了考试，我们在培养一个人，一个将来在社会立足的人，一个要有创造性能力的人。这是教师神圣的责任。家庭教育很重要，但问题是家长缺少教育观念！家长会一定要给家长讲清楚：</w:t>
      </w:r>
    </w:p>
    <w:p>
      <w:pPr>
        <w:ind w:left="0" w:right="0" w:firstLine="560"/>
        <w:spacing w:before="450" w:after="450" w:line="312" w:lineRule="auto"/>
      </w:pPr>
      <w:r>
        <w:rPr>
          <w:rFonts w:ascii="宋体" w:hAnsi="宋体" w:eastAsia="宋体" w:cs="宋体"/>
          <w:color w:val="000"/>
          <w:sz w:val="28"/>
          <w:szCs w:val="28"/>
        </w:rPr>
        <w:t xml:space="preserve">1、尽量多表扬孩子，轻易不要批评他们，因为他们已经长大。</w:t>
      </w:r>
    </w:p>
    <w:p>
      <w:pPr>
        <w:ind w:left="0" w:right="0" w:firstLine="560"/>
        <w:spacing w:before="450" w:after="450" w:line="312" w:lineRule="auto"/>
      </w:pPr>
      <w:r>
        <w:rPr>
          <w:rFonts w:ascii="宋体" w:hAnsi="宋体" w:eastAsia="宋体" w:cs="宋体"/>
          <w:color w:val="000"/>
          <w:sz w:val="28"/>
          <w:szCs w:val="28"/>
        </w:rPr>
        <w:t xml:space="preserve">2、多关心孩子的学习、生活和进步，不要因为考试失误而责备学生。</w:t>
      </w:r>
    </w:p>
    <w:p>
      <w:pPr>
        <w:ind w:left="0" w:right="0" w:firstLine="560"/>
        <w:spacing w:before="450" w:after="450" w:line="312" w:lineRule="auto"/>
      </w:pPr>
      <w:r>
        <w:rPr>
          <w:rFonts w:ascii="宋体" w:hAnsi="宋体" w:eastAsia="宋体" w:cs="宋体"/>
          <w:color w:val="000"/>
          <w:sz w:val="28"/>
          <w:szCs w:val="28"/>
        </w:rPr>
        <w:t xml:space="preserve">3、多了解孩子的心理、交往和想法，一定要尊重孩子，家庭成员之间要民主，要谈心，要沟通，但决不能对孩子放任自流。</w:t>
      </w:r>
    </w:p>
    <w:p>
      <w:pPr>
        <w:ind w:left="0" w:right="0" w:firstLine="560"/>
        <w:spacing w:before="450" w:after="450" w:line="312" w:lineRule="auto"/>
      </w:pPr>
      <w:r>
        <w:rPr>
          <w:rFonts w:ascii="宋体" w:hAnsi="宋体" w:eastAsia="宋体" w:cs="宋体"/>
          <w:color w:val="000"/>
          <w:sz w:val="28"/>
          <w:szCs w:val="28"/>
        </w:rPr>
        <w:t xml:space="preserve">4、不要在孩子面前议论教师，不能在别人面前说孩子的缺点，坚决不能给孩子下结论。</w:t>
      </w:r>
    </w:p>
    <w:p>
      <w:pPr>
        <w:ind w:left="0" w:right="0" w:firstLine="560"/>
        <w:spacing w:before="450" w:after="450" w:line="312" w:lineRule="auto"/>
      </w:pPr>
      <w:r>
        <w:rPr>
          <w:rFonts w:ascii="宋体" w:hAnsi="宋体" w:eastAsia="宋体" w:cs="宋体"/>
          <w:color w:val="000"/>
          <w:sz w:val="28"/>
          <w:szCs w:val="28"/>
        </w:rPr>
        <w:t xml:space="preserve">5、多给孩子一些锻炼的机会，让他们学会待人接物、学会关心、学会尊重别人、学会负责。</w:t>
      </w:r>
    </w:p>
    <w:p>
      <w:pPr>
        <w:ind w:left="0" w:right="0" w:firstLine="560"/>
        <w:spacing w:before="450" w:after="450" w:line="312" w:lineRule="auto"/>
      </w:pPr>
      <w:r>
        <w:rPr>
          <w:rFonts w:ascii="宋体" w:hAnsi="宋体" w:eastAsia="宋体" w:cs="宋体"/>
          <w:color w:val="000"/>
          <w:sz w:val="28"/>
          <w:szCs w:val="28"/>
        </w:rPr>
        <w:t xml:space="preserve">6、一定要给孩子做表率，经常与学校沟通。</w:t>
      </w:r>
    </w:p>
    <w:p>
      <w:pPr>
        <w:ind w:left="0" w:right="0" w:firstLine="560"/>
        <w:spacing w:before="450" w:after="450" w:line="312" w:lineRule="auto"/>
      </w:pPr>
      <w:r>
        <w:rPr>
          <w:rFonts w:ascii="宋体" w:hAnsi="宋体" w:eastAsia="宋体" w:cs="宋体"/>
          <w:color w:val="000"/>
          <w:sz w:val="28"/>
          <w:szCs w:val="28"/>
        </w:rPr>
        <w:t xml:space="preserve">青年教师应努力实现三个突破：首先突破课堂关，要熟悉教材，善于组织课堂，掌握一定的教学技巧；其次突破知识关，要大量做题，研究高考，明确每节课该讲什么，重点是什么，能围绕中心讲课，提高教学技巧，做一名优秀的“演员”；第三突破教学关，讲解深入浅出，方法灵活多样，“教”“学”并重，有思路、有深度、有高度，做一名优秀的.“导演”。没有教不好的学生，只有不会教的老师；没有学不好的学生，只有不会学的学生——新教学观！</w:t>
      </w:r>
    </w:p>
    <w:p>
      <w:pPr>
        <w:ind w:left="0" w:right="0" w:firstLine="560"/>
        <w:spacing w:before="450" w:after="450" w:line="312" w:lineRule="auto"/>
      </w:pPr>
      <w:r>
        <w:rPr>
          <w:rFonts w:ascii="宋体" w:hAnsi="宋体" w:eastAsia="宋体" w:cs="宋体"/>
          <w:color w:val="000"/>
          <w:sz w:val="28"/>
          <w:szCs w:val="28"/>
        </w:rPr>
        <w:t xml:space="preserve">教育要为学生的一生负责，决不能仅仅为了考试，我们在培养一个人，一个将来在社会立足的人，一个要有创造性能力的人。这是教师神圣的责任。</w:t>
      </w:r>
    </w:p>
    <w:p>
      <w:pPr>
        <w:ind w:left="0" w:right="0" w:firstLine="560"/>
        <w:spacing w:before="450" w:after="450" w:line="312" w:lineRule="auto"/>
      </w:pPr>
      <w:r>
        <w:rPr>
          <w:rFonts w:ascii="宋体" w:hAnsi="宋体" w:eastAsia="宋体" w:cs="宋体"/>
          <w:color w:val="000"/>
          <w:sz w:val="28"/>
          <w:szCs w:val="28"/>
        </w:rPr>
        <w:t xml:space="preserve">把微笑带进课堂，把竞争带进课堂，把激励带进课堂。把信任的目光投向每一位学生，把尊重的话语传递给每位学生，把和谐的微笑送给每一位学生。</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教育书籍读书笔记摘抄及感悟篇二</w:t>
      </w:r>
    </w:p>
    <w:p>
      <w:pPr>
        <w:ind w:left="0" w:right="0" w:firstLine="560"/>
        <w:spacing w:before="450" w:after="450" w:line="312" w:lineRule="auto"/>
      </w:pPr>
      <w:r>
        <w:rPr>
          <w:rFonts w:ascii="宋体" w:hAnsi="宋体" w:eastAsia="宋体" w:cs="宋体"/>
          <w:color w:val="000"/>
          <w:sz w:val="28"/>
          <w:szCs w:val="28"/>
        </w:rPr>
        <w:t xml:space="preserve">在这三个月的研究生学习中，一次次遇到自己不懂的研究方法，于是找了两本研究方法的书籍来看，花了一个星期看完了谢老师那本《教育技术学研究方法基捶，这是本科生规定的教材书籍，书中介绍了我们教育技术学专业主要用到的研究方法，书中主要包括教育技术学研究方法概述、教育技术的研究设计、数据资料的收集、教育技术实验研究、数据资料的统计分析、内容分析、评价研究、行动研究、质的研究、研究论文的撰写等。看完之后，对我们专业的研究方法有了基本的了解，书中有很多配套的案例，对于初学者来说很有借鉴意义。</w:t>
      </w:r>
    </w:p>
    <w:p>
      <w:pPr>
        <w:ind w:left="0" w:right="0" w:firstLine="560"/>
        <w:spacing w:before="450" w:after="450" w:line="312" w:lineRule="auto"/>
      </w:pPr>
      <w:r>
        <w:rPr>
          <w:rFonts w:ascii="宋体" w:hAnsi="宋体" w:eastAsia="宋体" w:cs="宋体"/>
          <w:color w:val="000"/>
          <w:sz w:val="28"/>
          <w:szCs w:val="28"/>
        </w:rPr>
        <w:t xml:space="preserve">在断断续续的三个月中，也在看《教育研究方法导论》(第六版)这本书，因为这本书是介绍教育学的研究方法，因此书中写了很多中研究方法。前几天上课时，老师提过其实最重要的研究方法就是观察法，任何一种研究方法都离不开研究者的仔细观察。本书的第九章正好介绍的是通过观察和内容分析收集研究数据。看完本章后，才知道研究该有多么的严谨。</w:t>
      </w:r>
    </w:p>
    <w:p>
      <w:pPr>
        <w:ind w:left="0" w:right="0" w:firstLine="560"/>
        <w:spacing w:before="450" w:after="450" w:line="312" w:lineRule="auto"/>
      </w:pPr>
      <w:r>
        <w:rPr>
          <w:rFonts w:ascii="宋体" w:hAnsi="宋体" w:eastAsia="宋体" w:cs="宋体"/>
          <w:color w:val="000"/>
          <w:sz w:val="28"/>
          <w:szCs w:val="28"/>
        </w:rPr>
        <w:t xml:space="preserve">本章主要介绍了定量观察和定性观察和内容分析。对于定性研究和定量研究所使用的观察方法应该是有区别的。首先介绍了开展观察法的具体步骤，然后对收集到的数据进行分析。定量性观察一般是辨别三类观察变量：描述性的，推论性的和评估性的。对于定量观察的需要注意的是充分培训观察者，要训练观察者的分数与专业观察者的分数达到基本一致，观察者在其观察编码中保存一致性，观察者彼此之间在实际数据收集中要一致。要采取足够的预防措施避免观察者干扰或改变他们将观察的情境，确定观察数据的效度和信度，保证观察者彼此独立的工作，避免数据收集观察者产生污染，即使观察者远离污染性信息，避免观察者产生倾向影响信度。</w:t>
      </w:r>
    </w:p>
    <w:p>
      <w:pPr>
        <w:ind w:left="0" w:right="0" w:firstLine="560"/>
        <w:spacing w:before="450" w:after="450" w:line="312" w:lineRule="auto"/>
      </w:pPr>
      <w:r>
        <w:rPr>
          <w:rFonts w:ascii="宋体" w:hAnsi="宋体" w:eastAsia="宋体" w:cs="宋体"/>
          <w:color w:val="000"/>
          <w:sz w:val="28"/>
          <w:szCs w:val="28"/>
        </w:rPr>
        <w:t xml:space="preserve">定性观察与定量观察的不同之处在于：一是定性观察在阐释观察内容时可能会融入自身的情感和经验。二是定性观察的重点更明确，定性观察可以在新研究的问题出现之际将注意力转移到它所要求观察的新现象上。三是定性研究观察的重点通常要广泛得多。对于定性观察的需要注意的是通过三角剖分程序使观察数据有效;实地调查笔记应详细具体;要考虑到观察者对研究参与者的影响及观察者对目击情境的个人反应。</w:t>
      </w:r>
    </w:p>
    <w:p>
      <w:pPr>
        <w:ind w:left="0" w:right="0" w:firstLine="560"/>
        <w:spacing w:before="450" w:after="450" w:line="312" w:lineRule="auto"/>
      </w:pPr>
      <w:r>
        <w:rPr>
          <w:rFonts w:ascii="宋体" w:hAnsi="宋体" w:eastAsia="宋体" w:cs="宋体"/>
          <w:color w:val="000"/>
          <w:sz w:val="28"/>
          <w:szCs w:val="28"/>
        </w:rPr>
        <w:t xml:space="preserve">对定量研究中的内容分析，要确定与你的研究目的\'相关的文献，规定研究问题、假设和目标，选择文献样本来分析， 形成类目编码程序，进行内容分析，诠释结果。定性观察中的文献和记录的分析，定性研究者认为，文本的意思存在于作者及读者的头脑之中，因此在分析的不同层次一种文献和记录可能具有不同的意思。同一种文献和记录可从不同的视角，为不同的目的而加以分析。内容分析中需要注意的是收集的用于分析的文献要代表确定人群，要考虑特定文献或记录的其他涵义，要考虑从非强制性测量，内容分析及物质文化的定性研究中获得的数据的效度和信度。</w:t>
      </w:r>
    </w:p>
    <w:p>
      <w:pPr>
        <w:ind w:left="0" w:right="0" w:firstLine="560"/>
        <w:spacing w:before="450" w:after="450" w:line="312" w:lineRule="auto"/>
      </w:pPr>
      <w:r>
        <w:rPr>
          <w:rFonts w:ascii="宋体" w:hAnsi="宋体" w:eastAsia="宋体" w:cs="宋体"/>
          <w:color w:val="000"/>
          <w:sz w:val="28"/>
          <w:szCs w:val="28"/>
        </w:rPr>
        <w:t xml:space="preserve">所以观察法不是我们平常进行的观察就可以，要确保自己观察数据的信度和效度，所以首先要培训观察者分析观察数据。观察法也要经过一系列的步骤才能收集到最后有效的数据，对数据进行分析。</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教育书籍读书笔记摘抄及感悟篇三</w:t>
      </w:r>
    </w:p>
    <w:p>
      <w:pPr>
        <w:ind w:left="0" w:right="0" w:firstLine="560"/>
        <w:spacing w:before="450" w:after="450" w:line="312" w:lineRule="auto"/>
      </w:pPr>
      <w:r>
        <w:rPr>
          <w:rFonts w:ascii="宋体" w:hAnsi="宋体" w:eastAsia="宋体" w:cs="宋体"/>
          <w:color w:val="000"/>
          <w:sz w:val="28"/>
          <w:szCs w:val="28"/>
        </w:rPr>
        <w:t xml:space="preserve">那天下班很晚，在公司取阅宣传栏的小架子上竟然看到一本《</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的教育》，我想可能是哪位学生或家长随手从书柜里拿的，翻阅后就顺手放在这。书柜锁了，我就想着把书带回家看看，明天再让书籍管理员放好。</w:t>
      </w:r>
    </w:p>
    <w:p>
      <w:pPr>
        <w:ind w:left="0" w:right="0" w:firstLine="560"/>
        <w:spacing w:before="450" w:after="450" w:line="312" w:lineRule="auto"/>
      </w:pPr>
      <w:r>
        <w:rPr>
          <w:rFonts w:ascii="宋体" w:hAnsi="宋体" w:eastAsia="宋体" w:cs="宋体"/>
          <w:color w:val="000"/>
          <w:sz w:val="28"/>
          <w:szCs w:val="28"/>
        </w:rPr>
        <w:t xml:space="preserve">当天晚上，花了三个多小时，一气读完了全书。因为是孩子的日记形式写的，所以当时觉得写的有点幼稚，颇不以为然。但又想，既然此书能“令全世界亿万人感动而泣”，我应该再读一遍，而不该把它当作小说，只追求故事情节，这样当然觉得平淡，幼稚了。于是决定正式将书借下。</w:t>
      </w:r>
    </w:p>
    <w:p>
      <w:pPr>
        <w:ind w:left="0" w:right="0" w:firstLine="560"/>
        <w:spacing w:before="450" w:after="450" w:line="312" w:lineRule="auto"/>
      </w:pPr>
      <w:r>
        <w:rPr>
          <w:rFonts w:ascii="宋体" w:hAnsi="宋体" w:eastAsia="宋体" w:cs="宋体"/>
          <w:color w:val="000"/>
          <w:sz w:val="28"/>
          <w:szCs w:val="28"/>
        </w:rPr>
        <w:t xml:space="preserve">第一遍读《爱的教育》时，印象最深的就是里面有几篇文章，像《伦巴第的小哨兵》、《我父亲的老师》等，竟然是我在读初中时语文课本和</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课本中</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过的。这一点，至少也说明了当时这本书的确对全世界教育有过一定的影响。</w:t>
      </w:r>
    </w:p>
    <w:p>
      <w:pPr>
        <w:ind w:left="0" w:right="0" w:firstLine="560"/>
        <w:spacing w:before="450" w:after="450" w:line="312" w:lineRule="auto"/>
      </w:pPr>
      <w:r>
        <w:rPr>
          <w:rFonts w:ascii="宋体" w:hAnsi="宋体" w:eastAsia="宋体" w:cs="宋体"/>
          <w:color w:val="000"/>
          <w:sz w:val="28"/>
          <w:szCs w:val="28"/>
        </w:rPr>
        <w:t xml:space="preserve">第二遍阅读之前，我好好地看了一下《作者简介》和《作品简介》以及《作者序言》。其实，作者一开始就表明了“特将此书献给9岁到13岁的</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 但看到《作品简介》部分时，突然较了真，看它说“。。。全书共100篇文章，包括发生在安利柯身边各式各样的小故事，父母亲在他日记本上写的劝诫启发性文章，以及10则老师在课堂上宣读的精彩的‘每月故事’。” 我从目录上认真的数了数这本书的文章，竟然有101篇，而每月故事则是9篇。</w:t>
      </w:r>
    </w:p>
    <w:p>
      <w:pPr>
        <w:ind w:left="0" w:right="0" w:firstLine="560"/>
        <w:spacing w:before="450" w:after="450" w:line="312" w:lineRule="auto"/>
      </w:pPr>
      <w:r>
        <w:rPr>
          <w:rFonts w:ascii="宋体" w:hAnsi="宋体" w:eastAsia="宋体" w:cs="宋体"/>
          <w:color w:val="000"/>
          <w:sz w:val="28"/>
          <w:szCs w:val="28"/>
        </w:rPr>
        <w:t xml:space="preserve">可过了没多久，我又为自己的“认真”、“细致”感到羞愧，这或者是出版社为了追求整数而犯的一个小错误吧!但对于全书，作者给世人的启迪是并没有</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影响的。谁会在乎整本书到底是100篇还是101篇文章?谁会去抓住那是9则而不是10则“每月故事”不放呢?大概也只有我这种闲的无聊的愚人而已吧!</w:t>
      </w:r>
    </w:p>
    <w:p>
      <w:pPr>
        <w:ind w:left="0" w:right="0" w:firstLine="560"/>
        <w:spacing w:before="450" w:after="450" w:line="312" w:lineRule="auto"/>
      </w:pPr>
      <w:r>
        <w:rPr>
          <w:rFonts w:ascii="宋体" w:hAnsi="宋体" w:eastAsia="宋体" w:cs="宋体"/>
          <w:color w:val="000"/>
          <w:sz w:val="28"/>
          <w:szCs w:val="28"/>
        </w:rPr>
        <w:t xml:space="preserve">在《万灵节》中，安利柯的母亲告诫他要怀感激之情，去哀悼所有故去的人。那些在艰苦的劳动中死去的父亲们;那些失去子女而绝望死去的母亲们;那些为救助孩子而感染病毒的医生们;那些面对突发事件，把生的机会让给别人的人：“他们献出了青春的热情和美丽，老年的智慧和祥和” “多么伟大和高尚，即使世上所有的鲜花都献到他们的陵墓前，也是不够的。”这是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一种大爱啊!因为无论是中国公众所熟悉的清明节还是民间的七月半“鬼节”，我们祭奠的可能一般都是自己的长辈，家族的祖辈，最多会是一些直接对我们有恩惠的已故的人。但安利柯的母亲却要他去爱所有伟大的英雄们。</w:t>
      </w:r>
    </w:p>
    <w:p>
      <w:pPr>
        <w:ind w:left="0" w:right="0" w:firstLine="560"/>
        <w:spacing w:before="450" w:after="450" w:line="312" w:lineRule="auto"/>
      </w:pPr>
      <w:r>
        <w:rPr>
          <w:rFonts w:ascii="宋体" w:hAnsi="宋体" w:eastAsia="宋体" w:cs="宋体"/>
          <w:color w:val="000"/>
          <w:sz w:val="28"/>
          <w:szCs w:val="28"/>
        </w:rPr>
        <w:t xml:space="preserve">《我的.母亲》中，安利柯的父亲因为安利柯对母亲说了不恭敬的话后，对他说，“人世间最神圣的爱莫过于母爱了，践踏这种感情的人是可耻的”。。。。“对生你养你的母亲，请不要说出失礼的话。万一说出一句不恭敬的话。。。。要诚心地跪在母亲脚下，请求她宽恕的亲吻拭去你那不孝的痕迹。”</w:t>
      </w:r>
    </w:p>
    <w:p>
      <w:pPr>
        <w:ind w:left="0" w:right="0" w:firstLine="560"/>
        <w:spacing w:before="450" w:after="450" w:line="312" w:lineRule="auto"/>
      </w:pPr>
      <w:r>
        <w:rPr>
          <w:rFonts w:ascii="宋体" w:hAnsi="宋体" w:eastAsia="宋体" w:cs="宋体"/>
          <w:color w:val="000"/>
          <w:sz w:val="28"/>
          <w:szCs w:val="28"/>
        </w:rPr>
        <w:t xml:space="preserve">《穷人》中，安利柯的母亲由于安利柯没有给一位向他乞讨的女士钱而责备他，告诉他点滴小事也能反映高尚品德。而且那一位女士还是一位抱着孩子的母亲，如果是有一天换做是她为了安利柯而乞讨呢。她说了一句“大人的施舍不过是一种慈善行为，而孩子的施舍是慈善里有仁爱。”就象钱和鲜花一同送出。安利柯的母亲提到当他把钱给乞丐时，乞丐说，“愿上帝保佑您和您的家人健康!”每当这时，她就感到很甜蜜，同时对那穷人充满了感激之情。 看到这篇文章时，我一直处于一种矛盾中，不知道如果有一天我和孩子上街，遇到乞丐是否应该叫他把零花钱拿出来。</w:t>
      </w:r>
    </w:p>
    <w:p>
      <w:pPr>
        <w:ind w:left="0" w:right="0" w:firstLine="560"/>
        <w:spacing w:before="450" w:after="450" w:line="312" w:lineRule="auto"/>
      </w:pPr>
      <w:r>
        <w:rPr>
          <w:rFonts w:ascii="宋体" w:hAnsi="宋体" w:eastAsia="宋体" w:cs="宋体"/>
          <w:color w:val="000"/>
          <w:sz w:val="28"/>
          <w:szCs w:val="28"/>
        </w:rPr>
        <w:t xml:space="preserve">我们现在的社会很复杂，很多时候我们在教育孩子时，不是在教育他无私，而是告诉他要小心，要戒备，因为“害人之心不可有”，但“防人之心不可无”啊!所以就有了“不要和陌生人说话”这样的说法。就象我在博文《天堂里的另一天》中说到的，对于路上的乞丐(是否真是乞丐?)，我们是否要无所选择的捐助?如果要选择，你又如何告诉孩子该如何选择?如果是我，我宁可让他直接掏钱，让他相信世界是美好的，没有那么多的欺骗和丑陋的东西。</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教育书籍读书笔记摘抄及感悟篇四</w:t>
      </w:r>
    </w:p>
    <w:p>
      <w:pPr>
        <w:ind w:left="0" w:right="0" w:firstLine="560"/>
        <w:spacing w:before="450" w:after="450" w:line="312" w:lineRule="auto"/>
      </w:pPr>
      <w:r>
        <w:rPr>
          <w:rFonts w:ascii="宋体" w:hAnsi="宋体" w:eastAsia="宋体" w:cs="宋体"/>
          <w:color w:val="000"/>
          <w:sz w:val="28"/>
          <w:szCs w:val="28"/>
        </w:rPr>
        <w:t xml:space="preserve">在整理班级图书的时候，偶然发现新课标必读书目里有《爱的教育》这本书，早就听说了意大利作家亚米契斯的《爱的教育》，曾感动了成千上万的读者。100多年来此书一直畅销不衰，曾多次被改编为动画片、电影、连环画，读者遍布全世界。但是我却一直没有静下心来阅读。</w:t>
      </w:r>
    </w:p>
    <w:p>
      <w:pPr>
        <w:ind w:left="0" w:right="0" w:firstLine="560"/>
        <w:spacing w:before="450" w:after="450" w:line="312" w:lineRule="auto"/>
      </w:pPr>
      <w:r>
        <w:rPr>
          <w:rFonts w:ascii="宋体" w:hAnsi="宋体" w:eastAsia="宋体" w:cs="宋体"/>
          <w:color w:val="000"/>
          <w:sz w:val="28"/>
          <w:szCs w:val="28"/>
        </w:rPr>
        <w:t xml:space="preserve">拿起这本书，脑海中涌现了好多的疑问，在这美丽的世间“爱”究竟是什么？在这本书里爱又是怎样去体现的呢？它又带给了我们什么教育的结晶呢？带着这些未知的疑问我走进了《爱的教育》去探求我想要的答案。</w:t>
      </w:r>
    </w:p>
    <w:p>
      <w:pPr>
        <w:ind w:left="0" w:right="0" w:firstLine="560"/>
        <w:spacing w:before="450" w:after="450" w:line="312" w:lineRule="auto"/>
      </w:pPr>
      <w:r>
        <w:rPr>
          <w:rFonts w:ascii="宋体" w:hAnsi="宋体" w:eastAsia="宋体" w:cs="宋体"/>
          <w:color w:val="000"/>
          <w:sz w:val="28"/>
          <w:szCs w:val="28"/>
        </w:rPr>
        <w:t xml:space="preserve">这是一本以日记形式撰写的小说，书里的每一个故事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内中包含了父母的爱、同学的爱、老师的爱，以及社会的爱，这些在安利柯的心里种下了光明的种子，教育了他怎样去爱，又怎样接受爱。字里行间折射出的全是一颗纯真透明的爱人之心。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看了这本书，也想到了现在的自己，身在教师岗位，满腔热诚的爱，希望能够全心全力扮演“为人师表”角色，然而在专业经验不足、缺乏教学经验、也没有很好的方法的现实之下，有时候也以教师的权威管教学生，以致伤了学生的心。在师生情感上划出了一道情感交流的鸿沟，而《爱的教育》给了我很多的启迪。教师要教育不要训斥，教育要潜移默化；要了解学生，认识学生，要适时的.赞美和接纳，鼓励与协助；要培养学生挫折和容忍的价值判断能力，让学生快乐成长；要利用各种机会和家长取得联系，适时的提供教给家长养子女的咨询与方法，共同为学生的未来而努力。</w:t>
      </w:r>
    </w:p>
    <w:p>
      <w:pPr>
        <w:ind w:left="0" w:right="0" w:firstLine="560"/>
        <w:spacing w:before="450" w:after="450" w:line="312" w:lineRule="auto"/>
      </w:pPr>
      <w:r>
        <w:rPr>
          <w:rFonts w:ascii="宋体" w:hAnsi="宋体" w:eastAsia="宋体" w:cs="宋体"/>
          <w:color w:val="000"/>
          <w:sz w:val="28"/>
          <w:szCs w:val="28"/>
        </w:rPr>
        <w:t xml:space="preserve">如在《我们的老师》、《父亲的老师》、《我弟弟的女老师》这几篇日记中描绘的师生之间的爱是那样的亲切、自然。在《我们的老师》一文里，作者用一种非常口语化的语言描写了老师在回应学生的问候时的神态、关心孩子时手的动作、批评孩子时的语调等，给我们勾勒出一个慈祥的、感性的、亲切中不失威严的好老师形象。《弟弟的女老师》一文所描写的那些情景仿佛就是我曾经经历和正在经历的。女老师怎样教换牙的孩子学拼音，怎样处理孩子们带到教室来的东西，怎样应付上课时突发的事件，怎样克制自己情绪，怎样在发火后后悔等等。</w:t>
      </w:r>
    </w:p>
    <w:p>
      <w:pPr>
        <w:ind w:left="0" w:right="0" w:firstLine="560"/>
        <w:spacing w:before="450" w:after="450" w:line="312" w:lineRule="auto"/>
      </w:pPr>
      <w:r>
        <w:rPr>
          <w:rFonts w:ascii="宋体" w:hAnsi="宋体" w:eastAsia="宋体" w:cs="宋体"/>
          <w:color w:val="000"/>
          <w:sz w:val="28"/>
          <w:szCs w:val="28"/>
        </w:rPr>
        <w:t xml:space="preserve">夏丐尊先生在翻译此书时说过这样一段话：“教育之没有情感，没有爱，如同池塘没有水一样。没有水，就不成其池塘，没有爱就没有教育。”一个人在成长过程中，总有许多挫折、跌倒和失败，但是一个良师必须适时适切地，来激发学生们自信心。让他们勇敢面对所遇到的困难，并在困境中坚强的站起来，坚持的走下去。</w:t>
      </w:r>
    </w:p>
    <w:p>
      <w:pPr>
        <w:ind w:left="0" w:right="0" w:firstLine="560"/>
        <w:spacing w:before="450" w:after="450" w:line="312" w:lineRule="auto"/>
      </w:pPr>
      <w:r>
        <w:rPr>
          <w:rFonts w:ascii="宋体" w:hAnsi="宋体" w:eastAsia="宋体" w:cs="宋体"/>
          <w:color w:val="000"/>
          <w:sz w:val="28"/>
          <w:szCs w:val="28"/>
        </w:rPr>
        <w:t xml:space="preserve">从《爱的教育》中，从安利柯的身上，我终于明白，孩子真正需要的是源自父母和长辈的精神力量，父母、老师只有教会他如何关心别人，如何与人团结合作，如何热爱劳动并创造生活，他才能在成年后不至于孤单、自私，而始终以乐观、善良之心快乐一生。</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教育书籍读书笔记摘抄及感悟篇五</w:t>
      </w:r>
    </w:p>
    <w:p>
      <w:pPr>
        <w:ind w:left="0" w:right="0" w:firstLine="560"/>
        <w:spacing w:before="450" w:after="450" w:line="312" w:lineRule="auto"/>
      </w:pPr>
      <w:r>
        <w:rPr>
          <w:rFonts w:ascii="宋体" w:hAnsi="宋体" w:eastAsia="宋体" w:cs="宋体"/>
          <w:color w:val="000"/>
          <w:sz w:val="28"/>
          <w:szCs w:val="28"/>
        </w:rPr>
        <w:t xml:space="preserve">“爱孩子是连母鸡都会做的事”。学生在老师的眼中就是孩子。既然是孩子，我们就得用我们的爱来教育他们。我们每天最主要的工作是什么，上课、批改作业?不是，那只是我们工作中很小的一部分，我们主要的工作是把我们的爱给学生，并且，要把我们的爱给每一个学生，不要有所遗漏，因为，如果你仔细观察，你会发现原来每个孩子都是那么可爱。</w:t>
      </w:r>
    </w:p>
    <w:p>
      <w:pPr>
        <w:ind w:left="0" w:right="0" w:firstLine="560"/>
        <w:spacing w:before="450" w:after="450" w:line="312" w:lineRule="auto"/>
      </w:pPr>
      <w:r>
        <w:rPr>
          <w:rFonts w:ascii="宋体" w:hAnsi="宋体" w:eastAsia="宋体" w:cs="宋体"/>
          <w:color w:val="000"/>
          <w:sz w:val="28"/>
          <w:szCs w:val="28"/>
        </w:rPr>
        <w:t xml:space="preserve">用心做教育，就要竖立一颗恒心。</w:t>
      </w:r>
    </w:p>
    <w:p>
      <w:pPr>
        <w:ind w:left="0" w:right="0" w:firstLine="560"/>
        <w:spacing w:before="450" w:after="450" w:line="312" w:lineRule="auto"/>
      </w:pPr>
      <w:r>
        <w:rPr>
          <w:rFonts w:ascii="宋体" w:hAnsi="宋体" w:eastAsia="宋体" w:cs="宋体"/>
          <w:color w:val="000"/>
          <w:sz w:val="28"/>
          <w:szCs w:val="28"/>
        </w:rPr>
        <w:t xml:space="preserve">“十年树木，百年树人”。教育不是朝夕之功，而是一个周期性较长的工作，也许作为我们来说，体会到的只是重复：上课、作业、辅导……，然而，正是在这单调的重复中，学生却无时无刻不在发生着变化：年龄在渐渐长大，知识在逐步增多，思想越来越成熟，与人交往的能力越来越强……当然，这些不会展现在我们面前，但是我们可以通过学生的一言一行体会得到。这是我们持之以恒，坚持不懈地教育的结果。我们每个人都有过这样的经历：经过多次思想工作，顽固不化的调皮学生爱上了学习;经过耐心辅导，成绩落后的学生迎头赶上……这些都是我们长期教育的结果。</w:t>
      </w:r>
    </w:p>
    <w:p>
      <w:pPr>
        <w:ind w:left="0" w:right="0" w:firstLine="560"/>
        <w:spacing w:before="450" w:after="450" w:line="312" w:lineRule="auto"/>
      </w:pPr>
      <w:r>
        <w:rPr>
          <w:rFonts w:ascii="宋体" w:hAnsi="宋体" w:eastAsia="宋体" w:cs="宋体"/>
          <w:color w:val="000"/>
          <w:sz w:val="28"/>
          <w:szCs w:val="28"/>
        </w:rPr>
        <w:t xml:space="preserve">我们选择了教师这一职业，从事着教育这一事业，我们应该用童心、爱心、恒心去撑起这一工作，我们应该用心地去做好我们的工作。</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教育书籍读书笔记摘抄及感悟篇六</w:t>
      </w:r>
    </w:p>
    <w:p>
      <w:pPr>
        <w:ind w:left="0" w:right="0" w:firstLine="560"/>
        <w:spacing w:before="450" w:after="450" w:line="312" w:lineRule="auto"/>
      </w:pPr>
      <w:r>
        <w:rPr>
          <w:rFonts w:ascii="宋体" w:hAnsi="宋体" w:eastAsia="宋体" w:cs="宋体"/>
          <w:color w:val="000"/>
          <w:sz w:val="28"/>
          <w:szCs w:val="28"/>
        </w:rPr>
        <w:t xml:space="preserve">《我的教学生涯》这是关于中国教坛的泰斗人物——斯霞的一本书。这本书我是向学校图书管借阅的，说实话最初刚拿起这本书的时候我并不十分感兴趣，一方面作者从事的是小学语文基础教育，这与我自身的状况大相径庭；另一方面这本书已经出版二十多年了，那发黄的书页里的理论，我担心对于这天的我们来说并没太大帮忙。可是随着一天天的阅读，当初的想法一点点的烟消云散，读过之后真是受益匪浅。</w:t>
      </w:r>
    </w:p>
    <w:p>
      <w:pPr>
        <w:ind w:left="0" w:right="0" w:firstLine="560"/>
        <w:spacing w:before="450" w:after="450" w:line="312" w:lineRule="auto"/>
      </w:pPr>
      <w:r>
        <w:rPr>
          <w:rFonts w:ascii="宋体" w:hAnsi="宋体" w:eastAsia="宋体" w:cs="宋体"/>
          <w:color w:val="000"/>
          <w:sz w:val="28"/>
          <w:szCs w:val="28"/>
        </w:rPr>
        <w:t xml:space="preserve">在《我的教学生涯》一书的扉页上，诗人臧克家为斯霞题诗一首：“一个和孩子常年在一起的人，她的心灵永远活泼像清泉。一个热情培育小苗的人，她会欣赏它生长风烟。一个忘我劳动的人，她的形象在别人的记忆中活鲜。一个用心温暖别人的人，她自己的心也必然感到温暖。”这是斯霞教师忠诚党的教育事业，是她“童心母爱”的真实写照。</w:t>
      </w:r>
    </w:p>
    <w:p>
      <w:pPr>
        <w:ind w:left="0" w:right="0" w:firstLine="560"/>
        <w:spacing w:before="450" w:after="450" w:line="312" w:lineRule="auto"/>
      </w:pPr>
      <w:r>
        <w:rPr>
          <w:rFonts w:ascii="宋体" w:hAnsi="宋体" w:eastAsia="宋体" w:cs="宋体"/>
          <w:color w:val="000"/>
          <w:sz w:val="28"/>
          <w:szCs w:val="28"/>
        </w:rPr>
        <w:t xml:space="preserve">斯霞教师从事教学72载，包括解放前20多年和建国后各个历史时期，她所走过的是一条很不平坦的道路。在旧社会里被人嘲笑、瞧不起，受尽贫苦的折磨，在新中国成立后又曾被打压和评判，但即使是在这样的逆境中她都不悔做一名小学教师。有人说过：“信念是人生征途中的一颗明珠，既能在阳光下熠熠发亮，也能在黑夜里闪闪发光。”那么，究竟是怎样的信念在支撑着她的行为，又是什么让她身处逆境却对教育事业义无反顾在书中我找到了这样的答案：“关于信念，斯霞自己也是说过的。‘当我在党的教育下，逐步树立了一切为着孩子的成长，一切为着祖国的未来这样的信念时，我感到我是幸福的。……有了对所从事的工作执着的热爱，再平凡的岗位也能够做出不平凡的贡献。’”正像苏霍姆林斯基以前说过的：“信念仅有在用心的行动之中才能够生存，才能够得到加强和磨炼。”斯霞教师正是如此，她没有让自己的信念成为“花瓶”，而是用她的实际行动丰富了她的信念，让它看起来是有血有肉的。她用她的信念和行为诠释了爱岗敬业的真正含义。</w:t>
      </w:r>
    </w:p>
    <w:p>
      <w:pPr>
        <w:ind w:left="0" w:right="0" w:firstLine="560"/>
        <w:spacing w:before="450" w:after="450" w:line="312" w:lineRule="auto"/>
      </w:pPr>
      <w:r>
        <w:rPr>
          <w:rFonts w:ascii="宋体" w:hAnsi="宋体" w:eastAsia="宋体" w:cs="宋体"/>
          <w:color w:val="000"/>
          <w:sz w:val="28"/>
          <w:szCs w:val="28"/>
        </w:rPr>
        <w:t xml:space="preserve">对于一名教师来说什么是爱岗敬业呢，在《中小学教师职业道德规范》中第二条是这样说明的“热爱教育、热爱学校，尽职尽责、教书育人，注意培养学生具有良好的思想品德。认真备课上课，认真批改作业，不敷衍塞责，不传播有害学生身心健康的思想。”它是一个标准更像是一个方向标。这让我想起了一则故事：有人问三个砌砖的工人：“你们在做什么呢”第一个工人没好气地嘀咕：“你没看见吗，我正在砌墙啊。”第二个工人有气无力地说：“嗨，我正在做一项每小时9美元的工作呢。”第三个工人哼着小调，欢快地说：“你问我啊朋友，我不妨坦白告诉你，我正在建造这世界上最伟大的教堂！”这也许就是问题的症结。有些人，不明白尊重自己的工作。他们把工作视作取得面包、衣服、房子的一种厌恶的“需要”，一种无可避免的苦役。而在一个人将他的工作视为苦役与痛苦时，他是决不能在工作上竭尽所能的。爱眼下的工作吧，选取了做教师，就努力做一名像斯霞一样的人民教师。也许不能像她一样成功，但只要我们努力了就不愧教师这个称谓了。</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一个人一生的成就。我们的工作，就是我们的生命的投影。它的美与丑、可爱与可憎，全操纵于我们的手中。人们常说：教师是红烛，牺牲了自己，照亮了别人；教师是人梯，让别人踩着自己的肩头攀登辉煌；教师是艄公，把一批批的学生送达梦想的彼岸。这些都是对教师这个职业的赞许，但同时也强调了教师的平凡。教师这个岗位是平凡的，一个人选取了教师这个职业，同时也就选取了平凡和奉献，在芸芸众生中，他平凡得像银河里的一颗星，大海里的一滴水。在他的一生中，也许不会干出什么轰轰烈烈的大事业，然而，只在真正做过教师的人，仅有把自己热情和精力投入到教育事业中去的人，才能真正体会到作为一名教师的幸福。</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教育书籍读书笔记摘抄及感悟篇七</w:t>
      </w:r>
    </w:p>
    <w:p>
      <w:pPr>
        <w:ind w:left="0" w:right="0" w:firstLine="560"/>
        <w:spacing w:before="450" w:after="450" w:line="312" w:lineRule="auto"/>
      </w:pPr>
      <w:r>
        <w:rPr>
          <w:rFonts w:ascii="宋体" w:hAnsi="宋体" w:eastAsia="宋体" w:cs="宋体"/>
          <w:color w:val="000"/>
          <w:sz w:val="28"/>
          <w:szCs w:val="28"/>
        </w:rPr>
        <w:t xml:space="preserve">假期里我有幸拜读了著名教育家魏书生主编的《如何做最好的教师》一书。如何成为最好的教师？引用编者的话就是：“我们教师应努力提升自己，修炼教师之贤，做最好的自己，成为最好的教师。”强调的是自己和自己比，昨日的自己和今日的自己比，不断地超越自己——我今日备课是不是比昨日更认真？我今日上课是不是比昨日更精彩？我今日找学生谈心是不是比昨日更诚恳？我今日处理突发事件是不是比昨日更机智……”。每一天都不是最好，甚至每一天都有遗憾，但每一天都这样自己和自己比，坚持不懈，不断地向‘最好的教师’的境界靠拢。我想只要我争取每一天多读些书，每一天都有点提高，每一天都做得更好，每一天都比前一天有提高，我想我必须会有很大的提高。正如书中所提到的教育家陶行知老先生曾说过：“倘若当教师的，自己天天去研究，有所得的，即随时输入于学生，如此则学生受益较多，即当教师者也觉得有无穷的乐趣。所以学生求学，固然要学而不厌，就是当教员的，也要真正做到学而不厌”。</w:t>
      </w:r>
    </w:p>
    <w:p>
      <w:pPr>
        <w:ind w:left="0" w:right="0" w:firstLine="560"/>
        <w:spacing w:before="450" w:after="450" w:line="312" w:lineRule="auto"/>
      </w:pPr>
      <w:r>
        <w:rPr>
          <w:rFonts w:ascii="宋体" w:hAnsi="宋体" w:eastAsia="宋体" w:cs="宋体"/>
          <w:color w:val="000"/>
          <w:sz w:val="28"/>
          <w:szCs w:val="28"/>
        </w:rPr>
        <w:t xml:space="preserve">那么如何才能真正“做最好的教师”呢？编者在《如何做最好的教师》一书中将影响教师一生的中外教育家经典感言分别进行了阐述，对于我们教师具有深刻的借鉴和指导意义。作为教师的我也不由地思考了从教十几年来，在教学实践中的得失，并将其与读完本书后的感悟深入地融合在一起，得到了一种体会，即“如何做最好的教师”最基础、最根本的是要做到两点：</w:t>
      </w:r>
    </w:p>
    <w:p>
      <w:pPr>
        <w:ind w:left="0" w:right="0" w:firstLine="560"/>
        <w:spacing w:before="450" w:after="450" w:line="312" w:lineRule="auto"/>
      </w:pPr>
      <w:r>
        <w:rPr>
          <w:rFonts w:ascii="宋体" w:hAnsi="宋体" w:eastAsia="宋体" w:cs="宋体"/>
          <w:color w:val="000"/>
          <w:sz w:val="28"/>
          <w:szCs w:val="28"/>
        </w:rPr>
        <w:t xml:space="preserve">1）时刻坚持对学生的爱；</w:t>
      </w:r>
    </w:p>
    <w:p>
      <w:pPr>
        <w:ind w:left="0" w:right="0" w:firstLine="560"/>
        <w:spacing w:before="450" w:after="450" w:line="312" w:lineRule="auto"/>
      </w:pPr>
      <w:r>
        <w:rPr>
          <w:rFonts w:ascii="宋体" w:hAnsi="宋体" w:eastAsia="宋体" w:cs="宋体"/>
          <w:color w:val="000"/>
          <w:sz w:val="28"/>
          <w:szCs w:val="28"/>
        </w:rPr>
        <w:t xml:space="preserve">（2）始终坚持将这种爱付之实施的心态与行动。</w:t>
      </w:r>
    </w:p>
    <w:p>
      <w:pPr>
        <w:ind w:left="0" w:right="0" w:firstLine="560"/>
        <w:spacing w:before="450" w:after="450" w:line="312" w:lineRule="auto"/>
      </w:pPr>
      <w:r>
        <w:rPr>
          <w:rFonts w:ascii="宋体" w:hAnsi="宋体" w:eastAsia="宋体" w:cs="宋体"/>
          <w:color w:val="000"/>
          <w:sz w:val="28"/>
          <w:szCs w:val="28"/>
        </w:rPr>
        <w:t xml:space="preserve">本书中提到狄德罗提出：“教师要有丰富的情感——热爱孩子，是教师生活中最主要的东西。不允许漠视学生的情感，因为教师的漠视就是一种摧残，这是不能容忍的.。情感淡漠使人平庸，情感衰退使杰出的人失色，有意摧残情感是绝对的蠢事。我们当以自勉——不论对自己还是对学生。”在教师素质的诸多因素中，对学生的奉献之心、理解之心、平等之心、职责之心等教师非智力因素是第一位的。</w:t>
      </w:r>
    </w:p>
    <w:p>
      <w:pPr>
        <w:ind w:left="0" w:right="0" w:firstLine="560"/>
        <w:spacing w:before="450" w:after="450" w:line="312" w:lineRule="auto"/>
      </w:pPr>
      <w:r>
        <w:rPr>
          <w:rFonts w:ascii="宋体" w:hAnsi="宋体" w:eastAsia="宋体" w:cs="宋体"/>
          <w:color w:val="000"/>
          <w:sz w:val="28"/>
          <w:szCs w:val="28"/>
        </w:rPr>
        <w:t xml:space="preserve">所以，教师的职责首先在于发现并扶正学生心灵土壤中的每一株幼芽，让它不断壮大，最终排挤掉自己缺点的杂草。如果我们用成人的冷漠去对待孩子的真诚，那么一切“语重心长”的教育都无济于事。都说人没当母亲之前看学生是一种心态，当了母亲之后又是一种心态，以我的理解，可能当了母亲，有了自己的孩子，对待学生便有了孩子自己母亲的心境。不管听话的、不听话的、漂亮的、不漂亮的、聪明的或是不聪明的孩子，在母亲的眼中都是有无数优点的。我们常说要发现孩子身上的“闪光点”，我想，如果有了母爱之心，我们就会发现，原先这种“闪光点”无处不在。并不是有了爱就有了一切，这种对学生的爱绝不是迁就纵容学生，绝不是放弃严格要求和严肃的纪律。教育中真正的“爱”，意味着要对学生的成长以及未来一生负责，所以教师不能凭个人好恶只喜欢那些自己认为“可爱”的孩子，而应当怀着一种职责把欣赏和期待投向每一个学生，包括“差生”。</w:t>
      </w:r>
    </w:p>
    <w:p>
      <w:pPr>
        <w:ind w:left="0" w:right="0" w:firstLine="560"/>
        <w:spacing w:before="450" w:after="450" w:line="312" w:lineRule="auto"/>
      </w:pPr>
      <w:r>
        <w:rPr>
          <w:rFonts w:ascii="宋体" w:hAnsi="宋体" w:eastAsia="宋体" w:cs="宋体"/>
          <w:color w:val="000"/>
          <w:sz w:val="28"/>
          <w:szCs w:val="28"/>
        </w:rPr>
        <w:t xml:space="preserve">并且真正的教育之爱，并不是迁就学生，不是放弃“严格要求和严肃的纪律”，而是要给学生的成长和发展供给帮忙和服务，我们要给与学生的，是他们走出学校多年以后仍然保留在身上的，深入骨髓的习惯和性格。这种带有养成良好礼貌习惯的“养成教育”必然带有“强制性”，离开了严格要求，便不是真正的爱。同时，这种爱对不一样的学生有不一样的资料，如对学习成绩优异的学生怀着一颗爱才之心；对淘气、不守纪律的学生怀着一颗宽容之心；对学习较困难的学生怀着一颗关怀之心……这些爱是成为最好教师的基础。作为班主任的我，要从“喜欢学生”向“爱学生”发展！要为学生的成长以及未来一生负责！</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对于怀着“做最好的自己”心愿的教师们，为达成所愿“做最好的教师”，还应当把这些爱化作“润物细无声”的“爱心之雨”经过教学实践“洒向”所教授的所有学生。一个人做一件好事不难，难的是做一辈子好事。一个教师创造一个感人的场面并不难，但一个教师，能够长期像书中所提到的教育家们对待每一个学生，难！所以，仅有把教育作为一种事业，始终如一地把对学生的爱进行到底，才能真正地“做最好的教师”。</w:t>
      </w:r>
    </w:p>
    <w:p>
      <w:pPr>
        <w:ind w:left="0" w:right="0" w:firstLine="560"/>
        <w:spacing w:before="450" w:after="450" w:line="312" w:lineRule="auto"/>
      </w:pPr>
      <w:r>
        <w:rPr>
          <w:rFonts w:ascii="宋体" w:hAnsi="宋体" w:eastAsia="宋体" w:cs="宋体"/>
          <w:color w:val="000"/>
          <w:sz w:val="28"/>
          <w:szCs w:val="28"/>
        </w:rPr>
        <w:t xml:space="preserve">在现实生活中，最好的教师，我们每一位教育工作者都想当，但不是所有人都能当上，这是为什么？难道说做最好的教师、成为名师真的就这么难吗？我想不是这样的，只是我们缺少了勇气与自信，更缺少了作为纯粹教育人的那种活力！要做最好的教师，那就要带着“爱”这个教育理念行走在教育道路上，爱教育事业，把教育当作自己的一项事业，爱学生，用真正的爱——师爱，去对待学生，为学生的的未来服务！</w:t>
      </w:r>
    </w:p>
    <w:p>
      <w:pPr>
        <w:ind w:left="0" w:right="0" w:firstLine="560"/>
        <w:spacing w:before="450" w:after="450" w:line="312" w:lineRule="auto"/>
      </w:pPr>
      <w:r>
        <w:rPr>
          <w:rFonts w:ascii="宋体" w:hAnsi="宋体" w:eastAsia="宋体" w:cs="宋体"/>
          <w:color w:val="000"/>
          <w:sz w:val="28"/>
          <w:szCs w:val="28"/>
        </w:rPr>
        <w:t xml:space="preserve">由此我也感到，作为一名教师，我们还要在自身的工作生活中学会适时适度对自己进行心理调节，欢乐地应对自己的人生和事业，应对你的学生和家长，仅有坚持这种积极向上的心态，你就会感动自己的每一天都是充实幸福的。</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教育书籍读书笔记摘抄及感悟篇八</w:t>
      </w:r>
    </w:p>
    <w:p>
      <w:pPr>
        <w:ind w:left="0" w:right="0" w:firstLine="560"/>
        <w:spacing w:before="450" w:after="450" w:line="312" w:lineRule="auto"/>
      </w:pPr>
      <w:r>
        <w:rPr>
          <w:rFonts w:ascii="宋体" w:hAnsi="宋体" w:eastAsia="宋体" w:cs="宋体"/>
          <w:color w:val="000"/>
          <w:sz w:val="28"/>
          <w:szCs w:val="28"/>
        </w:rPr>
        <w:t xml:space="preserve">暑假里我阅读了学校为老师赠送的《教师读本》（人文卷），也记得初次翻阅这本书的时候，心里又觉得很苦闷。因为这不是一部小说，更不是什么故事，实在是不太喜欢看，也担心看不懂而领会不了其中的涵义？但是一篇一篇地拜读之后，多少领略到了一点（人文卷）的精彩。</w:t>
      </w:r>
    </w:p>
    <w:p>
      <w:pPr>
        <w:ind w:left="0" w:right="0" w:firstLine="560"/>
        <w:spacing w:before="450" w:after="450" w:line="312" w:lineRule="auto"/>
      </w:pPr>
      <w:r>
        <w:rPr>
          <w:rFonts w:ascii="宋体" w:hAnsi="宋体" w:eastAsia="宋体" w:cs="宋体"/>
          <w:color w:val="000"/>
          <w:sz w:val="28"/>
          <w:szCs w:val="28"/>
        </w:rPr>
        <w:t xml:space="preserve">欲立人则先立己，面对现代教育的挑战，《现代教师读本》的主编之一钱理群说，现代教师首先是有自由思想、独立人格，具有批判与创造精神的人，\"不跪着教书\"是他们最基本的信条。现代教育的基本任务，不仅要引导学生建构独立的个体人格，而且要培育现代公民人格。“立人”的教育就绝不是跪着的教育。代表着对教师职业的重新认识，对教师思想精神的重新塑造。</w:t>
      </w:r>
    </w:p>
    <w:p>
      <w:pPr>
        <w:ind w:left="0" w:right="0" w:firstLine="560"/>
        <w:spacing w:before="450" w:after="450" w:line="312" w:lineRule="auto"/>
      </w:pPr>
      <w:r>
        <w:rPr>
          <w:rFonts w:ascii="宋体" w:hAnsi="宋体" w:eastAsia="宋体" w:cs="宋体"/>
          <w:color w:val="000"/>
          <w:sz w:val="28"/>
          <w:szCs w:val="28"/>
        </w:rPr>
        <w:t xml:space="preserve">现在的教师接受的主要是专业教育，爱因斯坦说：“用专业知识教育人是不够的。通过专业教育，他可以成为一种有用的机器，但是不能成为一个和谐发展的个人。”因此，现在的教师需要进行思想的再次塑型，重新在思维中树立真、善、美的绝对维度。</w:t>
      </w:r>
    </w:p>
    <w:p>
      <w:pPr>
        <w:ind w:left="0" w:right="0" w:firstLine="560"/>
        <w:spacing w:before="450" w:after="450" w:line="312" w:lineRule="auto"/>
      </w:pPr>
      <w:r>
        <w:rPr>
          <w:rFonts w:ascii="宋体" w:hAnsi="宋体" w:eastAsia="宋体" w:cs="宋体"/>
          <w:color w:val="000"/>
          <w:sz w:val="28"/>
          <w:szCs w:val="28"/>
        </w:rPr>
        <w:t xml:space="preserve">作为教师的我们，作为知识分子的我们，应当是一个善于剖析、善于反思的思想者。做任何一件事情，不管是大事还是小事，事后要进行反思、提炼经验、总结不足。就如我们平时上的每一节课，课后一定要进行分析，成功在哪里、失败在哪里，应该如何调整，这样才会使自己成为学习型、反思型的教师。</w:t>
      </w:r>
    </w:p>
    <w:p>
      <w:pPr>
        <w:ind w:left="0" w:right="0" w:firstLine="560"/>
        <w:spacing w:before="450" w:after="450" w:line="312" w:lineRule="auto"/>
      </w:pPr>
      <w:r>
        <w:rPr>
          <w:rFonts w:ascii="宋体" w:hAnsi="宋体" w:eastAsia="宋体" w:cs="宋体"/>
          <w:color w:val="000"/>
          <w:sz w:val="28"/>
          <w:szCs w:val="28"/>
        </w:rPr>
        <w:t xml:space="preserve">反思是一种有益的思维活动和再学习方式，每一位优秀教师的成长都离不开教学反思。如果一个教师仅仅满足于获得经验而不对经验进行深入的思考，那么，即使是有“20年的教学经验，也许只是一年工作的20次重复；除非善于从经验反思中吸取教益，否则就不可能有什么改进”。他可能永远只能停留在一个新手型教师的水准上。我国著名心理学家林崇德也提出“优秀教师=教学过程+反思”的成长模式。叶澜教授说：一个教师写一辈子教案难以成为名师，但如果写三年反思则有可能成为名师。教师如果不会反思，不能成为思想者，只能靠别人的思想指导自己的行动，他就丧失了教育的资格，他的教学行为就不可能具有创造性；同时，他也就不可能有所发现，也就不可能从教育中获得愉快。因此，教师一定要成为思想者。</w:t>
      </w:r>
    </w:p>
    <w:p>
      <w:pPr>
        <w:ind w:left="0" w:right="0" w:firstLine="560"/>
        <w:spacing w:before="450" w:after="450" w:line="312" w:lineRule="auto"/>
      </w:pPr>
      <w:r>
        <w:rPr>
          <w:rFonts w:ascii="宋体" w:hAnsi="宋体" w:eastAsia="宋体" w:cs="宋体"/>
          <w:color w:val="000"/>
          <w:sz w:val="28"/>
          <w:szCs w:val="28"/>
        </w:rPr>
        <w:t xml:space="preserve">作为教师我们自己经常会有这样的体验：一天天在课堂、办公室之间忙碌，几经铃声大作，几度疲乏无力。辛苦着，麻木着，无异于知识的\'传声筒。教师要什么？有人说，教师工作稳定，待遇不错，“教师也是人啊！”这样的教师一年年在年级间切换，丰富的是教龄，伴随着这种辛苦和麻木的，是一种集体的沉默，是可怕的思想失语和独立人格的沦落。周而复始的工作方式使很多教师忘记了自己的立场，负担过重使他们失去了创造力，丧失了表达为教师尊严的话语。</w:t>
      </w:r>
    </w:p>
    <w:p>
      <w:pPr>
        <w:ind w:left="0" w:right="0" w:firstLine="560"/>
        <w:spacing w:before="450" w:after="450" w:line="312" w:lineRule="auto"/>
      </w:pPr>
      <w:r>
        <w:rPr>
          <w:rFonts w:ascii="宋体" w:hAnsi="宋体" w:eastAsia="宋体" w:cs="宋体"/>
          <w:color w:val="000"/>
          <w:sz w:val="28"/>
          <w:szCs w:val="28"/>
        </w:rPr>
        <w:t xml:space="preserve">现代教师读本（人文卷）共有8个部分，“生命在于精神追求”这个部分是我最喜欢看的一个章节。生命的意义在于人能够获得精神的愉快，同时，生命的意义也在于人对社会的作用，一个人能为他所热爱的事业付出血汗并甘之如饴，才是最有价值的人生。作者毕淑敏在她的《精神的三间小屋》中写到，要为自己的精神修建三间小屋。第一间，盛着我们的爱和恨，假若爱比恨多，小屋就光明温暖，像一座金色池塘；假若恨比爱多，小屋就阴风惨惨，你的精神悲凄压抑，行锁骨立。第二间，盛放我们的事业。我们的事业，是我们的田野。规划自己的事业生涯，使事业和人生，呈现缤纷和谐，相得益彰的局面，是第二间精神小屋坚固优雅的要决。第三间，安放我们的自身，这间精神小屋无论多么漂亮，多么富丽堂皇，一定要留一些空间给自己。</w:t>
      </w:r>
    </w:p>
    <w:p>
      <w:pPr>
        <w:ind w:left="0" w:right="0" w:firstLine="560"/>
        <w:spacing w:before="450" w:after="450" w:line="312" w:lineRule="auto"/>
      </w:pPr>
      <w:r>
        <w:rPr>
          <w:rFonts w:ascii="宋体" w:hAnsi="宋体" w:eastAsia="宋体" w:cs="宋体"/>
          <w:color w:val="000"/>
          <w:sz w:val="28"/>
          <w:szCs w:val="28"/>
        </w:rPr>
        <w:t xml:space="preserve">我们都是教师，都是教育者，从事教育，并不仅仅是为谋生，也未必仅仅是选择了一项适合你的工作，重要的是，你能从这项工作中获得身心的愉快，能从这份工作中发现生命的价值。</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教育书籍读书笔记摘抄及感悟篇九</w:t>
      </w:r>
    </w:p>
    <w:p>
      <w:pPr>
        <w:ind w:left="0" w:right="0" w:firstLine="560"/>
        <w:spacing w:before="450" w:after="450" w:line="312" w:lineRule="auto"/>
      </w:pPr>
      <w:r>
        <w:rPr>
          <w:rFonts w:ascii="宋体" w:hAnsi="宋体" w:eastAsia="宋体" w:cs="宋体"/>
          <w:color w:val="000"/>
          <w:sz w:val="28"/>
          <w:szCs w:val="28"/>
        </w:rPr>
        <w:t xml:space="preserve">《爱的教育》是一本值得父母和孩子一起细细品味的名著。我怀着完成任务的心态去读的书，看了这些故事深深感到其中的爱！书中有关于孩子、家长、老师的一个个感人的故事给我和孩子留下深刻印象。让我们和孩子一起共同学习和成长。</w:t>
      </w:r>
    </w:p>
    <w:p>
      <w:pPr>
        <w:ind w:left="0" w:right="0" w:firstLine="560"/>
        <w:spacing w:before="450" w:after="450" w:line="312" w:lineRule="auto"/>
      </w:pPr>
      <w:r>
        <w:rPr>
          <w:rFonts w:ascii="宋体" w:hAnsi="宋体" w:eastAsia="宋体" w:cs="宋体"/>
          <w:color w:val="000"/>
          <w:sz w:val="28"/>
          <w:szCs w:val="28"/>
        </w:rPr>
        <w:t xml:space="preserve">它以日记的形式，通过看似平凡的人和事。作为一名家长，当我看到父亲教育儿子的细节，我常常想，生活中的我好象少了些耐心，多了些浮躁；少了些宽容，多了些挑剔；少了些鼓励，多了些批评……自己期望孩子在怎样的环境下成长又期望孩子成为怎样的人孩子原本是可爱的，在其成长的路上真的需要爱的精神，爱的教育，教会孩子学习，让她拥有爱心，让她懂得做人。</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爱的教育家长读后感。我们一出生，就沉浸在爱的海洋里，有父母的`爱和爷爷奶奶的爱。渐渐长大了，上学了，又有老师的爱，同学们的爱。爱就如空气一般，我们身边到处都是爱，我们从未离开它，离开了爱的人，就等于没有灵魂的人。爱能够使人绝处逢生，爱能够使浪子回头，爱又能够激发人无穷的力量。</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“只要人人都献出一点爱，世界将变成完美的人间！”如同这首《明天会更好》的歌一样，只要有爱人间会变得更加完美更加温暖。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2025-04-28T07:58:05+08:00</dcterms:created>
  <dcterms:modified xsi:type="dcterms:W3CDTF">2025-04-28T07:58:05+08:00</dcterms:modified>
</cp:coreProperties>
</file>

<file path=docProps/custom.xml><?xml version="1.0" encoding="utf-8"?>
<Properties xmlns="http://schemas.openxmlformats.org/officeDocument/2006/custom-properties" xmlns:vt="http://schemas.openxmlformats.org/officeDocument/2006/docPropsVTypes"/>
</file>