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教育书籍读书笔记摘抄及感悟 教育书籍的读书笔记(模板8篇)</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教育书籍读书笔记摘抄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你知道心得感悟如何写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教育书籍读书笔记摘抄及感悟篇一</w:t>
      </w:r>
    </w:p>
    <w:p>
      <w:pPr>
        <w:ind w:left="0" w:right="0" w:firstLine="560"/>
        <w:spacing w:before="450" w:after="450" w:line="312" w:lineRule="auto"/>
      </w:pPr>
      <w:r>
        <w:rPr>
          <w:rFonts w:ascii="宋体" w:hAnsi="宋体" w:eastAsia="宋体" w:cs="宋体"/>
          <w:color w:val="000"/>
          <w:sz w:val="28"/>
          <w:szCs w:val="28"/>
        </w:rPr>
        <w:t xml:space="preserve">初二年级组：王文娟20xx38我相信，每个在从事教育的人都希望自己站在讲台上的时候是坦然的，自信满满的，胸有成竹的。自己的教学能够符合新课程教育理念，能得到别人的肯定，能让学生有一个好的发展。而这一切，最基础的是，每个教师都需要丰富的教育理念，而读书就是获得教育理念最好的方法。</w:t>
      </w:r>
    </w:p>
    <w:p>
      <w:pPr>
        <w:ind w:left="0" w:right="0" w:firstLine="560"/>
        <w:spacing w:before="450" w:after="450" w:line="312" w:lineRule="auto"/>
      </w:pPr>
      <w:r>
        <w:rPr>
          <w:rFonts w:ascii="宋体" w:hAnsi="宋体" w:eastAsia="宋体" w:cs="宋体"/>
          <w:color w:val="000"/>
          <w:sz w:val="28"/>
          <w:szCs w:val="28"/>
        </w:rPr>
        <w:t xml:space="preserve">通过阅读教育类书籍，并结合自己的教学实践，有了一些体会，拿出来和大家分享一下。</w:t>
      </w:r>
    </w:p>
    <w:p>
      <w:pPr>
        <w:ind w:left="0" w:right="0" w:firstLine="560"/>
        <w:spacing w:before="450" w:after="450" w:line="312" w:lineRule="auto"/>
      </w:pPr>
      <w:r>
        <w:rPr>
          <w:rFonts w:ascii="宋体" w:hAnsi="宋体" w:eastAsia="宋体" w:cs="宋体"/>
          <w:color w:val="000"/>
          <w:sz w:val="28"/>
          <w:szCs w:val="28"/>
        </w:rPr>
        <w:t xml:space="preserve">一、多读书可以提高我们的创新能力。</w:t>
      </w:r>
    </w:p>
    <w:p>
      <w:pPr>
        <w:ind w:left="0" w:right="0" w:firstLine="560"/>
        <w:spacing w:before="450" w:after="450" w:line="312" w:lineRule="auto"/>
      </w:pPr>
      <w:r>
        <w:rPr>
          <w:rFonts w:ascii="宋体" w:hAnsi="宋体" w:eastAsia="宋体" w:cs="宋体"/>
          <w:color w:val="000"/>
          <w:sz w:val="28"/>
          <w:szCs w:val="28"/>
        </w:rPr>
        <w:t xml:space="preserve">有人说：读书就是在和大师们对话。确实是这样的，多读书，特别是读一些教学设计方面的书，就常常会惊叹“原来还可以这样上”，“我怎么没想到呢”。所以经常去读些书，在教学实践中思路会更宽，更具有创新性，这也是新课程理念所提倡的。</w:t>
      </w:r>
    </w:p>
    <w:p>
      <w:pPr>
        <w:ind w:left="0" w:right="0" w:firstLine="560"/>
        <w:spacing w:before="450" w:after="450" w:line="312" w:lineRule="auto"/>
      </w:pPr>
      <w:r>
        <w:rPr>
          <w:rFonts w:ascii="宋体" w:hAnsi="宋体" w:eastAsia="宋体" w:cs="宋体"/>
          <w:color w:val="000"/>
          <w:sz w:val="28"/>
          <w:szCs w:val="28"/>
        </w:rPr>
        <w:t xml:space="preserve">二、多读书有利于更深入地钻研教材。</w:t>
      </w:r>
    </w:p>
    <w:p>
      <w:pPr>
        <w:ind w:left="0" w:right="0" w:firstLine="560"/>
        <w:spacing w:before="450" w:after="450" w:line="312" w:lineRule="auto"/>
      </w:pPr>
      <w:r>
        <w:rPr>
          <w:rFonts w:ascii="宋体" w:hAnsi="宋体" w:eastAsia="宋体" w:cs="宋体"/>
          <w:color w:val="000"/>
          <w:sz w:val="28"/>
          <w:szCs w:val="28"/>
        </w:rPr>
        <w:t xml:space="preserve">多读教育书籍，有了更深厚的教育理论作支撑，对我们教学实践中分析教材是很有帮助的。新课标施行后，刚开始教学时，拿到教材不会分析或者分析地很浅，不会自己深入研究。慢慢地，有了一定的教育理论，就知道为什么教材上这样设计，为什么又要这样处理，遵循的是什么教育规律等等，知道了这些在教学时就能更好的把握教学重点难点，提高课堂质量。也就有能力根据学生的实际情况对教材进行一定的改变和重组。教材能研究透了，相信课堂质量肯定会提高。</w:t>
      </w:r>
    </w:p>
    <w:p>
      <w:pPr>
        <w:ind w:left="0" w:right="0" w:firstLine="560"/>
        <w:spacing w:before="450" w:after="450" w:line="312" w:lineRule="auto"/>
      </w:pPr>
      <w:r>
        <w:rPr>
          <w:rFonts w:ascii="宋体" w:hAnsi="宋体" w:eastAsia="宋体" w:cs="宋体"/>
          <w:color w:val="000"/>
          <w:sz w:val="28"/>
          <w:szCs w:val="28"/>
        </w:rPr>
        <w:t xml:space="preserve">三、多读书会促进自己的教学反思能力，关注课堂细节。</w:t>
      </w:r>
    </w:p>
    <w:p>
      <w:pPr>
        <w:ind w:left="0" w:right="0" w:firstLine="560"/>
        <w:spacing w:before="450" w:after="450" w:line="312" w:lineRule="auto"/>
      </w:pPr>
      <w:r>
        <w:rPr>
          <w:rFonts w:ascii="宋体" w:hAnsi="宋体" w:eastAsia="宋体" w:cs="宋体"/>
          <w:color w:val="000"/>
          <w:sz w:val="28"/>
          <w:szCs w:val="28"/>
        </w:rPr>
        <w:t xml:space="preserve">过程中，我们的教育智慧也随之不断增长。因此，我们要逼迫自己勤于阅读和思考，才能更好的反思自己的教学。</w:t>
      </w:r>
    </w:p>
    <w:p>
      <w:pPr>
        <w:ind w:left="0" w:right="0" w:firstLine="560"/>
        <w:spacing w:before="450" w:after="450" w:line="312" w:lineRule="auto"/>
      </w:pPr>
      <w:r>
        <w:rPr>
          <w:rFonts w:ascii="宋体" w:hAnsi="宋体" w:eastAsia="宋体" w:cs="宋体"/>
          <w:color w:val="000"/>
          <w:sz w:val="28"/>
          <w:szCs w:val="28"/>
        </w:rPr>
        <w:t xml:space="preserve">阅读教育书籍还有一个好处就是可以让你更加关注课堂的细节。比如说：上课过程中没有关注全体学生了，课堂上对学困生的关爱不够了，某些方面没有让学生养成习惯了，忽视了一些教学中重要的隐性问题了等等。而当你关注这些细节后，你的课堂将更加精彩。</w:t>
      </w:r>
    </w:p>
    <w:p>
      <w:pPr>
        <w:ind w:left="0" w:right="0" w:firstLine="560"/>
        <w:spacing w:before="450" w:after="450" w:line="312" w:lineRule="auto"/>
      </w:pPr>
      <w:r>
        <w:rPr>
          <w:rFonts w:ascii="宋体" w:hAnsi="宋体" w:eastAsia="宋体" w:cs="宋体"/>
          <w:color w:val="000"/>
          <w:sz w:val="28"/>
          <w:szCs w:val="28"/>
        </w:rPr>
        <w:t xml:space="preserve">书籍是我们宝贵的财富。就让我们在百忙之中抽点时间来好好读点书，边读边思，与思考结伴，为自己的成长之路打下扎实的基础吧。</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教育书籍读书笔记摘抄及感悟篇二</w:t>
      </w:r>
    </w:p>
    <w:p>
      <w:pPr>
        <w:ind w:left="0" w:right="0" w:firstLine="560"/>
        <w:spacing w:before="450" w:after="450" w:line="312" w:lineRule="auto"/>
      </w:pPr>
      <w:r>
        <w:rPr>
          <w:rFonts w:ascii="宋体" w:hAnsi="宋体" w:eastAsia="宋体" w:cs="宋体"/>
          <w:color w:val="000"/>
          <w:sz w:val="28"/>
          <w:szCs w:val="28"/>
        </w:rPr>
        <w:t xml:space="preserve">《孩子，把你的手给我》是美国心理学博士、儿童心理学家海姆g吉诺特写给家长的书，刚看到这本书的时候，封面的图片感染了我，孩子和妈妈觉得很温馨，是我所向往的场景，带着幸福和期待迫不及待看了这本书。</w:t>
      </w:r>
    </w:p>
    <w:p>
      <w:pPr>
        <w:ind w:left="0" w:right="0" w:firstLine="560"/>
        <w:spacing w:before="450" w:after="450" w:line="312" w:lineRule="auto"/>
      </w:pPr>
      <w:r>
        <w:rPr>
          <w:rFonts w:ascii="宋体" w:hAnsi="宋体" w:eastAsia="宋体" w:cs="宋体"/>
          <w:color w:val="000"/>
          <w:sz w:val="28"/>
          <w:szCs w:val="28"/>
        </w:rPr>
        <w:t xml:space="preserve">看完后，我一下子变得手足无措，心里五味杂陈，真是让我狠狠的反思和学习了一把！为人母十年了，我一直认为我在很认真负责的养育着我的孩子，对待孩子的教育可谓是呕心沥血。从女儿一出生，就想着怎么养育她，让她变成一个各方面都很优秀的孩子？我一直在解着这道题，我能得高分吗？这是个困扰了我很多年的问题。</w:t>
      </w:r>
    </w:p>
    <w:p>
      <w:pPr>
        <w:ind w:left="0" w:right="0" w:firstLine="560"/>
        <w:spacing w:before="450" w:after="450" w:line="312" w:lineRule="auto"/>
      </w:pPr>
      <w:r>
        <w:rPr>
          <w:rFonts w:ascii="宋体" w:hAnsi="宋体" w:eastAsia="宋体" w:cs="宋体"/>
          <w:color w:val="000"/>
          <w:sz w:val="28"/>
          <w:szCs w:val="28"/>
        </w:rPr>
        <w:t xml:space="preserve">直到读了这一本书，一本让我遗憾自己看迟了的书、一本庆幸自己没有错过的书，正如书中所说：父母可以帮助孩子成为一个品质高尚的人，一个有着怜悯心，敢于承担责任和义务的人，一个有勇气、充满活力、正直的人。但这种“帮助”，光有爱是不够的，掌握大量的教育经验也是不够的，自以为有了爱和教育经验就可以把孩子教育好，其实并不然，甚至不足以与孩子切实地交流。爱是需要技巧的。整本书都贯穿着如何实现与孩子真正有效沟通，生活中家长和孩子该怎么有效相处这条主线进行展开。</w:t>
      </w:r>
    </w:p>
    <w:p>
      <w:pPr>
        <w:ind w:left="0" w:right="0" w:firstLine="560"/>
        <w:spacing w:before="450" w:after="450" w:line="312" w:lineRule="auto"/>
      </w:pPr>
      <w:r>
        <w:rPr>
          <w:rFonts w:ascii="宋体" w:hAnsi="宋体" w:eastAsia="宋体" w:cs="宋体"/>
          <w:color w:val="000"/>
          <w:sz w:val="28"/>
          <w:szCs w:val="28"/>
        </w:rPr>
        <w:t xml:space="preserve">这本书的每一个章节，都真真实实的讲述着平时生活中发生的事情，我是一边看着、一边回忆着、一边纠结着，十年来的发生的种种……就像放电影一样，一幕幕涌上心头。我对女儿一直高要求、严标准，刚上小学时我就要求她养成良好的学习习惯，却常常事与愿违，当时我就很气愤，经常批评她，怎么老是不听妈妈的话呢？按照我讲的去做，有那么难吗？当时根本就没想过用一个能让孩子接受和理解的方式方法，与她交流的时候没有顾及她的感受和情绪，也没有及时接受她所传递给我的信息，其实和孩子对话是一门艺术，孩子的信息里经常有需要解读的密码，我没有用心去了解她的所想、所感。对她的问题或表述，我没有敏锐的洞察力。读了这本书让我找到了问题所在。</w:t>
      </w:r>
    </w:p>
    <w:p>
      <w:pPr>
        <w:ind w:left="0" w:right="0" w:firstLine="560"/>
        <w:spacing w:before="450" w:after="450" w:line="312" w:lineRule="auto"/>
      </w:pPr>
      <w:r>
        <w:rPr>
          <w:rFonts w:ascii="宋体" w:hAnsi="宋体" w:eastAsia="宋体" w:cs="宋体"/>
          <w:color w:val="000"/>
          <w:sz w:val="28"/>
          <w:szCs w:val="28"/>
        </w:rPr>
        <w:t xml:space="preserve">还有一方面，也是让我特别后悔的，就是对待孩子犯错误不太宽容，我始终觉得孩子的任何不良行为，就是存在的问题，必须要第一时间解决掉，还会强制让她按我的方案执行，看过这本书，我觉得对女儿幼小的心灵那是多么大的伤害。书中讲到，有些规则只能从她的内心慢慢领悟，也可以从家庭和社会吸取的价值观中慢慢培养和指导，那些整天被告诉该干什么的孩子，很少有机会去实践自己的判断能力，很少有机会自己作出选择、培养自己内心的标准，有时候孩子的自信心也会受到打击，那些有机会自己作决定的孩子，在成长中，精神上会变得自立，他们能合理的安排好自己想做的事情。孩子究竟能学到多少我们交给他们的东西，取决于他们内心对我们教导的情感的反应。价值观不可以直接传授。孩子只会被那些他们尊敬的人同化，通过模仿他们，孩子们吸收了他们的价值观，并且成为孩子自己价值观的一部分。如果时间能倒回的话，我一定不那么着急，我会给她时间、给她机会，不去惩罚她，让她那么恐惧。有些事情是需要时间、有些结果是需要积累、有的时候只要用耳朵去听、用眼睛去看、用心去感受就行了。</w:t>
      </w:r>
    </w:p>
    <w:p>
      <w:pPr>
        <w:ind w:left="0" w:right="0" w:firstLine="560"/>
        <w:spacing w:before="450" w:after="450" w:line="312" w:lineRule="auto"/>
      </w:pPr>
      <w:r>
        <w:rPr>
          <w:rFonts w:ascii="宋体" w:hAnsi="宋体" w:eastAsia="宋体" w:cs="宋体"/>
          <w:color w:val="000"/>
          <w:sz w:val="28"/>
          <w:szCs w:val="28"/>
        </w:rPr>
        <w:t xml:space="preserve">这本书解决了我之前的困惑和不当之处，并且给了我答案。在以后的日子里希望我和女儿能像书中封面图片的母女一样温馨和谐！</w:t>
      </w:r>
    </w:p>
    <w:p>
      <w:pPr>
        <w:ind w:left="0" w:right="0" w:firstLine="560"/>
        <w:spacing w:before="450" w:after="450" w:line="312" w:lineRule="auto"/>
      </w:pPr>
      <w:r>
        <w:rPr>
          <w:rFonts w:ascii="宋体" w:hAnsi="宋体" w:eastAsia="宋体" w:cs="宋体"/>
          <w:color w:val="000"/>
          <w:sz w:val="28"/>
          <w:szCs w:val="28"/>
        </w:rPr>
        <w:t xml:space="preserve">孩子，把你的手给我！以后的路还很长，妈妈永远陪伴在你身边，牵着你的手，等着你慢慢长大！</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教育书籍读书笔记摘抄及感悟篇三</w:t>
      </w:r>
    </w:p>
    <w:p>
      <w:pPr>
        <w:ind w:left="0" w:right="0" w:firstLine="560"/>
        <w:spacing w:before="450" w:after="450" w:line="312" w:lineRule="auto"/>
      </w:pPr>
      <w:r>
        <w:rPr>
          <w:rFonts w:ascii="宋体" w:hAnsi="宋体" w:eastAsia="宋体" w:cs="宋体"/>
          <w:color w:val="000"/>
          <w:sz w:val="28"/>
          <w:szCs w:val="28"/>
        </w:rPr>
        <w:t xml:space="preserve">本学期学校为了提高教师们思想理论水平的提高又发了两本书给大家学习，就我个人而言感觉很好，这样通过教学之余时间学习学习，理论武装头脑，对增强自己教育教学能力有很大的裨益。</w:t>
      </w:r>
    </w:p>
    <w:p>
      <w:pPr>
        <w:ind w:left="0" w:right="0" w:firstLine="560"/>
        <w:spacing w:before="450" w:after="450" w:line="312" w:lineRule="auto"/>
      </w:pPr>
      <w:r>
        <w:rPr>
          <w:rFonts w:ascii="宋体" w:hAnsi="宋体" w:eastAsia="宋体" w:cs="宋体"/>
          <w:color w:val="000"/>
          <w:sz w:val="28"/>
          <w:szCs w:val="28"/>
        </w:rPr>
        <w:t xml:space="preserve">在学习《教师的20项修炼》时看到教师的反思一章节时，感触很多。“教学反思是教师以自己的教学活动过程为思考对象，对自己的某种教学行为、决策以及由此产生的结果进行审视和分析的活动。”教学反思旨在引领老师们“关注自己的教育教学行为，总结自己的教育教学经验，分析问题与困惑、成功与失败，进一步提升教育教学的智慧，提高自己的教育教学质量。”我觉得还有非常重要的一点，就是让反思促发展，只有通过反思，教师才能成为教师。事实上，教学反思是教师的自发行为，是自然而然发生的，毋需刻意追逐。</w:t>
      </w:r>
    </w:p>
    <w:p>
      <w:pPr>
        <w:ind w:left="0" w:right="0" w:firstLine="560"/>
        <w:spacing w:before="450" w:after="450" w:line="312" w:lineRule="auto"/>
      </w:pPr>
      <w:r>
        <w:rPr>
          <w:rFonts w:ascii="宋体" w:hAnsi="宋体" w:eastAsia="宋体" w:cs="宋体"/>
          <w:color w:val="000"/>
          <w:sz w:val="28"/>
          <w:szCs w:val="28"/>
        </w:rPr>
        <w:t xml:space="preserve">一、运用现代课程观，反思自己在教学过程中所扮演的角色。</w:t>
      </w:r>
    </w:p>
    <w:p>
      <w:pPr>
        <w:ind w:left="0" w:right="0" w:firstLine="560"/>
        <w:spacing w:before="450" w:after="450" w:line="312" w:lineRule="auto"/>
      </w:pPr>
      <w:r>
        <w:rPr>
          <w:rFonts w:ascii="宋体" w:hAnsi="宋体" w:eastAsia="宋体" w:cs="宋体"/>
          <w:color w:val="000"/>
          <w:sz w:val="28"/>
          <w:szCs w:val="28"/>
        </w:rPr>
        <w:t xml:space="preserve">现代课程观认为，教学过程是师生交往、积极互动、共同发展的过程。在这个过程中教师与学生相互交流、相互沟通、相互启发、相互补充，分享彼此的思考、经验和知识，交流彼此的情感、体验与观念，丰富教学内容，求得新的发现，从而达到共识、共享、共进，实现教学相长和共同发展。没有交往、没有互动，就不存在或未发生教学，教学是教师的教与学生的学的统一，要以学生为主体，教师为主导。因此，我们要重新审视教育的原则，重新审视教师的作用。现在的教师，已经不仅仅是知识的重要载体，教师应该成为学生学习的伙伴；教学不是为了教师的表演和个人魅力的展示，而是为了促进学生的发展。教师应从传统单一的知识传播者转变为教学过程的设计者、学生学习过程的组织者和引导者，学生全面发展的促进者等多重角色。这一转变对于习惯了传统教学方式的教师而言，并非是一个自然而然的过程，因此需要经常反思自己的角色。</w:t>
      </w:r>
    </w:p>
    <w:p>
      <w:pPr>
        <w:ind w:left="0" w:right="0" w:firstLine="560"/>
        <w:spacing w:before="450" w:after="450" w:line="312" w:lineRule="auto"/>
      </w:pPr>
      <w:r>
        <w:rPr>
          <w:rFonts w:ascii="宋体" w:hAnsi="宋体" w:eastAsia="宋体" w:cs="宋体"/>
          <w:color w:val="000"/>
          <w:sz w:val="28"/>
          <w:szCs w:val="28"/>
        </w:rPr>
        <w:t xml:space="preserve">为了适应这种多重角色，教师备课不应把大量的时间放在组织教案和讲授上，不应以自己所理解的重点难点去把握教材，也不能拘泥于教材；教学设计要以学生的需要为出发点，以培养学生的能力、激发学生的潜能为教学目标，教师要改变传统的教学方法，重在指导学生应该怎么学习，选择正确的学习路线和学习策略；告诉他们学习的方法，教会他们处理信息的手段，而不是把现成的结论传授出去。教学过程中充分发挥学生的能动作用，一切活动应最大限度地调动和发挥学生的积极性。教师的主要精力应放在策划、组织、启发、引导、点拨、答疑、做好总结工作上来，摆正教师的主导位置和学生的主体位置，力求获得最佳教学效果。教学效果的评价应以学生的“收获与发展”为标准，而非教师“教给了什么”。本学期我教的《电子技术项目课程》就是以此为标准要求自己的教学。</w:t>
      </w:r>
    </w:p>
    <w:p>
      <w:pPr>
        <w:ind w:left="0" w:right="0" w:firstLine="560"/>
        <w:spacing w:before="450" w:after="450" w:line="312" w:lineRule="auto"/>
      </w:pPr>
      <w:r>
        <w:rPr>
          <w:rFonts w:ascii="宋体" w:hAnsi="宋体" w:eastAsia="宋体" w:cs="宋体"/>
          <w:color w:val="000"/>
          <w:sz w:val="28"/>
          <w:szCs w:val="28"/>
        </w:rPr>
        <w:t xml:space="preserve">二、运用教育民主思想，反思自己的学生观。</w:t>
      </w:r>
    </w:p>
    <w:p>
      <w:pPr>
        <w:ind w:left="0" w:right="0" w:firstLine="560"/>
        <w:spacing w:before="450" w:after="450" w:line="312" w:lineRule="auto"/>
      </w:pPr>
      <w:r>
        <w:rPr>
          <w:rFonts w:ascii="宋体" w:hAnsi="宋体" w:eastAsia="宋体" w:cs="宋体"/>
          <w:color w:val="000"/>
          <w:sz w:val="28"/>
          <w:szCs w:val="28"/>
        </w:rPr>
        <w:t xml:space="preserve">现代教育强调以人为本，因材施教，和谐发展。其核心是实行教育民主化。教育民主化观念是教师人格特征的重要内容。实行教学民主，首先，要求教师把学生放到一个平等的人的位置来对待，尊重每一个学生的独立人格，关注学生的尊严与情感，真诚地对待学生，尊重学生的个性，建立伙伴型的师生关系，因此，教师要反思自己是否把学生当人看。其次，始终记住学生是思想意义上的未成年人、不完美的人和需要教化之人，学校是他们走向成年、走向完美、接受教化的主要场所，教师是他们的引路人，来自教师的鼓励、宽容或讽刺、批评会产生两种截然相反的作用。教师要多换位思考，将心比心。对待有缺点、犯错误的学生要多宽容，少责备；多激励，少批评，绝不能讽刺挖苦，要意识到哪怕是一句伤害学生自尊心的话，也有可能扼杀他一辈子的上进心。要坚信只有不会教的老师，没有教不好的学生，只要教师充分提供表现、思考、研究、创造的机会，相信所有的学生都能学习，都会学习。再次，面向全体学生，承认学生的差异。十个手指头不一般齐，学生也是各有特点的，要把每个学生都视作一座尚待挖掘的矿藏，无论是金矿、铜矿或铁矿，都有他们各自不同的价值。教师要经常反思自己关注的全体学生，还是其中的一部分；是否提供了适合于发挥每个学生潜能的学习模式，给他们创造了多少发挥潜能的机会；是否千方百计地发掘了每个学生的个性特长。</w:t>
      </w:r>
    </w:p>
    <w:p>
      <w:pPr>
        <w:ind w:left="0" w:right="0" w:firstLine="560"/>
        <w:spacing w:before="450" w:after="450" w:line="312" w:lineRule="auto"/>
      </w:pPr>
      <w:r>
        <w:rPr>
          <w:rFonts w:ascii="宋体" w:hAnsi="宋体" w:eastAsia="宋体" w:cs="宋体"/>
          <w:color w:val="000"/>
          <w:sz w:val="28"/>
          <w:szCs w:val="28"/>
        </w:rPr>
        <w:t xml:space="preserve">三、运用现代学习观，反思自身综合素质。</w:t>
      </w:r>
    </w:p>
    <w:p>
      <w:pPr>
        <w:ind w:left="0" w:right="0" w:firstLine="560"/>
        <w:spacing w:before="450" w:after="450" w:line="312" w:lineRule="auto"/>
      </w:pPr>
      <w:r>
        <w:rPr>
          <w:rFonts w:ascii="宋体" w:hAnsi="宋体" w:eastAsia="宋体" w:cs="宋体"/>
          <w:color w:val="000"/>
          <w:sz w:val="28"/>
          <w:szCs w:val="28"/>
        </w:rPr>
        <w:t xml:space="preserve">要培养高素质的学生，就必须有高素质的教师。在实施素质教育的过程中，如果我们只着眼于学生素质，而忽视了教师自身素质的提高，那么教育的成效也难以有很大提高。因此教师要经常扪心自问自身素质上的差距。</w:t>
      </w:r>
    </w:p>
    <w:p>
      <w:pPr>
        <w:ind w:left="0" w:right="0" w:firstLine="560"/>
        <w:spacing w:before="450" w:after="450" w:line="312" w:lineRule="auto"/>
      </w:pPr>
      <w:r>
        <w:rPr>
          <w:rFonts w:ascii="宋体" w:hAnsi="宋体" w:eastAsia="宋体" w:cs="宋体"/>
          <w:color w:val="000"/>
          <w:sz w:val="28"/>
          <w:szCs w:val="28"/>
        </w:rPr>
        <w:t xml:space="preserve">现代学习观认为学习既表现为接受，也表现为感悟、体验、发现和探究。知识经济时代对从业者提出了“终身学习”的客观要求，教师一方面要引导学生“学会学习”，另一方面面对先进的教育理念、现代化的教学手段，自己也要“学会教学”。教师和学生无疑都是学习者，随着现代传媒的发达，学习方法多样化，学生很有可能比教师了解得还多，很难想象一个孤陋寡闻、因循守旧的教师还能引起学生的兴趣。因此，教师不但要兼收并蓄、博采众长，更要有自己的独创，这种独创正是来自于教师的体验、感悟、发现和探究。教育者必须是创造者，教师本身具有创新意识和创造素质，才能培养和提高学生的创造能力。</w:t>
      </w:r>
    </w:p>
    <w:p>
      <w:pPr>
        <w:ind w:left="0" w:right="0" w:firstLine="560"/>
        <w:spacing w:before="450" w:after="450" w:line="312" w:lineRule="auto"/>
      </w:pPr>
      <w:r>
        <w:rPr>
          <w:rFonts w:ascii="宋体" w:hAnsi="宋体" w:eastAsia="宋体" w:cs="宋体"/>
          <w:color w:val="000"/>
          <w:sz w:val="28"/>
          <w:szCs w:val="28"/>
        </w:rPr>
        <w:t xml:space="preserve">《教师的20项修炼》一文中指出，“教师要有实施心理教育的能力”。面对社会竞争的压力，教师要有良好的心理素质。教师肩负着培养下一代的重任，教师和学生朝夕相处，一举一动都影响和感染着学生。一个心理不健康的教师，那怕知识再渊博，也决不是称职的教师。教师必须有健康的心理外，还要具备了解学生的心理、掌握学生心态，帮助学生心理健康和克服心理障碍，有效铸造人类灵魂的能力。因此，必须加强心理学知识的学习。</w:t>
      </w:r>
    </w:p>
    <w:p>
      <w:pPr>
        <w:ind w:left="0" w:right="0" w:firstLine="560"/>
        <w:spacing w:before="450" w:after="450" w:line="312" w:lineRule="auto"/>
      </w:pPr>
      <w:r>
        <w:rPr>
          <w:rFonts w:ascii="宋体" w:hAnsi="宋体" w:eastAsia="宋体" w:cs="宋体"/>
          <w:color w:val="000"/>
          <w:sz w:val="28"/>
          <w:szCs w:val="28"/>
        </w:rPr>
        <w:t xml:space="preserve">四、运用唯物辩证法，反思教与学的关系。</w:t>
      </w:r>
    </w:p>
    <w:p>
      <w:pPr>
        <w:ind w:left="0" w:right="0" w:firstLine="560"/>
        <w:spacing w:before="450" w:after="450" w:line="312" w:lineRule="auto"/>
      </w:pPr>
      <w:r>
        <w:rPr>
          <w:rFonts w:ascii="宋体" w:hAnsi="宋体" w:eastAsia="宋体" w:cs="宋体"/>
          <w:color w:val="000"/>
          <w:sz w:val="28"/>
          <w:szCs w:val="28"/>
        </w:rPr>
        <w:t xml:space="preserve">唯物辩证法认为，任何事物都包含着对立统一的两个方面。就教学而言，本身包括教和学两方面，教为学而存在，学又要靠教来引导，两者是相互依存、相互作用、不可分割的统一整体。但教学改革长期以来普遍强调和关注的只是“教”的改革，以至教学改革变成了单纯是教师的事，而忽视了学习层面的改革。这种由教师单方面进行的教学改革，由于缺少学生的广泛参与，往往难以深入下去，在实践中也收效甚微。“教改”与“学改”是教学改革的两个方面，两者统一于教学过程之中。“教改”的目的是为了更好地确立学生的学习主体性，提高学生的学习自觉性，引导和促进学生的学习与改革，所以，“学改”是“教改”的深入与落脚点；没有“学改”，“教改”便失去了意义；“教改”是“学改”的依托，离开了“教改”，“学改”便失去了指引。学校的教学活动最终都要落实到学生的学习上，没有学习主体对学习的投入，学习观念与方法的更新与改进，以及对学习目标的追求，再好的“教改”也是徒劳。因此，必须提升学生在教学过程中的主体地位，强调学生在教学改革中的地位、作用，突出学习改革的重要性。</w:t>
      </w:r>
    </w:p>
    <w:p>
      <w:pPr>
        <w:ind w:left="0" w:right="0" w:firstLine="560"/>
        <w:spacing w:before="450" w:after="450" w:line="312" w:lineRule="auto"/>
      </w:pPr>
      <w:r>
        <w:rPr>
          <w:rFonts w:ascii="宋体" w:hAnsi="宋体" w:eastAsia="宋体" w:cs="宋体"/>
          <w:color w:val="000"/>
          <w:sz w:val="28"/>
          <w:szCs w:val="28"/>
        </w:rPr>
        <w:t xml:space="preserve">传统学习方式强调接受与掌握，冷落和忽视发现与探究，使学生学习书本知识变成仅仅是直接接受书本知识，学习成了纯粹被动地接受、记忆的过程。这种学习窒息人的思维和智力，摧残人的学习兴趣和热情，阻碍了学生的发展。转变学习方式就是要改变这种状态，把学习过程之中的发现、探究、研究等认识活动突显出来，使学习过程更多地成为学生发现问题、提出问题、分析问题、解决问题的过程。通过学生自主独立地发现问题、实验、操作、调查、信息搜集与处理、表达与交流等探索活动，获得知识与技能，发展情感与态度，培养探索精神和创新能力。</w:t>
      </w:r>
    </w:p>
    <w:p>
      <w:pPr>
        <w:ind w:left="0" w:right="0" w:firstLine="560"/>
        <w:spacing w:before="450" w:after="450" w:line="312" w:lineRule="auto"/>
      </w:pPr>
      <w:r>
        <w:rPr>
          <w:rFonts w:ascii="宋体" w:hAnsi="宋体" w:eastAsia="宋体" w:cs="宋体"/>
          <w:color w:val="000"/>
          <w:sz w:val="28"/>
          <w:szCs w:val="28"/>
        </w:rPr>
        <w:t xml:space="preserve">书本知识是间接经验，学生要将它转化为自己的东西，必须以一定的直接经验和感性认识为基础。这就必须在学习过程中加强实践活动的开展，如以认识事物、获取知识、发展能力为目的的认知实践，处理自身日常事务的生活实践，处理与他人交流合作的交往实践等。</w:t>
      </w:r>
    </w:p>
    <w:p>
      <w:pPr>
        <w:ind w:left="0" w:right="0" w:firstLine="560"/>
        <w:spacing w:before="450" w:after="450" w:line="312" w:lineRule="auto"/>
      </w:pPr>
      <w:r>
        <w:rPr>
          <w:rFonts w:ascii="宋体" w:hAnsi="宋体" w:eastAsia="宋体" w:cs="宋体"/>
          <w:color w:val="000"/>
          <w:sz w:val="28"/>
          <w:szCs w:val="28"/>
        </w:rPr>
        <w:t xml:space="preserve">因此，教师应由重传递向重发展转变；由重教师的“教”向重学生的“学”的转变；以培养创新精神和实践能力为主要目的，培养学生的批判意识和怀疑精神，鼓励学生对书本知识的超越，赞赏学生独特性和富有个性化的理解和表达。改变传统的单一的接受学习方式，积极倡导现代的多样化的学习方式，包括自主学习，合作学习，探究学习。</w:t>
      </w:r>
    </w:p>
    <w:p>
      <w:pPr>
        <w:ind w:left="0" w:right="0" w:firstLine="560"/>
        <w:spacing w:before="450" w:after="450" w:line="312" w:lineRule="auto"/>
      </w:pPr>
      <w:r>
        <w:rPr>
          <w:rFonts w:ascii="宋体" w:hAnsi="宋体" w:eastAsia="宋体" w:cs="宋体"/>
          <w:color w:val="000"/>
          <w:sz w:val="28"/>
          <w:szCs w:val="28"/>
        </w:rPr>
        <w:t xml:space="preserve">激烈的社会竞争呼唤学校培养出更多具有创新能力的人才，教师责无旁贷。在教育改革不断发展的今天，教师要树立反思意识，养成反思习惯，并不断地运用于教学实践，提高自己的反思能力，实现教学相长，以使自己的工作具有更大的成就和意义，为人才培养工作做出自己的贡献。</w:t>
      </w:r>
    </w:p>
    <w:p>
      <w:pPr>
        <w:ind w:left="0" w:right="0" w:firstLine="560"/>
        <w:spacing w:before="450" w:after="450" w:line="312" w:lineRule="auto"/>
      </w:pPr>
      <w:r>
        <w:rPr>
          <w:rFonts w:ascii="宋体" w:hAnsi="宋体" w:eastAsia="宋体" w:cs="宋体"/>
          <w:color w:val="000"/>
          <w:sz w:val="28"/>
          <w:szCs w:val="28"/>
        </w:rPr>
        <w:t xml:space="preserve">教师要转变教学观念，即教学要以学生为本，教师的教是为了学生的学，教师的一切教学行为都应该服务于学生的学。因此，在教学中，教师应该为了学生的学习而多反思自己的教学行为，对于学生出现的问题，教师首先要从自己的教学开始查找问题，如果说在教学环节中，我们的老师能为了学生而多考虑自己的教学行为，平时，多问问学生的听课感受，在写教学体会时，常反思自己，多给自己找找缺点，努力使自己的教学适应学生，那么，你将是学生心目中真正意义上的好老师！</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教育书籍读书笔记摘抄及感悟篇四</w:t>
      </w:r>
    </w:p>
    <w:p>
      <w:pPr>
        <w:ind w:left="0" w:right="0" w:firstLine="560"/>
        <w:spacing w:before="450" w:after="450" w:line="312" w:lineRule="auto"/>
      </w:pPr>
      <w:r>
        <w:rPr>
          <w:rFonts w:ascii="宋体" w:hAnsi="宋体" w:eastAsia="宋体" w:cs="宋体"/>
          <w:color w:val="000"/>
          <w:sz w:val="28"/>
          <w:szCs w:val="28"/>
        </w:rPr>
        <w:t xml:space="preserve">读了《家庭教育》中的一篇叫做“肄业的悬梁岁月”的文章，感触很深。</w:t>
      </w:r>
    </w:p>
    <w:p>
      <w:pPr>
        <w:ind w:left="0" w:right="0" w:firstLine="560"/>
        <w:spacing w:before="450" w:after="450" w:line="312" w:lineRule="auto"/>
      </w:pPr>
      <w:r>
        <w:rPr>
          <w:rFonts w:ascii="宋体" w:hAnsi="宋体" w:eastAsia="宋体" w:cs="宋体"/>
          <w:color w:val="000"/>
          <w:sz w:val="28"/>
          <w:szCs w:val="28"/>
        </w:rPr>
        <w:t xml:space="preserve">说的是前生界乒坛冠军邓亚萍苦心肄业直至读到剑桥博士的艰辛过程。身材矮小的邓亚萍刚起头喜好上打乒乓球时，所有的人都不看好她，但她的父亲坚持对他说，你很优秀，真的，后来靠吃方便面矜持集训的她最终靠坚韧的毅力取得了骄人的战绩。同样，退役的她在只认识26个英文字母的环境下靠着顽强的毅力在清华大学读完了英语本科专业，后又到英国诺丁汉大学攻读硕士，再到后来就读英国剑桥读博士，从对英语一无所知，到与外国教授用英语熟练交流，从起头的迷茫到后来的挑战，每一步都是那么艰难。</w:t>
      </w:r>
    </w:p>
    <w:p>
      <w:pPr>
        <w:ind w:left="0" w:right="0" w:firstLine="560"/>
        <w:spacing w:before="450" w:after="450" w:line="312" w:lineRule="auto"/>
      </w:pPr>
      <w:r>
        <w:rPr>
          <w:rFonts w:ascii="宋体" w:hAnsi="宋体" w:eastAsia="宋体" w:cs="宋体"/>
          <w:color w:val="000"/>
          <w:sz w:val="28"/>
          <w:szCs w:val="28"/>
        </w:rPr>
        <w:t xml:space="preserve">邓亚萍学业上的成功于打乒乓球的辉煌，其实并非得益于她先天具备多大的先天。恰想反，在前提对她很晦气的环境下，靠心里那对强大的同党毅力去支撑，靠积极进取的糊口立场，战胜了一个又一个坚苦，在人生道路上为自己和他人树立了一座座丰碑，楷模的力量是无限的，人生有涯，知识无涯，不懈追求，走出人心理想之路。</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教育书籍读书笔记摘抄及感悟篇五</w:t>
      </w:r>
    </w:p>
    <w:p>
      <w:pPr>
        <w:ind w:left="0" w:right="0" w:firstLine="560"/>
        <w:spacing w:before="450" w:after="450" w:line="312" w:lineRule="auto"/>
      </w:pPr>
      <w:r>
        <w:rPr>
          <w:rFonts w:ascii="宋体" w:hAnsi="宋体" w:eastAsia="宋体" w:cs="宋体"/>
          <w:color w:val="000"/>
          <w:sz w:val="28"/>
          <w:szCs w:val="28"/>
        </w:rPr>
        <w:t xml:space="preserve">书中所写，没有惊天动地的大事，没有抽象的理论，有的只是生动的教育故事以及故事中蕴含的思考。内容鲜活而真实，文笔朴素而流畅。朴实的文字中包含着真挚的情感，读着读着，我被故事内容所吸引，所感动，更引起了我深深的思索。</w:t>
      </w:r>
    </w:p>
    <w:p>
      <w:pPr>
        <w:ind w:left="0" w:right="0" w:firstLine="560"/>
        <w:spacing w:before="450" w:after="450" w:line="312" w:lineRule="auto"/>
      </w:pPr>
      <w:r>
        <w:rPr>
          <w:rFonts w:ascii="宋体" w:hAnsi="宋体" w:eastAsia="宋体" w:cs="宋体"/>
          <w:color w:val="000"/>
          <w:sz w:val="28"/>
          <w:szCs w:val="28"/>
        </w:rPr>
        <w:t xml:space="preserve">感谢这些教育的有心人。他们让我们更多的教师分享了他们的成功的经验与。</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让我们静静地吸吮“名师”们带给我们的精神食粮让我们明白如何使用一个微笑一句称赞一个亲切的动作如何用爱温暖学生亮丽自己！</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教育书籍读书笔记摘抄及感悟篇六</w:t>
      </w:r>
    </w:p>
    <w:p>
      <w:pPr>
        <w:ind w:left="0" w:right="0" w:firstLine="560"/>
        <w:spacing w:before="450" w:after="450" w:line="312" w:lineRule="auto"/>
      </w:pPr>
      <w:r>
        <w:rPr>
          <w:rFonts w:ascii="宋体" w:hAnsi="宋体" w:eastAsia="宋体" w:cs="宋体"/>
          <w:color w:val="000"/>
          <w:sz w:val="28"/>
          <w:szCs w:val="28"/>
        </w:rPr>
        <w:t xml:space="preserve">《幼儿教育》是我们幼儿园专门为我们教师订阅的一册书。自从我开始幼儿教育的生涯，这书已经伴随我有好几个年头了，我很喜欢。它贴近我们幼儿教师的生活与学习，像一盏指路灯，从不同的角度与方位给我们指明了教育教学的方向。书中有好几个版块，每当我一拿到这本书，第一反应就是先看看其中最最让我体味深刻的“卷首”。很多的小故事，大道理，给了我心灵上的启迪，精神上的满足，知识上的提高与视野上的开阔。</w:t>
      </w:r>
    </w:p>
    <w:p>
      <w:pPr>
        <w:ind w:left="0" w:right="0" w:firstLine="560"/>
        <w:spacing w:before="450" w:after="450" w:line="312" w:lineRule="auto"/>
      </w:pPr>
      <w:r>
        <w:rPr>
          <w:rFonts w:ascii="宋体" w:hAnsi="宋体" w:eastAsia="宋体" w:cs="宋体"/>
          <w:color w:val="000"/>
          <w:sz w:val="28"/>
          <w:szCs w:val="28"/>
        </w:rPr>
        <w:t xml:space="preserve">今天，我又一次翻开了几册《幼儿教育》，一册上，卷首中的“铁杵磨成针”几个大字映入我的眼帘。那个故事家喻户晓，我都能一下子讲出来，我也曾给我们的孩子讲过，大家也都知道这个故事一直被成人作为教导孩子要有恒心的道德范例，他们希望孩子能像李白一样领悟其中的道理，用老奶奶“铁杵磨成针”的恒心与毅力去解决问题，克服困难，不要遇到一点挫折就气馁、逃避。一直以来，这个故事收到了很好的教育效果。可是，在书中它又有了“铁杵磨成针”新释，难道在这里还有什么我们还没有参透的道理呢？带着疑问，我一口气就读完了它。读完后，我又进入了思考，书中有老师的震惊，也有我的震惊：现在的孩子，是新时代的人，同样的故事，对他们有截然不同的教育效果。他们没有对老奶奶磨针的毅力发出赞叹声，而是直言她太笨了，用那么多时间，何不去买一根针呢？我们也都知道，这个故事对孩子而言，有另一层寓意，就是“咬定青山不放松”，看准目标就要坚持到底。但是，又有谁能肯定这条道就不是死胡同？坚持是要的，没有坚持就没有胜利，但是，现在的社会，变通则显得尤为重要。文中说到：变是生命的一般规律，“适者生存”，想要“适”就要“变”，如果不变通怎能适应变化的环境？而不适应又怎能生存？这个实例本身并没有错，错在我们运用它进行教育的视角与方法。教育只有注入时代的信息，才会焕发出活力，出现新面貌。</w:t>
      </w:r>
    </w:p>
    <w:p>
      <w:pPr>
        <w:ind w:left="0" w:right="0" w:firstLine="560"/>
        <w:spacing w:before="450" w:after="450" w:line="312" w:lineRule="auto"/>
      </w:pPr>
      <w:r>
        <w:rPr>
          <w:rFonts w:ascii="宋体" w:hAnsi="宋体" w:eastAsia="宋体" w:cs="宋体"/>
          <w:color w:val="000"/>
          <w:sz w:val="28"/>
          <w:szCs w:val="28"/>
        </w:rPr>
        <w:t xml:space="preserve">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基础上，同时适应时代的发展，试一试，我们会懂得更多，收获更多，体验更多。</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教育书籍读书笔记摘抄及感悟篇七</w:t>
      </w:r>
    </w:p>
    <w:p>
      <w:pPr>
        <w:ind w:left="0" w:right="0" w:firstLine="560"/>
        <w:spacing w:before="450" w:after="450" w:line="312" w:lineRule="auto"/>
      </w:pPr>
      <w:r>
        <w:rPr>
          <w:rFonts w:ascii="宋体" w:hAnsi="宋体" w:eastAsia="宋体" w:cs="宋体"/>
          <w:color w:val="000"/>
          <w:sz w:val="28"/>
          <w:szCs w:val="28"/>
        </w:rPr>
        <w:t xml:space="preserve">一部最近很火的有声读物《第56号教室的奇迹》有幸拜读了一下，略有些感悟。作为一个教师的确有振聋发聩的作用。第56号教室是美国洛杉矶霍伯特小学的一间极为简陋的甚至会经常漏水的教室，这个班级高达九成的学生来自贫困的移民家庭，英语不是他们的母语。这些似乎注定平凡的学生却在一位充满爱心和教育智慧的老师的培养下，高居全美标准化成绩前5%，他们长大后纷纷就读于哈佛、斯坦福等顶尖大学并取得非凡成就。创造这一奇迹的就是——雷夫·艾斯奎斯先生。</w:t>
      </w:r>
    </w:p>
    <w:p>
      <w:pPr>
        <w:ind w:left="0" w:right="0" w:firstLine="560"/>
        <w:spacing w:before="450" w:after="450" w:line="312" w:lineRule="auto"/>
      </w:pPr>
      <w:r>
        <w:rPr>
          <w:rFonts w:ascii="宋体" w:hAnsi="宋体" w:eastAsia="宋体" w:cs="宋体"/>
          <w:color w:val="000"/>
          <w:sz w:val="28"/>
          <w:szCs w:val="28"/>
        </w:rPr>
        <w:t xml:space="preserve">读这本书时，总让我联想起之前看过的日本作家黑柳彻子写的《窗边的小豆豆》。《窗》写的是一个叫小豆豆的小女孩的故事。她在日本教育家小林宗作先生创办的巴学园里度过了无比幸福的小学生活。我觉得第56号教室的先生和巴学园的小林校长，在很多地方都有相似之处。</w:t>
      </w:r>
    </w:p>
    <w:p>
      <w:pPr>
        <w:ind w:left="0" w:right="0" w:firstLine="560"/>
        <w:spacing w:before="450" w:after="450" w:line="312" w:lineRule="auto"/>
      </w:pPr>
      <w:r>
        <w:rPr>
          <w:rFonts w:ascii="宋体" w:hAnsi="宋体" w:eastAsia="宋体" w:cs="宋体"/>
          <w:color w:val="000"/>
          <w:sz w:val="28"/>
          <w:szCs w:val="28"/>
        </w:rPr>
        <w:t xml:space="preserve">老师说：“多数教室以害怕为基础，我们的教室却以信任为基础。”老师在开学第一天，就让孩子们玩信任的游戏，让学生明白：“破裂的信任是无法修补的，除此以外，其他事情都可以补救。”做个公平公正的人，做个细心观察的人，做个以身作则的人，做个讲道理的人，努力扫除教室里的恐惧，不轻易发怒、火冒三丈。要站在学生的立场上，顾及他们的想法，为学生打造一个坚固而友善的避风港。老师凭借这些，取得学生的完全信任，走进了孩子的心灵。师生之间有了信任作纽带，一切教育问题都会很容易解决。</w:t>
      </w:r>
    </w:p>
    <w:p>
      <w:pPr>
        <w:ind w:left="0" w:right="0" w:firstLine="560"/>
        <w:spacing w:before="450" w:after="450" w:line="312" w:lineRule="auto"/>
      </w:pPr>
      <w:r>
        <w:rPr>
          <w:rFonts w:ascii="宋体" w:hAnsi="宋体" w:eastAsia="宋体" w:cs="宋体"/>
          <w:color w:val="000"/>
          <w:sz w:val="28"/>
          <w:szCs w:val="28"/>
        </w:rPr>
        <w:t xml:space="preserve">巴学园的小林校长在50个学生眼里，就是一位极为仁慈可信的父亲。被原来学校逼着退学的小豆豆，第一次来到巴学园，就和小林校长絮叨了四个小时。而小林校长一次也没露出不耐烦的样子，向前探着身体，专注的听着，这第一次，就让小豆豆非常安心，非常温暖，她想，能永远和这个人在一起就好了。小林校长总是对巴学园的孩子说：“不能欺骗动物，动物很信任你们，如果你们欺骗它们，那它们太可怜了！”小豆豆恪守着这一点，对她的小狗洛基始终信任，哪怕洛基有时无心地伤害了她，她也对它的忠诚坚信不疑。对动物尚且如此，何况人呢！小林校长对孩子们的信任并非刻意为之，而是源于他对孩子们的爱，对孩子们心灵的关注，对孩子们的尊重。他让孩子们不自觉地就把信任放在了他的肩上。大育无痕，老师和小林校长内心汩汩流淌的爱，在孩子心中浇灌出信任之花。</w:t>
      </w:r>
    </w:p>
    <w:p>
      <w:pPr>
        <w:ind w:left="0" w:right="0" w:firstLine="560"/>
        <w:spacing w:before="450" w:after="450" w:line="312" w:lineRule="auto"/>
      </w:pPr>
      <w:r>
        <w:rPr>
          <w:rFonts w:ascii="宋体" w:hAnsi="宋体" w:eastAsia="宋体" w:cs="宋体"/>
          <w:color w:val="000"/>
          <w:sz w:val="28"/>
          <w:szCs w:val="28"/>
        </w:rPr>
        <w:t xml:space="preserve">老师说，人格品性才是教育本质。他用道德发展的六阶段来教育他的学生，这六个阶段是：</w:t>
      </w:r>
    </w:p>
    <w:p>
      <w:pPr>
        <w:ind w:left="0" w:right="0" w:firstLine="560"/>
        <w:spacing w:before="450" w:after="450" w:line="312" w:lineRule="auto"/>
      </w:pPr>
      <w:r>
        <w:rPr>
          <w:rFonts w:ascii="宋体" w:hAnsi="宋体" w:eastAsia="宋体" w:cs="宋体"/>
          <w:color w:val="000"/>
          <w:sz w:val="28"/>
          <w:szCs w:val="28"/>
        </w:rPr>
        <w:t xml:space="preserve">1、我不想惹麻烦；</w:t>
      </w:r>
    </w:p>
    <w:p>
      <w:pPr>
        <w:ind w:left="0" w:right="0" w:firstLine="560"/>
        <w:spacing w:before="450" w:after="450" w:line="312" w:lineRule="auto"/>
      </w:pPr>
      <w:r>
        <w:rPr>
          <w:rFonts w:ascii="宋体" w:hAnsi="宋体" w:eastAsia="宋体" w:cs="宋体"/>
          <w:color w:val="000"/>
          <w:sz w:val="28"/>
          <w:szCs w:val="28"/>
        </w:rPr>
        <w:t xml:space="preserve">2、我想要奖赏；</w:t>
      </w:r>
    </w:p>
    <w:p>
      <w:pPr>
        <w:ind w:left="0" w:right="0" w:firstLine="560"/>
        <w:spacing w:before="450" w:after="450" w:line="312" w:lineRule="auto"/>
      </w:pPr>
      <w:r>
        <w:rPr>
          <w:rFonts w:ascii="宋体" w:hAnsi="宋体" w:eastAsia="宋体" w:cs="宋体"/>
          <w:color w:val="000"/>
          <w:sz w:val="28"/>
          <w:szCs w:val="28"/>
        </w:rPr>
        <w:t xml:space="preserve">3、我想取悦某人；</w:t>
      </w:r>
    </w:p>
    <w:p>
      <w:pPr>
        <w:ind w:left="0" w:right="0" w:firstLine="560"/>
        <w:spacing w:before="450" w:after="450" w:line="312" w:lineRule="auto"/>
      </w:pPr>
      <w:r>
        <w:rPr>
          <w:rFonts w:ascii="宋体" w:hAnsi="宋体" w:eastAsia="宋体" w:cs="宋体"/>
          <w:color w:val="000"/>
          <w:sz w:val="28"/>
          <w:szCs w:val="28"/>
        </w:rPr>
        <w:t xml:space="preserve">4、我要遵守规则；</w:t>
      </w:r>
    </w:p>
    <w:p>
      <w:pPr>
        <w:ind w:left="0" w:right="0" w:firstLine="560"/>
        <w:spacing w:before="450" w:after="450" w:line="312" w:lineRule="auto"/>
      </w:pPr>
      <w:r>
        <w:rPr>
          <w:rFonts w:ascii="宋体" w:hAnsi="宋体" w:eastAsia="宋体" w:cs="宋体"/>
          <w:color w:val="000"/>
          <w:sz w:val="28"/>
          <w:szCs w:val="28"/>
        </w:rPr>
        <w:t xml:space="preserve">5、我能体贴别人；</w:t>
      </w:r>
    </w:p>
    <w:p>
      <w:pPr>
        <w:ind w:left="0" w:right="0" w:firstLine="560"/>
        <w:spacing w:before="450" w:after="450" w:line="312" w:lineRule="auto"/>
      </w:pPr>
      <w:r>
        <w:rPr>
          <w:rFonts w:ascii="宋体" w:hAnsi="宋体" w:eastAsia="宋体" w:cs="宋体"/>
          <w:color w:val="000"/>
          <w:sz w:val="28"/>
          <w:szCs w:val="28"/>
        </w:rPr>
        <w:t xml:space="preserve">6、我有自己的行为准则并奉行不悖（这一点，类似于我国提倡的‘慎独’）。</w:t>
      </w:r>
    </w:p>
    <w:p>
      <w:pPr>
        <w:ind w:left="0" w:right="0" w:firstLine="560"/>
        <w:spacing w:before="450" w:after="450" w:line="312" w:lineRule="auto"/>
      </w:pPr>
      <w:r>
        <w:rPr>
          <w:rFonts w:ascii="宋体" w:hAnsi="宋体" w:eastAsia="宋体" w:cs="宋体"/>
          <w:color w:val="000"/>
          <w:sz w:val="28"/>
          <w:szCs w:val="28"/>
        </w:rPr>
        <w:t xml:space="preserve">他以此引导学生一步步迈向人生道德的最高阶段，事实上他的学生做到了。布兰达在路边帮助了一个受伤的陌生人，却一点也不声张；他班的小小莎士比亚队不论到哪里演出，留给人的印象都是谦逊有礼；观看有自己本班参加的比赛时，不论哪一方展现高超的技巧，都会大声喝彩…老师说：“第56号教室的主要目标是——引导学生在一个什么都有只欠仁慈的世界中怀有仁爱之心。”</w:t>
      </w:r>
    </w:p>
    <w:p>
      <w:pPr>
        <w:ind w:left="0" w:right="0" w:firstLine="560"/>
        <w:spacing w:before="450" w:after="450" w:line="312" w:lineRule="auto"/>
      </w:pPr>
      <w:r>
        <w:rPr>
          <w:rFonts w:ascii="宋体" w:hAnsi="宋体" w:eastAsia="宋体" w:cs="宋体"/>
          <w:color w:val="000"/>
          <w:sz w:val="28"/>
          <w:szCs w:val="28"/>
        </w:rPr>
        <w:t xml:space="preserve">与老师相比，小林校长对孩子的人格教育，更多的是“润物细无声”。开运动会时，为了身有残疾的高桥君，他特意设计了适合这个孩子的比赛项目，让个子最矮、手脚最短的高桥君取得了很多项目的第一名，年年都是运动明星。这不仅教会了高桥君自信，使他再也不会为身体上的残疾而自卑；也教会了其他孩子应该尊重每一个人。巴学园规定，孩子们可以在游泳池里快快活活的光着身体游泳，小林校长想让孩子明白：“无论什么样的身体都是美丽的！”这样，即使身体有障碍的孩子，和大家在一起泼水玩时，对自己身体的羞耻感也不知不觉间消除了。</w:t>
      </w:r>
    </w:p>
    <w:p>
      <w:pPr>
        <w:ind w:left="0" w:right="0" w:firstLine="560"/>
        <w:spacing w:before="450" w:after="450" w:line="312" w:lineRule="auto"/>
      </w:pPr>
      <w:r>
        <w:rPr>
          <w:rFonts w:ascii="宋体" w:hAnsi="宋体" w:eastAsia="宋体" w:cs="宋体"/>
          <w:color w:val="000"/>
          <w:sz w:val="28"/>
          <w:szCs w:val="28"/>
        </w:rPr>
        <w:t xml:space="preserve">学习的最终目的，是让人们能更好的生活。雷夫老师和小林校长的教育观念是一致的——“生活即学校，学校即生活”，这与我国教育家陶行知先生的教育思想不谋而合。</w:t>
      </w:r>
    </w:p>
    <w:p>
      <w:pPr>
        <w:ind w:left="0" w:right="0" w:firstLine="560"/>
        <w:spacing w:before="450" w:after="450" w:line="312" w:lineRule="auto"/>
      </w:pPr>
      <w:r>
        <w:rPr>
          <w:rFonts w:ascii="黑体" w:hAnsi="黑体" w:eastAsia="黑体" w:cs="黑体"/>
          <w:color w:val="000000"/>
          <w:sz w:val="34"/>
          <w:szCs w:val="34"/>
          <w:b w:val="1"/>
          <w:bCs w:val="1"/>
        </w:rPr>
        <w:t xml:space="preserve">教育书籍读书笔记摘抄及感悟篇八</w:t>
      </w:r>
    </w:p>
    <w:p>
      <w:pPr>
        <w:ind w:left="0" w:right="0" w:firstLine="560"/>
        <w:spacing w:before="450" w:after="450" w:line="312" w:lineRule="auto"/>
      </w:pPr>
      <w:r>
        <w:rPr>
          <w:rFonts w:ascii="宋体" w:hAnsi="宋体" w:eastAsia="宋体" w:cs="宋体"/>
          <w:color w:val="000"/>
          <w:sz w:val="28"/>
          <w:szCs w:val="28"/>
        </w:rPr>
        <w:t xml:space="preserve">利用寒假时间，我拜读了苏霍姆林斯基的给教师的一百条建议，每一条谈一个问题，既有生动的实际事例，也有精辟的理论分析，很多都是苏霍姆林斯基教育教学中的实例。虽然没有看完，但是阅读过的每一条建议都使我受益匪浅，下面我就几条给我印象比较深刻的建议谈一下我的读书感受。</w:t>
      </w:r>
    </w:p>
    <w:p>
      <w:pPr>
        <w:ind w:left="0" w:right="0" w:firstLine="560"/>
        <w:spacing w:before="450" w:after="450" w:line="312" w:lineRule="auto"/>
      </w:pPr>
      <w:r>
        <w:rPr>
          <w:rFonts w:ascii="宋体" w:hAnsi="宋体" w:eastAsia="宋体" w:cs="宋体"/>
          <w:color w:val="000"/>
          <w:sz w:val="28"/>
          <w:szCs w:val="28"/>
        </w:rPr>
        <w:t xml:space="preserve">第二条，教师的时间从哪里来?一昼夜只有24小时。</w:t>
      </w:r>
    </w:p>
    <w:p>
      <w:pPr>
        <w:ind w:left="0" w:right="0" w:firstLine="560"/>
        <w:spacing w:before="450" w:after="450" w:line="312" w:lineRule="auto"/>
      </w:pPr>
      <w:r>
        <w:rPr>
          <w:rFonts w:ascii="宋体" w:hAnsi="宋体" w:eastAsia="宋体" w:cs="宋体"/>
          <w:color w:val="000"/>
          <w:sz w:val="28"/>
          <w:szCs w:val="28"/>
        </w:rPr>
        <w:t xml:space="preserve">老师们的普遍感受就是时间不够用，每天备课、上课、写反思、批改作业、参加教研活动等，抬头看看时间，一天的时间又过去了，而且收获还不大。</w:t>
      </w:r>
    </w:p>
    <w:p>
      <w:pPr>
        <w:ind w:left="0" w:right="0" w:firstLine="560"/>
        <w:spacing w:before="450" w:after="450" w:line="312" w:lineRule="auto"/>
      </w:pPr>
      <w:r>
        <w:rPr>
          <w:rFonts w:ascii="宋体" w:hAnsi="宋体" w:eastAsia="宋体" w:cs="宋体"/>
          <w:color w:val="000"/>
          <w:sz w:val="28"/>
          <w:szCs w:val="28"/>
        </w:rPr>
        <w:t xml:space="preserve">那怎样来扩充老师的时间呢，苏霍姆林斯基给我们提出了一个建议，那就是读书。在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恍然大悟，为什么名师在课堂上得心应手、左右逢源、游刃有余，让人觉得听课是一种享受，而自己上课时尽管精心准备，教学环节的设计可谓精心，但在课堂上却往往感到语言贫乏，缺乏感染力。真是“书到用时方恨少啊!”他让我记住：老天给我们每个人都是一天24小时，跑在时间前面的就是最大财富的拥有者。</w:t>
      </w:r>
    </w:p>
    <w:p>
      <w:pPr>
        <w:ind w:left="0" w:right="0" w:firstLine="560"/>
        <w:spacing w:before="450" w:after="450" w:line="312" w:lineRule="auto"/>
      </w:pPr>
      <w:r>
        <w:rPr>
          <w:rFonts w:ascii="宋体" w:hAnsi="宋体" w:eastAsia="宋体" w:cs="宋体"/>
          <w:color w:val="000"/>
          <w:sz w:val="28"/>
          <w:szCs w:val="28"/>
        </w:rPr>
        <w:t xml:space="preserve">通过阅读我感觉他所说的读书的意义，就在于老师通过读书获得了更多更系统的知识，而教科书中的知识只是你知识海洋中的一滴，在备课过程中，就不用花很多时间去查阅资料，因为这些资料就在自己的脑海中，在课堂教学过程中，老师就不会只把关注点放在这节课的知识上，而是关注到学生的各个方面。</w:t>
      </w:r>
    </w:p>
    <w:p>
      <w:pPr>
        <w:ind w:left="0" w:right="0" w:firstLine="560"/>
        <w:spacing w:before="450" w:after="450" w:line="312" w:lineRule="auto"/>
      </w:pPr>
      <w:r>
        <w:rPr>
          <w:rFonts w:ascii="宋体" w:hAnsi="宋体" w:eastAsia="宋体" w:cs="宋体"/>
          <w:color w:val="000"/>
          <w:sz w:val="28"/>
          <w:szCs w:val="28"/>
        </w:rPr>
        <w:t xml:space="preserve">在这一点上我的感受比较深刻，因为刚刚上班4年，今年是第一次接一年级，对教材的不熟悉，让我在备课和课堂教学中，常常只关注知识的讲授而忽略了对学生的关注，通过看这本书，让我真正体会到读书不是在浪费时间，而是在扩充我的时间。</w:t>
      </w:r>
    </w:p>
    <w:p>
      <w:pPr>
        <w:ind w:left="0" w:right="0" w:firstLine="560"/>
        <w:spacing w:before="450" w:after="450" w:line="312" w:lineRule="auto"/>
      </w:pPr>
      <w:r>
        <w:rPr>
          <w:rFonts w:ascii="宋体" w:hAnsi="宋体" w:eastAsia="宋体" w:cs="宋体"/>
          <w:color w:val="000"/>
          <w:sz w:val="28"/>
          <w:szCs w:val="28"/>
        </w:rPr>
        <w:t xml:space="preserve">第四条，把基础知识保持在学生的记忆里。</w:t>
      </w:r>
    </w:p>
    <w:p>
      <w:pPr>
        <w:ind w:left="0" w:right="0" w:firstLine="560"/>
        <w:spacing w:before="450" w:after="450" w:line="312" w:lineRule="auto"/>
      </w:pPr>
      <w:r>
        <w:rPr>
          <w:rFonts w:ascii="宋体" w:hAnsi="宋体" w:eastAsia="宋体" w:cs="宋体"/>
          <w:color w:val="000"/>
          <w:sz w:val="28"/>
          <w:szCs w:val="28"/>
        </w:rPr>
        <w:t xml:space="preserve">这一条建议，让我感受到小学教育是孩子学习道路的基础，作为他们的一年级教师，更让我感受到责任艰巨而重大。</w:t>
      </w:r>
    </w:p>
    <w:p>
      <w:pPr>
        <w:ind w:left="0" w:right="0" w:firstLine="560"/>
        <w:spacing w:before="450" w:after="450" w:line="312" w:lineRule="auto"/>
      </w:pPr>
      <w:r>
        <w:rPr>
          <w:rFonts w:ascii="宋体" w:hAnsi="宋体" w:eastAsia="宋体" w:cs="宋体"/>
          <w:color w:val="000"/>
          <w:sz w:val="28"/>
          <w:szCs w:val="28"/>
        </w:rPr>
        <w:t xml:space="preserve">第13条，评分应当是有分量的。</w:t>
      </w:r>
    </w:p>
    <w:p>
      <w:pPr>
        <w:ind w:left="0" w:right="0" w:firstLine="560"/>
        <w:spacing w:before="450" w:after="450" w:line="312" w:lineRule="auto"/>
      </w:pPr>
      <w:r>
        <w:rPr>
          <w:rFonts w:ascii="宋体" w:hAnsi="宋体" w:eastAsia="宋体" w:cs="宋体"/>
          <w:color w:val="000"/>
          <w:sz w:val="28"/>
          <w:szCs w:val="28"/>
        </w:rPr>
        <w:t xml:space="preserve">经常能听到这样一句话：分数是学生的命根子，是教师的法宝。分数，很实在的东西，但在这样的思想的支配下，许多教师喜欢对学生进行以分数为重要的衡量形式来评价学生。</w:t>
      </w:r>
    </w:p>
    <w:p>
      <w:pPr>
        <w:ind w:left="0" w:right="0" w:firstLine="560"/>
        <w:spacing w:before="450" w:after="450" w:line="312" w:lineRule="auto"/>
      </w:pPr>
      <w:r>
        <w:rPr>
          <w:rFonts w:ascii="宋体" w:hAnsi="宋体" w:eastAsia="宋体" w:cs="宋体"/>
          <w:color w:val="000"/>
          <w:sz w:val="28"/>
          <w:szCs w:val="28"/>
        </w:rPr>
        <w:t xml:space="preserve">在这则建议中，苏霍姆林斯基给我的启示是：分数是一把双刃刀，可以激励学生、肯定学生，同样也可能打击学生的自信。所以，对于分数这把宝刀，我们要慎重对待，在实际使用中要做到宝刀慎出鞘。</w:t>
      </w:r>
    </w:p>
    <w:p>
      <w:pPr>
        <w:ind w:left="0" w:right="0" w:firstLine="560"/>
        <w:spacing w:before="450" w:after="450" w:line="312" w:lineRule="auto"/>
      </w:pPr>
      <w:r>
        <w:rPr>
          <w:rFonts w:ascii="宋体" w:hAnsi="宋体" w:eastAsia="宋体" w:cs="宋体"/>
          <w:color w:val="000"/>
          <w:sz w:val="28"/>
          <w:szCs w:val="28"/>
        </w:rPr>
        <w:t xml:space="preserve">苏霍姆林斯基说“评分宁可少一些，但是每一个评分都要有分量、有意义。”评价分数的目的是为了不评价分数，也就是说，不要让分数轻易从教师口中说出来。不要把分数看成是最后的终结目标，分数只能是督促学生学习的一种手段。教师对学生的评价不是片面的、狭隘的，而应是全面的、有准备的，且尽量使学生对你所打的分数感到满意，对他有激励作用。对学生无意义的分数宁可不打。</w:t>
      </w:r>
    </w:p>
    <w:p>
      <w:pPr>
        <w:ind w:left="0" w:right="0" w:firstLine="560"/>
        <w:spacing w:before="450" w:after="450" w:line="312" w:lineRule="auto"/>
      </w:pPr>
      <w:r>
        <w:rPr>
          <w:rFonts w:ascii="宋体" w:hAnsi="宋体" w:eastAsia="宋体" w:cs="宋体"/>
          <w:color w:val="000"/>
          <w:sz w:val="28"/>
          <w:szCs w:val="28"/>
        </w:rPr>
        <w:t xml:space="preserve">评价是对学生学习的督促与指导，同时评价更是一种引领，是学生对自己学习阶段的所有行为的反思，而不是单纯的结果的评价。对学生的评价不能以统一的标准来评价所有学生，要做到为每一个学生量身制定一份评价表。这就需要教师多去了解学生，了解他们的学习习惯、个性品质，只有这样做了，我们的评价才能激励学生、引导学生。</w:t>
      </w:r>
    </w:p>
    <w:p>
      <w:pPr>
        <w:ind w:left="0" w:right="0" w:firstLine="560"/>
        <w:spacing w:before="450" w:after="450" w:line="312" w:lineRule="auto"/>
      </w:pPr>
      <w:r>
        <w:rPr>
          <w:rFonts w:ascii="宋体" w:hAnsi="宋体" w:eastAsia="宋体" w:cs="宋体"/>
          <w:color w:val="000"/>
          <w:sz w:val="28"/>
          <w:szCs w:val="28"/>
        </w:rPr>
        <w:t xml:space="preserve">第33条，给刚参加学校工作的教师的几点建议。</w:t>
      </w:r>
    </w:p>
    <w:p>
      <w:pPr>
        <w:ind w:left="0" w:right="0" w:firstLine="560"/>
        <w:spacing w:before="450" w:after="450" w:line="312" w:lineRule="auto"/>
      </w:pPr>
      <w:r>
        <w:rPr>
          <w:rFonts w:ascii="宋体" w:hAnsi="宋体" w:eastAsia="宋体" w:cs="宋体"/>
          <w:color w:val="000"/>
          <w:sz w:val="28"/>
          <w:szCs w:val="28"/>
        </w:rPr>
        <w:t xml:space="preserve">看到这个题目，就让我有了先睹为快的冲动。作为年轻教师，我要看一看这位教育家对我们的成长提出了什么样的建议。</w:t>
      </w:r>
    </w:p>
    <w:p>
      <w:pPr>
        <w:ind w:left="0" w:right="0" w:firstLine="560"/>
        <w:spacing w:before="450" w:after="450" w:line="312" w:lineRule="auto"/>
      </w:pPr>
      <w:r>
        <w:rPr>
          <w:rFonts w:ascii="宋体" w:hAnsi="宋体" w:eastAsia="宋体" w:cs="宋体"/>
          <w:color w:val="000"/>
          <w:sz w:val="28"/>
          <w:szCs w:val="28"/>
        </w:rPr>
        <w:t xml:space="preserve">读了这条建议后让我感触最深的有两点：1、年轻人要建立起自己的藏书，让书成为自己的老师，每天去向他们请教;2、教育者还必须具备一种对美的精细的感觉。你必须热爱美、创造美和维护美(包括自然界的美和你的学生的内心美)。</w:t>
      </w:r>
    </w:p>
    <w:p>
      <w:pPr>
        <w:ind w:left="0" w:right="0" w:firstLine="560"/>
        <w:spacing w:before="450" w:after="450" w:line="312" w:lineRule="auto"/>
      </w:pPr>
      <w:r>
        <w:rPr>
          <w:rFonts w:ascii="宋体" w:hAnsi="宋体" w:eastAsia="宋体" w:cs="宋体"/>
          <w:color w:val="000"/>
          <w:sz w:val="28"/>
          <w:szCs w:val="28"/>
        </w:rPr>
        <w:t xml:space="preserve">回顾自己的经历，从开始工作到现在将近四年了，更多的时间花在备课、批改作业上，根本没去关注自身知识的增长。我们交给学生的只是茫茫知识海洋里的沧海一粟。在课堂上，很多次我都被学生问倒，不知如何去应答学生的提问，我想这就是知识匮乏的突出表现。如何才能让学生佩服你，让学生觉得老师你是知识的源泉。那唯有多读书，多汲取知识，充实我们的头脑，提升我们的思想，这样才能让我们摆脱“坐吃山空”的尴尬境地!苏霍姆林斯基说过：“一个真正的人应当在灵魂深处有一份精神宝藏，这就是他通宵达旦地读过一二百本书。”因此，我想在接下来的时间里，好好规划，统筹安排，每天留点时间来读书，充实自己，给学生营造更丰富、更饱满的课堂。</w:t>
      </w:r>
    </w:p>
    <w:p>
      <w:pPr>
        <w:ind w:left="0" w:right="0" w:firstLine="560"/>
        <w:spacing w:before="450" w:after="450" w:line="312" w:lineRule="auto"/>
      </w:pPr>
      <w:r>
        <w:rPr>
          <w:rFonts w:ascii="宋体" w:hAnsi="宋体" w:eastAsia="宋体" w:cs="宋体"/>
          <w:color w:val="000"/>
          <w:sz w:val="28"/>
          <w:szCs w:val="28"/>
        </w:rPr>
        <w:t xml:space="preserve">其实这本书的每一条都是生动的，字里行间都充满了对教育方法的阐述，但是我从这本书里读到的最重要的一点就是要多读书，苏霍姆林斯基自己在书里就提到过几次，这里，我又要提到书籍了。这看的出他对阅读的情有独钟和阅读给老师和学生带来的巨大好处。我想，今后，读书将成为我生活中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2025-04-28T07:58:09+08:00</dcterms:created>
  <dcterms:modified xsi:type="dcterms:W3CDTF">2025-04-28T07:58:09+08:00</dcterms:modified>
</cp:coreProperties>
</file>

<file path=docProps/custom.xml><?xml version="1.0" encoding="utf-8"?>
<Properties xmlns="http://schemas.openxmlformats.org/officeDocument/2006/custom-properties" xmlns:vt="http://schemas.openxmlformats.org/officeDocument/2006/docPropsVTypes"/>
</file>