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2025年三个年心得体会 三个决议心得体会(汇总9篇)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三个年心得体会篇一近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三个年心得体会篇一</w:t>
      </w:r>
    </w:p>
    <w:p>
      <w:pPr>
        <w:ind w:left="0" w:right="0" w:firstLine="560"/>
        <w:spacing w:before="450" w:after="450" w:line="312" w:lineRule="auto"/>
      </w:pPr>
      <w:r>
        <w:rPr>
          <w:rFonts w:ascii="宋体" w:hAnsi="宋体" w:eastAsia="宋体" w:cs="宋体"/>
          <w:color w:val="000"/>
          <w:sz w:val="28"/>
          <w:szCs w:val="28"/>
        </w:rPr>
        <w:t xml:space="preserve">近日，我参加了一次关于三个决议的培训课程。这三个决议分别是：决定拥有积极的心态，决定养成健康的生活习惯，决定追求自我成长。通过这次培训，我深刻领悟到了这三个决议的重要性，也为我的生活带来了积极的变化。</w:t>
      </w:r>
    </w:p>
    <w:p>
      <w:pPr>
        <w:ind w:left="0" w:right="0" w:firstLine="560"/>
        <w:spacing w:before="450" w:after="450" w:line="312" w:lineRule="auto"/>
      </w:pPr>
      <w:r>
        <w:rPr>
          <w:rFonts w:ascii="宋体" w:hAnsi="宋体" w:eastAsia="宋体" w:cs="宋体"/>
          <w:color w:val="000"/>
          <w:sz w:val="28"/>
          <w:szCs w:val="28"/>
        </w:rPr>
        <w:t xml:space="preserve">首先，决定拥有积极的心态是人生中至关重要的。在这个多变且充满挑战的世界中，我们经常会面临各种各样的困难和压力。而拥有积极的心态可以帮助我们更好地面对这些困难，把握住机遇。我曾经是个习惯性抱怨的人，总是把焦点放在问题上，而不是解决办法上。然而通过这次决定拥有积极心态的培训，我意识到抱怨和消极思维只会让我深陷困境，而更加积极主动地寻找解决问题的方法才是走出困境的关键。现在，我每天都给自己找一些值得感恩的事情，这样积极思考的能力逐渐在我心中生根发芽。</w:t>
      </w:r>
    </w:p>
    <w:p>
      <w:pPr>
        <w:ind w:left="0" w:right="0" w:firstLine="560"/>
        <w:spacing w:before="450" w:after="450" w:line="312" w:lineRule="auto"/>
      </w:pPr>
      <w:r>
        <w:rPr>
          <w:rFonts w:ascii="宋体" w:hAnsi="宋体" w:eastAsia="宋体" w:cs="宋体"/>
          <w:color w:val="000"/>
          <w:sz w:val="28"/>
          <w:szCs w:val="28"/>
        </w:rPr>
        <w:t xml:space="preserve">其次，养成健康的生活习惯是保持身心健康的基础。过去，我常常沉迷于电子游戏和社交媒体，整天呆在电脑前不知疲倦。然而，这种不良的生活习惯严重影响了我的身体和精神健康。参加这次培训后，我下定决心改变自己的生活方式。我开始每天规律作息，合理安排时间，保证充足的睡眠。我也开始坚持运动，每天至少锻炼半小时，增强体质。同时，我也更加注重饮食健康，尽量避免过多的垃圾食品。这些改变不仅让我的身体变得健康，也提高了我的工作和学习效率，给我带来了更多的快乐和能量。</w:t>
      </w:r>
    </w:p>
    <w:p>
      <w:pPr>
        <w:ind w:left="0" w:right="0" w:firstLine="560"/>
        <w:spacing w:before="450" w:after="450" w:line="312" w:lineRule="auto"/>
      </w:pPr>
      <w:r>
        <w:rPr>
          <w:rFonts w:ascii="宋体" w:hAnsi="宋体" w:eastAsia="宋体" w:cs="宋体"/>
          <w:color w:val="000"/>
          <w:sz w:val="28"/>
          <w:szCs w:val="28"/>
        </w:rPr>
        <w:t xml:space="preserve">最后，追求自我成长是每个人都应该追求的目标。人的一生中，永远都有无限的可能性和潜能等待我们去发掘。然而，大多数人往往被舒适区和现状所束缚，不愿意学习和成长。我曾经也是其中之一，对新鲜事物缺乏兴趣，没有持续学习的动力。而通过这次决定追求自我成长的培训，我深刻认识到只有不断学习，不断进步，才能保持竞争力，不被时代淘汰。于是，我开始阅读更多的书籍，扩大自己的知识面；参加各种培训课程和讲座，提升自己的技能和能力。随着时间的推移，我的见识和能力得到了显著提升，我也变得更加自信和有成就感。</w:t>
      </w:r>
    </w:p>
    <w:p>
      <w:pPr>
        <w:ind w:left="0" w:right="0" w:firstLine="560"/>
        <w:spacing w:before="450" w:after="450" w:line="312" w:lineRule="auto"/>
      </w:pPr>
      <w:r>
        <w:rPr>
          <w:rFonts w:ascii="宋体" w:hAnsi="宋体" w:eastAsia="宋体" w:cs="宋体"/>
          <w:color w:val="000"/>
          <w:sz w:val="28"/>
          <w:szCs w:val="28"/>
        </w:rPr>
        <w:t xml:space="preserve">通过这次培训，我意识到三个决议对于一个人的成长和幸福感来说至关重要。拥有积极的心态可以帮助我们克服困难，勇往直前。养成健康的生活习惯可以让我们拥有更好的身体和精神状态。追求自我成长则可以让我们不断进步，拥有更广阔的发展空间。只有将这三个决议贯穿于日常生活中，才能实现我们的人生目标。希望每个人都能够深思熟虑并付诸行动，从今天开始，拥有积极的心态，养成健康的生活习惯，追求自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w:t>
      </w:r>
    </w:p>
    <w:p>
      <w:pPr>
        <w:ind w:left="0" w:right="0" w:firstLine="560"/>
        <w:spacing w:before="450" w:after="450" w:line="312" w:lineRule="auto"/>
      </w:pPr>
      <w:r>
        <w:rPr>
          <w:rFonts w:ascii="宋体" w:hAnsi="宋体" w:eastAsia="宋体" w:cs="宋体"/>
          <w:color w:val="000"/>
          <w:sz w:val="28"/>
          <w:szCs w:val="28"/>
        </w:rPr>
        <w:t xml:space="preserve">在人生的道路上，体验各种活动是我们不可或缺的一部分。近期，我参加了三个颇具意义的活动，分别是志愿者活动、户外拓展活动和读书分享会。通过这些活动的参与，我获得了许多宝贵的心得体会。首先，志愿者活动让我深刻体会到了帮助他人的快乐与力量。在某一次走访社区长者时，我发现他们孤单无助的事实，我决心为他们做一些力所能及的事情。这次经历让我明白到，付出并不总是需要得到回报，帮助他人本身就是一种回报。</w:t>
      </w:r>
    </w:p>
    <w:p>
      <w:pPr>
        <w:ind w:left="0" w:right="0" w:firstLine="560"/>
        <w:spacing w:before="450" w:after="450" w:line="312" w:lineRule="auto"/>
      </w:pPr>
      <w:r>
        <w:rPr>
          <w:rFonts w:ascii="宋体" w:hAnsi="宋体" w:eastAsia="宋体" w:cs="宋体"/>
          <w:color w:val="000"/>
          <w:sz w:val="28"/>
          <w:szCs w:val="28"/>
        </w:rPr>
        <w:t xml:space="preserve">另外，户外拓展活动为我带来了无限的惊喜和成长。在攀岩过程中，我一度感到力不从心，但教练给了我巨大的支持和鼓励，使我重拾自信。逐渐地，我学会了遵循教练的指导，克服自己的恐惧，完成了高空挑战。这次经历让我明白到，无论面对什么样的困难和挑战，坚持努力是至关重要的。只要不放弃，总会找到自己的突破口，实现自己的目标。</w:t>
      </w:r>
    </w:p>
    <w:p>
      <w:pPr>
        <w:ind w:left="0" w:right="0" w:firstLine="560"/>
        <w:spacing w:before="450" w:after="450" w:line="312" w:lineRule="auto"/>
      </w:pPr>
      <w:r>
        <w:rPr>
          <w:rFonts w:ascii="宋体" w:hAnsi="宋体" w:eastAsia="宋体" w:cs="宋体"/>
          <w:color w:val="000"/>
          <w:sz w:val="28"/>
          <w:szCs w:val="28"/>
        </w:rPr>
        <w:t xml:space="preserve">最后，参加读书分享会给我带来了广阔的思维空间和更深的内心体验。在与他人的交流中，我接触到了各种不同的观点和见解。这让我认识到，人与人之间的思维方式差异极大，每个人都有着各自独特的思考方式和表达能力。这次经历让我深刻意识到，要欣赏并尊重他人的观点，并学会倾听他人的声音。只有打开心灵之门，才能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第四段：三个活动的共同启示（300字）。</w:t>
      </w:r>
    </w:p>
    <w:p>
      <w:pPr>
        <w:ind w:left="0" w:right="0" w:firstLine="560"/>
        <w:spacing w:before="450" w:after="450" w:line="312" w:lineRule="auto"/>
      </w:pPr>
      <w:r>
        <w:rPr>
          <w:rFonts w:ascii="宋体" w:hAnsi="宋体" w:eastAsia="宋体" w:cs="宋体"/>
          <w:color w:val="000"/>
          <w:sz w:val="28"/>
          <w:szCs w:val="28"/>
        </w:rPr>
        <w:t xml:space="preserve">三个活动给我带来了不同的心得体会，但它们的共同点也不容忽视。首先，它们都是通过参与者的主动参与实现价值的活动。这意味着，只有主动参与，才能真正融入其中，收获更多。其次，这三个活动都让我感受到了人与人之间的情感和联系。在志愿者活动中，我真切地感受到了帮助他人的快乐；在户外拓展活动中，我体会到了团队合作的重要性；在读书分享会中，我学会了欣赏他人的观点。最后，这三个活动都给予了我不同层面的成长和启示。通过参与其中，我提高了自我认知和沟通能力，拓宽了思维的边界。</w:t>
      </w:r>
    </w:p>
    <w:p>
      <w:pPr>
        <w:ind w:left="0" w:right="0" w:firstLine="560"/>
        <w:spacing w:before="450" w:after="450" w:line="312" w:lineRule="auto"/>
      </w:pPr>
      <w:r>
        <w:rPr>
          <w:rFonts w:ascii="宋体" w:hAnsi="宋体" w:eastAsia="宋体" w:cs="宋体"/>
          <w:color w:val="000"/>
          <w:sz w:val="28"/>
          <w:szCs w:val="28"/>
        </w:rPr>
        <w:t xml:space="preserve">第五段：总结和回顾（300字）。</w:t>
      </w:r>
    </w:p>
    <w:p>
      <w:pPr>
        <w:ind w:left="0" w:right="0" w:firstLine="560"/>
        <w:spacing w:before="450" w:after="450" w:line="312" w:lineRule="auto"/>
      </w:pPr>
      <w:r>
        <w:rPr>
          <w:rFonts w:ascii="宋体" w:hAnsi="宋体" w:eastAsia="宋体" w:cs="宋体"/>
          <w:color w:val="000"/>
          <w:sz w:val="28"/>
          <w:szCs w:val="28"/>
        </w:rPr>
        <w:t xml:space="preserve">总的来说，这三个活动为我带来了宝贵的心得体会。志愿者活动让我明白到帮助他人不仅是一种回报，也是一种快乐；户外拓展活动教会了我坚持努力和面对挑战的重要性；读书分享会让我学会欣赏他人的观点和展开广阔的思维空间。这些活动都使我更加成熟和全面。通过这些经历，我明白了主动参与和理解他人的重要性。在未来的日子里，我会继续参加各种各样的活动，不断吸收新的知识和积累新的经验，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三个年心得体会篇三</w:t>
      </w:r>
    </w:p>
    <w:p>
      <w:pPr>
        <w:ind w:left="0" w:right="0" w:firstLine="560"/>
        <w:spacing w:before="450" w:after="450" w:line="312" w:lineRule="auto"/>
      </w:pPr>
      <w:r>
        <w:rPr>
          <w:rFonts w:ascii="宋体" w:hAnsi="宋体" w:eastAsia="宋体" w:cs="宋体"/>
          <w:color w:val="000"/>
          <w:sz w:val="28"/>
          <w:szCs w:val="28"/>
        </w:rPr>
        <w:t xml:space="preserve">作为世界著名历史学家尤瓦尔·赫拉利的代表作之一，《人类简史》、《未来简史》和《今日简史》是目前世界范围内极具影响力的历史著作之一。这三本畅销书跨越了数千年的时间和地域，从不同的角度解读人类的历史和现实，引人深思。在读完这三个简史后，我不禁有些感慨和思考。本文将围绕“三个简史心得体会”为中心，分别从历史的视角、现实的现状和个体的思考角度来阐释我的思考与体会。</w:t>
      </w:r>
    </w:p>
    <w:p>
      <w:pPr>
        <w:ind w:left="0" w:right="0" w:firstLine="560"/>
        <w:spacing w:before="450" w:after="450" w:line="312" w:lineRule="auto"/>
      </w:pPr>
      <w:r>
        <w:rPr>
          <w:rFonts w:ascii="宋体" w:hAnsi="宋体" w:eastAsia="宋体" w:cs="宋体"/>
          <w:color w:val="000"/>
          <w:sz w:val="28"/>
          <w:szCs w:val="28"/>
        </w:rPr>
        <w:t xml:space="preserve">一、历史的不确定性。</w:t>
      </w:r>
    </w:p>
    <w:p>
      <w:pPr>
        <w:ind w:left="0" w:right="0" w:firstLine="560"/>
        <w:spacing w:before="450" w:after="450" w:line="312" w:lineRule="auto"/>
      </w:pPr>
      <w:r>
        <w:rPr>
          <w:rFonts w:ascii="宋体" w:hAnsi="宋体" w:eastAsia="宋体" w:cs="宋体"/>
          <w:color w:val="000"/>
          <w:sz w:val="28"/>
          <w:szCs w:val="28"/>
        </w:rPr>
        <w:t xml:space="preserve">作为一个历史著作，三个简史无疑向我们展示了人类历史的多维性和不确定性。《人类简史》以一种远离主流思想的方式阐述了几千年以来的历史演变，解释了人类在农业革命之后取得了庞大的进步，但同样也带来了大规模的灾难和文化分化。面对如此复杂的历史事实，我们深刻理解到了历史的虚无和不确定性，在无数的决策中，一个小小的错误就有可能导致整个历史的结果大相径庭。</w:t>
      </w:r>
    </w:p>
    <w:p>
      <w:pPr>
        <w:ind w:left="0" w:right="0" w:firstLine="560"/>
        <w:spacing w:before="450" w:after="450" w:line="312" w:lineRule="auto"/>
      </w:pPr>
      <w:r>
        <w:rPr>
          <w:rFonts w:ascii="宋体" w:hAnsi="宋体" w:eastAsia="宋体" w:cs="宋体"/>
          <w:color w:val="000"/>
          <w:sz w:val="28"/>
          <w:szCs w:val="28"/>
        </w:rPr>
        <w:t xml:space="preserve">二、现实的挑战和机遇。</w:t>
      </w:r>
    </w:p>
    <w:p>
      <w:pPr>
        <w:ind w:left="0" w:right="0" w:firstLine="560"/>
        <w:spacing w:before="450" w:after="450" w:line="312" w:lineRule="auto"/>
      </w:pPr>
      <w:r>
        <w:rPr>
          <w:rFonts w:ascii="宋体" w:hAnsi="宋体" w:eastAsia="宋体" w:cs="宋体"/>
          <w:color w:val="000"/>
          <w:sz w:val="28"/>
          <w:szCs w:val="28"/>
        </w:rPr>
        <w:t xml:space="preserve">通过阅读《未来简史》和《今日简史》，我们深刻体会到了当今世界面临的各种挑战、问题和机遇。人类面临的全球化、数据化和人工智能等颠覆性挑战，也汇聚了拥有更多的机遇，这些机遇也带来了我们认识到未来的崭新前景与多元化。我们能明显看到文化、政治、经济等全方位的影响方式所产生的效应，瞬息万变的世界形势显然呼吁我们跨越文化与国界之间，在多个层面进行合作，迎向未知的未来。</w:t>
      </w:r>
    </w:p>
    <w:p>
      <w:pPr>
        <w:ind w:left="0" w:right="0" w:firstLine="560"/>
        <w:spacing w:before="450" w:after="450" w:line="312" w:lineRule="auto"/>
      </w:pPr>
      <w:r>
        <w:rPr>
          <w:rFonts w:ascii="宋体" w:hAnsi="宋体" w:eastAsia="宋体" w:cs="宋体"/>
          <w:color w:val="000"/>
          <w:sz w:val="28"/>
          <w:szCs w:val="28"/>
        </w:rPr>
        <w:t xml:space="preserve">三、个体的自身反思。</w:t>
      </w:r>
    </w:p>
    <w:p>
      <w:pPr>
        <w:ind w:left="0" w:right="0" w:firstLine="560"/>
        <w:spacing w:before="450" w:after="450" w:line="312" w:lineRule="auto"/>
      </w:pPr>
      <w:r>
        <w:rPr>
          <w:rFonts w:ascii="宋体" w:hAnsi="宋体" w:eastAsia="宋体" w:cs="宋体"/>
          <w:color w:val="000"/>
          <w:sz w:val="28"/>
          <w:szCs w:val="28"/>
        </w:rPr>
        <w:t xml:space="preserve">在阅读三个简史的过程中，我不禁思考起个体在历史和现实面前的自身反思。人类的成长和发展以及面临的各种挑战都与每一个人息息相关。在这一过程中面临的困难和挑战展现了我们需要持续地自我反思和探究自己所处的世界，清晰地发现自身的优势和弱势，并真诚的迎接自身的成长和改变。在这个层面上，三个简史都提供了给我们启示，并督促我们持续深化对自身和世界的认知，为自己的成长做好准备。</w:t>
      </w:r>
    </w:p>
    <w:p>
      <w:pPr>
        <w:ind w:left="0" w:right="0" w:firstLine="560"/>
        <w:spacing w:before="450" w:after="450" w:line="312" w:lineRule="auto"/>
      </w:pPr>
      <w:r>
        <w:rPr>
          <w:rFonts w:ascii="宋体" w:hAnsi="宋体" w:eastAsia="宋体" w:cs="宋体"/>
          <w:color w:val="000"/>
          <w:sz w:val="28"/>
          <w:szCs w:val="28"/>
        </w:rPr>
        <w:t xml:space="preserve">四、时代的转移和进化。</w:t>
      </w:r>
    </w:p>
    <w:p>
      <w:pPr>
        <w:ind w:left="0" w:right="0" w:firstLine="560"/>
        <w:spacing w:before="450" w:after="450" w:line="312" w:lineRule="auto"/>
      </w:pPr>
      <w:r>
        <w:rPr>
          <w:rFonts w:ascii="宋体" w:hAnsi="宋体" w:eastAsia="宋体" w:cs="宋体"/>
          <w:color w:val="000"/>
          <w:sz w:val="28"/>
          <w:szCs w:val="28"/>
        </w:rPr>
        <w:t xml:space="preserve">回顾人类历史，我们可以清楚地看到在一定程度上的时代转移和进化的过程。随之而来的便是从农业革命到工业革命，再到全球化和信息化的深入以及人工智能的崛起。这其中所隐藏的是大量的进步和灾难以及历史的起起伏伏。三个简史也告诉我们在时代的进化过程中的唯有认识到未来和周围变化以及合适的适应，才能走向更优越的未来并迎接新的挑战，不断地推进、反思和适应才是进化的本质和所钦佩的荣誉。</w:t>
      </w:r>
    </w:p>
    <w:p>
      <w:pPr>
        <w:ind w:left="0" w:right="0" w:firstLine="560"/>
        <w:spacing w:before="450" w:after="450" w:line="312" w:lineRule="auto"/>
      </w:pPr>
      <w:r>
        <w:rPr>
          <w:rFonts w:ascii="宋体" w:hAnsi="宋体" w:eastAsia="宋体" w:cs="宋体"/>
          <w:color w:val="000"/>
          <w:sz w:val="28"/>
          <w:szCs w:val="28"/>
        </w:rPr>
        <w:t xml:space="preserve">五、人类的多元一体性。</w:t>
      </w:r>
    </w:p>
    <w:p>
      <w:pPr>
        <w:ind w:left="0" w:right="0" w:firstLine="560"/>
        <w:spacing w:before="450" w:after="450" w:line="312" w:lineRule="auto"/>
      </w:pPr>
      <w:r>
        <w:rPr>
          <w:rFonts w:ascii="宋体" w:hAnsi="宋体" w:eastAsia="宋体" w:cs="宋体"/>
          <w:color w:val="000"/>
          <w:sz w:val="28"/>
          <w:szCs w:val="28"/>
        </w:rPr>
        <w:t xml:space="preserve">最后，三个简史也展示了人类多元文化和经济，这是一种统筹并兼具的多样性。随着环境与时代的变化，人们不仅需要不断适应，更要拥抱多样性与多元化，消弭人与人，不同国家以及文化之间的差异，打破隔阂。同时，我们也要不断追寻身份意识和辨识感，成为融合自我与家庭的人，我们必须始终保持对多元一体性的认可，从不同的角度深入认知和掌握人类的历史与现实，并成为多样性的践行者和倡导者。</w:t>
      </w:r>
    </w:p>
    <w:p>
      <w:pPr>
        <w:ind w:left="0" w:right="0" w:firstLine="560"/>
        <w:spacing w:before="450" w:after="450" w:line="312" w:lineRule="auto"/>
      </w:pPr>
      <w:r>
        <w:rPr>
          <w:rFonts w:ascii="宋体" w:hAnsi="宋体" w:eastAsia="宋体" w:cs="宋体"/>
          <w:color w:val="000"/>
          <w:sz w:val="28"/>
          <w:szCs w:val="28"/>
        </w:rPr>
        <w:t xml:space="preserve">总之，通过这三个简史的阅读，我们可以更好地认识到历史、现实、个体、时代和人类多元一体性之间的关系。真正掌握人类的发展史和未来前景，需要在多个角度进行发掘和思考，理清世界各个领域演化的规律与内在机制，从而更好地把握人类历史和文明的大格局，迎接未来的挑战和机遇。无论如何，这三本简史都是人类智慧和文化精华的体现，其价值和意义不容置疑，更是人类历史和未来发展的思想基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三个年心得体会篇四</w:t>
      </w:r>
    </w:p>
    <w:p>
      <w:pPr>
        <w:ind w:left="0" w:right="0" w:firstLine="560"/>
        <w:spacing w:before="450" w:after="450" w:line="312" w:lineRule="auto"/>
      </w:pPr>
      <w:r>
        <w:rPr>
          <w:rFonts w:ascii="宋体" w:hAnsi="宋体" w:eastAsia="宋体" w:cs="宋体"/>
          <w:color w:val="000"/>
          <w:sz w:val="28"/>
          <w:szCs w:val="28"/>
        </w:rPr>
        <w:t xml:space="preserve">在学习的过程中，我们常常会遇到许多挑战和困难，而这些挑战和困难是我们成长的过程中必经之路。在这个过程中，我总结出了三个维度的心得体会，希望能够分享给更多的人。</w:t>
      </w:r>
    </w:p>
    <w:p>
      <w:pPr>
        <w:ind w:left="0" w:right="0" w:firstLine="560"/>
        <w:spacing w:before="450" w:after="450" w:line="312" w:lineRule="auto"/>
      </w:pPr>
      <w:r>
        <w:rPr>
          <w:rFonts w:ascii="宋体" w:hAnsi="宋体" w:eastAsia="宋体" w:cs="宋体"/>
          <w:color w:val="000"/>
          <w:sz w:val="28"/>
          <w:szCs w:val="28"/>
        </w:rPr>
        <w:t xml:space="preserve">首先是学习的维度。在学习中，我们需要不断去探索、去思考、去实践，这样才能不断提升自己的能力和水平。我发现，学习最重要的是方法和态度。首先，我们需要找到适合自己的学习方法，有些人适合听课、笔记，有些人适合自学、实践。其次，我们需要调整自己的学习态度，积极乐观、主动进取。只有这样，我们才能在学习中发现更多的乐趣和收获。</w:t>
      </w:r>
    </w:p>
    <w:p>
      <w:pPr>
        <w:ind w:left="0" w:right="0" w:firstLine="560"/>
        <w:spacing w:before="450" w:after="450" w:line="312" w:lineRule="auto"/>
      </w:pPr>
      <w:r>
        <w:rPr>
          <w:rFonts w:ascii="宋体" w:hAnsi="宋体" w:eastAsia="宋体" w:cs="宋体"/>
          <w:color w:val="000"/>
          <w:sz w:val="28"/>
          <w:szCs w:val="28"/>
        </w:rPr>
        <w:t xml:space="preserve">其次是生活的维度。我们的成长和进步不仅仅是学习，还需要在生活中去体验和感悟。在生活中，我们需要锻炼自己的身体、规划自己的时间、交流沟通、感受美好等等。这些都是我们成长的必要元素。我认为，关注自己的生活是非常重要的，我们需要把握自己的时间，锻炼自己的身体，拓展自己的经验，这些会让我们更加健康、自信、乐观。</w:t>
      </w:r>
    </w:p>
    <w:p>
      <w:pPr>
        <w:ind w:left="0" w:right="0" w:firstLine="560"/>
        <w:spacing w:before="450" w:after="450" w:line="312" w:lineRule="auto"/>
      </w:pPr>
      <w:r>
        <w:rPr>
          <w:rFonts w:ascii="宋体" w:hAnsi="宋体" w:eastAsia="宋体" w:cs="宋体"/>
          <w:color w:val="000"/>
          <w:sz w:val="28"/>
          <w:szCs w:val="28"/>
        </w:rPr>
        <w:t xml:space="preserve">最后是人际的维度。在成长的过程中，我们需要不断地认识、交流、合作，这样才能建立良好的人际关系。在人际交往中，我认为，沟通、理解、尊重是非常重要的。我们需要善于沟通，听取别人的意见，了解别人的想法，同时也要尊重别人的独立性。只有这样，我们才能建立良好的人际关系，让我们的成长之路更加顺畅。</w:t>
      </w:r>
    </w:p>
    <w:p>
      <w:pPr>
        <w:ind w:left="0" w:right="0" w:firstLine="560"/>
        <w:spacing w:before="450" w:after="450" w:line="312" w:lineRule="auto"/>
      </w:pPr>
      <w:r>
        <w:rPr>
          <w:rFonts w:ascii="宋体" w:hAnsi="宋体" w:eastAsia="宋体" w:cs="宋体"/>
          <w:color w:val="000"/>
          <w:sz w:val="28"/>
          <w:szCs w:val="28"/>
        </w:rPr>
        <w:t xml:space="preserve">综上所述，学习、生活、人际交往三个维度是我们成长的必要元素，我们需要在这三个维度中不断进步，不断反思、总结、改进自己，让自己成为一个更加优秀的人。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三个年心得体会篇五</w:t>
      </w:r>
    </w:p>
    <w:p>
      <w:pPr>
        <w:ind w:left="0" w:right="0" w:firstLine="560"/>
        <w:spacing w:before="450" w:after="450" w:line="312" w:lineRule="auto"/>
      </w:pPr>
      <w:r>
        <w:rPr>
          <w:rFonts w:ascii="宋体" w:hAnsi="宋体" w:eastAsia="宋体" w:cs="宋体"/>
          <w:color w:val="000"/>
          <w:sz w:val="28"/>
          <w:szCs w:val="28"/>
        </w:rPr>
        <w:t xml:space="preserve">作为第三批深入学习实践科学发展观的单位之一，我乡按照县委的统一部署，大力开展深入学习实践科学发展观活动，取得了很好的成效。同时，把科学发展领导小组作为开展“三个一”主题实践活动的领导机构，从其他部门补充3个人员到科学发展办公室，专门负责主题活动日常事务。围绕“三个一”主题收集学习材料，制定出与科学发展相协调的学习调研、分析检查、整改落实三个阶段的流程图。</w:t>
      </w:r>
    </w:p>
    <w:p>
      <w:pPr>
        <w:ind w:left="0" w:right="0" w:firstLine="560"/>
        <w:spacing w:before="450" w:after="450" w:line="312" w:lineRule="auto"/>
      </w:pPr>
      <w:r>
        <w:rPr>
          <w:rFonts w:ascii="宋体" w:hAnsi="宋体" w:eastAsia="宋体" w:cs="宋体"/>
          <w:color w:val="000"/>
          <w:sz w:val="28"/>
          <w:szCs w:val="28"/>
        </w:rPr>
        <w:t xml:space="preserve">(二)加强学习、提高认识、转变观念。</w:t>
      </w:r>
    </w:p>
    <w:p>
      <w:pPr>
        <w:ind w:left="0" w:right="0" w:firstLine="560"/>
        <w:spacing w:before="450" w:after="450" w:line="312" w:lineRule="auto"/>
      </w:pPr>
      <w:r>
        <w:rPr>
          <w:rFonts w:ascii="宋体" w:hAnsi="宋体" w:eastAsia="宋体" w:cs="宋体"/>
          <w:color w:val="000"/>
          <w:sz w:val="28"/>
          <w:szCs w:val="28"/>
        </w:rPr>
        <w:t xml:space="preserve">为了深刻认识“三个一”的重要意义，进一步加强干部的主观世界改造，乡党委组织了3次针对“三个一”主题相关内容的学习活动。20__年9月26日，乡党委召开深入学习实践科学发展观动员大会，会议指出“三个一”主题活动要以科学发展观的理念为指导，与科学发展同步开展。会议认为，“三个一”主题活动要从思想作风、主动热情、业务水平三个方面着力强化干部素质。会议要求，每个党员要加强党性修养，时刻牢记自己言行举止都关系党委政府形象;每一个乡村干部要充满活力，不断澎湃工作热情，把业绩放在第一位置;每个领导干部要树立全局观念，放眼长远，不断提高决策能力。20__年10月10日，乡党委召开“三个一”主题学习交流会。一是分发了学习材料。材料内容涉及党的基本知识，人际关系学，个人思想道德修养，成功学，决策科学等。二是进行分组学习。包括政府机关3个支部，6个村总支，2个学校支部，1个卫生院支部共12小组，负责组织学习。三是要求各参学人员要上报“三个一”学习读书笔记、心得体会各1篇。截止11月3日，各参学人员已将读书笔记和心得体会交齐，共72份。通过阶段性学习，各乡村干部深刻认识到“三个一”的重要意义，主观世界得到了有效改造。</w:t>
      </w:r>
    </w:p>
    <w:p>
      <w:pPr>
        <w:ind w:left="0" w:right="0" w:firstLine="560"/>
        <w:spacing w:before="450" w:after="450" w:line="312" w:lineRule="auto"/>
      </w:pPr>
      <w:r>
        <w:rPr>
          <w:rFonts w:ascii="宋体" w:hAnsi="宋体" w:eastAsia="宋体" w:cs="宋体"/>
          <w:color w:val="000"/>
          <w:sz w:val="28"/>
          <w:szCs w:val="28"/>
        </w:rPr>
        <w:t xml:space="preserve">二、突出重点，循序渐进，身体力行“三个一”。</w:t>
      </w:r>
    </w:p>
    <w:p>
      <w:pPr>
        <w:ind w:left="0" w:right="0" w:firstLine="560"/>
        <w:spacing w:before="450" w:after="450" w:line="312" w:lineRule="auto"/>
      </w:pPr>
      <w:r>
        <w:rPr>
          <w:rFonts w:ascii="宋体" w:hAnsi="宋体" w:eastAsia="宋体" w:cs="宋体"/>
          <w:color w:val="000"/>
          <w:sz w:val="28"/>
          <w:szCs w:val="28"/>
        </w:rPr>
        <w:t xml:space="preserve">(一)以党员干部教育培训为重要内容，以各个部门负责人为重点践行对象。一个党员不仅是一个榜样，更是一个形象;一个党员领导干部不仅是一面旗帜，更是一个榜样，更是一个形象。党同人民群众的血肉紧密相连靠的是每个党员始终不渝地走群众路线，靠的是着眼身边的具体工作，着眼生活中的点滴小事，从而改善和维护党的形象。乡党委政府从分类出发，梳理出关键党员，区分开知识素质水平，采取多种方式，对他们进行教育培训4次。同时，在实际工作中，领导干部进村入户解民困，率先带头深入基层、进村入户访贫问苦，与群众促膝谈心，了解群众所盼、所怨;与群众面对面谈心，倾听群众的心声，架起了党群干群连心桥。党委书记多次走进其坡啰与群众面对面的交流、谈心，听取群众异地搬迁工作的意见、建议。人大主席到山河村召开民情恳谈会，听取群众对社会治安、支农贷款、村组公路修建等方面的意见、建议;乡长深入扯炉、麻窝等村，帮助群众解决实际问题;目前，全乡领导干部进村入户20余人次，走访群众70余户，为群众办实事解难事20余件。</w:t>
      </w:r>
    </w:p>
    <w:p>
      <w:pPr>
        <w:ind w:left="0" w:right="0" w:firstLine="560"/>
        <w:spacing w:before="450" w:after="450" w:line="312" w:lineRule="auto"/>
      </w:pPr>
      <w:r>
        <w:rPr>
          <w:rFonts w:ascii="宋体" w:hAnsi="宋体" w:eastAsia="宋体" w:cs="宋体"/>
          <w:color w:val="000"/>
          <w:sz w:val="28"/>
          <w:szCs w:val="28"/>
        </w:rPr>
        <w:t xml:space="preserve">(二)结合学习实践各个阶段，以学习指导工作，以工作促进学习。</w:t>
      </w:r>
    </w:p>
    <w:p>
      <w:pPr>
        <w:ind w:left="0" w:right="0" w:firstLine="560"/>
        <w:spacing w:before="450" w:after="450" w:line="312" w:lineRule="auto"/>
      </w:pPr>
      <w:r>
        <w:rPr>
          <w:rFonts w:ascii="宋体" w:hAnsi="宋体" w:eastAsia="宋体" w:cs="宋体"/>
          <w:color w:val="000"/>
          <w:sz w:val="28"/>
          <w:szCs w:val="28"/>
        </w:rPr>
        <w:t xml:space="preserve">首先是在分析调研阶段组织召开了“三个一”学习交流会，会议后分组进行了学习，学习实践办公室督促学习进程，对支部不同的人员组成进行了分类检查。专门找参学对象谈话不下于10次，按时收集读书笔记和心得体会72份。真正做到了党员、干部、职工全参与学习。</w:t>
      </w:r>
    </w:p>
    <w:p>
      <w:pPr>
        <w:ind w:left="0" w:right="0" w:firstLine="560"/>
        <w:spacing w:before="450" w:after="450" w:line="312" w:lineRule="auto"/>
      </w:pPr>
      <w:r>
        <w:rPr>
          <w:rFonts w:ascii="宋体" w:hAnsi="宋体" w:eastAsia="宋体" w:cs="宋体"/>
          <w:color w:val="000"/>
          <w:sz w:val="28"/>
          <w:szCs w:val="28"/>
        </w:rPr>
        <w:t xml:space="preserve">其次是在分析检查阶段成立由党委副书记为组长，学习实践办公室人员为成员的检查反馈组，以领导干部和党员干部为重点，全面检查在党风党纪、服务基层群众方面存在的突出问题。通过检查发现，大部分党员干部还是认真工作的，在人民群众中还是有良好的口碑，还是能够胜任工作的。但是，个别村支书作风漂浮，党性修养欠缺，工作的主动性还不够，政策的执行力还不够强。个别领导干部形象重视程度不够，工作责任心还不够强，各项工作中还没有以“三个一”来严格要求自己。</w:t>
      </w:r>
    </w:p>
    <w:p>
      <w:pPr>
        <w:ind w:left="0" w:right="0" w:firstLine="560"/>
        <w:spacing w:before="450" w:after="450" w:line="312" w:lineRule="auto"/>
      </w:pPr>
      <w:r>
        <w:rPr>
          <w:rFonts w:ascii="宋体" w:hAnsi="宋体" w:eastAsia="宋体" w:cs="宋体"/>
          <w:color w:val="000"/>
          <w:sz w:val="28"/>
          <w:szCs w:val="28"/>
        </w:rPr>
        <w:t xml:space="preserve">再次是在整改落实阶段“三个步骤”抓好实践工作。一是针对分析检查中存在的问题，继续加强“三个一”学习。办法是召开学习交流会，重点在于解决重视不够，意识不强问题。二是加大督查力度，实行惩罚制度。督查组广泛收集民意，汇集各方意见20余条，对在工作中与“三个一”背道而驰的党员干部给予批评，严重的进行纪律处分。三是充分发挥领导干部的带头作用，激励乡村干部务实工作。乡副科级以上领导干部明确分工以推动科学发展。人大主席争取庙林村、木龙村沿洛泽河农业综合片区开发项目建设。党委陈副记、马副书记分别抓好3万亩核桃种植和2万亩核桃种植。三个副乡长分别做好推进庙林村其坡啰地质灾害点异地搬迁安置工程建设、加快农村电网改造进度，抓好新型农村合作医疗筹资及服务等工作。这些领导任务的明确分配，极大地调动了其他乡村干部的积极性，从而确保了在具体工作中践行“三个一”主题活动的有效成果。</w:t>
      </w:r>
    </w:p>
    <w:p>
      <w:pPr>
        <w:ind w:left="0" w:right="0" w:firstLine="560"/>
        <w:spacing w:before="450" w:after="450" w:line="312" w:lineRule="auto"/>
      </w:pPr>
      <w:r>
        <w:rPr>
          <w:rFonts w:ascii="宋体" w:hAnsi="宋体" w:eastAsia="宋体" w:cs="宋体"/>
          <w:color w:val="000"/>
          <w:sz w:val="28"/>
          <w:szCs w:val="28"/>
        </w:rPr>
        <w:t xml:space="preserve">三、主题实践活动存在的问题和今后的工作打算。</w:t>
      </w:r>
    </w:p>
    <w:p>
      <w:pPr>
        <w:ind w:left="0" w:right="0" w:firstLine="560"/>
        <w:spacing w:before="450" w:after="450" w:line="312" w:lineRule="auto"/>
      </w:pPr>
      <w:r>
        <w:rPr>
          <w:rFonts w:ascii="宋体" w:hAnsi="宋体" w:eastAsia="宋体" w:cs="宋体"/>
          <w:color w:val="000"/>
          <w:sz w:val="28"/>
          <w:szCs w:val="28"/>
        </w:rPr>
        <w:t xml:space="preserve">通过深入学习实践科学发展观，广泛实践“三个一”主题活动，钟鸣乡在干部队伍建设、转变工作作风、推动经济社会科学发展方面取得了不少的成绩。但也存在亟待解决的问题，如怎样才能让全乡党员干部自觉践行“三个一”，怎样巩固主题活动取得的成果，怎样才能将成果转变为风气一直延续下去。从长远看，继续开展主题学习实践活动是必要的，能够将其细化为制度的就要细化为制度。同时，继续加大检查反馈力度，将是否践行“三个一”的考评工作作为日常事务来抓。建设学习型党组织，不断加强干部的思想作风建设。相信通过不断的努力，不断的创新工作方法，一定能使全乡广大党员干部党性修养明显增强，创业激情得到激发，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三个年心得体会篇六</w:t>
      </w:r>
    </w:p>
    <w:p>
      <w:pPr>
        <w:ind w:left="0" w:right="0" w:firstLine="560"/>
        <w:spacing w:before="450" w:after="450" w:line="312" w:lineRule="auto"/>
      </w:pPr>
      <w:r>
        <w:rPr>
          <w:rFonts w:ascii="宋体" w:hAnsi="宋体" w:eastAsia="宋体" w:cs="宋体"/>
          <w:color w:val="000"/>
          <w:sz w:val="28"/>
          <w:szCs w:val="28"/>
        </w:rPr>
        <w:t xml:space="preserve">近日，我所组织全体民辅警学习了《全省政法系统关于违法防止干预司法“三个规定”典型案例的通报》。使我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三个年心得体会篇七</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几乎每个人面对某些可能危险的情况或大事时，会感到恐惧。这种情绪在不同情况下可能有不同的表现，但总体来说，它都会导致身体和情绪的反应。然而，在面对这些情况时，我们可以采取一些简单的方式来缓解或调整恐惧的感受。在这篇文章中，我将分享我对普遍心理学理论“三个维度”的认识和体会。</w:t>
      </w:r>
    </w:p>
    <w:p>
      <w:pPr>
        <w:ind w:left="0" w:right="0" w:firstLine="560"/>
        <w:spacing w:before="450" w:after="450" w:line="312" w:lineRule="auto"/>
      </w:pPr>
      <w:r>
        <w:rPr>
          <w:rFonts w:ascii="宋体" w:hAnsi="宋体" w:eastAsia="宋体" w:cs="宋体"/>
          <w:color w:val="000"/>
          <w:sz w:val="28"/>
          <w:szCs w:val="28"/>
        </w:rPr>
        <w:t xml:space="preserve">第二段：第一个维度——认知（250字左右）。</w:t>
      </w:r>
    </w:p>
    <w:p>
      <w:pPr>
        <w:ind w:left="0" w:right="0" w:firstLine="560"/>
        <w:spacing w:before="450" w:after="450" w:line="312" w:lineRule="auto"/>
      </w:pPr>
      <w:r>
        <w:rPr>
          <w:rFonts w:ascii="宋体" w:hAnsi="宋体" w:eastAsia="宋体" w:cs="宋体"/>
          <w:color w:val="000"/>
          <w:sz w:val="28"/>
          <w:szCs w:val="28"/>
        </w:rPr>
        <w:t xml:space="preserve">认知是指如何看待事物和认知现实。在恐惧面前，人们往往会过度关注可能的负面结果，而不顾及其他可能的结果。这会导致更加焦虑和恐惧，从而进一步干扰思考和行动。在我自己的经历中，当我遇到重要的考试或演讲时，会出现这种情况。我通过认识到自己的负面思维习惯，开始采取积极的思考，并参加公开活动来提高自信心。这样，我能在恐惧情绪的影响下仍然保持冷静和自信。</w:t>
      </w:r>
    </w:p>
    <w:p>
      <w:pPr>
        <w:ind w:left="0" w:right="0" w:firstLine="560"/>
        <w:spacing w:before="450" w:after="450" w:line="312" w:lineRule="auto"/>
      </w:pPr>
      <w:r>
        <w:rPr>
          <w:rFonts w:ascii="宋体" w:hAnsi="宋体" w:eastAsia="宋体" w:cs="宋体"/>
          <w:color w:val="000"/>
          <w:sz w:val="28"/>
          <w:szCs w:val="28"/>
        </w:rPr>
        <w:t xml:space="preserve">第三段：第二个维度——生理（250字左右）。</w:t>
      </w:r>
    </w:p>
    <w:p>
      <w:pPr>
        <w:ind w:left="0" w:right="0" w:firstLine="560"/>
        <w:spacing w:before="450" w:after="450" w:line="312" w:lineRule="auto"/>
      </w:pPr>
      <w:r>
        <w:rPr>
          <w:rFonts w:ascii="宋体" w:hAnsi="宋体" w:eastAsia="宋体" w:cs="宋体"/>
          <w:color w:val="000"/>
          <w:sz w:val="28"/>
          <w:szCs w:val="28"/>
        </w:rPr>
        <w:t xml:space="preserve">生理享受的是身体对心理刺激的反应。例如，心率增加、呼吸变得急促等现象。这些反应是自然的，并不是完全可以避免的。不过，一些技巧可以减缓它们的发生。例如，放松练习、深呼吸或实际行动等。当我第一次参加口语演讲比赛时，我感到非常紧张，我的身体也产生了一些不舒适的反应。在之后，我每次参加演讲时，我会提前进行适当的准备，为自己创造一个宽松放松的环境，并适当地进行深呼吸，以控制和放松自己的身体反应。</w:t>
      </w:r>
    </w:p>
    <w:p>
      <w:pPr>
        <w:ind w:left="0" w:right="0" w:firstLine="560"/>
        <w:spacing w:before="450" w:after="450" w:line="312" w:lineRule="auto"/>
      </w:pPr>
      <w:r>
        <w:rPr>
          <w:rFonts w:ascii="宋体" w:hAnsi="宋体" w:eastAsia="宋体" w:cs="宋体"/>
          <w:color w:val="000"/>
          <w:sz w:val="28"/>
          <w:szCs w:val="28"/>
        </w:rPr>
        <w:t xml:space="preserve">第四段：第三个维度——行为（250字左右）。</w:t>
      </w:r>
    </w:p>
    <w:p>
      <w:pPr>
        <w:ind w:left="0" w:right="0" w:firstLine="560"/>
        <w:spacing w:before="450" w:after="450" w:line="312" w:lineRule="auto"/>
      </w:pPr>
      <w:r>
        <w:rPr>
          <w:rFonts w:ascii="宋体" w:hAnsi="宋体" w:eastAsia="宋体" w:cs="宋体"/>
          <w:color w:val="000"/>
          <w:sz w:val="28"/>
          <w:szCs w:val="28"/>
        </w:rPr>
        <w:t xml:space="preserve">行为最终决定了恐惧情绪将会有什么影响。面对恐惧，人们往往会为自己设立限制，即做出退缩的决定。然而，这种行为不仅不利于改善情况，反而会限制自己的成长。因此，攻克恐惧的最好方法是行动起来。例如，如果你焦虑面对社交场合，那么你可以参加一些社交活动，与他人打交道，并不断练习。对我个人而言，我曾经非常害怕告诉人们我喜欢写作和阅读。但是，现在，我已经尝试发布自己的作品、参加文学比赛和写书评等行为，这些让我更自信、更勇敢。</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无论是认知、生理还是行为，都是无处不在的。在处理恐惧时，我们可以采用“三个维度”中的任何一组技巧，或者将所有维度当做一个整体加以考虑。特别是我们应该接纳恐惧的存在，并努力通过它成为更好的自己。一些面向恐惧挑战的唯一方法只能通过行动来实现。因此，只要意识到自己存在的不足之处，积极的思考，正确的准备，并采取相应的行动，即可过度恐惧的情绪，从而使自己成为一个成长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三个年心得体会篇八</w:t>
      </w:r>
    </w:p>
    <w:p>
      <w:pPr>
        <w:ind w:left="0" w:right="0" w:firstLine="560"/>
        <w:spacing w:before="450" w:after="450" w:line="312" w:lineRule="auto"/>
      </w:pPr>
      <w:r>
        <w:rPr>
          <w:rFonts w:ascii="宋体" w:hAnsi="宋体" w:eastAsia="宋体" w:cs="宋体"/>
          <w:color w:val="000"/>
          <w:sz w:val="28"/>
          <w:szCs w:val="28"/>
        </w:rPr>
        <w:t xml:space="preserve">“三个走进、三个担当”体会心得庄仲我委深入开展党的群众路线教育实践活动，组织开展了“三个走进、三个担当”系列活动。我有幸在8月2号到驻市政务中心经贸委窗口参加了“走进窗口，当一回办事员”的活动。根据活动工作方案，该活动主要是为深入推进党的群众路线教育实践活动，扎实开展“换位思考”体验式学习教育，牢固树立服务意识和群众意识。让我们这些平时坐在办公室的工作人员也去到政务窗口第一线，体验为群众办事，提供公共服务。其实我自己多年从事公共服务平台的建设和运营，对公共服务有一定认识，但以前多是通过电话，或是在办公室一对一的接触部分企业或群众。这次在市政府的政务中心充分感受到了为群众服务的氛围，培养了公共服务的意识。在活动中，我首先学习了《广州市经贸委政务窗口受理行政审批事项申报材料审核要点汇编》以及广州市经贸委政务窗口操作规范等材料。对我委的行政审批受理事项进行了初步了解。然后，我根据材料，模拟了申请人提出审批事项申请的流程，进行了换位思考。我接听了几个咨询电话。虽然有几个因为业务熟悉的问题，由具体负责的人员跟进了答复，但是我通过接听咨询电话更清晰地了解了群众的需求与期望，也印证与丰富了自己在模拟申请人时的感受与思考。我也参与了一次受理行政审批事项，在窗口工作人员的协助下，根据受理审批流程，对申报材料进行审核受理，效果还算可以。直接面对群众，我觉得优质的服务态度与熟练的业务技能非常重要。通过参加这次活动，我体验到了政务中心为企业为群众服务的尽心尽责，提升加固了自己的服务意识与群众意识。其实每一个岗位和每一份工作，甚或一个电话都对企业和群众的业务很重要，直接影响企业群众的工作与生产活动。通过换位思考，我觉得在申请人的位置，除了希望有好的接洽态度之外也希望事情可以高效迅速地解决；在受理人的位置，是希望服务在自己的手上顺利完成，得到申请人的满意和认可。参加此次活动使我大受裨益，对我日后的工作和学习也有很大的促进作用，希望以后可以更多地参加这类活动，更好地提升改善自己。</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三个年心得体会篇九</w:t>
      </w:r>
    </w:p>
    <w:p>
      <w:pPr>
        <w:ind w:left="0" w:right="0" w:firstLine="560"/>
        <w:spacing w:before="450" w:after="450" w:line="312" w:lineRule="auto"/>
      </w:pPr>
      <w:r>
        <w:rPr>
          <w:rFonts w:ascii="宋体" w:hAnsi="宋体" w:eastAsia="宋体" w:cs="宋体"/>
          <w:color w:val="000"/>
          <w:sz w:val="28"/>
          <w:szCs w:val="28"/>
        </w:rPr>
        <w:t xml:space="preserve">一、时代发展需要开展服务活动。</w:t>
      </w:r>
    </w:p>
    <w:p>
      <w:pPr>
        <w:ind w:left="0" w:right="0" w:firstLine="560"/>
        <w:spacing w:before="450" w:after="450" w:line="312" w:lineRule="auto"/>
      </w:pPr>
      <w:r>
        <w:rPr>
          <w:rFonts w:ascii="宋体" w:hAnsi="宋体" w:eastAsia="宋体" w:cs="宋体"/>
          <w:color w:val="000"/>
          <w:sz w:val="28"/>
          <w:szCs w:val="28"/>
        </w:rPr>
        <w:t xml:space="preserve">去年，我。</w:t>
      </w:r>
    </w:p>
    <w:p>
      <w:pPr>
        <w:ind w:left="0" w:right="0" w:firstLine="560"/>
        <w:spacing w:before="450" w:after="450" w:line="312" w:lineRule="auto"/>
      </w:pPr>
      <w:r>
        <w:rPr>
          <w:rFonts w:ascii="宋体" w:hAnsi="宋体" w:eastAsia="宋体" w:cs="宋体"/>
          <w:color w:val="000"/>
          <w:sz w:val="28"/>
          <w:szCs w:val="28"/>
        </w:rPr>
        <w:t xml:space="preserve">们开展了排头兵实践活动，为进一步深化教育成果，深入贯彻党的xx届六中全会精神和省、市、县委工作部署，今年，我们开展以“三服务一促进”为主题的排头兵实践活动，这有利于时代发展的需要，政府职能部门推进服务型机关建设的需要。通过实践活动可以提高机关工作人员服务基层、服务群众、服务大局所必需的综合素质，确保构建和谐社会，推动经济和社会的发展。</w:t>
      </w:r>
    </w:p>
    <w:p>
      <w:pPr>
        <w:ind w:left="0" w:right="0" w:firstLine="560"/>
        <w:spacing w:before="450" w:after="450" w:line="312" w:lineRule="auto"/>
      </w:pPr>
      <w:r>
        <w:rPr>
          <w:rFonts w:ascii="宋体" w:hAnsi="宋体" w:eastAsia="宋体" w:cs="宋体"/>
          <w:color w:val="000"/>
          <w:sz w:val="28"/>
          <w:szCs w:val="28"/>
        </w:rPr>
        <w:t xml:space="preserve">二、必须克服麻痹松懈思想。</w:t>
      </w:r>
    </w:p>
    <w:p>
      <w:pPr>
        <w:ind w:left="0" w:right="0" w:firstLine="560"/>
        <w:spacing w:before="450" w:after="450" w:line="312" w:lineRule="auto"/>
      </w:pPr>
      <w:r>
        <w:rPr>
          <w:rFonts w:ascii="宋体" w:hAnsi="宋体" w:eastAsia="宋体" w:cs="宋体"/>
          <w:color w:val="000"/>
          <w:sz w:val="28"/>
          <w:szCs w:val="28"/>
        </w:rPr>
        <w:t xml:space="preserve">近年来，不管政府机关还是各级各部门都纷纷开展教育活动，而且教育活动形式多样，但每个时期开展的教育学习活动，其内容不同，对象不同，重点不同，但目的都是提高广大干部的整体综合素质。为此，我们必须克服麻痹松懈思想，由要我学变为我要学，不断提高自己的综合素质，做到有的放矢，提高认识，积极投入，真正使实践活动达到良好效果。</w:t>
      </w:r>
    </w:p>
    <w:p>
      <w:pPr>
        <w:ind w:left="0" w:right="0" w:firstLine="560"/>
        <w:spacing w:before="450" w:after="450" w:line="312" w:lineRule="auto"/>
      </w:pPr>
      <w:r>
        <w:rPr>
          <w:rFonts w:ascii="宋体" w:hAnsi="宋体" w:eastAsia="宋体" w:cs="宋体"/>
          <w:color w:val="000"/>
          <w:sz w:val="28"/>
          <w:szCs w:val="28"/>
        </w:rPr>
        <w:t xml:space="preserve">三、对“三服务一促进”的有深刻认识。</w:t>
      </w:r>
    </w:p>
    <w:p>
      <w:pPr>
        <w:ind w:left="0" w:right="0" w:firstLine="560"/>
        <w:spacing w:before="450" w:after="450" w:line="312" w:lineRule="auto"/>
      </w:pPr>
      <w:r>
        <w:rPr>
          <w:rFonts w:ascii="宋体" w:hAnsi="宋体" w:eastAsia="宋体" w:cs="宋体"/>
          <w:color w:val="000"/>
          <w:sz w:val="28"/>
          <w:szCs w:val="28"/>
        </w:rPr>
        <w:t xml:space="preserve">在劳动保障工作中，要牢固树立以人为本的理念，把工作重点放在基层，强化服务意识，提高服务水平，切实解决群众最关心、最直接、最现实的利益问题。尤其要以大局为重，自觉服务于上级机关和县委、县政府的工作大局，最终以科学发展观统领工作全局，以科学发展促进社会和谐。</w:t>
      </w:r>
    </w:p>
    <w:p>
      <w:pPr>
        <w:ind w:left="0" w:right="0" w:firstLine="560"/>
        <w:spacing w:before="450" w:after="450" w:line="312" w:lineRule="auto"/>
      </w:pPr>
      <w:r>
        <w:rPr>
          <w:rFonts w:ascii="宋体" w:hAnsi="宋体" w:eastAsia="宋体" w:cs="宋体"/>
          <w:color w:val="000"/>
          <w:sz w:val="28"/>
          <w:szCs w:val="28"/>
        </w:rPr>
        <w:t xml:space="preserve">四、必须下功夫，求实效。</w:t>
      </w:r>
    </w:p>
    <w:p>
      <w:pPr>
        <w:ind w:left="0" w:right="0" w:firstLine="560"/>
        <w:spacing w:before="450" w:after="450" w:line="312" w:lineRule="auto"/>
      </w:pPr>
      <w:r>
        <w:rPr>
          <w:rFonts w:ascii="宋体" w:hAnsi="宋体" w:eastAsia="宋体" w:cs="宋体"/>
          <w:color w:val="000"/>
          <w:sz w:val="28"/>
          <w:szCs w:val="28"/>
        </w:rPr>
        <w:t xml:space="preserve">首先要在服务上下功夫，做到服务水平有新突破。一是解决好服务意识问题，要重点破除重管理轻服务思想，牢固树立管理与服务并重，寓管理于服务中的观念;破除重高高在上听取汇报轻深入基层调查研究的思想，牢固树立工作重心下移，深入调研及时为基层排忧解难的观念;破除重部门利益轻大局利益的思想，牢固树立以大局为重，执法为民、群众利益高于一切的观念。二是要解决好服务到位问题，要紧紧抓住牵动全局的主要工作，抓住影响队伍稳定的主要矛盾，抓住工作中的薄弱环节，推出服务举措，确保服务到位。</w:t>
      </w:r>
    </w:p>
    <w:p>
      <w:pPr>
        <w:ind w:left="0" w:right="0" w:firstLine="560"/>
        <w:spacing w:before="450" w:after="450" w:line="312" w:lineRule="auto"/>
      </w:pPr>
      <w:r>
        <w:rPr>
          <w:rFonts w:ascii="宋体" w:hAnsi="宋体" w:eastAsia="宋体" w:cs="宋体"/>
          <w:color w:val="000"/>
          <w:sz w:val="28"/>
          <w:szCs w:val="28"/>
        </w:rPr>
        <w:t xml:space="preserve">其次是要在促进上下功夫，做到促进社会和谐有新举措。我们要按照20__年劳动保障工作的总体部署，着眼于促进社会和谐的目标，把劳动保障的职能在构建和谐社会的大局中，来定位和思考其应该发挥的作用，立足实际，找准在促进社会和谐方面的着力点和突破口，推出新举措。与此同时，通过学习讨论使我感到必须运用新思想、新观点、新方法，才能认识我县劳动保障工作的形势，遇到的新情况、新问题，必须发挥职能作用，才能更好地促进社会和谐。</w:t>
      </w:r>
    </w:p>
    <w:p>
      <w:pPr>
        <w:ind w:left="0" w:right="0" w:firstLine="560"/>
        <w:spacing w:before="450" w:after="450" w:line="312" w:lineRule="auto"/>
      </w:pPr>
      <w:r>
        <w:rPr>
          <w:rFonts w:ascii="宋体" w:hAnsi="宋体" w:eastAsia="宋体" w:cs="宋体"/>
          <w:color w:val="000"/>
          <w:sz w:val="28"/>
          <w:szCs w:val="28"/>
        </w:rPr>
        <w:t xml:space="preserve">第三要在成效上下功夫，做到推动劳动保障工作又好又快发展有新成效。通过学习讨论使自己进一步提高思想认识，在贯彻执行上级机关和县委县政府的决策部署上，努力做好本职工作，争取取得新的成效。特别是听了我县模范农村党支部书记的先进事迹报告团的报告后，我深有感触，要想自己的价值和创造性得于体现，必须把自己更好地融入到为基层服务、建设和谐社会中来，做好工作，真正做到在平凡的工作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2025-04-28T15:46:12+08:00</dcterms:created>
  <dcterms:modified xsi:type="dcterms:W3CDTF">2025-04-28T15:46:12+08:00</dcterms:modified>
</cp:coreProperties>
</file>

<file path=docProps/custom.xml><?xml version="1.0" encoding="utf-8"?>
<Properties xmlns="http://schemas.openxmlformats.org/officeDocument/2006/custom-properties" xmlns:vt="http://schemas.openxmlformats.org/officeDocument/2006/docPropsVTypes"/>
</file>