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2025年数字经济心得体会 经济法心得体会(汇总19篇)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数字经济心得体会篇一在学习经济法之前，我对经...</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数字经济心得体会篇一</w:t>
      </w:r>
    </w:p>
    <w:p>
      <w:pPr>
        <w:ind w:left="0" w:right="0" w:firstLine="560"/>
        <w:spacing w:before="450" w:after="450" w:line="312" w:lineRule="auto"/>
      </w:pPr>
      <w:r>
        <w:rPr>
          <w:rFonts w:ascii="宋体" w:hAnsi="宋体" w:eastAsia="宋体" w:cs="宋体"/>
          <w:color w:val="000"/>
          <w:sz w:val="28"/>
          <w:szCs w:val="28"/>
        </w:rPr>
        <w:t xml:space="preserve">在学习经济法之前，我对经济法的了解是模糊的，哪些经济行为或事情可为或不可为，哪些行为或者事情符合规定，哪些行为或者事情会受到法律法规的制裁，都不了解。通过本学期对经济法概论的学习，我对经济法的基本概念、原理和制度有了初步了解。</w:t>
      </w:r>
    </w:p>
    <w:p>
      <w:pPr>
        <w:ind w:left="0" w:right="0" w:firstLine="560"/>
        <w:spacing w:before="450" w:after="450" w:line="312" w:lineRule="auto"/>
      </w:pPr>
      <w:r>
        <w:rPr>
          <w:rFonts w:ascii="宋体" w:hAnsi="宋体" w:eastAsia="宋体" w:cs="宋体"/>
          <w:color w:val="000"/>
          <w:sz w:val="28"/>
          <w:szCs w:val="28"/>
        </w:rPr>
        <w:t xml:space="preserve">在我国，经济法是随着新中国的诞生、成长而产生和发展的。中国以公有制为基础的国家性质，要求国家对整个社会经济活动进行管理。对于经济管理和经济协作中产生的社会经济关系，需要有一个从全局出发，以国民经济整体发展和总量平衡为基础，直接作用于社会生产和再生产活动的法律制度来调整，这种法律制度就是经济法。我国经济法的蓬勃发展，直接源于改革开放，我国加入世界贸易组织之后，经济法将发挥更为重要的积极作用。</w:t>
      </w:r>
    </w:p>
    <w:p>
      <w:pPr>
        <w:ind w:left="0" w:right="0" w:firstLine="560"/>
        <w:spacing w:before="450" w:after="450" w:line="312" w:lineRule="auto"/>
      </w:pPr>
      <w:r>
        <w:rPr>
          <w:rFonts w:ascii="宋体" w:hAnsi="宋体" w:eastAsia="宋体" w:cs="宋体"/>
          <w:color w:val="000"/>
          <w:sz w:val="28"/>
          <w:szCs w:val="28"/>
        </w:rPr>
        <w:t xml:space="preserve">经济法是调整国家在管理和协调经济运行过程中所发生的一定经济关系法律规范的总称。它是一门独立而重要的法律部门，有特定的调整对象和范畴。</w:t>
      </w:r>
    </w:p>
    <w:p>
      <w:pPr>
        <w:ind w:left="0" w:right="0" w:firstLine="560"/>
        <w:spacing w:before="450" w:after="450" w:line="312" w:lineRule="auto"/>
      </w:pPr>
      <w:r>
        <w:rPr>
          <w:rFonts w:ascii="宋体" w:hAnsi="宋体" w:eastAsia="宋体" w:cs="宋体"/>
          <w:color w:val="000"/>
          <w:sz w:val="28"/>
          <w:szCs w:val="28"/>
        </w:rPr>
        <w:t xml:space="preserve">在经济法课本上每章前都设计了引子，列举了许多有助于我们理解和掌握的内容与示例，随后是“重要概念和术语”和部分知识点，这些内容是学习经济法的基础。</w:t>
      </w:r>
    </w:p>
    <w:p>
      <w:pPr>
        <w:ind w:left="0" w:right="0" w:firstLine="560"/>
        <w:spacing w:before="450" w:after="450" w:line="312" w:lineRule="auto"/>
      </w:pPr>
      <w:r>
        <w:rPr>
          <w:rFonts w:ascii="宋体" w:hAnsi="宋体" w:eastAsia="宋体" w:cs="宋体"/>
          <w:color w:val="000"/>
          <w:sz w:val="28"/>
          <w:szCs w:val="28"/>
        </w:rPr>
        <w:t xml:space="preserve">经过一段时间的学习，感觉自己学到了很多知识，同时也更正了自己以前许多错误的观点，对自己自身的经济法律知识也是一种很好的补充。</w:t>
      </w:r>
    </w:p>
    <w:p>
      <w:pPr>
        <w:ind w:left="0" w:right="0" w:firstLine="560"/>
        <w:spacing w:before="450" w:after="450" w:line="312" w:lineRule="auto"/>
      </w:pPr>
      <w:r>
        <w:rPr>
          <w:rFonts w:ascii="宋体" w:hAnsi="宋体" w:eastAsia="宋体" w:cs="宋体"/>
          <w:color w:val="000"/>
          <w:sz w:val="28"/>
          <w:szCs w:val="28"/>
        </w:rPr>
        <w:t xml:space="preserve">通过老师多年的教学实践和积累的经验，在讲解中穿插引用了许多生动的关于经济法不同方面的案例，让我们在听的同时，看到了许多的真实纠纷实况。经济法包括企业法、公司法、证券法、合同法、票据法、企业破产法而三资企业法是重点等的内容。我们学得津津有味，让我们真切的感受到经济法对维护社会的正常稳定所起到的贡献，也了解并体会了法律究竟是如何最大限度的维持公平、公正的原则。</w:t>
      </w:r>
    </w:p>
    <w:p>
      <w:pPr>
        <w:ind w:left="0" w:right="0" w:firstLine="560"/>
        <w:spacing w:before="450" w:after="450" w:line="312" w:lineRule="auto"/>
      </w:pPr>
      <w:r>
        <w:rPr>
          <w:rFonts w:ascii="宋体" w:hAnsi="宋体" w:eastAsia="宋体" w:cs="宋体"/>
          <w:color w:val="000"/>
          <w:sz w:val="28"/>
          <w:szCs w:val="28"/>
        </w:rPr>
        <w:t xml:space="preserve">在听过老师授课以后，我明确了曾经模糊不清的经济法的印象，经济法所要调整的社会关系是研究经济法所立足的社会基础关系，在当下，这个基础关系就是市场经济关系。所以，研究经济法的调整对象应从分析市场经济的属性开始。重新建立了经济法的概念，全面认识了经济法的功能。</w:t>
      </w:r>
    </w:p>
    <w:p>
      <w:pPr>
        <w:ind w:left="0" w:right="0" w:firstLine="560"/>
        <w:spacing w:before="450" w:after="450" w:line="312" w:lineRule="auto"/>
      </w:pPr>
      <w:r>
        <w:rPr>
          <w:rFonts w:ascii="宋体" w:hAnsi="宋体" w:eastAsia="宋体" w:cs="宋体"/>
          <w:color w:val="000"/>
          <w:sz w:val="28"/>
          <w:szCs w:val="28"/>
        </w:rPr>
        <w:t xml:space="preserve">我说一下我对经济法的了解：</w:t>
      </w:r>
    </w:p>
    <w:p>
      <w:pPr>
        <w:ind w:left="0" w:right="0" w:firstLine="560"/>
        <w:spacing w:before="450" w:after="450" w:line="312" w:lineRule="auto"/>
      </w:pPr>
      <w:r>
        <w:rPr>
          <w:rFonts w:ascii="宋体" w:hAnsi="宋体" w:eastAsia="宋体" w:cs="宋体"/>
          <w:color w:val="000"/>
          <w:sz w:val="28"/>
          <w:szCs w:val="28"/>
        </w:rPr>
        <w:t xml:space="preserve">首先是为什么实行经济法，</w:t>
      </w:r>
    </w:p>
    <w:p>
      <w:pPr>
        <w:ind w:left="0" w:right="0" w:firstLine="560"/>
        <w:spacing w:before="450" w:after="450" w:line="312" w:lineRule="auto"/>
      </w:pPr>
      <w:r>
        <w:rPr>
          <w:rFonts w:ascii="宋体" w:hAnsi="宋体" w:eastAsia="宋体" w:cs="宋体"/>
          <w:color w:val="000"/>
          <w:sz w:val="28"/>
          <w:szCs w:val="28"/>
        </w:rPr>
        <w:t xml:space="preserve">要实行市场经济，必须建立统一、开放的市场体系。培育市场体系，充分发挥市场机制的作用，要求各种生产要素的自由流动，坚决打破条条块块的分割、封锁和垄断。这就需要国家介入，加强市场监督管理。在国家进行市场监督管理过程中发生的经济关系，就是市场监管关系。市场监管关系应该由经济法调整。这有助于完善市场规则，有效地反对垄断，制止不正当竞争，保护消费者合法权益，维护市场经济秩序，实现市场功能。</w:t>
      </w:r>
    </w:p>
    <w:p>
      <w:pPr>
        <w:ind w:left="0" w:right="0" w:firstLine="560"/>
        <w:spacing w:before="450" w:after="450" w:line="312" w:lineRule="auto"/>
      </w:pPr>
      <w:r>
        <w:rPr>
          <w:rFonts w:ascii="宋体" w:hAnsi="宋体" w:eastAsia="宋体" w:cs="宋体"/>
          <w:color w:val="000"/>
          <w:sz w:val="28"/>
          <w:szCs w:val="28"/>
        </w:rPr>
        <w:t xml:space="preserve">其次是我国经济法的重要社会地位。</w:t>
      </w:r>
    </w:p>
    <w:p>
      <w:pPr>
        <w:ind w:left="0" w:right="0" w:firstLine="560"/>
        <w:spacing w:before="450" w:after="450" w:line="312" w:lineRule="auto"/>
      </w:pPr>
      <w:r>
        <w:rPr>
          <w:rFonts w:ascii="宋体" w:hAnsi="宋体" w:eastAsia="宋体" w:cs="宋体"/>
          <w:color w:val="000"/>
          <w:sz w:val="28"/>
          <w:szCs w:val="28"/>
        </w:rPr>
        <w:t xml:space="preserve">我国经济法律的调解范围已经涉及社会、管理、经济协调、环境保护、资源节约以及权利制约、国际经济纠纷仲裁等十分广阔的领域，并与社会道德标准相辅相成，成为了整个社会的调解器。但人类的经济行为是复杂多变的，经济法律由于在制定时需要严谨的思考和斟酌。这种差别造成了我国经济法律制度的相对不太完善，被投机份子有机可乘，对一些损害国家人们利益的行为无法可依。但只要努力做好普法工作，树立以及强化公民的相关经济法律意识，让人们在经济权利受到侵害的时候都寻求经济法律的保护，才能有助于经济法律的完善，才能真正的做到知经济法，守经济法，不犯经济法。</w:t>
      </w:r>
    </w:p>
    <w:p>
      <w:pPr>
        <w:ind w:left="0" w:right="0" w:firstLine="560"/>
        <w:spacing w:before="450" w:after="450" w:line="312" w:lineRule="auto"/>
      </w:pPr>
      <w:r>
        <w:rPr>
          <w:rFonts w:ascii="宋体" w:hAnsi="宋体" w:eastAsia="宋体" w:cs="宋体"/>
          <w:color w:val="000"/>
          <w:sz w:val="28"/>
          <w:szCs w:val="28"/>
        </w:rPr>
        <w:t xml:space="preserve">再次是我们大学生学习经济法的重要意义。经济法律知识是大学生必备素质之一，我们必须通过它，树立正确的人生观，价值观。用它来促进和规范市场经济中人与人之间的关系，正确的处理市场经济中人与人之间关系问题。公平交易，合法赚钱。而我们受过高等教育的人群更应该在生活过程中，遵守经济的相关法律，享受个人权利，履行义务。</w:t>
      </w:r>
    </w:p>
    <w:p>
      <w:pPr>
        <w:ind w:left="0" w:right="0" w:firstLine="560"/>
        <w:spacing w:before="450" w:after="450" w:line="312" w:lineRule="auto"/>
      </w:pPr>
      <w:r>
        <w:rPr>
          <w:rFonts w:ascii="宋体" w:hAnsi="宋体" w:eastAsia="宋体" w:cs="宋体"/>
          <w:color w:val="000"/>
          <w:sz w:val="28"/>
          <w:szCs w:val="28"/>
        </w:rPr>
        <w:t xml:space="preserve">经济法是国家利用其公权力对市场经济主体以及运行的调控、管理、监督、引导，所以经济法主体双方的法律地位是不平等的，即一方为国家相关主管机关，另一方为经营者。它们之间是调控和被调控、监督和被监督、管理和被管理、引导和被引导的关系，是双方法律地位不平等的关系。</w:t>
      </w:r>
    </w:p>
    <w:p>
      <w:pPr>
        <w:ind w:left="0" w:right="0" w:firstLine="560"/>
        <w:spacing w:before="450" w:after="450" w:line="312" w:lineRule="auto"/>
      </w:pPr>
      <w:r>
        <w:rPr>
          <w:rFonts w:ascii="宋体" w:hAnsi="宋体" w:eastAsia="宋体" w:cs="宋体"/>
          <w:color w:val="000"/>
          <w:sz w:val="28"/>
          <w:szCs w:val="28"/>
        </w:rPr>
        <w:t xml:space="preserve">经济法作为一个新兴的法律部门，有着不可比拟的独立性、优越性和特定性等。他有其自身的独立特点，与其他法律不同;但是，经济法与其他法律有着密切联系，离开了其他法律，他是无法独立生存下去的。他作为独立的一个法律部门，虽然他只是一个新兴的法律部门，但是经济法在社会中的地位却越来越重，在社会中通过其作用而完善其不完备的地方，使得其越来越完善。</w:t>
      </w:r>
    </w:p>
    <w:p>
      <w:pPr>
        <w:ind w:left="0" w:right="0" w:firstLine="560"/>
        <w:spacing w:before="450" w:after="450" w:line="312" w:lineRule="auto"/>
      </w:pPr>
      <w:r>
        <w:rPr>
          <w:rFonts w:ascii="宋体" w:hAnsi="宋体" w:eastAsia="宋体" w:cs="宋体"/>
          <w:color w:val="000"/>
          <w:sz w:val="28"/>
          <w:szCs w:val="28"/>
        </w:rPr>
        <w:t xml:space="preserve">学习经济法有很大的社会现实意义,首先是因为我国颁布和施行了大量的重要的经济法法律。这些法律是适应国家经济调节的需要而颁行的，涉及社会经济生活的重要方面和重要部位，关系到社会经济的总体结构和运行，而且同其他部门法性质的法律规范相分离，独立组合为性质较纯一的法律规范性文件。其次我国经济法之所以是一个重要的法律部门是因为，当我们遇到了经济纠纷的时候,我们就可以拿法律来保护自己,在签合同的时候有这个法律我就知道什么地方应该是有规定的,什么地方规定是违法的,意义很大,要不然学校怎么会有专门的一个课程是让我们学习这个的。</w:t>
      </w:r>
    </w:p>
    <w:p>
      <w:pPr>
        <w:ind w:left="0" w:right="0" w:firstLine="560"/>
        <w:spacing w:before="450" w:after="450" w:line="312" w:lineRule="auto"/>
      </w:pPr>
      <w:r>
        <w:rPr>
          <w:rFonts w:ascii="宋体" w:hAnsi="宋体" w:eastAsia="宋体" w:cs="宋体"/>
          <w:color w:val="000"/>
          <w:sz w:val="28"/>
          <w:szCs w:val="28"/>
        </w:rPr>
        <w:t xml:space="preserve">我通过学习了半学期的经济法。知道它有助于我们了解和认识国家干预经济生活、调节市场的法律原则和理论基础;经济法是国民经济和社会发展同法律有机联系、整合统一的纽带，学习经济法更有助于我们运用法律武器规避经济发展过程中的风险，从而确保国家经济健康稳步快速发展。同时也为我们以后的经济行为提供可行的模本。</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数字经济心得体会篇二</w:t>
      </w:r>
    </w:p>
    <w:p>
      <w:pPr>
        <w:ind w:left="0" w:right="0" w:firstLine="560"/>
        <w:spacing w:before="450" w:after="450" w:line="312" w:lineRule="auto"/>
      </w:pPr>
      <w:r>
        <w:rPr>
          <w:rFonts w:ascii="宋体" w:hAnsi="宋体" w:eastAsia="宋体" w:cs="宋体"/>
          <w:color w:val="000"/>
          <w:sz w:val="28"/>
          <w:szCs w:val="28"/>
        </w:rPr>
        <w:t xml:space="preserve">1、经济法所要表现的价值，即经济法的目的价值，它要表现和促进哪些价值。</w:t>
      </w:r>
    </w:p>
    <w:p>
      <w:pPr>
        <w:ind w:left="0" w:right="0" w:firstLine="560"/>
        <w:spacing w:before="450" w:after="450" w:line="312" w:lineRule="auto"/>
      </w:pPr>
      <w:r>
        <w:rPr>
          <w:rFonts w:ascii="宋体" w:hAnsi="宋体" w:eastAsia="宋体" w:cs="宋体"/>
          <w:color w:val="000"/>
          <w:sz w:val="28"/>
          <w:szCs w:val="28"/>
        </w:rPr>
        <w:t xml:space="preserve">2、经济法自身的价值，即经济法作为调整社会关系的手段本身的特殊价值。</w:t>
      </w:r>
    </w:p>
    <w:p>
      <w:pPr>
        <w:ind w:left="0" w:right="0" w:firstLine="560"/>
        <w:spacing w:before="450" w:after="450" w:line="312" w:lineRule="auto"/>
      </w:pPr>
      <w:r>
        <w:rPr>
          <w:rFonts w:ascii="宋体" w:hAnsi="宋体" w:eastAsia="宋体" w:cs="宋体"/>
          <w:color w:val="000"/>
          <w:sz w:val="28"/>
          <w:szCs w:val="28"/>
        </w:rPr>
        <w:t xml:space="preserve">3、经济法所具有的工具性价值，即经济法在其所调整的领域内发生利益冲突时，它所发挥的评价作用如何界定各方利益。</w:t>
      </w:r>
    </w:p>
    <w:p>
      <w:pPr>
        <w:ind w:left="0" w:right="0" w:firstLine="560"/>
        <w:spacing w:before="450" w:after="450" w:line="312" w:lineRule="auto"/>
      </w:pPr>
      <w:r>
        <w:rPr>
          <w:rFonts w:ascii="宋体" w:hAnsi="宋体" w:eastAsia="宋体" w:cs="宋体"/>
          <w:color w:val="000"/>
          <w:sz w:val="28"/>
          <w:szCs w:val="28"/>
        </w:rPr>
        <w:t xml:space="preserve">济关系，就是市场监管关系。市场监管关系应该由经济法调整。这有助于完善市场规则，有效地反对垄断，制止不正当竞争，保护消费者合法权益，维护市场经济秩序，实现市场功能。</w:t>
      </w:r>
    </w:p>
    <w:p>
      <w:pPr>
        <w:ind w:left="0" w:right="0" w:firstLine="560"/>
        <w:spacing w:before="450" w:after="450" w:line="312" w:lineRule="auto"/>
      </w:pPr>
      <w:r>
        <w:rPr>
          <w:rFonts w:ascii="宋体" w:hAnsi="宋体" w:eastAsia="宋体" w:cs="宋体"/>
          <w:color w:val="000"/>
          <w:sz w:val="28"/>
          <w:szCs w:val="28"/>
        </w:rPr>
        <w:t xml:space="preserve">而通过老师多年的教学实践和积累的经验，在讲解中穿插引用了许多生动的关于经济法不同方面的案例，并且通过多媒体，让我们在听的同时，看到了许多的真实纠纷实况。经济法包括企业法 公司法 证券法 合同法 票据法 企业破产法 而三资企业法是重点等的内容。我们学得津津有味，让我们真切的感受到经济法对维护社会的正常稳定所起到的贡献，也了解并体会了法律究竟是如何最大限度的维持公平、公正的原则。</w:t>
      </w:r>
    </w:p>
    <w:p>
      <w:pPr>
        <w:ind w:left="0" w:right="0" w:firstLine="560"/>
        <w:spacing w:before="450" w:after="450" w:line="312" w:lineRule="auto"/>
      </w:pPr>
      <w:r>
        <w:rPr>
          <w:rFonts w:ascii="宋体" w:hAnsi="宋体" w:eastAsia="宋体" w:cs="宋体"/>
          <w:color w:val="000"/>
          <w:sz w:val="28"/>
          <w:szCs w:val="28"/>
        </w:rPr>
        <w:t xml:space="preserve">要努力做好普法工作，树立以及强化公民的相关经济法律意识，让人们在经济权利受到侵害的时候都寻求经济法律的保护，才能有助于经济法律的完善，才能真正的做到知经济法，守经济法，不犯经济法。经济法是适应国家经济调节的需要而颁行的，涉及社会经济生活的重要方面和重要部位，关系到社会经济的总体结构和运行，而且同其他部门法性质的法律规范相分离，独立组合为性质较纯一的法律规范性文件。其次，我国经济法是一个重要的法律部门，当我们遇到了经济纠纷的\'时候，我们就可以拿法律来保护自己，在签合同的时候有这个法律我就知道什么地方应该是有规定的，什么地方规定是违法的，意义很大，要不然学校怎么会有专门的一个课程是让我们学习这个的。</w:t>
      </w:r>
    </w:p>
    <w:p>
      <w:pPr>
        <w:ind w:left="0" w:right="0" w:firstLine="560"/>
        <w:spacing w:before="450" w:after="450" w:line="312" w:lineRule="auto"/>
      </w:pPr>
      <w:r>
        <w:rPr>
          <w:rFonts w:ascii="宋体" w:hAnsi="宋体" w:eastAsia="宋体" w:cs="宋体"/>
          <w:color w:val="000"/>
          <w:sz w:val="28"/>
          <w:szCs w:val="28"/>
        </w:rPr>
        <w:t xml:space="preserve">速度可以加快点，在我们能接受的前提下传授给我们更多的知识，因为如果讲得太慢了，我们很容易走神。还有，我觉得老师可以对我们要求严格一点，比如说对某个知识点或上节课上的内容进行提问等，总之不要让我们听得太轻松就是了。另外，我希望老师上课的形式可以多样化一点，增加课堂活动，多点运用，理论联系实际，比如模拟法院或其他各种机构调解各种诉讼和纠纷或展开辩论、讨论活动等，提高我们上课的互动性，积极性，主观能动性，这样我们对经济法课程会更感兴趣。还有就是我希望老师能提供或者推荐一些习题给我们，因为我总觉得只上课而没有做一些实践性的活动或功课的话，太单调和空洞了，很容易忘记，而一些实用性强的演练或许可以让我们学得更好。 虽然法律不是我们的专业课，但它的实用性实在太强了，所以我们还是希望可以尽可能地把它学精，希望能从老师这里加上我们自身的学习而更加知法、懂法，以及运用法律保护自己的合法权益。我通过学习这一个学期的经济法。知道它不仅有助于我们了解和认识国家干预经济生活、调节市场的法律原则和理论基础，也让我们知道经济法是国民经济和社会发展同法律有机联系、整合统一的纽带，学好经济法可以让我们运用法律武器规避经济发展过程中的风险，从而确保国家经济健康稳步快速发展，同时，也为我们以后的经济行为提供可行的模本。</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数字经济心得体会篇三</w:t>
      </w:r>
    </w:p>
    <w:p>
      <w:pPr>
        <w:ind w:left="0" w:right="0" w:firstLine="560"/>
        <w:spacing w:before="450" w:after="450" w:line="312" w:lineRule="auto"/>
      </w:pPr>
      <w:r>
        <w:rPr>
          <w:rFonts w:ascii="宋体" w:hAnsi="宋体" w:eastAsia="宋体" w:cs="宋体"/>
          <w:color w:val="000"/>
          <w:sz w:val="28"/>
          <w:szCs w:val="28"/>
        </w:rPr>
        <w:t xml:space="preserve">经济是现代社会发展的重要基石，关系到人们的生活水平和社会的整体稳定。经过一段时间的学习和观察，我对经济有了一些心得体会。下面我将从宏观经济、微观经济、市场竞争、经济发展与环境保护以及个人理财五个方面来展开我的思考。</w:t>
      </w:r>
    </w:p>
    <w:p>
      <w:pPr>
        <w:ind w:left="0" w:right="0" w:firstLine="560"/>
        <w:spacing w:before="450" w:after="450" w:line="312" w:lineRule="auto"/>
      </w:pPr>
      <w:r>
        <w:rPr>
          <w:rFonts w:ascii="宋体" w:hAnsi="宋体" w:eastAsia="宋体" w:cs="宋体"/>
          <w:color w:val="000"/>
          <w:sz w:val="28"/>
          <w:szCs w:val="28"/>
        </w:rPr>
        <w:t xml:space="preserve">首先，宏观经济是国家经济的总体运行状态。我认识到宏观经济的好坏与每个人息息相关。国家的经济状况直接影响到人们的就业、收入和生活水平。经济增长均衡、通货膨胀控制、失业率的稳定是宏观经济发展的关键要素。因此，我们应该对宏观经济的发展给予关注，了解国家政策和实际经济现状，以做出更明智的个人决策。</w:t>
      </w:r>
    </w:p>
    <w:p>
      <w:pPr>
        <w:ind w:left="0" w:right="0" w:firstLine="560"/>
        <w:spacing w:before="450" w:after="450" w:line="312" w:lineRule="auto"/>
      </w:pPr>
      <w:r>
        <w:rPr>
          <w:rFonts w:ascii="宋体" w:hAnsi="宋体" w:eastAsia="宋体" w:cs="宋体"/>
          <w:color w:val="000"/>
          <w:sz w:val="28"/>
          <w:szCs w:val="28"/>
        </w:rPr>
        <w:t xml:space="preserve">其次，微观经济是个人、企业和家庭的经济活动。在市场经济中，个人的消费行为、企业的生产决策和家庭的理财规划都属于微观经济范畴。大量的微观经济活动构成了整个经济系统的基础。在学习和理解微观经济过程的同时，我认识到理性决策是微观经济成功的关键。个人要根据自身的需求和收入情况，合理安排消费和储蓄，企业要考虑成本和利润，家庭要做好预算和投资规划。</w:t>
      </w:r>
    </w:p>
    <w:p>
      <w:pPr>
        <w:ind w:left="0" w:right="0" w:firstLine="560"/>
        <w:spacing w:before="450" w:after="450" w:line="312" w:lineRule="auto"/>
      </w:pPr>
      <w:r>
        <w:rPr>
          <w:rFonts w:ascii="宋体" w:hAnsi="宋体" w:eastAsia="宋体" w:cs="宋体"/>
          <w:color w:val="000"/>
          <w:sz w:val="28"/>
          <w:szCs w:val="28"/>
        </w:rPr>
        <w:t xml:space="preserve">第三，市场竞争是经济体系运行的基本模式。市场经济依靠供需关系和价格机制来引导资源配置。竞争是市场经济的核心驱动力。市场的竞争有利于提高效率、降低成本和促进创新。在竞争中，弱肉强食的规律也会暴露出来，只有适应市场需求并不断创新改进的企业才能在竞争中生存和发展。因此，个人和企业要在紧张的市场竞争中保持敏锐的观察力，及时调整策略和掌握市场动态。</w:t>
      </w:r>
    </w:p>
    <w:p>
      <w:pPr>
        <w:ind w:left="0" w:right="0" w:firstLine="560"/>
        <w:spacing w:before="450" w:after="450" w:line="312" w:lineRule="auto"/>
      </w:pPr>
      <w:r>
        <w:rPr>
          <w:rFonts w:ascii="宋体" w:hAnsi="宋体" w:eastAsia="宋体" w:cs="宋体"/>
          <w:color w:val="000"/>
          <w:sz w:val="28"/>
          <w:szCs w:val="28"/>
        </w:rPr>
        <w:t xml:space="preserve">第四，经济发展与环境保护是一个相互关联的问题。经济的快速发展通常会带来环境污染和资源浪费。然而，环境保护也需要经济发展的支撑。只有经济能够持续发展，才能有更多的资源和技术来解决环境问题。因此，经济发展应该与环境保护紧密结合，实现经济的绿色发展和可持续发展。在个人生活中，我们要重视节约能源、保护环境的方式和习惯，以个人力量参与到环境保护当中。</w:t>
      </w:r>
    </w:p>
    <w:p>
      <w:pPr>
        <w:ind w:left="0" w:right="0" w:firstLine="560"/>
        <w:spacing w:before="450" w:after="450" w:line="312" w:lineRule="auto"/>
      </w:pPr>
      <w:r>
        <w:rPr>
          <w:rFonts w:ascii="宋体" w:hAnsi="宋体" w:eastAsia="宋体" w:cs="宋体"/>
          <w:color w:val="000"/>
          <w:sz w:val="28"/>
          <w:szCs w:val="28"/>
        </w:rPr>
        <w:t xml:space="preserve">最后，个人理财是每个人都应该关注的一个问题。个人理财不仅仅是节约和投资的问题，更关乎到个人的经济状况和未来的生活品质。在面对各种投资选择时，我明白了分散投资风险、长期投资思维和个人风险承受能力的重要性。同时，理财不仅仅是追求经济回报，也需要考虑到与个人价值观的契合和长期利益的平衡。</w:t>
      </w:r>
    </w:p>
    <w:p>
      <w:pPr>
        <w:ind w:left="0" w:right="0" w:firstLine="560"/>
        <w:spacing w:before="450" w:after="450" w:line="312" w:lineRule="auto"/>
      </w:pPr>
      <w:r>
        <w:rPr>
          <w:rFonts w:ascii="宋体" w:hAnsi="宋体" w:eastAsia="宋体" w:cs="宋体"/>
          <w:color w:val="000"/>
          <w:sz w:val="28"/>
          <w:szCs w:val="28"/>
        </w:rPr>
        <w:t xml:space="preserve">总之，经济是社会发展的基础和动力。宏观经济和微观经济的关系密切，市场竞争和经济发展的关系也紧密相联。个人的理财决策和经济发展与环境保护的关系都需要我们加以关注和思考。在学习经济的过程中，我深刻地认识到了经济对每个人的重要性，并获得了关于经济的一些心得体会。从此以后，我将更加关注经济的发展和个人的经济活动，努力提升自己的经济素质，为社会的进步和自身的幸福贡献力量。</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数字经济心得体会篇四</w:t>
      </w:r>
    </w:p>
    <w:p>
      <w:pPr>
        <w:ind w:left="0" w:right="0" w:firstLine="560"/>
        <w:spacing w:before="450" w:after="450" w:line="312" w:lineRule="auto"/>
      </w:pPr>
      <w:r>
        <w:rPr>
          <w:rFonts w:ascii="宋体" w:hAnsi="宋体" w:eastAsia="宋体" w:cs="宋体"/>
          <w:color w:val="000"/>
          <w:sz w:val="28"/>
          <w:szCs w:val="28"/>
        </w:rPr>
        <w:t xml:space="preserve">将近二十多天的《世界经济概论》课程的网络培训已经结束了，南开大学的周申老师悉心授课，使我深深体会到世界经济学有多么的错综复杂。通过这次网络培训课程的学习，我了解到，南开大学世界经济学科在学科评估中屡次被评为“国家重点学科”，得到了国内同行的认可。《世界经济概论》被评为国家精品课程。世界经济学是一门前沿性和综合性很强的理论经济学。经济全球化是当今世界的基本特征，从一体化的角度来对世界经济原理和问题进行阐述，分析了贸易自由化、金融全球化、生产国际化等经济全球化的主要表现，阐述了世界经济的持续增长与平衡发展，研究了世界经济的相互往来与国际协调以及经济增长中的全球化问题,诸如环境污染、人口膨胀、资源利用等等，这让学生有了一个明确的学习立足点，利于从整体上把握学科知识。经济学心得体会篇420__年9月，我进入了梦想中的大学，对商院对无锡，一切都是那样的陌生而又喜欢。连锁经营管理，这门专业是我所钟爱的，因为学好它可以对我未来的梦想起到很大的帮助作用，大学的课程很轻松，而且基本上都是我所喜欢的。好了，废话不多说，言归正传，下面就说说着我最喜欢的经济学基础课程吧!经济学是一门很奇妙的课程，同时又是一门很伟大的学科，他用经济学所独有的理论、方法，阐述了世界上所有的东西。无论是战争、爱情，还是天灾、人祸，都能从中找出经济学的影子来，这是多么令人吃惊啊!这充分展现了经济学那无与伦比的魅力!</w:t>
      </w:r>
    </w:p>
    <w:p>
      <w:pPr>
        <w:ind w:left="0" w:right="0" w:firstLine="560"/>
        <w:spacing w:before="450" w:after="450" w:line="312" w:lineRule="auto"/>
      </w:pPr>
      <w:r>
        <w:rPr>
          <w:rFonts w:ascii="宋体" w:hAnsi="宋体" w:eastAsia="宋体" w:cs="宋体"/>
          <w:color w:val="000"/>
          <w:sz w:val="28"/>
          <w:szCs w:val="28"/>
        </w:rPr>
        <w:t xml:space="preserve">就这样，我们成了全班5个小组经济实力最雄厚的家庭，以至于在拍卖会的时候，所有的拍品都被我们拍得，还爆出了天价n97手机的事，现在回想起来挺高兴，大雄珠宝，够牛_!还有就是那场关于经济学的辩论赛，辩题是：大学生到底应不应该谈恋爱。我方观点是：大学生不应该谈恋爱。实训计划书上要求我们用经济学知识来进行辩论，可是我们没用任何经济学知识，全在那唇枪舌战了，最后不知道谁弱弱的说了个边际成本，下课铃声响，辩论赛宣告结束。</w:t>
      </w:r>
    </w:p>
    <w:p>
      <w:pPr>
        <w:ind w:left="0" w:right="0" w:firstLine="560"/>
        <w:spacing w:before="450" w:after="450" w:line="312" w:lineRule="auto"/>
      </w:pPr>
      <w:r>
        <w:rPr>
          <w:rFonts w:ascii="宋体" w:hAnsi="宋体" w:eastAsia="宋体" w:cs="宋体"/>
          <w:color w:val="000"/>
          <w:sz w:val="28"/>
          <w:szCs w:val="28"/>
        </w:rPr>
        <w:t xml:space="preserve">经济学是一名很有意思的学科，现实中所有的事都可以在经济学中找到答案和解释。它不只是一些枯燥乏味的曲线和数学推导。学了经济学，在最基础的消费时能够理性消费，能够做到真正的物美价廉。我们学习了供需法则和市场均衡，了解了需求规律能使我们对市场的行情对价格有更敏感的认识，不管是创业和生活都大有裨益。举个例子比如关于婚姻、家庭和爱情的问题我们可以用经济学的知识分析谈恋爱的成本和收益，从而得出我们大学生到底该不该谈恋爱;我们还可以分析丁克家庭和单身家庭等特殊家庭存在结构原因。而且，通过学习经济学知识，我们在遇到抉择和困难时，先计算下成本和收益，到底值不值得我们这样做，比如婚姻。婚姻的成本和收益我们可以通过经济学计算得知，从而客观上指导我们行动。经济学，就是这么的有魅力!</w:t>
      </w:r>
    </w:p>
    <w:p>
      <w:pPr>
        <w:ind w:left="0" w:right="0" w:firstLine="560"/>
        <w:spacing w:before="450" w:after="450" w:line="312" w:lineRule="auto"/>
      </w:pPr>
      <w:r>
        <w:rPr>
          <w:rFonts w:ascii="宋体" w:hAnsi="宋体" w:eastAsia="宋体" w:cs="宋体"/>
          <w:color w:val="000"/>
          <w:sz w:val="28"/>
          <w:szCs w:val="28"/>
        </w:rPr>
        <w:t xml:space="preserve">前段时间，我们学习厂商行为理论，知道了如何使受益与利润最大化，了解了什么是完全竞争市场，什么是完全垄断市场，什么是垄断竞争市场，什么是寡头垄断市场。这样，让我们对市场机制和市场上的各个品牌有了更加清晰的了解。</w:t>
      </w:r>
    </w:p>
    <w:p>
      <w:pPr>
        <w:ind w:left="0" w:right="0" w:firstLine="560"/>
        <w:spacing w:before="450" w:after="450" w:line="312" w:lineRule="auto"/>
      </w:pPr>
      <w:r>
        <w:rPr>
          <w:rFonts w:ascii="宋体" w:hAnsi="宋体" w:eastAsia="宋体" w:cs="宋体"/>
          <w:color w:val="000"/>
          <w:sz w:val="28"/>
          <w:szCs w:val="28"/>
        </w:rPr>
        <w:t xml:space="preserve">这是一门多么神奇的学科啊!五彩斑斓的世界里，我们学习经济学知识，犹如庖丁解牛般抽丝剥茧，把这五彩斑斓呈现一个无比清晰的面孔。</w:t>
      </w:r>
    </w:p>
    <w:p>
      <w:pPr>
        <w:ind w:left="0" w:right="0" w:firstLine="560"/>
        <w:spacing w:before="450" w:after="450" w:line="312" w:lineRule="auto"/>
      </w:pPr>
      <w:r>
        <w:rPr>
          <w:rFonts w:ascii="宋体" w:hAnsi="宋体" w:eastAsia="宋体" w:cs="宋体"/>
          <w:color w:val="000"/>
          <w:sz w:val="28"/>
          <w:szCs w:val="28"/>
        </w:rPr>
        <w:t xml:space="preserve">学习经济学的课程一直是我的一个愿望，作为一个理工科的学生，平常的学习中，经管类的知识是很少涉及到的。也许是高中里经济学知识学得不好吧，也许是为了得到这门课的学分，但是更多的是对股票、投资、金融危机的兴趣和经济学知识的渴望，不管怎样我还是选上了这门课。快期末了，现在静下心来谈一下体会。</w:t>
      </w:r>
    </w:p>
    <w:p>
      <w:pPr>
        <w:ind w:left="0" w:right="0" w:firstLine="560"/>
        <w:spacing w:before="450" w:after="450" w:line="312" w:lineRule="auto"/>
      </w:pPr>
      <w:r>
        <w:rPr>
          <w:rFonts w:ascii="宋体" w:hAnsi="宋体" w:eastAsia="宋体" w:cs="宋体"/>
          <w:color w:val="000"/>
          <w:sz w:val="28"/>
          <w:szCs w:val="28"/>
        </w:rPr>
        <w:t xml:space="preserve">每节课老师都给我们留了一定的时间来课堂发言，交流一下最新的经济学新闻以及一些经济学知识，单单从内容上讲，这些信息拓宽了我们的视野，增长了我们的见识;一些课本中比较难懂的概念，一位同学就用一个孤岛上的.事例简单明了地向我们阐述了。另一方面，课堂发言是很好的展示自我的舞台，因为平常我们这样上去讲的机会是不多的。理学院的一位同学就用英语完成了他的课堂发言，既把内容很好地展现了出来，又不乏新意，给人留下了深刻的印象。</w:t>
      </w:r>
    </w:p>
    <w:p>
      <w:pPr>
        <w:ind w:left="0" w:right="0" w:firstLine="560"/>
        <w:spacing w:before="450" w:after="450" w:line="312" w:lineRule="auto"/>
      </w:pPr>
      <w:r>
        <w:rPr>
          <w:rFonts w:ascii="宋体" w:hAnsi="宋体" w:eastAsia="宋体" w:cs="宋体"/>
          <w:color w:val="000"/>
          <w:sz w:val="28"/>
          <w:szCs w:val="28"/>
        </w:rPr>
        <w:t xml:space="preserve">老师上课的另一部分是讲他的留洋经历，把外国的一些情况都介绍给了我们。每次讲到一个话题，老师就可以从此引出去，滔滔不绝旁征博引地将一大堆与此有关的东西。我觉得这样非常好，作为一门通识课，课本上的知识是有限的，而老师在这方面教给我们的都是十分好的材料，很好地促进了我们在这方面的认识。比如说留洋，其实我自从高考以来一直觉得出国不怎么样的，所以我没去中科大，觉得读大学就是为了出国是一种悲哀。现在逐渐地观念有了一定的改变，我是学机械的，如果想在这方面有一定造诣的话，那么至少应该去看看世界的一流水平是怎么样的。</w:t>
      </w:r>
    </w:p>
    <w:p>
      <w:pPr>
        <w:ind w:left="0" w:right="0" w:firstLine="560"/>
        <w:spacing w:before="450" w:after="450" w:line="312" w:lineRule="auto"/>
      </w:pPr>
      <w:r>
        <w:rPr>
          <w:rFonts w:ascii="宋体" w:hAnsi="宋体" w:eastAsia="宋体" w:cs="宋体"/>
          <w:color w:val="000"/>
          <w:sz w:val="28"/>
          <w:szCs w:val="28"/>
        </w:rPr>
        <w:t xml:space="preserve">关于经济学，以前觉得是一门不太精确的学问，比如某个地方发生金融危机，然后有几个专家跳出来分析问题发生的原因，然后事实证明他们分析错了。于是我就想怎么连专家都会分析错呢，那我们这些学经济不是都在扯淡吗?以前一直认为经济学是很文科的一门学问，只要背一背记一记什么的。然而翻开这本书，我的认识又发生变化了，经济学是很精确的，至少应用微积分这一点就可以看出。死记硬背显然是解决不了问题的，关键是要靠理解。</w:t>
      </w:r>
    </w:p>
    <w:p>
      <w:pPr>
        <w:ind w:left="0" w:right="0" w:firstLine="560"/>
        <w:spacing w:before="450" w:after="450" w:line="312" w:lineRule="auto"/>
      </w:pPr>
      <w:r>
        <w:rPr>
          <w:rFonts w:ascii="宋体" w:hAnsi="宋体" w:eastAsia="宋体" w:cs="宋体"/>
          <w:color w:val="000"/>
          <w:sz w:val="28"/>
          <w:szCs w:val="28"/>
        </w:rPr>
        <w:t xml:space="preserve">这本书的上篇讲的是微观经济学，上课讲的是比较详细的，但是课程的内容实在是太多了，再加上每节课的课堂发言，所以很多地方都是留给我们自己看了。不过作为一门通识课，起一个引导的作用也是很不错的，“师傅领进门，修行靠个人”。微观经济学的很多部分都涉及到了相当繁琐的数学运算，学完这部分的内容，我了解了需求和供给的关系、消费者理论和生产者理论等等，让我对微观这两个字有了一个全新的认识。宏观经济学是这本书的下篇，相比与微观经济学，这部分的内容把重点放在了经济的总体上面，像通货膨胀这样的名词，以前虽然也接触过，但是学完了这部分内容后能够更加深刻理解了。</w:t>
      </w:r>
    </w:p>
    <w:p>
      <w:pPr>
        <w:ind w:left="0" w:right="0" w:firstLine="560"/>
        <w:spacing w:before="450" w:after="450" w:line="312" w:lineRule="auto"/>
      </w:pPr>
      <w:r>
        <w:rPr>
          <w:rFonts w:ascii="宋体" w:hAnsi="宋体" w:eastAsia="宋体" w:cs="宋体"/>
          <w:color w:val="000"/>
          <w:sz w:val="28"/>
          <w:szCs w:val="28"/>
        </w:rPr>
        <w:t xml:space="preserve">这本书只上了短短的八周，虽然作业论文考试的任务还是很艰巨，很多同学包括我很害怕闭卷考(现在已经改成开卷了)，但是我还是很庆幸能够选上这门课，老师的讲课以及带来的课外信息都让我们受益良多。</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数字经济心得体会篇五</w:t>
      </w:r>
    </w:p>
    <w:p>
      <w:pPr>
        <w:ind w:left="0" w:right="0" w:firstLine="560"/>
        <w:spacing w:before="450" w:after="450" w:line="312" w:lineRule="auto"/>
      </w:pPr>
      <w:r>
        <w:rPr>
          <w:rFonts w:ascii="宋体" w:hAnsi="宋体" w:eastAsia="宋体" w:cs="宋体"/>
          <w:color w:val="000"/>
          <w:sz w:val="28"/>
          <w:szCs w:val="28"/>
        </w:rPr>
        <w:t xml:space="preserve">近年来，我国经济发展迅猛，乡村经济也逐渐兴盛起来。作为中国乡村建设的基本单位，县经济扮演着重要的角色。在我所工作的县经济部门多年的从业经验中，我深刻体会到县经济发展的重要性。以下是我对县经济的心得体会。</w:t>
      </w:r>
    </w:p>
    <w:p>
      <w:pPr>
        <w:ind w:left="0" w:right="0" w:firstLine="560"/>
        <w:spacing w:before="450" w:after="450" w:line="312" w:lineRule="auto"/>
      </w:pPr>
      <w:r>
        <w:rPr>
          <w:rFonts w:ascii="宋体" w:hAnsi="宋体" w:eastAsia="宋体" w:cs="宋体"/>
          <w:color w:val="000"/>
          <w:sz w:val="28"/>
          <w:szCs w:val="28"/>
        </w:rPr>
        <w:t xml:space="preserve">第一段：认识县经济的重要性。</w:t>
      </w:r>
    </w:p>
    <w:p>
      <w:pPr>
        <w:ind w:left="0" w:right="0" w:firstLine="560"/>
        <w:spacing w:before="450" w:after="450" w:line="312" w:lineRule="auto"/>
      </w:pPr>
      <w:r>
        <w:rPr>
          <w:rFonts w:ascii="宋体" w:hAnsi="宋体" w:eastAsia="宋体" w:cs="宋体"/>
          <w:color w:val="000"/>
          <w:sz w:val="28"/>
          <w:szCs w:val="28"/>
        </w:rPr>
        <w:t xml:space="preserve">县经济是我国乡村经济发展的重要支撑，直接关系到农村和农民的利益。县经济的发展，不仅可以拉动乡村就业、提高农民收入，还可以推动城乡差距的缩小，带动整个地区的经济增长。县经济作为一个综合性经济体系，涉及到农业、工业、服务业等多个领域的发展。通过更加精细化的农业生产、产业结构的优化和拓宽服务业，县经济可以实现持续健康发展。因此，我们应当充分认识到县经济发展的重要性，并加强对县经济的重视和支持。</w:t>
      </w:r>
    </w:p>
    <w:p>
      <w:pPr>
        <w:ind w:left="0" w:right="0" w:firstLine="560"/>
        <w:spacing w:before="450" w:after="450" w:line="312" w:lineRule="auto"/>
      </w:pPr>
      <w:r>
        <w:rPr>
          <w:rFonts w:ascii="宋体" w:hAnsi="宋体" w:eastAsia="宋体" w:cs="宋体"/>
          <w:color w:val="000"/>
          <w:sz w:val="28"/>
          <w:szCs w:val="28"/>
        </w:rPr>
        <w:t xml:space="preserve">第二段：加强农业产业化发展。</w:t>
      </w:r>
    </w:p>
    <w:p>
      <w:pPr>
        <w:ind w:left="0" w:right="0" w:firstLine="560"/>
        <w:spacing w:before="450" w:after="450" w:line="312" w:lineRule="auto"/>
      </w:pPr>
      <w:r>
        <w:rPr>
          <w:rFonts w:ascii="宋体" w:hAnsi="宋体" w:eastAsia="宋体" w:cs="宋体"/>
          <w:color w:val="000"/>
          <w:sz w:val="28"/>
          <w:szCs w:val="28"/>
        </w:rPr>
        <w:t xml:space="preserve">作为中国乡村经济的基础，农业产业化在县经济中扮演着核心的角色。只有实现农业产业现代化，才能够实现乡村经济的发展，提高农民的收入水平。在我所工作的县，我们积极推进农业产业化发展，提高农业产值和农民收入。通过农业科技的提升、农村土地的整合、农产品的品牌建设等多个方面的努力，我们取得了显著的成绩。乡村的富裕离不开农业产业化，这也是县经济发展的一个重要方向。</w:t>
      </w:r>
    </w:p>
    <w:p>
      <w:pPr>
        <w:ind w:left="0" w:right="0" w:firstLine="560"/>
        <w:spacing w:before="450" w:after="450" w:line="312" w:lineRule="auto"/>
      </w:pPr>
      <w:r>
        <w:rPr>
          <w:rFonts w:ascii="宋体" w:hAnsi="宋体" w:eastAsia="宋体" w:cs="宋体"/>
          <w:color w:val="000"/>
          <w:sz w:val="28"/>
          <w:szCs w:val="28"/>
        </w:rPr>
        <w:t xml:space="preserve">第三段：培育和发展优势产业。</w:t>
      </w:r>
    </w:p>
    <w:p>
      <w:pPr>
        <w:ind w:left="0" w:right="0" w:firstLine="560"/>
        <w:spacing w:before="450" w:after="450" w:line="312" w:lineRule="auto"/>
      </w:pPr>
      <w:r>
        <w:rPr>
          <w:rFonts w:ascii="宋体" w:hAnsi="宋体" w:eastAsia="宋体" w:cs="宋体"/>
          <w:color w:val="000"/>
          <w:sz w:val="28"/>
          <w:szCs w:val="28"/>
        </w:rPr>
        <w:t xml:space="preserve">县经济的发展需要有自己的特色和优势产业。在我所工作的县，我们积极发展特色产业，如茶叶、苹果、绿色食品等。通过加大对这些优势产业的扶持力度，培育出了一批具有竞争力的企业和品牌，进一步促进了县经济的发展。此外，我们还积极引入外来产业，优化就业结构，提供更多就业机会。通过培育和发展优势产业，我们使县经济更加多元化、富有活力，更加符合市场需求。</w:t>
      </w:r>
    </w:p>
    <w:p>
      <w:pPr>
        <w:ind w:left="0" w:right="0" w:firstLine="560"/>
        <w:spacing w:before="450" w:after="450" w:line="312" w:lineRule="auto"/>
      </w:pPr>
      <w:r>
        <w:rPr>
          <w:rFonts w:ascii="宋体" w:hAnsi="宋体" w:eastAsia="宋体" w:cs="宋体"/>
          <w:color w:val="000"/>
          <w:sz w:val="28"/>
          <w:szCs w:val="28"/>
        </w:rPr>
        <w:t xml:space="preserve">第四段：注重生态环境保护。</w:t>
      </w:r>
    </w:p>
    <w:p>
      <w:pPr>
        <w:ind w:left="0" w:right="0" w:firstLine="560"/>
        <w:spacing w:before="450" w:after="450" w:line="312" w:lineRule="auto"/>
      </w:pPr>
      <w:r>
        <w:rPr>
          <w:rFonts w:ascii="宋体" w:hAnsi="宋体" w:eastAsia="宋体" w:cs="宋体"/>
          <w:color w:val="000"/>
          <w:sz w:val="28"/>
          <w:szCs w:val="28"/>
        </w:rPr>
        <w:t xml:space="preserve">县经济的发展不能忽视对生态环境的保护。在我所工作的县，我们始终将生态环境保护放在县经济发展的首位。通过加强宣传教育、建立环保机构、推行环保政策等多种手段，我们努力实现经济发展和生态环境保护的协调。在绿水青山就是金山银山的理念指引下，我所工作的县经济取得了可喜的成果。县经济的发展必须与生态环境保护相结合，只有这样才能够实现可持续发展。</w:t>
      </w:r>
    </w:p>
    <w:p>
      <w:pPr>
        <w:ind w:left="0" w:right="0" w:firstLine="560"/>
        <w:spacing w:before="450" w:after="450" w:line="312" w:lineRule="auto"/>
      </w:pPr>
      <w:r>
        <w:rPr>
          <w:rFonts w:ascii="宋体" w:hAnsi="宋体" w:eastAsia="宋体" w:cs="宋体"/>
          <w:color w:val="000"/>
          <w:sz w:val="28"/>
          <w:szCs w:val="28"/>
        </w:rPr>
        <w:t xml:space="preserve">第五段：加强政府引导和服务。</w:t>
      </w:r>
    </w:p>
    <w:p>
      <w:pPr>
        <w:ind w:left="0" w:right="0" w:firstLine="560"/>
        <w:spacing w:before="450" w:after="450" w:line="312" w:lineRule="auto"/>
      </w:pPr>
      <w:r>
        <w:rPr>
          <w:rFonts w:ascii="宋体" w:hAnsi="宋体" w:eastAsia="宋体" w:cs="宋体"/>
          <w:color w:val="000"/>
          <w:sz w:val="28"/>
          <w:szCs w:val="28"/>
        </w:rPr>
        <w:t xml:space="preserve">作为县经济的主要管理者，县政府应当加强对县经济的引导和服务。在我所工作的县，我们积极推行“放管服”改革，减少行政审批环节，提高行政效能。同时，我们加大对企业的扶持政策，提供更多的产业和创业政策支持。通过政府的引导和服务，我们能够更好地推动县经济的发展，激发县域内的创业创新活力。</w:t>
      </w:r>
    </w:p>
    <w:p>
      <w:pPr>
        <w:ind w:left="0" w:right="0" w:firstLine="560"/>
        <w:spacing w:before="450" w:after="450" w:line="312" w:lineRule="auto"/>
      </w:pPr>
      <w:r>
        <w:rPr>
          <w:rFonts w:ascii="宋体" w:hAnsi="宋体" w:eastAsia="宋体" w:cs="宋体"/>
          <w:color w:val="000"/>
          <w:sz w:val="28"/>
          <w:szCs w:val="28"/>
        </w:rPr>
        <w:t xml:space="preserve">总结起来，县经济发展对于乡村和农民的利益至关重要。我们应该加强对县经济发展的认识，注重农业产业化、培育和发展优势产业、生态环境保护以及政府引导和服务。通过这些措施，相信县经济会在乡村振兴战略中发挥更加重要的作用。</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数字经济心得体会篇六</w:t>
      </w:r>
    </w:p>
    <w:p>
      <w:pPr>
        <w:ind w:left="0" w:right="0" w:firstLine="560"/>
        <w:spacing w:before="450" w:after="450" w:line="312" w:lineRule="auto"/>
      </w:pPr>
      <w:r>
        <w:rPr>
          <w:rFonts w:ascii="宋体" w:hAnsi="宋体" w:eastAsia="宋体" w:cs="宋体"/>
          <w:color w:val="000"/>
          <w:sz w:val="28"/>
          <w:szCs w:val="28"/>
        </w:rPr>
        <w:t xml:space="preserve">公司经济工作会议提出，注重处理好公司、市尝员工的关系，努力提高全公司资源配置效率。这是公司对市场经济规律的深刻认识和准确把握，具有很强的现实针对性。</w:t>
      </w:r>
    </w:p>
    <w:p>
      <w:pPr>
        <w:ind w:left="0" w:right="0" w:firstLine="560"/>
        <w:spacing w:before="450" w:after="450" w:line="312" w:lineRule="auto"/>
      </w:pPr>
      <w:r>
        <w:rPr>
          <w:rFonts w:ascii="宋体" w:hAnsi="宋体" w:eastAsia="宋体" w:cs="宋体"/>
          <w:color w:val="000"/>
          <w:sz w:val="28"/>
          <w:szCs w:val="28"/>
        </w:rPr>
        <w:t xml:space="preserve">经济发展过程，实际上是公司经济资源的配置过程。不同公司的经济体制有不同的资源配置方式，也有不同的配置效果。建立“百年美丰，百亿美丰”，是我公司的发展目标。从渠道布局、样板试点、引进人才、深入一线、树立品牌、加强宣传以及促销，成功的打造出高端的复合肥品牌、良好市场口碑，优质的资源配置发挥了基础性作用，充分利用现有资源，肥料销售成果大大提高。</w:t>
      </w:r>
    </w:p>
    <w:p>
      <w:pPr>
        <w:ind w:left="0" w:right="0" w:firstLine="560"/>
        <w:spacing w:before="450" w:after="450" w:line="312" w:lineRule="auto"/>
      </w:pPr>
      <w:r>
        <w:rPr>
          <w:rFonts w:ascii="宋体" w:hAnsi="宋体" w:eastAsia="宋体" w:cs="宋体"/>
          <w:color w:val="000"/>
          <w:sz w:val="28"/>
          <w:szCs w:val="28"/>
        </w:rPr>
        <w:t xml:space="preserve">市场是配置资源的有效形式，有利于发挥公司员工的内在动力和活力，从而创造更多财富。除公司的产品资源外，员工资源也是一大笔不可估量的资源，充分利用好优势资源，提高产品和员工资源的配置效率，我们可以成功克服市场缺陷，解决市场失灵。充分发挥好公司现有的产品资源优势和员工优势，用好员工资源的无形之手和产品资源的有形之手，是题中应有之义。两个优势都要强，两只手都要硬。</w:t>
      </w:r>
    </w:p>
    <w:p>
      <w:pPr>
        <w:ind w:left="0" w:right="0" w:firstLine="560"/>
        <w:spacing w:before="450" w:after="450" w:line="312" w:lineRule="auto"/>
      </w:pPr>
      <w:r>
        <w:rPr>
          <w:rFonts w:ascii="宋体" w:hAnsi="宋体" w:eastAsia="宋体" w:cs="宋体"/>
          <w:color w:val="000"/>
          <w:sz w:val="28"/>
          <w:szCs w:val="28"/>
        </w:rPr>
        <w:t xml:space="preserve">加快发展方式，实现“十二五”良好开局，需要我们有清醒的认识，准确的把握。发挥好自身作用，就能既增强企业活力和公司经济活力，又增强经济发展的协调性、稳定性，实现公司经济又好又快发展。</w:t>
      </w:r>
    </w:p>
    <w:p>
      <w:pPr>
        <w:ind w:left="0" w:right="0" w:firstLine="560"/>
        <w:spacing w:before="450" w:after="450" w:line="312" w:lineRule="auto"/>
      </w:pPr>
      <w:r>
        <w:rPr>
          <w:rFonts w:ascii="宋体" w:hAnsi="宋体" w:eastAsia="宋体" w:cs="宋体"/>
          <w:color w:val="000"/>
          <w:sz w:val="28"/>
          <w:szCs w:val="28"/>
        </w:rPr>
        <w:t xml:space="preserve">关系员工切身利益，体现公司公平正义，也关系经济的良性循环。没有经济的持续增长，分配就没有可靠的.物质基础;没有合理分配，增长也会缺乏持久动力和稳定的环境。让公司员工共享发展成果，才能扩大公司发展，满足员工刚性需求，使经济增长真正建立在扩大内需的基础上;合理调节收入差距，促进收入分配公平，才能充分发挥公司的积极性创造性，稳步提高员工工资，强化收入分配调节，缩小收入分配差距，均是卓有成效的有效机制，在合理配置生产以及分配环节的资源，是确保经济良性循环的重要条件。经济发展的内涵既包括较快增长，也包括合理分配。既要把“蛋糕”做大，又要把“蛋糕”分好。我们将努力提高公司经济增长，努力实现公司经济持续发展与收入分配公平的有机结合。</w:t>
      </w:r>
    </w:p>
    <w:p>
      <w:pPr>
        <w:ind w:left="0" w:right="0" w:firstLine="560"/>
        <w:spacing w:before="450" w:after="450" w:line="312" w:lineRule="auto"/>
      </w:pPr>
      <w:r>
        <w:rPr>
          <w:rFonts w:ascii="宋体" w:hAnsi="宋体" w:eastAsia="宋体" w:cs="宋体"/>
          <w:color w:val="000"/>
          <w:sz w:val="28"/>
          <w:szCs w:val="28"/>
        </w:rPr>
        <w:t xml:space="preserve">以创新推开机遇的大门，以转变夯实发展的基矗我们将把思想和行动统一，紧紧围绕科学发展这一主题和加快经济发展方式这条主线，奋发有为，创新不止，提高驾驭复杂。</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数字经济心得体会篇七</w:t>
      </w:r>
    </w:p>
    <w:p>
      <w:pPr>
        <w:ind w:left="0" w:right="0" w:firstLine="560"/>
        <w:spacing w:before="450" w:after="450" w:line="312" w:lineRule="auto"/>
      </w:pPr>
      <w:r>
        <w:rPr>
          <w:rFonts w:ascii="宋体" w:hAnsi="宋体" w:eastAsia="宋体" w:cs="宋体"/>
          <w:color w:val="000"/>
          <w:sz w:val="28"/>
          <w:szCs w:val="28"/>
        </w:rPr>
        <w:t xml:space="preserve">毫无疑问，学完经济法，心得体会是最多的。学习经济法，可从四大块来看：产品质量法、消费者权益保护法、反不正当竞争法与反垄断法。</w:t>
      </w:r>
    </w:p>
    <w:p>
      <w:pPr>
        <w:ind w:left="0" w:right="0" w:firstLine="560"/>
        <w:spacing w:before="450" w:after="450" w:line="312" w:lineRule="auto"/>
      </w:pPr>
      <w:r>
        <w:rPr>
          <w:rFonts w:ascii="宋体" w:hAnsi="宋体" w:eastAsia="宋体" w:cs="宋体"/>
          <w:color w:val="000"/>
          <w:sz w:val="28"/>
          <w:szCs w:val="28"/>
        </w:rPr>
        <w:t xml:space="preserve">产品质量法，无需多言，就是产品存在质量问题的相关法律。上完消费者权益保护法，不禁叹一声：“中国消费者维权艰难”。这并不是因为《消费者权益保护法》法条制定得不好，而是在中国“权本位”、“官本位”的体制下，法条根本实施不下去。鉴定产品或商品的质量问题，很多都是由商家说了算；大的企业如若动用国家公权力来对付消费者，消费者往往是弱势群体。另外，法律暂时还没有规定网上买到假货怎么办，难以找到商家，得不到赔偿。</w:t>
      </w:r>
    </w:p>
    <w:p>
      <w:pPr>
        <w:ind w:left="0" w:right="0" w:firstLine="560"/>
        <w:spacing w:before="450" w:after="450" w:line="312" w:lineRule="auto"/>
      </w:pPr>
      <w:r>
        <w:rPr>
          <w:rFonts w:ascii="宋体" w:hAnsi="宋体" w:eastAsia="宋体" w:cs="宋体"/>
          <w:color w:val="000"/>
          <w:sz w:val="28"/>
          <w:szCs w:val="28"/>
        </w:rPr>
        <w:t xml:space="preserve">关于传销与直销的区别在法律条文上好像也区分得不好。窃以为，传销区别于直销的地方在于，传销本质上是拉人头骗钱，传销组织会严格地限制人身自由。传销无疑是一种经济邪教。</w:t>
      </w:r>
    </w:p>
    <w:p>
      <w:pPr>
        <w:ind w:left="0" w:right="0" w:firstLine="560"/>
        <w:spacing w:before="450" w:after="450" w:line="312" w:lineRule="auto"/>
      </w:pPr>
      <w:r>
        <w:rPr>
          <w:rFonts w:ascii="宋体" w:hAnsi="宋体" w:eastAsia="宋体" w:cs="宋体"/>
          <w:color w:val="000"/>
          <w:sz w:val="28"/>
          <w:szCs w:val="28"/>
        </w:rPr>
        <w:t xml:space="preserve">学完反不正当竞争法最大的感受是，比较有趣。尤其是对那些不正当竞争行为比较感兴趣。仿冒商标、虚假宣传，还有商业诋毁都十分地有意思。譬如，“康帅傅方便面”与“康师傅方便面”、“秦山牌图钉”与“泰山牌图钉”谓之仿冒商标；“高露洁牙膏14天让你牙齿变白”、“黄金搭档送女人今年20明年18”谓之虚假宣传；“购买惠普，连想，连想都不要想”、“南孚电池1节等于其他电池6节”谓之商业诋毁。还有不正当有奖销售行为在生活中也遇到过，震惊全国的任晓峰、马向景盗窃金库案，亦由此铺开。</w:t>
      </w:r>
    </w:p>
    <w:p>
      <w:pPr>
        <w:ind w:left="0" w:right="0" w:firstLine="560"/>
        <w:spacing w:before="450" w:after="450" w:line="312" w:lineRule="auto"/>
      </w:pPr>
      <w:r>
        <w:rPr>
          <w:rFonts w:ascii="宋体" w:hAnsi="宋体" w:eastAsia="宋体" w:cs="宋体"/>
          <w:color w:val="000"/>
          <w:sz w:val="28"/>
          <w:szCs w:val="28"/>
        </w:rPr>
        <w:t xml:space="preserve">一般来说，反垄断法应该是经济法的核心了，但却是最难学的了。美国、日本、德国制定得比较完善，中国没有国外完善，但国内外都一样，反垄断法是高度概括、专业性强、不容易理解的，需要具备相关经济学、金融学、科技等知识才能读懂。譬如，我在学习中遇到一个情况：一个企业占了多少的市场份额，才算作垄断？答案不确定，需要经济学的知识才能有一个合理的标准。其实，有些时候，即使是独占也并不一定构成垄断。这些就是所谓的反垄断法最大的特征：不确定性。又譬如真实的案子：奇虎诉腾讯垄断案一审落槌，广东高院判决驳回诉讼请求。广东高院认为，把短信、手机电话、邮件、新浪等考虑进去，腾讯qq未构成垄断。另外广东高院把竞争的相关市场放大到全球、亚太，因此认定未构成垄断。这些都体现了反垄断法运用时候的不确定性。正是因为反垄断法的不确定性，没有人能搞得懂，所以反垄断法的司法解释几乎没有，只出台过一个“相关市场”的司法解释。</w:t>
      </w:r>
    </w:p>
    <w:p>
      <w:pPr>
        <w:ind w:left="0" w:right="0" w:firstLine="560"/>
        <w:spacing w:before="450" w:after="450" w:line="312" w:lineRule="auto"/>
      </w:pPr>
      <w:r>
        <w:rPr>
          <w:rFonts w:ascii="宋体" w:hAnsi="宋体" w:eastAsia="宋体" w:cs="宋体"/>
          <w:color w:val="000"/>
          <w:sz w:val="28"/>
          <w:szCs w:val="28"/>
        </w:rPr>
        <w:t xml:space="preserve">经济法比较重要，它关乎身边的大小事，也关乎市场经济。总得来说，经济法内容比较多，颇为充实，但挺系统的，还是要认真地把经济法学下去。</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数字经济心得体会篇八</w:t>
      </w:r>
    </w:p>
    <w:p>
      <w:pPr>
        <w:ind w:left="0" w:right="0" w:firstLine="560"/>
        <w:spacing w:before="450" w:after="450" w:line="312" w:lineRule="auto"/>
      </w:pPr>
      <w:r>
        <w:rPr>
          <w:rFonts w:ascii="宋体" w:hAnsi="宋体" w:eastAsia="宋体" w:cs="宋体"/>
          <w:color w:val="000"/>
          <w:sz w:val="28"/>
          <w:szCs w:val="28"/>
        </w:rPr>
        <w:t xml:space="preserve">团经济，是指在团体、团队或集体组织中进行的经济活动。作为一种新兴的经济模式，团经济在提升效率、增加协作性和推动创新等方面具有独特的优势。在我参与的团队经济实践中，我深刻体会到了团队经济的重要性和价值。以下是我对团经济的一些心得体会。</w:t>
      </w:r>
    </w:p>
    <w:p>
      <w:pPr>
        <w:ind w:left="0" w:right="0" w:firstLine="560"/>
        <w:spacing w:before="450" w:after="450" w:line="312" w:lineRule="auto"/>
      </w:pPr>
      <w:r>
        <w:rPr>
          <w:rFonts w:ascii="宋体" w:hAnsi="宋体" w:eastAsia="宋体" w:cs="宋体"/>
          <w:color w:val="000"/>
          <w:sz w:val="28"/>
          <w:szCs w:val="28"/>
        </w:rPr>
        <w:t xml:space="preserve">首先，团经济能够充分发挥团队成员的优势，实现资源优化配置。在我们团队的合作中，不同的成员拥有不同的专长和技能。有的人擅长分析，有的人擅长策划，有的人擅长执行。通过充分发挥每个人员的特长，我们能够形成一个高效的协作机制，将每个人的优势用于最大化地发挥。这样，我们不但能够高效完成团队任务，同时也能够培养和提升每个成员的能力。</w:t>
      </w:r>
    </w:p>
    <w:p>
      <w:pPr>
        <w:ind w:left="0" w:right="0" w:firstLine="560"/>
        <w:spacing w:before="450" w:after="450" w:line="312" w:lineRule="auto"/>
      </w:pPr>
      <w:r>
        <w:rPr>
          <w:rFonts w:ascii="宋体" w:hAnsi="宋体" w:eastAsia="宋体" w:cs="宋体"/>
          <w:color w:val="000"/>
          <w:sz w:val="28"/>
          <w:szCs w:val="28"/>
        </w:rPr>
        <w:t xml:space="preserve">其次，团队经济可以提高效率，减少重复劳动和浪费。在团队经济的实践中，我们借助团队协作的优势，能够更加灵活和高效地分工合作。通过制定明确的任务分工和时间节点，我们能够将任务按照适应各个成员特长的方式进行分配，避免了重复劳动和时间浪费。同时，我们还能够通过共享经验和资源，减少重复的学习和购买成本，提高效率和质量。</w:t>
      </w:r>
    </w:p>
    <w:p>
      <w:pPr>
        <w:ind w:left="0" w:right="0" w:firstLine="560"/>
        <w:spacing w:before="450" w:after="450" w:line="312" w:lineRule="auto"/>
      </w:pPr>
      <w:r>
        <w:rPr>
          <w:rFonts w:ascii="宋体" w:hAnsi="宋体" w:eastAsia="宋体" w:cs="宋体"/>
          <w:color w:val="000"/>
          <w:sz w:val="28"/>
          <w:szCs w:val="28"/>
        </w:rPr>
        <w:t xml:space="preserve">再次，团队经济能够激发团队成员的创新能力和发展潜力。在我们团队的合作过程中，每个成员都有机会参与到决策和创新的过程中。团队成员之间的合作和交流，激发了成员们的创新思维和创新能力。在我们的合作中，我们不断提出新的想法和方法，不断改进和优化工作流程。这不仅能够提高我们的创新能力和发展潜力，同时也能够为团队提供更多的机会和可能性。</w:t>
      </w:r>
    </w:p>
    <w:p>
      <w:pPr>
        <w:ind w:left="0" w:right="0" w:firstLine="560"/>
        <w:spacing w:before="450" w:after="450" w:line="312" w:lineRule="auto"/>
      </w:pPr>
      <w:r>
        <w:rPr>
          <w:rFonts w:ascii="宋体" w:hAnsi="宋体" w:eastAsia="宋体" w:cs="宋体"/>
          <w:color w:val="000"/>
          <w:sz w:val="28"/>
          <w:szCs w:val="28"/>
        </w:rPr>
        <w:t xml:space="preserve">最后，团队经济可以增强团队的凝聚力和团队精神。在我们团队的合作中，团队成员之间建立了紧密的联系和深厚的友谊。我们互相帮助、互相支持，在困难和挑战面前始终保持团结和团队精神。通过共同努力和协作，我们不仅取得了突出的成绩，也建立了难以言喻的情感纽带。这种团队精神和凝聚力不仅能够在工作中起到重要作用，同样也能够在人际关系中产生积极的影响。</w:t>
      </w:r>
    </w:p>
    <w:p>
      <w:pPr>
        <w:ind w:left="0" w:right="0" w:firstLine="560"/>
        <w:spacing w:before="450" w:after="450" w:line="312" w:lineRule="auto"/>
      </w:pPr>
      <w:r>
        <w:rPr>
          <w:rFonts w:ascii="宋体" w:hAnsi="宋体" w:eastAsia="宋体" w:cs="宋体"/>
          <w:color w:val="000"/>
          <w:sz w:val="28"/>
          <w:szCs w:val="28"/>
        </w:rPr>
        <w:t xml:space="preserve">综上所述，团经济作为一种新兴的经济模式，在提升效率、增加协作性和推动创新等方面具有独特的优势。通过发挥团队成员的优势、提高效率、激发创新能力和加强团队凝聚力，团队经济能够为个人和团队带来无限的可能性和发展空间。在未来的实践中，我将继续坚持团队经济的理念，不断提升个人能力和团队合作水平，为团队的发展和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数字经济心得体会篇九</w:t>
      </w:r>
    </w:p>
    <w:p>
      <w:pPr>
        <w:ind w:left="0" w:right="0" w:firstLine="560"/>
        <w:spacing w:before="450" w:after="450" w:line="312" w:lineRule="auto"/>
      </w:pPr>
      <w:r>
        <w:rPr>
          <w:rFonts w:ascii="宋体" w:hAnsi="宋体" w:eastAsia="宋体" w:cs="宋体"/>
          <w:color w:val="000"/>
          <w:sz w:val="28"/>
          <w:szCs w:val="28"/>
        </w:rPr>
        <w:t xml:space="preserve">一气读了两章，感觉还可以。</w:t>
      </w:r>
    </w:p>
    <w:p>
      <w:pPr>
        <w:ind w:left="0" w:right="0" w:firstLine="560"/>
        <w:spacing w:before="450" w:after="450" w:line="312" w:lineRule="auto"/>
      </w:pPr>
      <w:r>
        <w:rPr>
          <w:rFonts w:ascii="宋体" w:hAnsi="宋体" w:eastAsia="宋体" w:cs="宋体"/>
          <w:color w:val="000"/>
          <w:sz w:val="28"/>
          <w:szCs w:val="28"/>
        </w:rPr>
        <w:t xml:space="preserve">作者格里高利.曼昆是哈佛大学经济学教授。他学生时曾在普林斯顿大学和麻省理工学院学习经济学。当教员时，他讲授过各种课程，包括宏观经济学、微观经济学、统计学和经济学原理。多年前他甚至还在长滩当过一个夏天的帆船运动教练。</w:t>
      </w:r>
    </w:p>
    <w:p>
      <w:pPr>
        <w:ind w:left="0" w:right="0" w:firstLine="560"/>
        <w:spacing w:before="450" w:after="450" w:line="312" w:lineRule="auto"/>
      </w:pPr>
      <w:r>
        <w:rPr>
          <w:rFonts w:ascii="宋体" w:hAnsi="宋体" w:eastAsia="宋体" w:cs="宋体"/>
          <w:color w:val="000"/>
          <w:sz w:val="28"/>
          <w:szCs w:val="28"/>
        </w:rPr>
        <w:t xml:space="preserve">曼昆《经济学基础》第一章讲的是经济学十大原理。他讲的第一个原理就是“人们面临权衡取舍”。的确关于“权衡取舍”，它无处不在的体现在人们生活与工作之中。天下没有免费的午餐，鱼和熊掌不可兼得，我们往往为了得到一样心爱的东西而必须放弃另一件东西，这些都是权衡取舍。但是人的天性是贪婪的，我们有不少人是什么都想得到，但实际结果有可能什么都得不到。比如：时间安排，你既然安排了看电影的时间，那你就得牺牲做其它的时间;还比如：“大炮与黄油”之间的选择，国家用更多的钱去加强国防，国家用于改善人民生活的钱就少了。等等，这样的道理非常的多。</w:t>
      </w:r>
    </w:p>
    <w:p>
      <w:pPr>
        <w:ind w:left="0" w:right="0" w:firstLine="560"/>
        <w:spacing w:before="450" w:after="450" w:line="312" w:lineRule="auto"/>
      </w:pPr>
      <w:r>
        <w:rPr>
          <w:rFonts w:ascii="宋体" w:hAnsi="宋体" w:eastAsia="宋体" w:cs="宋体"/>
          <w:color w:val="000"/>
          <w:sz w:val="28"/>
          <w:szCs w:val="28"/>
        </w:rPr>
        <w:t xml:space="preserve">今年四月份，在关于干茧战略决策的重大问题上，我们内部发生了严重分歧。因为一直以来，我们的干茧交易都未让人满意，它也严重影响市场的发展。但是，大部分人将交易做的不好的原因归结为是我们的标准制定的不好。他们认为，按照现行的广西茧标准进行交易，无疑将广西以外的茧挡在门外，这样的做法是错误的。乍一看他们的看法似乎有些道理，但那仅仅是从现货角度出发的。中远期交易是标准化交易，既然如此，它首先要求交易的商品要尽可能地达到一定的标准化程度，如果没有这点保证，它的交易是不可能做起来的。蚕茧如果从全国角度看，它的标准化程度是不高的，比如：山东蚕茧一粒茧丝长可以达到1200——1300米，而广西茧只有600——700米，所以它们根本不是一类茧。</w:t>
      </w:r>
    </w:p>
    <w:p>
      <w:pPr>
        <w:ind w:left="0" w:right="0" w:firstLine="560"/>
        <w:spacing w:before="450" w:after="450" w:line="312" w:lineRule="auto"/>
      </w:pPr>
      <w:r>
        <w:rPr>
          <w:rFonts w:ascii="宋体" w:hAnsi="宋体" w:eastAsia="宋体" w:cs="宋体"/>
          <w:color w:val="000"/>
          <w:sz w:val="28"/>
          <w:szCs w:val="28"/>
        </w:rPr>
        <w:t xml:space="preserve">将“广西茧”修改为“全国茧”它违背了经济学上的“权衡取舍”原理，即：我们又想将交收范围扩大，但又想将中远期交易做起来，也就是鱼和熊掌我都想得到，但那是不可能的。今年的蚕茧已经全部结束，实际的结果非常令人失望，我们的交易、交收均出现了大幅度的下降。当然，我们不能将下跌的原因全部归结为是调整了标准，但它应该是主要的原因。</w:t>
      </w:r>
    </w:p>
    <w:p>
      <w:pPr>
        <w:ind w:left="0" w:right="0" w:firstLine="560"/>
        <w:spacing w:before="450" w:after="450" w:line="312" w:lineRule="auto"/>
      </w:pPr>
      <w:r>
        <w:rPr>
          <w:rFonts w:ascii="宋体" w:hAnsi="宋体" w:eastAsia="宋体" w:cs="宋体"/>
          <w:color w:val="000"/>
          <w:sz w:val="28"/>
          <w:szCs w:val="28"/>
        </w:rPr>
        <w:t xml:space="preserve">影响干茧交易的因素还很多，比如：货证相符度、升贴水合理度、开发方式等等，我们应从这些方面多去找原因。如果一种标准化程度不高的商品都能做中远期交易的话，那什么东西都能做了，比如：石头。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w:t>
      </w:r>
    </w:p>
    <w:p>
      <w:pPr>
        <w:ind w:left="0" w:right="0" w:firstLine="560"/>
        <w:spacing w:before="450" w:after="450" w:line="312" w:lineRule="auto"/>
      </w:pPr>
      <w:r>
        <w:rPr>
          <w:rFonts w:ascii="宋体" w:hAnsi="宋体" w:eastAsia="宋体" w:cs="宋体"/>
          <w:color w:val="000"/>
          <w:sz w:val="28"/>
          <w:szCs w:val="28"/>
        </w:rPr>
        <w:t xml:space="preserve">团经济作为一种特殊的经济组织形式，在当今社会发展中扮演着重要角色。在实践中，不少人参与了团经济的活动，积累了丰富的经验和体会。本文将围绕团经济心得体会展开讨论。</w:t>
      </w:r>
    </w:p>
    <w:p>
      <w:pPr>
        <w:ind w:left="0" w:right="0" w:firstLine="560"/>
        <w:spacing w:before="450" w:after="450" w:line="312" w:lineRule="auto"/>
      </w:pPr>
      <w:r>
        <w:rPr>
          <w:rFonts w:ascii="宋体" w:hAnsi="宋体" w:eastAsia="宋体" w:cs="宋体"/>
          <w:color w:val="000"/>
          <w:sz w:val="28"/>
          <w:szCs w:val="28"/>
        </w:rPr>
        <w:t xml:space="preserve">首先，团经济注重团队合作，凝聚了集体的智慧和力量。在团经济的活动中，每个人都有自己的职责和任务，但团队合作是最为重要的。通过团队合作，可以将每个人的优势和特长发挥到极致，提高整个团队的工作效率。同时，团队合作可以减少个人的压力，增加团队的凝聚力和战斗力。在我参与的一个团经济项目中，团队成员们分工明确，密切配合，共同努力完成了项目。通过团队合作，项目顺利推进，为整个团队带来了成功的喜悦。</w:t>
      </w:r>
    </w:p>
    <w:p>
      <w:pPr>
        <w:ind w:left="0" w:right="0" w:firstLine="560"/>
        <w:spacing w:before="450" w:after="450" w:line="312" w:lineRule="auto"/>
      </w:pPr>
      <w:r>
        <w:rPr>
          <w:rFonts w:ascii="宋体" w:hAnsi="宋体" w:eastAsia="宋体" w:cs="宋体"/>
          <w:color w:val="000"/>
          <w:sz w:val="28"/>
          <w:szCs w:val="28"/>
        </w:rPr>
        <w:t xml:space="preserve">其次，团经济鼓励成员之间的交流和分享，促进了个人的成长和发展。在团经济的过程中，成员之间经常进行交流和讨论，分享自己的经验和学习心得。这种交流和分享不仅可以帮助每个人解决问题，还可以促进个人的学习和成长。在我的团经济团队中，我们定期举办团队分享会，每个成员都有机会分享自己在项目中的心得和体会。通过互相学习和借鉴，我们共同提高，不断进步。团经济的交流和分享氛围，为个人的成长提供了宝贵的机会。</w:t>
      </w:r>
    </w:p>
    <w:p>
      <w:pPr>
        <w:ind w:left="0" w:right="0" w:firstLine="560"/>
        <w:spacing w:before="450" w:after="450" w:line="312" w:lineRule="auto"/>
      </w:pPr>
      <w:r>
        <w:rPr>
          <w:rFonts w:ascii="宋体" w:hAnsi="宋体" w:eastAsia="宋体" w:cs="宋体"/>
          <w:color w:val="000"/>
          <w:sz w:val="28"/>
          <w:szCs w:val="28"/>
        </w:rPr>
        <w:t xml:space="preserve">第三，团经济强调充分发挥个人的创造力和创新思维。团队中的每个成员都是独一无二的个体，都拥有自己的思维方式和创造力。团经济重视个人的创造力和创新思维，鼓励成员大胆发挥想象力，提出新的解决方案和思路。在我的团队中，我们面临着一个创意项目。每个成员都积极提出了自己的创新点子，最终我们采纳了一个独特的创意方案，赢得了项目的认可和成功。团经济的强调个人创造力和创新思维的理念，让每个成员都有机会发挥自己的才能和创意。</w:t>
      </w:r>
    </w:p>
    <w:p>
      <w:pPr>
        <w:ind w:left="0" w:right="0" w:firstLine="560"/>
        <w:spacing w:before="450" w:after="450" w:line="312" w:lineRule="auto"/>
      </w:pPr>
      <w:r>
        <w:rPr>
          <w:rFonts w:ascii="宋体" w:hAnsi="宋体" w:eastAsia="宋体" w:cs="宋体"/>
          <w:color w:val="000"/>
          <w:sz w:val="28"/>
          <w:szCs w:val="28"/>
        </w:rPr>
        <w:t xml:space="preserve">第四，团经济注重效益和效率的平衡。作为一种经济组织形式，团经济的目标是追求效益和利润。然而，团经济并不仅仅关注经济效益，也强调效率的提高。团经济通过合理的组织和管理，以及团队成员之间的密切配合，尽可能地提高生产和运营的效率。在我的团队中，我们每个成员都充分发挥自己的能力，合理分配任务，确保工作的高效进行。通过提高效率，我们不仅取得了理想的经济效益，而且为团队赢得了更多的时间和资源，用于开展更多有意义的活动。</w:t>
      </w:r>
    </w:p>
    <w:p>
      <w:pPr>
        <w:ind w:left="0" w:right="0" w:firstLine="560"/>
        <w:spacing w:before="450" w:after="450" w:line="312" w:lineRule="auto"/>
      </w:pPr>
      <w:r>
        <w:rPr>
          <w:rFonts w:ascii="宋体" w:hAnsi="宋体" w:eastAsia="宋体" w:cs="宋体"/>
          <w:color w:val="000"/>
          <w:sz w:val="28"/>
          <w:szCs w:val="28"/>
        </w:rPr>
        <w:t xml:space="preserve">最后，团经济让每个成员都感受到了团队的温暖和支持。在团队中，每个人都为共同的目标而努力工作，并且得到了其他成员的支持和鼓励。团经济给予每个成员巨大的归属感和使命感，让人们感到自己不再是一个孤独的个体，而是一个团队的一部分。在我的团队中，我深切地感受到了团队成员之间的互助和关怀。每当我遇到困难和挫折时，团队的其他成员总是鼓励我，帮助我，让我感受到了团队的温暖和力量。</w:t>
      </w:r>
    </w:p>
    <w:p>
      <w:pPr>
        <w:ind w:left="0" w:right="0" w:firstLine="560"/>
        <w:spacing w:before="450" w:after="450" w:line="312" w:lineRule="auto"/>
      </w:pPr>
      <w:r>
        <w:rPr>
          <w:rFonts w:ascii="宋体" w:hAnsi="宋体" w:eastAsia="宋体" w:cs="宋体"/>
          <w:color w:val="000"/>
          <w:sz w:val="28"/>
          <w:szCs w:val="28"/>
        </w:rPr>
        <w:t xml:space="preserve">综上所述，团经济是一种特殊的经济组织形式，通过团队合作、交流分享、发挥创造力、追求效益、感受团队温暖等方式，为成员们带来了丰富的经验和体会。通过参与团经济的活动，每个人都能够提高自己的能力，实现个人的价值，同时也带动了整个团体的发展和进步。团经济的精神和价值观在当今社会发展中势必会发挥更大的影响力。</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数字经济心得体会篇十一</w:t>
      </w:r>
    </w:p>
    <w:p>
      <w:pPr>
        <w:ind w:left="0" w:right="0" w:firstLine="560"/>
        <w:spacing w:before="450" w:after="450" w:line="312" w:lineRule="auto"/>
      </w:pPr>
      <w:r>
        <w:rPr>
          <w:rFonts w:ascii="宋体" w:hAnsi="宋体" w:eastAsia="宋体" w:cs="宋体"/>
          <w:color w:val="000"/>
          <w:sz w:val="28"/>
          <w:szCs w:val="28"/>
        </w:rPr>
        <w:t xml:space="preserve">世界经济是一个历史的范畴，是人类社会发展到一定历史阶段的产物。在资本主义生产方式确立以前，由于生产力水平低下，社会分工不够发达，自然经济占统治地位，运输工具无法达到达到长途运输的迅捷性和安全性要求，商品交换的内容和范围极其有限，国内贸易和国际贸易都不发达，还存在真正意义的国际分工和世界市场，世界经济也没有形成。到14-15世纪，围绕地中海进行东西方贸易发展起来，但商品交换只限于那些具有资源优越或生产成本差别很大的少数商品，贸易的地理位置范围也十分有限，国际分工和商品交换带有很强的区域性，也还没有形成把各国经济链接在一起的世界经济。到15世纪末16世纪初，世界经济财逐步开始形成。</w:t>
      </w:r>
    </w:p>
    <w:p>
      <w:pPr>
        <w:ind w:left="0" w:right="0" w:firstLine="560"/>
        <w:spacing w:before="450" w:after="450" w:line="312" w:lineRule="auto"/>
      </w:pPr>
      <w:r>
        <w:rPr>
          <w:rFonts w:ascii="宋体" w:hAnsi="宋体" w:eastAsia="宋体" w:cs="宋体"/>
          <w:color w:val="000"/>
          <w:sz w:val="28"/>
          <w:szCs w:val="28"/>
        </w:rPr>
        <w:t xml:space="preserve">通过学习这一门课程，我知道了世界上没有一个国家可以脱离与其他国家交往而独立存在，通过传统的国际贸易方式，国家之间建立了经济关系，其中包括企业、个人的关系。在经济全球化进程中，世界范围内的市场经济效率在不断增长，但这种效率增长产生的“红利”却在发达国家和不发达国家之间进行着不公正、不全理、不公平的分配。经济全球化与经济在全球内的两极分化是并行的，并且是严重对立的。在现实中，越来越多国家意识到，世界经济格局的急剧变化更加突出了国家的安全问题。</w:t>
      </w:r>
    </w:p>
    <w:p>
      <w:pPr>
        <w:ind w:left="0" w:right="0" w:firstLine="560"/>
        <w:spacing w:before="450" w:after="450" w:line="312" w:lineRule="auto"/>
      </w:pPr>
      <w:r>
        <w:rPr>
          <w:rFonts w:ascii="宋体" w:hAnsi="宋体" w:eastAsia="宋体" w:cs="宋体"/>
          <w:color w:val="000"/>
          <w:sz w:val="28"/>
          <w:szCs w:val="28"/>
        </w:rPr>
        <w:t xml:space="preserve">经济全球化的进程突飞猛进，每一个国家都很清楚经济全球化对本国经济的重要影响。特别是战后国际经济格局的形成，若一个国家并不能跟上经济全球化的步伐，他将会被社会淘汰。所以，无论是国家政府还是个人，都应该好好地去从经济全球化的角度去观察世界，认真去思考。</w:t>
      </w:r>
    </w:p>
    <w:p>
      <w:pPr>
        <w:ind w:left="0" w:right="0" w:firstLine="560"/>
        <w:spacing w:before="450" w:after="450" w:line="312" w:lineRule="auto"/>
      </w:pPr>
      <w:r>
        <w:rPr>
          <w:rFonts w:ascii="宋体" w:hAnsi="宋体" w:eastAsia="宋体" w:cs="宋体"/>
          <w:color w:val="000"/>
          <w:sz w:val="28"/>
          <w:szCs w:val="28"/>
        </w:rPr>
        <w:t xml:space="preserve">经济全球化与区域经济一体化的加速使得北美自由贸易区、欧洲联盟、、亚洲太平洋经济合作组织等贸易区域的出现。同时，使得发展中国家也开始实行开放以经济政策。经济全球化与区域经济一体化具有殊途同归、互动发展的关系。这对于每一个贸易区的成员经济的发展都有很大的促进作用。</w:t>
      </w:r>
    </w:p>
    <w:p>
      <w:pPr>
        <w:ind w:left="0" w:right="0" w:firstLine="560"/>
        <w:spacing w:before="450" w:after="450" w:line="312" w:lineRule="auto"/>
      </w:pPr>
      <w:r>
        <w:rPr>
          <w:rFonts w:ascii="宋体" w:hAnsi="宋体" w:eastAsia="宋体" w:cs="宋体"/>
          <w:color w:val="000"/>
          <w:sz w:val="28"/>
          <w:szCs w:val="28"/>
        </w:rPr>
        <w:t xml:space="preserve">经济全球化与区域经济一体化之间的区别。经济全球化主要依靠科技进步、跨国经济，资本和市场的国际化，以及市场机制作用的推动，是市场机制其主导作用的过程，经济全球化则是通过市场机制把世界各国联结在一起的，区域经济一体化则以实现区域经济协调、均衡和有序发展为目标，在政府间签订自由贸易协定、推行区域经济一体化措施、实现一体化目标，是国家期主导作用的过程，区域经济一体化是通过国家对国家的谈判把那些愿意参加一体化结盟的国家联结在一起的;在全球自由市场的状态下，风险是很难规避的，经济全球化发展过程中还存在诸多风险;而在经济区域化的状态下，风险是可以得到控制和化解，一体化的区域经济由于可以有效地降低资源配臵的成本，降低违约风险。经济全球化与区域经济一体化都是由经济发展的必然规律决定的，两者之间既相互促进又相互制约。经济全球化刺激、促进区域经济一体化向更高形式发展，又不断地冲破区域经济一体化的框架限制。全球化给区域经济一体化的进一步发展带来新的驱动力，经济全球化通过推动区域经济一体化不断增进区域经济组织间的合作，以便得到更多的合作利益。</w:t>
      </w:r>
    </w:p>
    <w:p>
      <w:pPr>
        <w:ind w:left="0" w:right="0" w:firstLine="560"/>
        <w:spacing w:before="450" w:after="450" w:line="312" w:lineRule="auto"/>
      </w:pPr>
      <w:r>
        <w:rPr>
          <w:rFonts w:ascii="宋体" w:hAnsi="宋体" w:eastAsia="宋体" w:cs="宋体"/>
          <w:color w:val="000"/>
          <w:sz w:val="28"/>
          <w:szCs w:val="28"/>
        </w:rPr>
        <w:t xml:space="preserve">区域经济一体化为经济全球化准备了条件。区域经济一体化促进了国家分工，加强了区域内部各加盟国之间的合作与交流，推动了各加盟国的经济发展，再此基础上通过强化跨国公司的贸易功能，必然进一步促进经济全球化的产生。区域经济一体化使集团间的竞争日益激烈，所以特定区域外的国家要想获得竞争力，就要通过跨国公司进行直接投资。区域经济一体化下的贸易制度也为经济全球化提供了重要的参考作用。</w:t>
      </w:r>
    </w:p>
    <w:p>
      <w:pPr>
        <w:ind w:left="0" w:right="0" w:firstLine="560"/>
        <w:spacing w:before="450" w:after="450" w:line="312" w:lineRule="auto"/>
      </w:pPr>
      <w:r>
        <w:rPr>
          <w:rFonts w:ascii="宋体" w:hAnsi="宋体" w:eastAsia="宋体" w:cs="宋体"/>
          <w:color w:val="000"/>
          <w:sz w:val="28"/>
          <w:szCs w:val="28"/>
        </w:rPr>
        <w:t xml:space="preserve">相比较来说，区域经济对经济全球化的阻碍作用比较明显。随着区域经济的发展，区域经济的合作组织如北美自由贸易、欧盟等发展完善。各加盟国对区域经济依赖性加强，再加上区域对外合作能力的提高，给世界经济带来更大的竞争局面，同时也导致了经济发展的不平衡。区域经济也制造了贸易壁垒世界经济概论学习心得心得体会。如区域经济组织的排他性与全球化背景下的多边贸易体制之间就存在隔阂。区域经济是为了实现区域内的经济发展，提高经济效益，区域内部成员之间分工合作，相互依存。经济全球化则是为消除全球经济间的贸易壁垒努力，区域经济在这一方面与之出现矛盾，区域经济以地域为名为贸易提供一种新的保护手段，这种保护手段对于区域外的成员来说就是阻碍他们之间相互合作的贸易壁垒。区域经济强化了其内部产品的竞争力，对区域外的产品采取了比较严格的防范制度和措施，不惜一切手段组织其他区域或国家的产品进入。这一行为，满足了区域内的经济发展，但是对与经济全球化来说，则伤害了全球经济之间平等合作的基础，加大了国与国或区域与区域之间对话的难度，妨碍了经济全球化的程。从长远利益来，不利于经济全球化的顺利发展。</w:t>
      </w:r>
    </w:p>
    <w:p>
      <w:pPr>
        <w:ind w:left="0" w:right="0" w:firstLine="560"/>
        <w:spacing w:before="450" w:after="450" w:line="312" w:lineRule="auto"/>
      </w:pPr>
      <w:r>
        <w:rPr>
          <w:rFonts w:ascii="宋体" w:hAnsi="宋体" w:eastAsia="宋体" w:cs="宋体"/>
          <w:color w:val="000"/>
          <w:sz w:val="28"/>
          <w:szCs w:val="28"/>
        </w:rPr>
        <w:t xml:space="preserve">两者之间应该加强合作与交流，相辅相成，在全球化不断向前发展的情况下，必然会克服两者之间存在的矛盾，最终推动全球经济持续稳定发展。</w:t>
      </w:r>
    </w:p>
    <w:p>
      <w:pPr>
        <w:ind w:left="0" w:right="0" w:firstLine="560"/>
        <w:spacing w:before="450" w:after="450" w:line="312" w:lineRule="auto"/>
      </w:pPr>
      <w:r>
        <w:rPr>
          <w:rFonts w:ascii="宋体" w:hAnsi="宋体" w:eastAsia="宋体" w:cs="宋体"/>
          <w:color w:val="000"/>
          <w:sz w:val="28"/>
          <w:szCs w:val="28"/>
        </w:rPr>
        <w:t xml:space="preserve">学习了课文，我认识到了世界经济的发展趋势，认识到世界全球化的必然性，随着各国经济的发展，国际市场的不断扩大，世界全球化将更加深入。所以我们国家要更好的发展国家经济，提高gdp指数，改善民生，就必须要适应世界全球化的脚步，跟上世界全球化的脚步，我们才能与时俱进，发展我国经济，再加上我过市场广阔，是各国经济投资首要考虑对象，所以我国一定要抓住这个机会。</w:t>
      </w:r>
    </w:p>
    <w:p>
      <w:pPr>
        <w:ind w:left="0" w:right="0" w:firstLine="560"/>
        <w:spacing w:before="450" w:after="450" w:line="312" w:lineRule="auto"/>
      </w:pPr>
      <w:r>
        <w:rPr>
          <w:rFonts w:ascii="宋体" w:hAnsi="宋体" w:eastAsia="宋体" w:cs="宋体"/>
          <w:color w:val="000"/>
          <w:sz w:val="28"/>
          <w:szCs w:val="28"/>
        </w:rPr>
        <w:t xml:space="preserve">作为参与中国未来发展的一员的我们，要努力学习经济的基本知识，了解世界发展趋势，了解我国市场与世界市场之间的联系。为更好地投身我国经济建设做好准备。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数字经济心得体会篇十二</w:t>
      </w:r>
    </w:p>
    <w:p>
      <w:pPr>
        <w:ind w:left="0" w:right="0" w:firstLine="560"/>
        <w:spacing w:before="450" w:after="450" w:line="312" w:lineRule="auto"/>
      </w:pPr>
      <w:r>
        <w:rPr>
          <w:rFonts w:ascii="宋体" w:hAnsi="宋体" w:eastAsia="宋体" w:cs="宋体"/>
          <w:color w:val="000"/>
          <w:sz w:val="28"/>
          <w:szCs w:val="28"/>
        </w:rPr>
        <w:t xml:space="preserve">经济是一个国家或地区发展的基础，而县级经济作为国家宏观经济的一个重要组成部分，对一个地区的发展起着举足轻重的作用。多年来，在研究和实践中，我对县级经济有了一些心得体会。在这篇文章中，我将结合自己的经验和思考，就县经济的特点、优势和挑战进行探讨，并针对挑战提出解决方案，以期对县级经济的发展有所帮助。</w:t>
      </w:r>
    </w:p>
    <w:p>
      <w:pPr>
        <w:ind w:left="0" w:right="0" w:firstLine="560"/>
        <w:spacing w:before="450" w:after="450" w:line="312" w:lineRule="auto"/>
      </w:pPr>
      <w:r>
        <w:rPr>
          <w:rFonts w:ascii="宋体" w:hAnsi="宋体" w:eastAsia="宋体" w:cs="宋体"/>
          <w:color w:val="000"/>
          <w:sz w:val="28"/>
          <w:szCs w:val="28"/>
        </w:rPr>
        <w:t xml:space="preserve">首先，作为一个县级经济，其特点之一就是资源有限。相对于国家或地区层面的经济，县级经济的资源相对较少，在区域发展中需要充分利用自身的资源进行经济建设。我所在的县经济所依托的是农业，因此我发现，将农业资源有效转化为经济效益是县级经济发展的关键。在实践中，我推广了先进的农业技术，并积极引进农业企业进行合作，提高了农产品的品质和产量。通过这种方式，我县的农业发展取得了显著成效，提升了县级经济的整体水平。</w:t>
      </w:r>
    </w:p>
    <w:p>
      <w:pPr>
        <w:ind w:left="0" w:right="0" w:firstLine="560"/>
        <w:spacing w:before="450" w:after="450" w:line="312" w:lineRule="auto"/>
      </w:pPr>
      <w:r>
        <w:rPr>
          <w:rFonts w:ascii="宋体" w:hAnsi="宋体" w:eastAsia="宋体" w:cs="宋体"/>
          <w:color w:val="000"/>
          <w:sz w:val="28"/>
          <w:szCs w:val="28"/>
        </w:rPr>
        <w:t xml:space="preserve">其次，县级经济的优势在于相对较小的规模和灵活性。与大城市相比，县级经济规模相对较小，这是一个很大的优势。在我县的经验中，我发现，由于规模相对较小，决策和管理更为灵活。我们可以更容易地制定出针对县级经济发展的具体措施，也更容易查找问题和解决问题。我曾经提出一个发展计划，针对县级经济的特点进行规划，并得到了领导的充分支持。在执行过程中，我们及时调整了计划，更加灵活地应对了各种突发情况。这使得我们的县级经济在较短的时间内取得了较好的发展成果。</w:t>
      </w:r>
    </w:p>
    <w:p>
      <w:pPr>
        <w:ind w:left="0" w:right="0" w:firstLine="560"/>
        <w:spacing w:before="450" w:after="450" w:line="312" w:lineRule="auto"/>
      </w:pPr>
      <w:r>
        <w:rPr>
          <w:rFonts w:ascii="宋体" w:hAnsi="宋体" w:eastAsia="宋体" w:cs="宋体"/>
          <w:color w:val="000"/>
          <w:sz w:val="28"/>
          <w:szCs w:val="28"/>
        </w:rPr>
        <w:t xml:space="preserve">然而，县级经济也面临着一些挑战。首先，由于规模相对较小，县级经济的竞争力较弱。很多优秀的企业和人才更倾向于选择在大城市发展，这给县级经济的发展带来了一定的困难。其次，县级经济的科技水平相对较低，创新能力不足。这使得我们的县级经济在高新技术方面缺乏优势，制约了我们的发展速度。面对这些挑战，我们要积极思考和探索解决的办法。</w:t>
      </w:r>
    </w:p>
    <w:p>
      <w:pPr>
        <w:ind w:left="0" w:right="0" w:firstLine="560"/>
        <w:spacing w:before="450" w:after="450" w:line="312" w:lineRule="auto"/>
      </w:pPr>
      <w:r>
        <w:rPr>
          <w:rFonts w:ascii="宋体" w:hAnsi="宋体" w:eastAsia="宋体" w:cs="宋体"/>
          <w:color w:val="000"/>
          <w:sz w:val="28"/>
          <w:szCs w:val="28"/>
        </w:rPr>
        <w:t xml:space="preserve">针对县级经济竞争力弱的问题，我们可以通过优化投资环境、提供专业培训和优惠政策等方式来吸引人才和企业。同时，我们也可以积极开展合作，借助外部资源和力量来提升自身的竞争力。针对科技水平低的问题，我们可以加大科技创新的投入，加强科技人才的培养和引进。此外，我们还可以加强与高校和科研机构的合作，积极推动科研成果向生产力转化，为县级经济发展提供支持。</w:t>
      </w:r>
    </w:p>
    <w:p>
      <w:pPr>
        <w:ind w:left="0" w:right="0" w:firstLine="560"/>
        <w:spacing w:before="450" w:after="450" w:line="312" w:lineRule="auto"/>
      </w:pPr>
      <w:r>
        <w:rPr>
          <w:rFonts w:ascii="宋体" w:hAnsi="宋体" w:eastAsia="宋体" w:cs="宋体"/>
          <w:color w:val="000"/>
          <w:sz w:val="28"/>
          <w:szCs w:val="28"/>
        </w:rPr>
        <w:t xml:space="preserve">总之，县经济的发展需要充分发挥其资源有限、规模相对较小和灵活性等特点的优势，同时也需要解决竞争力弱和科技水平低的问题。只有在充分发挥自身优势的基础上，寻找解决问题的办法，县级经济才能够保持稳定增长并逐步壮大。作为县级经济的一份子，我们应该充分认识到自身的特点和优势，抓住机遇并主动承担发展的责任，为县级经济的繁荣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数字经济心得体会篇十三</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年来，夜经济逐渐成为城市发展的新热点，各种规模不同的夜市、文化活动等层出不穷，吸引了众多市民和游客的关注并成为日常生活中不可缺少的一部分。在亲身体验夜经济后，我深深感受到了其独特的魅力与吸引力。夜经济的发展为城市带来了新的生机和活力，同时也让人们的生活更加丰富多彩。在这篇文章中，我将分享我的夜经济心得体会，探讨夜经济的意义以及广阔的发展前景。</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我看来，夜经济与白天的经济不同，它更强调休闲和娱乐的体验，尤其是在人们工作了一天后，更愿意享受一些轻松愉悦的时光。夜市便成为人们夜间出行的热门地点之一，夜市的多样化特色吸引了不同背景的顾客，也促进了当地文化的传承并提升了城市形象。此外，夜市的经济效益也不容忽视，许多商家在夜市上销售自己的产品，这种商业模式的成功推行降低了生产成本，也扩大了消费者的选择范围。</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夜市，夜间文化活动也是夜经济的重要组成部分。电影、露天演唱会、夜景游览等活动深受大众喜欢。夜间文化活动带来的不仅仅是欢乐的氛围，更重要的是它对城市文化的传承和创新起到了积极的促进作用。这种氛围也为旅游业的发展带来了良好的契机，夜间文化活动吸引了越来越多的游客，如同白天的旅游景点一样，成为城市的一张新名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然而，要保持夜经济的长期发展，还需要从安全和环境等诸多方面进行规范化管理。由于夜经济的特殊性质，市政管理部门必须完善相关政策法规，从管理环境、提高安全性、保障公共秩序等多个方面，确保夜经济的健康、有序发展。比如说，每个夜市场应该有统一的标准来确保大众安全，特别是食品卫生问题。然后，政府还应该力推绿化、亮化工程，让城市夜景更迷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夜经济给城市带来了新的发展机遇，也为人们的日常生活带来了更多的选择和乐趣。夜间的城市更加缤纷多彩、充满活力，让人们有更多的时间与空间去发掘和体验丰富多彩的生活，同时也为城市的发展提供了新的解决方案。我们期待着，随着夜经济的不断发展，城市文化、旅游、商业等方面都会获得新的提升和进步。</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数字经济心得体会篇十四</w:t>
      </w:r>
    </w:p>
    <w:p>
      <w:pPr>
        <w:ind w:left="0" w:right="0" w:firstLine="560"/>
        <w:spacing w:before="450" w:after="450" w:line="312" w:lineRule="auto"/>
      </w:pPr>
      <w:r>
        <w:rPr>
          <w:rFonts w:ascii="宋体" w:hAnsi="宋体" w:eastAsia="宋体" w:cs="宋体"/>
          <w:color w:val="000"/>
          <w:sz w:val="28"/>
          <w:szCs w:val="28"/>
        </w:rPr>
        <w:t xml:space="preserve">这一学期我们专业开设了《西方经济学》这门课程。起初我对为什么要开这门课真的一无所知。以前的学习都是反复的上几门应试的课程，上了大学，学习形式、学习方法、学习内容一下子全变了。虽然当初填志愿时我首选了现在的这个专业，但我对这个专业主要研究什么、主要学习什么、主要将会接触哪些课程、哪些知识都不曾深涉深知，有点懵懵懂懂地闯进了这个专业。所以，开学至今，每一门课程的学习完全是按照学校的安排而进行的，每一门课程也都是从开学的一无所知、不知道学习目的与方向到渐渐了解，知道了一些知识、一些原理，渐渐明白学习这门课的原因和目的，渐渐学到一些学习每门课所需的一些方法和重点。《西方经济学》的学习让我更有感触。</w:t>
      </w:r>
    </w:p>
    <w:p>
      <w:pPr>
        <w:ind w:left="0" w:right="0" w:firstLine="560"/>
        <w:spacing w:before="450" w:after="450" w:line="312" w:lineRule="auto"/>
      </w:pPr>
      <w:r>
        <w:rPr>
          <w:rFonts w:ascii="宋体" w:hAnsi="宋体" w:eastAsia="宋体" w:cs="宋体"/>
          <w:color w:val="000"/>
          <w:sz w:val="28"/>
          <w:szCs w:val="28"/>
        </w:rPr>
        <w:t xml:space="preserve">从第一节课，老师您对我们进行洗脑开始，我们接触、认识了这门课程，我们从您那里了解了该如何去学这门课，为什么学习这门课，学习这门课的目的等一系列开启我们进入这门课学习大门的关键。</w:t>
      </w:r>
    </w:p>
    <w:p>
      <w:pPr>
        <w:ind w:left="0" w:right="0" w:firstLine="560"/>
        <w:spacing w:before="450" w:after="450" w:line="312" w:lineRule="auto"/>
      </w:pPr>
      <w:r>
        <w:rPr>
          <w:rFonts w:ascii="宋体" w:hAnsi="宋体" w:eastAsia="宋体" w:cs="宋体"/>
          <w:color w:val="000"/>
          <w:sz w:val="28"/>
          <w:szCs w:val="28"/>
        </w:rPr>
        <w:t xml:space="preserve">对这门课的学习，您对我们的要求是能利用所学的知识去分析、解释发生在我们周围的一些经济现象，要求我们能利用所学的知识学着做一个理性的人。</w:t>
      </w:r>
    </w:p>
    <w:p>
      <w:pPr>
        <w:ind w:left="0" w:right="0" w:firstLine="560"/>
        <w:spacing w:before="450" w:after="450" w:line="312" w:lineRule="auto"/>
      </w:pPr>
      <w:r>
        <w:rPr>
          <w:rFonts w:ascii="宋体" w:hAnsi="宋体" w:eastAsia="宋体" w:cs="宋体"/>
          <w:color w:val="000"/>
          <w:sz w:val="28"/>
          <w:szCs w:val="28"/>
        </w:rPr>
        <w:t xml:space="preserve">这学期即将结束，经过一学期的学习，我对西方经济学微观部分有了稍稍的了解。能利用微观经济学的某些原理简单地解析一下身边的一些小事。</w:t>
      </w:r>
    </w:p>
    <w:p>
      <w:pPr>
        <w:ind w:left="0" w:right="0" w:firstLine="560"/>
        <w:spacing w:before="450" w:after="450" w:line="312" w:lineRule="auto"/>
      </w:pPr>
      <w:r>
        <w:rPr>
          <w:rFonts w:ascii="宋体" w:hAnsi="宋体" w:eastAsia="宋体" w:cs="宋体"/>
          <w:color w:val="000"/>
          <w:sz w:val="28"/>
          <w:szCs w:val="28"/>
        </w:rPr>
        <w:t xml:space="preserve">微观经济学以单个经济单位作为研究对象，围绕稀缺资源的配置，研究均衡价格的决定和变动、消费者行为的决定和变动、生产者行为的决定和变化、市场结构差异、要素市场的价格决定和变化、一般均衡过程等问题，其中心理论是价格理论。微观经济学通过对以上理论的研究，为市场主体的生产行为和消费行为提供解释和指导。微观经济学在分析方法上，主要采用实证分析方法、规范分析方法、静态分析方法，大量使用均衡分析方法和边际分析方法等。</w:t>
      </w:r>
    </w:p>
    <w:p>
      <w:pPr>
        <w:ind w:left="0" w:right="0" w:firstLine="560"/>
        <w:spacing w:before="450" w:after="450" w:line="312" w:lineRule="auto"/>
      </w:pPr>
      <w:r>
        <w:rPr>
          <w:rFonts w:ascii="宋体" w:hAnsi="宋体" w:eastAsia="宋体" w:cs="宋体"/>
          <w:color w:val="000"/>
          <w:sz w:val="28"/>
          <w:szCs w:val="28"/>
        </w:rPr>
        <w:t xml:space="preserve">微观经济学的研究对象是经济个体，以此再推广到整个市场，如单个的消费者、单个的.厂商、单个行业等，它主要以单个数量的分析为主。在微观经济学中，这种分析方法有两个重要的假设条件。一是理性人的假设，即“经济人的假设”，即在经济活动中每个经济个体总是以利己心为动力，企图以最小的代价换取的利益;另一个假设条件是完全竞争市场的假设，它要求人们对有关的经济情况能确切的了解，即完全知识或完全信息的假设条件。但这一条件在现实中往往难以实现。</w:t>
      </w:r>
    </w:p>
    <w:p>
      <w:pPr>
        <w:ind w:left="0" w:right="0" w:firstLine="560"/>
        <w:spacing w:before="450" w:after="450" w:line="312" w:lineRule="auto"/>
      </w:pPr>
      <w:r>
        <w:rPr>
          <w:rFonts w:ascii="宋体" w:hAnsi="宋体" w:eastAsia="宋体" w:cs="宋体"/>
          <w:color w:val="000"/>
          <w:sz w:val="28"/>
          <w:szCs w:val="28"/>
        </w:rPr>
        <w:t xml:space="preserve">这学期我们主要学习了需求与供给理论、效用理论、生产理论、成本理论、市场理论等。通过对需求与供给理论以及均衡理论的分析，我知道了为什么校门口的西瓜从每公斤3元渐渐降至每公斤1元。因为起初西瓜刚刚上市，供给量较小，需求量大于供给量，所以价格较高才能达到均衡状态。而随着西瓜上市季节的来临，新的供给商不断涌入这个市场，使供给量增加，供给量大于原先价格下的需求量，所以价格下降，直至供求均衡。因为这个季节西瓜市场能给供给商带来利润，所以可能仍有供给商加入这个市场，一旦供给量大于现有价格下的需求量，那么西瓜的价格将还会有所下降，直至不再有厂商加入或退出这个市场，整个市场上的供给量与需求量相等，那么西瓜的价格就不会再降了。</w:t>
      </w:r>
    </w:p>
    <w:p>
      <w:pPr>
        <w:ind w:left="0" w:right="0" w:firstLine="560"/>
        <w:spacing w:before="450" w:after="450" w:line="312" w:lineRule="auto"/>
      </w:pPr>
      <w:r>
        <w:rPr>
          <w:rFonts w:ascii="宋体" w:hAnsi="宋体" w:eastAsia="宋体" w:cs="宋体"/>
          <w:color w:val="000"/>
          <w:sz w:val="28"/>
          <w:szCs w:val="28"/>
        </w:rPr>
        <w:t xml:space="preserve">通过对效用论的学习，我知道了应该做个理性的经济人，使利益达到。利用效用论，我可以解释为什么一个人在手里的钱一定的情况下不会一早上喝三杯最爱喝的可乐，而会去买一份早点一杯可乐。虽然可乐是他的最爱，但只有在他喝第一杯的时候他所获得的效用即满足感，当他喝第二杯时，根据效用递减规律，他所获得的效用将会减少，而当他喝2视的表现形式，虽然这次实习时间不长，仅有一周时间，但让我们受益匪浅。使我们所学的知识不局限课本，理论与实践相结合。了解经济学在现实生活中广泛存在，并能用所学知识分析问题，解决问题。</w:t>
      </w:r>
    </w:p>
    <w:p>
      <w:pPr>
        <w:ind w:left="0" w:right="0" w:firstLine="560"/>
        <w:spacing w:before="450" w:after="450" w:line="312" w:lineRule="auto"/>
      </w:pPr>
      <w:r>
        <w:rPr>
          <w:rFonts w:ascii="宋体" w:hAnsi="宋体" w:eastAsia="宋体" w:cs="宋体"/>
          <w:color w:val="000"/>
          <w:sz w:val="28"/>
          <w:szCs w:val="28"/>
        </w:rPr>
        <w:t xml:space="preserve">我们小组进行实际调查，走访安康各大超市，批发市场，各大医院及联通、移动、电信等通讯公司了解价格歧视在这些领域的表现形式，小组成员之间团结互助，共同分析探讨，在规定的时间内比较出色的完成了这次实习任务。我们知道实践是检验真理的标准，一个人的知识和能力只有在实践中才能发挥作用，才能得到丰富、完善和发展。只用经过共同的探讨才能迸出思想的火花，在实践中才能学到书本中学不到的东西。</w:t>
      </w:r>
    </w:p>
    <w:p>
      <w:pPr>
        <w:ind w:left="0" w:right="0" w:firstLine="560"/>
        <w:spacing w:before="450" w:after="450" w:line="312" w:lineRule="auto"/>
      </w:pPr>
      <w:r>
        <w:rPr>
          <w:rFonts w:ascii="宋体" w:hAnsi="宋体" w:eastAsia="宋体" w:cs="宋体"/>
          <w:color w:val="000"/>
          <w:sz w:val="28"/>
          <w:szCs w:val="28"/>
        </w:rPr>
        <w:t xml:space="preserve">同时也认识到了自己很多的不足。我作为一名大学生，由于从未深入地接触社会，在与别人交谈时，语言过于专业化，使得不少调查对象不明白自己说什么。自己一向喜欢独处，经过这次实习才发现团队合作在工作中的重要性，以后我也会向这方面改进，将所学的理论知识与实践结合在一起，不断总结，逐步完善，主动学习，积累经验，提高综合能力，以求在以后的学习工作中能发挥出更多的作用，扮演更重要的角色。另外，感谢李老师为我们的这次集体实习所作的帮助和努力，同时希望学校能给我们更多的实习机会。</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数字经济心得体会篇十五</w:t>
      </w:r>
    </w:p>
    <w:p>
      <w:pPr>
        <w:ind w:left="0" w:right="0" w:firstLine="560"/>
        <w:spacing w:before="450" w:after="450" w:line="312" w:lineRule="auto"/>
      </w:pPr>
      <w:r>
        <w:rPr>
          <w:rFonts w:ascii="宋体" w:hAnsi="宋体" w:eastAsia="宋体" w:cs="宋体"/>
          <w:color w:val="000"/>
          <w:sz w:val="28"/>
          <w:szCs w:val="28"/>
        </w:rPr>
        <w:t xml:space="preserve">从小到大，我们都在团队中成长，团队对我们的意义不言而喻。而随着社会的发展，团队合作已经成为一个不可忽视的经济现象。在这个团队经济盛行的时代，我对团队合作有了更深刻的体会和认识。</w:t>
      </w:r>
    </w:p>
    <w:p>
      <w:pPr>
        <w:ind w:left="0" w:right="0" w:firstLine="560"/>
        <w:spacing w:before="450" w:after="450" w:line="312" w:lineRule="auto"/>
      </w:pPr>
      <w:r>
        <w:rPr>
          <w:rFonts w:ascii="宋体" w:hAnsi="宋体" w:eastAsia="宋体" w:cs="宋体"/>
          <w:color w:val="000"/>
          <w:sz w:val="28"/>
          <w:szCs w:val="28"/>
        </w:rPr>
        <w:t xml:space="preserve">第二段：团队的力量。</w:t>
      </w:r>
    </w:p>
    <w:p>
      <w:pPr>
        <w:ind w:left="0" w:right="0" w:firstLine="560"/>
        <w:spacing w:before="450" w:after="450" w:line="312" w:lineRule="auto"/>
      </w:pPr>
      <w:r>
        <w:rPr>
          <w:rFonts w:ascii="宋体" w:hAnsi="宋体" w:eastAsia="宋体" w:cs="宋体"/>
          <w:color w:val="000"/>
          <w:sz w:val="28"/>
          <w:szCs w:val="28"/>
        </w:rPr>
        <w:t xml:space="preserve">团队是由不同人才组成的，每个人在团队中担负着不同的职责，都以自己的专长为团队做出贡献。团队中的每个人都互相依赖和合作，形成了一个有机的整体。团队的力量远远大于个人的能力，能够激发出每个人的潜能，从而达到更高的目标。在团队中，每个人的才华都能发挥到最大，每个人都能够充分发挥自己的优势，减少个人的不足之处，提高工作的效率。团队的合作和协作能力有时候甚至超越了个人能力的极限，形成了团队的合力。</w:t>
      </w:r>
    </w:p>
    <w:p>
      <w:pPr>
        <w:ind w:left="0" w:right="0" w:firstLine="560"/>
        <w:spacing w:before="450" w:after="450" w:line="312" w:lineRule="auto"/>
      </w:pPr>
      <w:r>
        <w:rPr>
          <w:rFonts w:ascii="宋体" w:hAnsi="宋体" w:eastAsia="宋体" w:cs="宋体"/>
          <w:color w:val="000"/>
          <w:sz w:val="28"/>
          <w:szCs w:val="28"/>
        </w:rPr>
        <w:t xml:space="preserve">第三段：团队合作的困难。</w:t>
      </w:r>
    </w:p>
    <w:p>
      <w:pPr>
        <w:ind w:left="0" w:right="0" w:firstLine="560"/>
        <w:spacing w:before="450" w:after="450" w:line="312" w:lineRule="auto"/>
      </w:pPr>
      <w:r>
        <w:rPr>
          <w:rFonts w:ascii="宋体" w:hAnsi="宋体" w:eastAsia="宋体" w:cs="宋体"/>
          <w:color w:val="000"/>
          <w:sz w:val="28"/>
          <w:szCs w:val="28"/>
        </w:rPr>
        <w:t xml:space="preserve">虽然团队合作有着很多的优势，但也存在一些困难和挑战。首先，沟通是团队合作中的关键环节。团队中的成员来自不同的背景和文化，他们对事物的理解和认识可能存在差异，因此在沟通上容易出现问题。此外，团队中可能会出现人际关系问题，成员之间的个性和价值观不一致会引发矛盾和冲突。此外，团队成员的能力和动力也可能存在差异，一些成员的表现可能会影响整个团队的效果。团队合作需要每个成员的积极参与和坚持，有时候需要克服个人的特殊需求，以整体利益为重。</w:t>
      </w:r>
    </w:p>
    <w:p>
      <w:pPr>
        <w:ind w:left="0" w:right="0" w:firstLine="560"/>
        <w:spacing w:before="450" w:after="450" w:line="312" w:lineRule="auto"/>
      </w:pPr>
      <w:r>
        <w:rPr>
          <w:rFonts w:ascii="宋体" w:hAnsi="宋体" w:eastAsia="宋体" w:cs="宋体"/>
          <w:color w:val="000"/>
          <w:sz w:val="28"/>
          <w:szCs w:val="28"/>
        </w:rPr>
        <w:t xml:space="preserve">第四段：团队合作的好处。</w:t>
      </w:r>
    </w:p>
    <w:p>
      <w:pPr>
        <w:ind w:left="0" w:right="0" w:firstLine="560"/>
        <w:spacing w:before="450" w:after="450" w:line="312" w:lineRule="auto"/>
      </w:pPr>
      <w:r>
        <w:rPr>
          <w:rFonts w:ascii="宋体" w:hAnsi="宋体" w:eastAsia="宋体" w:cs="宋体"/>
          <w:color w:val="000"/>
          <w:sz w:val="28"/>
          <w:szCs w:val="28"/>
        </w:rPr>
        <w:t xml:space="preserve">尽管团队合作存在一些困难，但它的好处却是显而易见的。团队合作可以让每个成员的才华得到更好的发挥，可以集思广益，互相学习和借鉴。团队合作能够提高工作效率，减少重复劳动，充分利用资源。团队合作能够提供良好的工作氛围和支持，帮助成员激发工作热情和动力，增强工作的满意度和工作的成就感。此外，团队合作还可以减轻个人的压力和负担，相互协助，共同应对挑战。</w:t>
      </w:r>
    </w:p>
    <w:p>
      <w:pPr>
        <w:ind w:left="0" w:right="0" w:firstLine="560"/>
        <w:spacing w:before="450" w:after="450" w:line="312" w:lineRule="auto"/>
      </w:pPr>
      <w:r>
        <w:rPr>
          <w:rFonts w:ascii="宋体" w:hAnsi="宋体" w:eastAsia="宋体" w:cs="宋体"/>
          <w:color w:val="000"/>
          <w:sz w:val="28"/>
          <w:szCs w:val="28"/>
        </w:rPr>
        <w:t xml:space="preserve">第五段：团队合作的启示。</w:t>
      </w:r>
    </w:p>
    <w:p>
      <w:pPr>
        <w:ind w:left="0" w:right="0" w:firstLine="560"/>
        <w:spacing w:before="450" w:after="450" w:line="312" w:lineRule="auto"/>
      </w:pPr>
      <w:r>
        <w:rPr>
          <w:rFonts w:ascii="宋体" w:hAnsi="宋体" w:eastAsia="宋体" w:cs="宋体"/>
          <w:color w:val="000"/>
          <w:sz w:val="28"/>
          <w:szCs w:val="28"/>
        </w:rPr>
        <w:t xml:space="preserve">通过这段时间的团队合作经历，我认识到团队合作的重要性和价值。一个成功的团队需要每个成员的积极参与和贡献。团队合作不仅仅是在项目中展示自己的能力，更是学习和成长的机会。在团队中，每个人都应该学会倾听和尊重他人的意见，学会合理分配任务和资源，学会协商和妥协，形成良好的沟通和协作能力。同时，团队合作也需要每个成员拥有强烈的责任感和使命感，为整个团队的目标和成果负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团队合作是现代社会中一个不可或缺的经济现象。团队的力量远远大于个人的能力，团队合作能够激发每个成员的潜能，形成整体的优势。尽管团队合作存在一些困难和挑战，但它的好处却是显而易见的。通过团队合作，每个成员可以充分发挥自己的优势，共同应对挑战，取得更大的成功。在团队合作中，每个成员应该学会合理分配任务和资源，学会协商和妥协，形成良好的沟通和协作能力。团队合作不仅仅是在项目中展示个人的能力，更是学习和成长的机会。只有每个成员都有强烈的责任感和使命感，为整个团队的目标和成果负责，团队合作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科技创新的发展会带来经济发展方式的转变，经济学视野中的技术经济特征，即是分析新技术的创新与使用对经济发展方式的影响。当今世界正在经历新一轮科技革命和产业变革，数字经济已成为世界经济发展的重要方向。数字经济在基础设施、生产要素、生产和服务方式等方面表现出与以往经济发展明显不同的特征和规律，既涉及技术创新，表现出独特的技术新特征，又涉及经济发展范式创新，突出表现为新经济的一系列特征。把握数字经济的内涵，必须从技术特征入手，分析数字技术的创新和使用带来的生产方式创新和经济发展方式的改变。</w:t>
      </w:r>
    </w:p>
    <w:p>
      <w:pPr>
        <w:ind w:left="0" w:right="0" w:firstLine="560"/>
        <w:spacing w:before="450" w:after="450" w:line="312" w:lineRule="auto"/>
      </w:pPr>
      <w:r>
        <w:rPr>
          <w:rFonts w:ascii="宋体" w:hAnsi="宋体" w:eastAsia="宋体" w:cs="宋体"/>
          <w:color w:val="000"/>
          <w:sz w:val="28"/>
          <w:szCs w:val="28"/>
        </w:rPr>
        <w:t xml:space="preserve">智能互联是数字经济新基础设施的主要特征。</w:t>
      </w:r>
    </w:p>
    <w:p>
      <w:pPr>
        <w:ind w:left="0" w:right="0" w:firstLine="560"/>
        <w:spacing w:before="450" w:after="450" w:line="312" w:lineRule="auto"/>
      </w:pPr>
      <w:r>
        <w:rPr>
          <w:rFonts w:ascii="宋体" w:hAnsi="宋体" w:eastAsia="宋体" w:cs="宋体"/>
          <w:color w:val="000"/>
          <w:sz w:val="28"/>
          <w:szCs w:val="28"/>
        </w:rPr>
        <w:t xml:space="preserve">数字经济底层架构的核心是连接，所以，发展数字经济必须高度重视信息、融合、创新和数据等新型基础设施建设。新型基础设施把设备、生产线、工厂、供应商、产品和客户紧密联系在一起，打通了经济社会发展的信息“大动脉”。</w:t>
      </w:r>
    </w:p>
    <w:p>
      <w:pPr>
        <w:ind w:left="0" w:right="0" w:firstLine="560"/>
        <w:spacing w:before="450" w:after="450" w:line="312" w:lineRule="auto"/>
      </w:pPr>
      <w:r>
        <w:rPr>
          <w:rFonts w:ascii="宋体" w:hAnsi="宋体" w:eastAsia="宋体" w:cs="宋体"/>
          <w:color w:val="000"/>
          <w:sz w:val="28"/>
          <w:szCs w:val="28"/>
        </w:rPr>
        <w:t xml:space="preserve">智能和互联是数字经济基础设施最显著的特征。智能的发展方向主要体现在产品/服务智能、装备智能和过程智能三个方面;互联的发展方向是人、企业、政府机构、物品智能互联的自适应、生态化网络。</w:t>
      </w:r>
    </w:p>
    <w:p>
      <w:pPr>
        <w:ind w:left="0" w:right="0" w:firstLine="560"/>
        <w:spacing w:before="450" w:after="450" w:line="312" w:lineRule="auto"/>
      </w:pPr>
      <w:r>
        <w:rPr>
          <w:rFonts w:ascii="宋体" w:hAnsi="宋体" w:eastAsia="宋体" w:cs="宋体"/>
          <w:color w:val="000"/>
          <w:sz w:val="28"/>
          <w:szCs w:val="28"/>
        </w:rPr>
        <w:t xml:space="preserve">万物互联加速了生产要素在人与人、物与物、人与物、用户与产业、需求与供给之间的流动，通过连接数的增加、市场规模的扩大和应用场景的拓展，市场主体运用技术和数据形成了新的经济形态，如平台经济、共享经济、算法经济、零工经济、数字服务等。比如，电子商务平台是面向农业、工业及服务业的交换和消费过程，电子商务的安全认证、在线交易、物流配送、支付结算等都必须基于开放共享、智能互联的网络平台。</w:t>
      </w:r>
    </w:p>
    <w:p>
      <w:pPr>
        <w:ind w:left="0" w:right="0" w:firstLine="560"/>
        <w:spacing w:before="450" w:after="450" w:line="312" w:lineRule="auto"/>
      </w:pPr>
      <w:r>
        <w:rPr>
          <w:rFonts w:ascii="宋体" w:hAnsi="宋体" w:eastAsia="宋体" w:cs="宋体"/>
          <w:color w:val="000"/>
          <w:sz w:val="28"/>
          <w:szCs w:val="28"/>
        </w:rPr>
        <w:t xml:space="preserve">在智能互联的驱动下，产业结构将呈现为以电子商务为核心的消费互联网和以无界制造为核心的产业互联网。消费互联网和产业互联网都是数字经济的重要载体，消费互联网注重与消费者的连接，产业互联网强调数字技术与产业的深度融合，本质上是连接企业。</w:t>
      </w:r>
    </w:p>
    <w:p>
      <w:pPr>
        <w:ind w:left="0" w:right="0" w:firstLine="560"/>
        <w:spacing w:before="450" w:after="450" w:line="312" w:lineRule="auto"/>
      </w:pPr>
      <w:r>
        <w:rPr>
          <w:rFonts w:ascii="宋体" w:hAnsi="宋体" w:eastAsia="宋体" w:cs="宋体"/>
          <w:color w:val="000"/>
          <w:sz w:val="28"/>
          <w:szCs w:val="28"/>
        </w:rPr>
        <w:t xml:space="preserve">数据成为数字经济新的关键生产要素。</w:t>
      </w:r>
    </w:p>
    <w:p>
      <w:pPr>
        <w:ind w:left="0" w:right="0" w:firstLine="560"/>
        <w:spacing w:before="450" w:after="450" w:line="312" w:lineRule="auto"/>
      </w:pPr>
      <w:r>
        <w:rPr>
          <w:rFonts w:ascii="宋体" w:hAnsi="宋体" w:eastAsia="宋体" w:cs="宋体"/>
          <w:color w:val="000"/>
          <w:sz w:val="28"/>
          <w:szCs w:val="28"/>
        </w:rPr>
        <w:t xml:space="preserve">不同的经济形态，生产要素所包含的内容有很大不同，关键的生产要素也不同。数据是数字经济的关键生产要素，在数字经济的研发、生产、流通、分配、消费各经济环节中的重要价值日益凸显。</w:t>
      </w:r>
    </w:p>
    <w:p>
      <w:pPr>
        <w:ind w:left="0" w:right="0" w:firstLine="560"/>
        <w:spacing w:before="450" w:after="450" w:line="312" w:lineRule="auto"/>
      </w:pPr>
      <w:r>
        <w:rPr>
          <w:rFonts w:ascii="宋体" w:hAnsi="宋体" w:eastAsia="宋体" w:cs="宋体"/>
          <w:color w:val="000"/>
          <w:sz w:val="28"/>
          <w:szCs w:val="28"/>
        </w:rPr>
        <w:t xml:space="preserve">首先，数字经济始终围绕数据这个核心生产要素的感知、采集、传输、存储、计算、分析和应用，来重构企业和经济发展的强大驱动力。消费互联网和产业互联网对传统流通、消费、生产体系的淘汰、升级、融合、重组、优化等作用，其背后的经济逻辑都必须基于对数据的判断、预测和精准匹配。</w:t>
      </w:r>
    </w:p>
    <w:p>
      <w:pPr>
        <w:ind w:left="0" w:right="0" w:firstLine="560"/>
        <w:spacing w:before="450" w:after="450" w:line="312" w:lineRule="auto"/>
      </w:pPr>
      <w:r>
        <w:rPr>
          <w:rFonts w:ascii="宋体" w:hAnsi="宋体" w:eastAsia="宋体" w:cs="宋体"/>
          <w:color w:val="000"/>
          <w:sz w:val="28"/>
          <w:szCs w:val="28"/>
        </w:rPr>
        <w:t xml:space="preserve">其次，数据作为生产要素具有即时性、共享性、边际生产率递增等特征，数字技术与传统生产要素相融合，可以通过算法优化传统生产要素的配置效率，提高包括物质资本、人力资本、公共资本、土地、技术等其他生产要素的边际生产率，进而有利于实现递增的规模经济报酬。比如，airbnb租房、uber打车等共享经济模式的本质，就是挖掘数据的价值，基于数据构建新型的合作和信任体系，实现智能化匹配供需的目的，提高资源配置效率。</w:t>
      </w:r>
    </w:p>
    <w:p>
      <w:pPr>
        <w:ind w:left="0" w:right="0" w:firstLine="560"/>
        <w:spacing w:before="450" w:after="450" w:line="312" w:lineRule="auto"/>
      </w:pPr>
      <w:r>
        <w:rPr>
          <w:rFonts w:ascii="宋体" w:hAnsi="宋体" w:eastAsia="宋体" w:cs="宋体"/>
          <w:color w:val="000"/>
          <w:sz w:val="28"/>
          <w:szCs w:val="28"/>
        </w:rPr>
        <w:t xml:space="preserve">最后，在数据、算法和算力的驱动下，数字经济可以实现线上线下全网、全域、全渠道，端到端的全链条、全流程、全场景的连接，打造丰富的人与机器无缝衔接的应用场景，使人工和机器的分工合作达到高效的协同水平。比如，商业银行构建客户互动层、ai决策层(ai中台层)、核心系统与数据中台层，可以通过大数据分析对客户进行精准画像，实现精准定价，并在此基础上开展无抵押的数字信贷。</w:t>
      </w:r>
    </w:p>
    <w:p>
      <w:pPr>
        <w:ind w:left="0" w:right="0" w:firstLine="560"/>
        <w:spacing w:before="450" w:after="450" w:line="312" w:lineRule="auto"/>
      </w:pPr>
      <w:r>
        <w:rPr>
          <w:rFonts w:ascii="宋体" w:hAnsi="宋体" w:eastAsia="宋体" w:cs="宋体"/>
          <w:color w:val="000"/>
          <w:sz w:val="28"/>
          <w:szCs w:val="28"/>
        </w:rPr>
        <w:t xml:space="preserve">融合是新生产或新服务方式产生的前提。</w:t>
      </w:r>
    </w:p>
    <w:p>
      <w:pPr>
        <w:ind w:left="0" w:right="0" w:firstLine="560"/>
        <w:spacing w:before="450" w:after="450" w:line="312" w:lineRule="auto"/>
      </w:pPr>
      <w:r>
        <w:rPr>
          <w:rFonts w:ascii="宋体" w:hAnsi="宋体" w:eastAsia="宋体" w:cs="宋体"/>
          <w:color w:val="000"/>
          <w:sz w:val="28"/>
          <w:szCs w:val="28"/>
        </w:rPr>
        <w:t xml:space="preserve">数字化环境下，无处不在的传感器、嵌入式终端系统、智能控制系统、通信设施通过物理信息系统(cps)形成一个智能网络。通过这个智能网络，人与人、人与机器、机器与机器、服务与服务之间，能够形成一个互联关系，从而实现横向、纵向和端到端的.高度集成。</w:t>
      </w:r>
    </w:p>
    <w:p>
      <w:pPr>
        <w:ind w:left="0" w:right="0" w:firstLine="560"/>
        <w:spacing w:before="450" w:after="450" w:line="312" w:lineRule="auto"/>
      </w:pPr>
      <w:r>
        <w:rPr>
          <w:rFonts w:ascii="宋体" w:hAnsi="宋体" w:eastAsia="宋体" w:cs="宋体"/>
          <w:color w:val="000"/>
          <w:sz w:val="28"/>
          <w:szCs w:val="28"/>
        </w:rPr>
        <w:t xml:space="preserve">在数字经济范式下，通过对经济社会运行机制进行横向到边、纵向到底的系统性重塑，可以实现人机协同、产业跨界协同、物理世界和数字世界的融合。比如，无界制造就是基于开放共享、智能互联装备，将农业种植养殖、工业制造过程进行跨界融合的智能互联制造系统，是云制造、智能制造、网络制造、数字制造的集成化和系统化。</w:t>
      </w:r>
    </w:p>
    <w:p>
      <w:pPr>
        <w:ind w:left="0" w:right="0" w:firstLine="560"/>
        <w:spacing w:before="450" w:after="450" w:line="312" w:lineRule="auto"/>
      </w:pPr>
      <w:r>
        <w:rPr>
          <w:rFonts w:ascii="宋体" w:hAnsi="宋体" w:eastAsia="宋体" w:cs="宋体"/>
          <w:color w:val="000"/>
          <w:sz w:val="28"/>
          <w:szCs w:val="28"/>
        </w:rPr>
        <w:t xml:space="preserve">在数字经济范式下，智能技术群是数字经济创新发展的基本驱动力，在数字产业化过程中不断实现数字技术的融合创新，以多种技术的集成形成乘数效应。比如，数字孪生通过整合实体、数据、技术三大核心要素，可以构建物理实体、虚拟实体、孪生数据、连接和服务五个维度的数字孪生体系架构，但其实现的前提便是需要集成互联网、云计算、人工智能、区块链、物联网、工业互联网、虚拟现实、增强现实等数字技术。</w:t>
      </w:r>
    </w:p>
    <w:p>
      <w:pPr>
        <w:ind w:left="0" w:right="0" w:firstLine="560"/>
        <w:spacing w:before="450" w:after="450" w:line="312" w:lineRule="auto"/>
      </w:pPr>
      <w:r>
        <w:rPr>
          <w:rFonts w:ascii="宋体" w:hAnsi="宋体" w:eastAsia="宋体" w:cs="宋体"/>
          <w:color w:val="000"/>
          <w:sz w:val="28"/>
          <w:szCs w:val="28"/>
        </w:rPr>
        <w:t xml:space="preserve">在数字经济范式下，通过集成改变了用户发现、商品及服务购买、生产制造等的方式。例如，微信集成了生活服务信息，可以实现打车、购物、预约挂号、租房、防疫、支付、转账、信贷等功能。再比如，航空、石化、钢铁、家电、服装、机械等行业出现的工业互联网平台，汇聚共享并有效整合了产品设计、生产制造、设备管理、运营服务、物流和售后服务等方面的数据资源，在融合发展中呈现跨界运营、价值共创和产用融合等横向分层的特征。</w:t>
      </w:r>
    </w:p>
    <w:p>
      <w:pPr>
        <w:ind w:left="0" w:right="0" w:firstLine="560"/>
        <w:spacing w:before="450" w:after="450" w:line="312" w:lineRule="auto"/>
      </w:pPr>
      <w:r>
        <w:rPr>
          <w:rFonts w:ascii="宋体" w:hAnsi="宋体" w:eastAsia="宋体" w:cs="宋体"/>
          <w:color w:val="000"/>
          <w:sz w:val="28"/>
          <w:szCs w:val="28"/>
        </w:rPr>
        <w:t xml:space="preserve">融合创新催生新业态和新模式。</w:t>
      </w:r>
    </w:p>
    <w:p>
      <w:pPr>
        <w:ind w:left="0" w:right="0" w:firstLine="560"/>
        <w:spacing w:before="450" w:after="450" w:line="312" w:lineRule="auto"/>
      </w:pPr>
      <w:r>
        <w:rPr>
          <w:rFonts w:ascii="宋体" w:hAnsi="宋体" w:eastAsia="宋体" w:cs="宋体"/>
          <w:color w:val="000"/>
          <w:sz w:val="28"/>
          <w:szCs w:val="28"/>
        </w:rPr>
        <w:t xml:space="preserve">基于新型基础设施建设，数字经济实现了创新发展，表现为一系列新产业新业态新模式的涌现，跨界融合创新是数字经济创新的典型特征。</w:t>
      </w:r>
    </w:p>
    <w:p>
      <w:pPr>
        <w:ind w:left="0" w:right="0" w:firstLine="560"/>
        <w:spacing w:before="450" w:after="450" w:line="312" w:lineRule="auto"/>
      </w:pPr>
      <w:r>
        <w:rPr>
          <w:rFonts w:ascii="宋体" w:hAnsi="宋体" w:eastAsia="宋体" w:cs="宋体"/>
          <w:color w:val="000"/>
          <w:sz w:val="28"/>
          <w:szCs w:val="28"/>
        </w:rPr>
        <w:t xml:space="preserve">数字经济是以人为本的经济，注重用户需求的个性化满足、用户体验提升、用户潜在福利的挖掘。数字经济范式下，通过融合创新涌现的共享经济、数字贸易、零工经济、新零售、在线消费、无接触配送、互联网医疗、网络教育、一站式出行、共享员工、远程办公、“宅经济”等新业态，能够让老百姓共享数字经济创新的成果。</w:t>
      </w:r>
    </w:p>
    <w:p>
      <w:pPr>
        <w:ind w:left="0" w:right="0" w:firstLine="560"/>
        <w:spacing w:before="450" w:after="450" w:line="312" w:lineRule="auto"/>
      </w:pPr>
      <w:r>
        <w:rPr>
          <w:rFonts w:ascii="宋体" w:hAnsi="宋体" w:eastAsia="宋体" w:cs="宋体"/>
          <w:color w:val="000"/>
          <w:sz w:val="28"/>
          <w:szCs w:val="28"/>
        </w:rPr>
        <w:t xml:space="preserve">在数字经济范式下，产业数字化的过程亦是制造业创新发展的过程，基于数字技术的制造技术、产品、模式、业态、组织等方面的创新层出不穷，制造业也因此实现了从技术创新到产品创新、模式创新，再到业态创新，最后到组织创新的过程。智能制造和车联网便是数字经济极具潜力的创新领域。</w:t>
      </w:r>
    </w:p>
    <w:p>
      <w:pPr>
        <w:ind w:left="0" w:right="0" w:firstLine="560"/>
        <w:spacing w:before="450" w:after="450" w:line="312" w:lineRule="auto"/>
      </w:pPr>
      <w:r>
        <w:rPr>
          <w:rFonts w:ascii="宋体" w:hAnsi="宋体" w:eastAsia="宋体" w:cs="宋体"/>
          <w:color w:val="000"/>
          <w:sz w:val="28"/>
          <w:szCs w:val="28"/>
        </w:rPr>
        <w:t xml:space="preserve">跨界融合是数字经济业态创新最常见的方式。数字平台作为数字经济最重要的组织形式，营造了数字空间与物理世界互联互通的数字生态，平台、企业、用户、政府和其他参与者形成价值创造共同体。比如，电子商务带动了消费、贸易、支付、仓储、物流、快递、广告等相关行业的快速增长，催生跨境电商、微商、小程序电商、直播电商、社区团购等新业态。</w:t>
      </w:r>
    </w:p>
    <w:p>
      <w:pPr>
        <w:ind w:left="0" w:right="0" w:firstLine="560"/>
        <w:spacing w:before="450" w:after="450" w:line="312" w:lineRule="auto"/>
      </w:pPr>
      <w:r>
        <w:rPr>
          <w:rFonts w:ascii="宋体" w:hAnsi="宋体" w:eastAsia="宋体" w:cs="宋体"/>
          <w:color w:val="000"/>
          <w:sz w:val="28"/>
          <w:szCs w:val="28"/>
        </w:rPr>
        <w:t xml:space="preserve">数字化转型成为推动经济高质量发展的新动能。</w:t>
      </w:r>
    </w:p>
    <w:p>
      <w:pPr>
        <w:ind w:left="0" w:right="0" w:firstLine="560"/>
        <w:spacing w:before="450" w:after="450" w:line="312" w:lineRule="auto"/>
      </w:pPr>
      <w:r>
        <w:rPr>
          <w:rFonts w:ascii="宋体" w:hAnsi="宋体" w:eastAsia="宋体" w:cs="宋体"/>
          <w:color w:val="000"/>
          <w:sz w:val="28"/>
          <w:szCs w:val="28"/>
        </w:rPr>
        <w:t xml:space="preserve">当前，数字经济蓬勃发展，已成为推动国内国际双循环发展的重要抓手。数字经济在消费领域跨越了时空限制，在生产领域延伸了产业链，成为重组全球要素资源、重塑全球经济结构、改变全球竞争格局的关键力量。-年，中国数字产业化规模达到7.5万亿元，产业数字化规模达到31.7万亿元，电子商务交易额达到37.21万亿元，电子商务服务业营业收入规模达到5.45万亿元，工业、农业、服务业数字化水平不断提升，极大地推动了国内国际双循环相互促进新发展格局的形成。</w:t>
      </w:r>
    </w:p>
    <w:p>
      <w:pPr>
        <w:ind w:left="0" w:right="0" w:firstLine="560"/>
        <w:spacing w:before="450" w:after="450" w:line="312" w:lineRule="auto"/>
      </w:pPr>
      <w:r>
        <w:rPr>
          <w:rFonts w:ascii="宋体" w:hAnsi="宋体" w:eastAsia="宋体" w:cs="宋体"/>
          <w:color w:val="000"/>
          <w:sz w:val="28"/>
          <w:szCs w:val="28"/>
        </w:rPr>
        <w:t xml:space="preserve">数字化转型为培育经济增长新动能提供了重要引擎，有助于实现内生性的经济增长。制造业的数字化转型，意味着整个制造业生产形态的转变，即从大规模生产转向个性化定制，整个生产过程更加柔性化、个性化、定制化。农业的数字化转型，既要通过数字技术提升农业生产能力、管理水平、生产效益和资源利用效率，又要通过农业电商体系实现产—供—销精准对接，改造传统农业管理模式、改变农业生产方式、提高农产品销售效率，从而助力农业经济健康绿色可持续发展。</w:t>
      </w:r>
    </w:p>
    <w:p>
      <w:pPr>
        <w:ind w:left="0" w:right="0" w:firstLine="560"/>
        <w:spacing w:before="450" w:after="450" w:line="312" w:lineRule="auto"/>
      </w:pPr>
      <w:r>
        <w:rPr>
          <w:rFonts w:ascii="宋体" w:hAnsi="宋体" w:eastAsia="宋体" w:cs="宋体"/>
          <w:color w:val="000"/>
          <w:sz w:val="28"/>
          <w:szCs w:val="28"/>
        </w:rPr>
        <w:t xml:space="preserve">当前，我国政府积极推进“上云用数赋智”行动、开展数字化转型促进中心建设、支持创建数字化转型开源社区，就是要通过数字技术与金融、物流、交易市场、社交网络等生产性服务业的跨界融合，促进企业研发设计、生产加工、经营管理、销售服务等业务的数字化转型，促进产业链上下游企业全渠道、全链路供需调配和精准对接。</w:t>
      </w:r>
    </w:p>
    <w:p>
      <w:pPr>
        <w:ind w:left="0" w:right="0" w:firstLine="560"/>
        <w:spacing w:before="450" w:after="450" w:line="312" w:lineRule="auto"/>
      </w:pPr>
      <w:r>
        <w:rPr>
          <w:rFonts w:ascii="宋体" w:hAnsi="宋体" w:eastAsia="宋体" w:cs="宋体"/>
          <w:color w:val="000"/>
          <w:sz w:val="28"/>
          <w:szCs w:val="28"/>
        </w:rPr>
        <w:t xml:space="preserve">以治理体系创新保障数字经济健康发展。</w:t>
      </w:r>
    </w:p>
    <w:p>
      <w:pPr>
        <w:ind w:left="0" w:right="0" w:firstLine="560"/>
        <w:spacing w:before="450" w:after="450" w:line="312" w:lineRule="auto"/>
      </w:pPr>
      <w:r>
        <w:rPr>
          <w:rFonts w:ascii="宋体" w:hAnsi="宋体" w:eastAsia="宋体" w:cs="宋体"/>
          <w:color w:val="000"/>
          <w:sz w:val="28"/>
          <w:szCs w:val="28"/>
        </w:rPr>
        <w:t xml:space="preserve">数字技术快速更新迭代，既为经济体系数字化转型提供充沛动力，也使得数字经济面临来自互联网技术领域风险的威胁。数字经济的风险主要表现在高度集成的信息系统安全风险、数据泄露风险、企业数字化转型风险等，产业数字化转型中出现的新旧更迭、优胜劣汰亦会对经济运行造成冲击、带来不确定性，大型平台企业“大而不能倒”的运营风险、垄断风险和资本无序扩张等问题也与数字经济的发展相伴而生。这些风险会对个人信息安全、人身和财产安全、创新发展、产业安全等造成威胁。这些问题的出现，与相关法律法规以及行业自律不健全，规制无法跟上数字经济的发展速度进而损害了互联网企业之间公平有序的竞争态势不无关系。</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数字经济心得体会篇十七</w:t>
      </w:r>
    </w:p>
    <w:p>
      <w:pPr>
        <w:ind w:left="0" w:right="0" w:firstLine="560"/>
        <w:spacing w:before="450" w:after="450" w:line="312" w:lineRule="auto"/>
      </w:pPr>
      <w:r>
        <w:rPr>
          <w:rFonts w:ascii="宋体" w:hAnsi="宋体" w:eastAsia="宋体" w:cs="宋体"/>
          <w:color w:val="000"/>
          <w:sz w:val="28"/>
          <w:szCs w:val="28"/>
        </w:rPr>
        <w:t xml:space="preserve">这一学期我们专业开设了《管理经济学》这门课程。刚上mba的课，我有点不适应，我的本课专业是自动化，起初我对这门课真的一无所知。而且在我的印象里文科的学习应该是枯燥无聊，相对理科学习简单一些的，但在开始学管理经并且包含的知识很多都是理科的，管理经济学的学习让我颇有感触。</w:t>
      </w:r>
    </w:p>
    <w:p>
      <w:pPr>
        <w:ind w:left="0" w:right="0" w:firstLine="560"/>
        <w:spacing w:before="450" w:after="450" w:line="312" w:lineRule="auto"/>
      </w:pPr>
      <w:r>
        <w:rPr>
          <w:rFonts w:ascii="宋体" w:hAnsi="宋体" w:eastAsia="宋体" w:cs="宋体"/>
          <w:color w:val="000"/>
          <w:sz w:val="28"/>
          <w:szCs w:val="28"/>
        </w:rPr>
        <w:t xml:space="preserve">首先，我对这门课的一些基本概念有了认识，这学期我们主要学习了需求与供给理论、效用理论、生产理论、成本理论、市场理论等。</w:t>
      </w:r>
    </w:p>
    <w:p>
      <w:pPr>
        <w:ind w:left="0" w:right="0" w:firstLine="560"/>
        <w:spacing w:before="450" w:after="450" w:line="312" w:lineRule="auto"/>
      </w:pPr>
      <w:r>
        <w:rPr>
          <w:rFonts w:ascii="宋体" w:hAnsi="宋体" w:eastAsia="宋体" w:cs="宋体"/>
          <w:color w:val="000"/>
          <w:sz w:val="28"/>
          <w:szCs w:val="28"/>
        </w:rPr>
        <w:t xml:space="preserve">我们所学的管理经济学都是微观经济学的原理，它以单个经济单位作为研究对象，围绕稀缺资源的配置，研究均衡价格的决定和变动、消费者行为的决定和变动、生产者行为的决定和变化、市场结构差异、要素市场的价格决定和变化、一般均衡过程等问题，其中心理论是价格理论。为市场主体的生产行为和消费行为提供解释和指导。微观经济学在分析方法上，主要采用实证分析方法、规范分析方法、静态分析方法，大量使用均衡分析方法和边际分析方法等。微观经济学的研究对象是经济个体，如单个的消费者、单个的厂商、单个行业等，它主要以单个数量的分析为主。在微观经济学中，这种分析方法有两个重要的假设条件。一是理性人的假设，即“经济人的假设”，即在经济活动中每个经济个体总是以利己心为动力，企图以最小的代价换取最大的利益;另一个假设条件是完全竞争市场的假设，它要求人们对有关的经济情况能确切的了解，即完全知识或完全信息的假设条件。但这一条件在现实中往往难以实现。</w:t>
      </w:r>
    </w:p>
    <w:p>
      <w:pPr>
        <w:ind w:left="0" w:right="0" w:firstLine="560"/>
        <w:spacing w:before="450" w:after="450" w:line="312" w:lineRule="auto"/>
      </w:pPr>
      <w:r>
        <w:rPr>
          <w:rFonts w:ascii="宋体" w:hAnsi="宋体" w:eastAsia="宋体" w:cs="宋体"/>
          <w:color w:val="000"/>
          <w:sz w:val="28"/>
          <w:szCs w:val="28"/>
        </w:rPr>
        <w:t xml:space="preserve">其次，学习经济学之后，我得到了几个印象最深刻的词汇。机会成本，现在的我真正体会到“时间就是金钱”这个概念，时间有其机会成本，我们在校大学生为了学业而放弃了外出打工赚钱的机会，这是我们学习的机会成本，而有部分学生利用本该学习的时间去泡网吧，打魔兽，唱k等。这是在进一步浪费我们的时间，让我们损失更多的机会成本。理性人，作为一名理性人，我学会在做每一件事之前考虑它的边际收益，考试作弊可以让我们不用花太多的时间去复习课本知识，用更多的时间做自己喜欢做的事，但是作弊过程中心理上担心焦虑的过程与背那十几页的资料相比，那个收益更高?大概每个人心中自有答案。每个国家总有其比其他国家优胜的地方，相对而言，人也是一样。每个人都有其比别人优胜的地方，觉得自卑的人，还没找到自己优点的人大概还没学习到经济学这个精妙的词语吧。无谓损失，现实生活中很难找到两全其美的做法，为了完成某件事而损害到某些利益，那是正常的，而且是发展所必须的。有些损失我们只能设法地减少，要想完全消灭是不可能的。多元化，用许多不相关联的小风险来替代一种大风险，就是我们常说的，不要把鸡蛋放在同一个篮子里。这个理论适用于我们平时投资，做决策选择。</w:t>
      </w:r>
    </w:p>
    <w:p>
      <w:pPr>
        <w:ind w:left="0" w:right="0" w:firstLine="560"/>
        <w:spacing w:before="450" w:after="450" w:line="312" w:lineRule="auto"/>
      </w:pPr>
      <w:r>
        <w:rPr>
          <w:rFonts w:ascii="宋体" w:hAnsi="宋体" w:eastAsia="宋体" w:cs="宋体"/>
          <w:color w:val="000"/>
          <w:sz w:val="28"/>
          <w:szCs w:val="28"/>
        </w:rPr>
        <w:t xml:space="preserve">最后，学习经济学之后，让我得到了不一样的思维方式。事情没有绝对正确的和绝对错误的，即使是作为科学性的一门学科，宏观经济政策也有其支持和反对者。货币政策和财政政策决策者应该试图稳定经济吗?货币政策应该按规则制定还是相机抉择?中央银行应该把零通货膨胀作为目标吗?政策应该平衡其预算吗?应该为了鼓励储蓄而修改税法吗?我们每个人都有不一样的观点，但我们可以很肯定地否决他人的观点是错误的吗?答案是不!为此，世界万物有多种多样的答案，思维的魔力是不可估量的。当你作出一个决策，必然要放弃另外一个选择，万物没有完美的，鱼与熊掌不可兼得。我们只求寻找到满意抉择，患得患失的心态是没有必要的。因为选择与放弃是孪生的，选择就意味着需要一定程度上对某件事物的放弃。</w:t>
      </w:r>
    </w:p>
    <w:p>
      <w:pPr>
        <w:ind w:left="0" w:right="0" w:firstLine="560"/>
        <w:spacing w:before="450" w:after="450" w:line="312" w:lineRule="auto"/>
      </w:pPr>
      <w:r>
        <w:rPr>
          <w:rFonts w:ascii="宋体" w:hAnsi="宋体" w:eastAsia="宋体" w:cs="宋体"/>
          <w:color w:val="000"/>
          <w:sz w:val="28"/>
          <w:szCs w:val="28"/>
        </w:rPr>
        <w:t xml:space="preserve">当我们真正用心地投入到西方经济学的学习中时，我们可以很快地找到它的奥妙之处，它真的很有意思，它不同于高等数学。虽然高等数学可以锻炼我们的思维，而且它把图像与方程结合在一起，真的让人觉得，发现这个规律的人很了不起!但它毕竟离我们有点遥远，没有切实运用到我们实际当中，当我们出去买东西的时候，不可能动用到方程与图像还解答我们需要的东西吧?但西方经济学就用供求关系教导我们，我们所购买的物品价格不可能无限期地增长。物品在价钱提高的时候，人们会减少对它的购买，它的需求减少，而且科学技术的发展也会使物品的成本降低，从而使物品的价格减少。它不同于管理科学。管理学教导我们计划，组织，领导，控制等方面在企业管理方面的运用和意义，理论说得倒是不错，就是实践性差，很难找到一个机会正规地实践这些内容，单凭书本所讲，难以运用掌握。但是西方经济学却可以让我们从生活中发生的事情寻找到实践机会，我们可以预测未来通货膨胀率，以确定是否应该把自己的钱存放在银行中;我们可以运用多元化投资，把部分资金投资在股票，购买债券和共同基金等。当运用一两个知识理论解决到心中无数多个为什么时，敬佩感和成就感就会油然而生，我们敬佩发现经济规律的天才，同时我们也为自己的思考成果而感到自豪。不过每门学科都有其局限性，它不可能每个内容都吸引到大家的兴趣，它当中当然有沉闷的地方，有你看不懂的地方，有你感到郁闷的地方，但是，只有你用心去思考过研究过，它的魅力就在于思考的过程，能令人得到一种新的思维方式是一本书籍最大的成就。</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数字经济心得体会篇十八</w:t>
      </w:r>
    </w:p>
    <w:p>
      <w:pPr>
        <w:ind w:left="0" w:right="0" w:firstLine="560"/>
        <w:spacing w:before="450" w:after="450" w:line="312" w:lineRule="auto"/>
      </w:pPr>
      <w:r>
        <w:rPr>
          <w:rFonts w:ascii="宋体" w:hAnsi="宋体" w:eastAsia="宋体" w:cs="宋体"/>
          <w:color w:val="000"/>
          <w:sz w:val="28"/>
          <w:szCs w:val="28"/>
        </w:rPr>
        <w:t xml:space="preserve">县委、县政府做出了集中三个月时间开展“优化经济发展环境大讨论”活动的部署。为全面贯彻落实县委、县政府优化经济发展环境会议精神,我局召开了动员会，制定了实施方案和学习计划,通过提高-干部队伍素质和工作效率、树立“廉洁、勤政、务实、高效”的机关形象，切实增强为老干部服务的能力,建设服务型机关。</w:t>
      </w:r>
    </w:p>
    <w:p>
      <w:pPr>
        <w:ind w:left="0" w:right="0" w:firstLine="560"/>
        <w:spacing w:before="450" w:after="450" w:line="312" w:lineRule="auto"/>
      </w:pPr>
      <w:r>
        <w:rPr>
          <w:rFonts w:ascii="宋体" w:hAnsi="宋体" w:eastAsia="宋体" w:cs="宋体"/>
          <w:color w:val="000"/>
          <w:sz w:val="28"/>
          <w:szCs w:val="28"/>
        </w:rPr>
        <w:t xml:space="preserve">一、强化学习意识,着力提高机关干部队伍的整体素质</w:t>
      </w:r>
    </w:p>
    <w:p>
      <w:pPr>
        <w:ind w:left="0" w:right="0" w:firstLine="560"/>
        <w:spacing w:before="450" w:after="450" w:line="312" w:lineRule="auto"/>
      </w:pPr>
      <w:r>
        <w:rPr>
          <w:rFonts w:ascii="宋体" w:hAnsi="宋体" w:eastAsia="宋体" w:cs="宋体"/>
          <w:color w:val="000"/>
          <w:sz w:val="28"/>
          <w:szCs w:val="28"/>
        </w:rPr>
        <w:t xml:space="preserve">一支好的机关干部队伍必须有好的\'学提高行政效率。开展机关效能建设,必须最终体现到提高工作效率、管理效益和社会效果上来。坚持有所为、有所不为,简化办事程序,提高办事效率,切实解决办事层次和环节过多的弊病,真正把机关职能从过去微观管理为主转到宏观管理、依法管理和搞好服务上来。</w:t>
      </w:r>
    </w:p>
    <w:p>
      <w:pPr>
        <w:ind w:left="0" w:right="0" w:firstLine="560"/>
        <w:spacing w:before="450" w:after="450" w:line="312" w:lineRule="auto"/>
      </w:pPr>
      <w:r>
        <w:rPr>
          <w:rFonts w:ascii="宋体" w:hAnsi="宋体" w:eastAsia="宋体" w:cs="宋体"/>
          <w:color w:val="000"/>
          <w:sz w:val="28"/>
          <w:szCs w:val="28"/>
        </w:rPr>
        <w:t xml:space="preserve">三、以突出整改为重点,着力解决老干部反映强烈的问题风作基矗要把学习贯穿机关建设的全过程,把学习作为机关干部增强自身素质,提高服务水平的重要途径。通过行之有效的学习制度和措施,解决日常学习不深、领会不透的问题。通过制度措施,不定期抽查学习心得,分阶段组织测评,不断扩大学习成果,使我们的老干部工作队伍具备熟练的业务技能,过硬的实际工作本领。</w:t>
      </w:r>
    </w:p>
    <w:p>
      <w:pPr>
        <w:ind w:left="0" w:right="0" w:firstLine="560"/>
        <w:spacing w:before="450" w:after="450" w:line="312" w:lineRule="auto"/>
      </w:pPr>
      <w:r>
        <w:rPr>
          <w:rFonts w:ascii="宋体" w:hAnsi="宋体" w:eastAsia="宋体" w:cs="宋体"/>
          <w:color w:val="000"/>
          <w:sz w:val="28"/>
          <w:szCs w:val="28"/>
        </w:rPr>
        <w:t xml:space="preserve">要进一步强化机关目标管理,严格实行工作目标责任制和责任追究制,确保把各项工作目标任务分解到位,压力传递到位,责任落实到位。要积极探索创新机关分配机制,奖勤罚懒,公平公正,充分调动各方面的积极性,提高-干部队伍整体素质。</w:t>
      </w:r>
    </w:p>
    <w:p>
      <w:pPr>
        <w:ind w:left="0" w:right="0" w:firstLine="560"/>
        <w:spacing w:before="450" w:after="450" w:line="312" w:lineRule="auto"/>
      </w:pPr>
      <w:r>
        <w:rPr>
          <w:rFonts w:ascii="宋体" w:hAnsi="宋体" w:eastAsia="宋体" w:cs="宋体"/>
          <w:color w:val="000"/>
          <w:sz w:val="28"/>
          <w:szCs w:val="28"/>
        </w:rPr>
        <w:t xml:space="preserve">二、以增强效能为核心,着力营造高效优质的服务环境</w:t>
      </w:r>
    </w:p>
    <w:p>
      <w:pPr>
        <w:ind w:left="0" w:right="0" w:firstLine="560"/>
        <w:spacing w:before="450" w:after="450" w:line="312" w:lineRule="auto"/>
      </w:pPr>
      <w:r>
        <w:rPr>
          <w:rFonts w:ascii="宋体" w:hAnsi="宋体" w:eastAsia="宋体" w:cs="宋体"/>
          <w:color w:val="000"/>
          <w:sz w:val="28"/>
          <w:szCs w:val="28"/>
        </w:rPr>
        <w:t xml:space="preserve">服务环境的优劣是衡量一个地区和单位综合竞争力的重要指标。机关效能直接关系到我们的经济发展创业环境。办事效率不高,行政能力不强,服务质量不优,经济发展将无从谈起。要营造高效优质的服务环境,必须做到:</w:t>
      </w:r>
    </w:p>
    <w:p>
      <w:pPr>
        <w:ind w:left="0" w:right="0" w:firstLine="560"/>
        <w:spacing w:before="450" w:after="450" w:line="312" w:lineRule="auto"/>
      </w:pPr>
      <w:r>
        <w:rPr>
          <w:rFonts w:ascii="宋体" w:hAnsi="宋体" w:eastAsia="宋体" w:cs="宋体"/>
          <w:color w:val="000"/>
          <w:sz w:val="28"/>
          <w:szCs w:val="28"/>
        </w:rPr>
        <w:t xml:space="preserve">1、规范机关行为。只有以法律为准绳,以规章为依据,才能实现运转协调、公正透明、廉洁高效。要对不适应当前发展要求的规章制度进行全面清理,该废止的坚决予以废止,该修订的抓紧修订完善,使整个机关管理体系有序、运行机制有效、行为方式优化。</w:t>
      </w:r>
    </w:p>
    <w:p>
      <w:pPr>
        <w:ind w:left="0" w:right="0" w:firstLine="560"/>
        <w:spacing w:before="450" w:after="450" w:line="312" w:lineRule="auto"/>
      </w:pPr>
      <w:r>
        <w:rPr>
          <w:rFonts w:ascii="宋体" w:hAnsi="宋体" w:eastAsia="宋体" w:cs="宋体"/>
          <w:color w:val="000"/>
          <w:sz w:val="28"/>
          <w:szCs w:val="28"/>
        </w:rPr>
        <w:t xml:space="preserve">2、提高行政效率。开展机关效能建设,必须最终体现到提高工作效率、管理效益和社会效果上来。坚持有所为、有所不为,简化办事程序,提高办事效率,切实解决办事层次和环节过多的弊病,真正把机关职能从过去微观管理为主转到宏观管理、依法管理和搞好服务上来。</w:t>
      </w:r>
    </w:p>
    <w:p>
      <w:pPr>
        <w:ind w:left="0" w:right="0" w:firstLine="560"/>
        <w:spacing w:before="450" w:after="450" w:line="312" w:lineRule="auto"/>
      </w:pPr>
      <w:r>
        <w:rPr>
          <w:rFonts w:ascii="宋体" w:hAnsi="宋体" w:eastAsia="宋体" w:cs="宋体"/>
          <w:color w:val="000"/>
          <w:sz w:val="28"/>
          <w:szCs w:val="28"/>
        </w:rPr>
        <w:t xml:space="preserve">三、以突出整改为重点,着力解决老干部反映强烈的问题</w:t>
      </w:r>
    </w:p>
    <w:p>
      <w:pPr>
        <w:ind w:left="0" w:right="0" w:firstLine="560"/>
        <w:spacing w:before="450" w:after="450" w:line="312" w:lineRule="auto"/>
      </w:pPr>
      <w:r>
        <w:rPr>
          <w:rFonts w:ascii="宋体" w:hAnsi="宋体" w:eastAsia="宋体" w:cs="宋体"/>
          <w:color w:val="000"/>
          <w:sz w:val="28"/>
          <w:szCs w:val="28"/>
        </w:rPr>
        <w:t xml:space="preserve">机关作风建设重在解决问题。老干部局机关。</w:t>
      </w:r>
    </w:p>
    <w:p>
      <w:pPr>
        <w:ind w:left="0" w:right="0" w:firstLine="560"/>
        <w:spacing w:before="450" w:after="450" w:line="312" w:lineRule="auto"/>
      </w:pPr>
      <w:r>
        <w:rPr>
          <w:rFonts w:ascii="黑体" w:hAnsi="黑体" w:eastAsia="黑体" w:cs="黑体"/>
          <w:color w:val="000000"/>
          <w:sz w:val="34"/>
          <w:szCs w:val="34"/>
          <w:b w:val="1"/>
          <w:bCs w:val="1"/>
        </w:rPr>
        <w:t xml:space="preserve">数字经济心得体会篇十九</w:t>
      </w:r>
    </w:p>
    <w:p>
      <w:pPr>
        <w:ind w:left="0" w:right="0" w:firstLine="560"/>
        <w:spacing w:before="450" w:after="450" w:line="312" w:lineRule="auto"/>
      </w:pPr>
      <w:r>
        <w:rPr>
          <w:rFonts w:ascii="宋体" w:hAnsi="宋体" w:eastAsia="宋体" w:cs="宋体"/>
          <w:color w:val="000"/>
          <w:sz w:val="28"/>
          <w:szCs w:val="28"/>
        </w:rPr>
        <w:t xml:space="preserve">12月14日至16日，一年一度的中央经济工作会议在北京举行。中共中央、国家主席、中央军委主席发表重要讲话，分析当前国内国际经济形势，总结经济工作，阐明经济工作指导思想，部署经济工作。明年是党的召开之年，也是实施“十三五”规划的重要一年和推进供给侧结构性改革的深化之年，这次中央经济工作会议对于统一思想、深化认识，做好明年经济工作，具有重大而深远的意义。</w:t>
      </w:r>
    </w:p>
    <w:p>
      <w:pPr>
        <w:ind w:left="0" w:right="0" w:firstLine="560"/>
        <w:spacing w:before="450" w:after="450" w:line="312" w:lineRule="auto"/>
      </w:pPr>
      <w:r>
        <w:rPr>
          <w:rFonts w:ascii="宋体" w:hAnsi="宋体" w:eastAsia="宋体" w:cs="宋体"/>
          <w:color w:val="000"/>
          <w:sz w:val="28"/>
          <w:szCs w:val="28"/>
        </w:rPr>
        <w:t xml:space="preserve">会议强调，稳中求进工作总基调是治国理政的重要原则，也是做好经济工作的方法论。将稳中求进从经济领域提升到治国理政重要原则的高度，使之成为做好各项工作的基本原则、基本方法和基本遵循，我们必须深刻领会，准确把握，见之于工作实际之中。</w:t>
      </w:r>
    </w:p>
    <w:p>
      <w:pPr>
        <w:ind w:left="0" w:right="0" w:firstLine="560"/>
        <w:spacing w:before="450" w:after="450" w:line="312" w:lineRule="auto"/>
      </w:pPr>
      <w:r>
        <w:rPr>
          <w:rFonts w:ascii="宋体" w:hAnsi="宋体" w:eastAsia="宋体" w:cs="宋体"/>
          <w:color w:val="000"/>
          <w:sz w:val="28"/>
          <w:szCs w:val="28"/>
        </w:rPr>
        <w:t xml:space="preserve">党的以来，以习近平同志为核心的党中央基于复杂多变的国际政治经济环境和国内经济运行情况，作出经济发展进入新常态的重大判断，形成以新发展理念为指导、以供给侧结构性改革为主线的政策体系，坚持稳中求进工作总基调这一战略决策。稳中求进，为多次中央经济工作会议所强调，凸显了这一科学工作方法的重要性，也凸显了我党把握战略机遇期的战略自信和战略定力。实践证明，党中央对经济形势作出的重大判断、对经济工作作出的重大决策、对经济工作思想方法作出的重大调整，符合我国实际，取得了显著成效。稳中求进工作总基调成为治国理政的重要原则，顺理成章，自然而然。</w:t>
      </w:r>
    </w:p>
    <w:p>
      <w:pPr>
        <w:ind w:left="0" w:right="0" w:firstLine="560"/>
        <w:spacing w:before="450" w:after="450" w:line="312" w:lineRule="auto"/>
      </w:pPr>
      <w:r>
        <w:rPr>
          <w:rFonts w:ascii="宋体" w:hAnsi="宋体" w:eastAsia="宋体" w:cs="宋体"/>
          <w:color w:val="000"/>
          <w:sz w:val="28"/>
          <w:szCs w:val="28"/>
        </w:rPr>
        <w:t xml:space="preserve">稳中求进，根本在“稳”，着眼在“求”，目的在“进”。根本在“稳”，既是经济之稳，也是社会之稳。着眼在“求”，就是要主动求稳，主动求进，以“求”来争取主动，以“求”来化解矛盾，增强工作的主动性、灵活性、针对性和前瞻性;目的在“进”，就是要在保稳和求进的基础上，经济社会发展必须要有新的进、新的突破、新的成效。对明年经济工作而言，贯彻好这个重要原则具有特别重要的意义。我们的宏观政策要稳，要继续实施积极的财政政策和稳健的货币政策。财政政策要更加积极有效，预算安排要适应推进供给侧结构性改革、降低企业税费负担、保障民生兜底的需要。货币政策要保持稳健中性，适应货币供应方式新变化，调节好货币闸门，努力畅通货币政策传导渠道和机制，维护流动性基本稳定。要在增强汇率弹性的同时，保持人民币汇率在合理均衡水平上的基本稳定。要把防控金融风险放到更加重要的位置，下决心处置一批风险点，着力防控资产泡沫，提高和改进监管能力，确保不发生系统性金融风险。与此同时，要坚持基本经济制度，坚持社会主义市场经济改革方向，坚持扩大开放，稳定民营企业家信心。要加强预期引导，提高政府公信力。按照守住底线、突出重点、完善制度、引导舆论的思路，深入细致做好社会托底工作，扩大人民群众获得感，维护社会和谐稳定。稳中求进，不是无所作为，不是不敢作为，而是在稳的前提下要在关键领域有所进取，在把握好度的前提下奋发有为。</w:t>
      </w:r>
    </w:p>
    <w:p>
      <w:pPr>
        <w:ind w:left="0" w:right="0" w:firstLine="560"/>
        <w:spacing w:before="450" w:after="450" w:line="312" w:lineRule="auto"/>
      </w:pPr>
      <w:r>
        <w:rPr>
          <w:rFonts w:ascii="宋体" w:hAnsi="宋体" w:eastAsia="宋体" w:cs="宋体"/>
          <w:color w:val="000"/>
          <w:sz w:val="28"/>
          <w:szCs w:val="28"/>
        </w:rPr>
        <w:t xml:space="preserve">今年以来，全国各地全面贯彻去年中央经济工作会议决策部署，加强和改善党对经济工作的领导，坚持稳中求进，坚持新发展理念，以推进供给侧结构性改革为主线，适度扩大总需求，坚定推进改革，妥善应对风险挑战，引导形成良好社会预期，经济社会保持平稳健康发展，实现了“十三五”良好开局。经济形势总的特点是缓中趋稳、稳中向好，经济运行保持在合理区间，质量和效益提高。经济结构继续优化，创新对发展的支撑作用增强。改革开放取得新突破，主要领域“四梁八柱”性改革基本出台，对外开放布局进一步完善。人民生活持续改善，贫困人口预计减少1000万以上。生态环境有所好转，绿色发展初见成效。与此同时还必须看到，我国经济运行仍存在不少突出矛盾和问题，产能过剩和需求结构升级矛盾突出，经济增长内生动力不足，金融风险有所积聚，部分地区困难增多等。对这些问题，我们要高度重视，继续坚持稳中求进工作总基调，努力加以解决。</w:t>
      </w:r>
    </w:p>
    <w:p>
      <w:pPr>
        <w:ind w:left="0" w:right="0" w:firstLine="560"/>
        <w:spacing w:before="450" w:after="450" w:line="312" w:lineRule="auto"/>
      </w:pPr>
      <w:r>
        <w:rPr>
          <w:rFonts w:ascii="宋体" w:hAnsi="宋体" w:eastAsia="宋体" w:cs="宋体"/>
          <w:color w:val="000"/>
          <w:sz w:val="28"/>
          <w:szCs w:val="28"/>
        </w:rPr>
        <w:t xml:space="preserve">稳中求进成为治国理政的重要原则，意味着这一工作方法的内涵更加丰富，科学性进一步增强，对我们开展各方面工作有着更加强烈的现实指导意义。当前，摆在我们面前的首要任务，就是要把党和国家的战略定力、对经济发展的信心通过稳定的政策传导给全社会，就是要增强全社会的凝聚力，以坚定的信念和信心汇聚亿万人民的智慧。广东广大干部群众一定要坚定信心，按照以习近平同志为核心的党中央确定的思路和方法，进一步落实新的发展理念，使明年全省经济工作稳中有进、进中有好，发展质量和效益得到进一步提升，朝着既定奋斗目标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2025-04-28T13:32:10+08:00</dcterms:created>
  <dcterms:modified xsi:type="dcterms:W3CDTF">2025-04-28T13:32:10+08:00</dcterms:modified>
</cp:coreProperties>
</file>

<file path=docProps/custom.xml><?xml version="1.0" encoding="utf-8"?>
<Properties xmlns="http://schemas.openxmlformats.org/officeDocument/2006/custom-properties" xmlns:vt="http://schemas.openxmlformats.org/officeDocument/2006/docPropsVTypes"/>
</file>